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A9762D" w14:textId="77777777" w:rsidR="00C46AF5" w:rsidRDefault="00C46AF5" w:rsidP="00E31834">
      <w:pPr>
        <w:spacing w:line="240" w:lineRule="auto"/>
        <w:rPr>
          <w:b/>
          <w:bCs/>
          <w:sz w:val="32"/>
          <w:szCs w:val="32"/>
        </w:rPr>
      </w:pPr>
    </w:p>
    <w:p w14:paraId="33B25D60" w14:textId="77777777" w:rsidR="00C46AF5" w:rsidRDefault="00C46AF5" w:rsidP="00E31834">
      <w:pPr>
        <w:spacing w:line="240" w:lineRule="auto"/>
        <w:rPr>
          <w:b/>
          <w:bCs/>
          <w:sz w:val="32"/>
          <w:szCs w:val="32"/>
        </w:rPr>
      </w:pPr>
    </w:p>
    <w:p w14:paraId="27EE0C0D" w14:textId="77777777" w:rsidR="00C46AF5" w:rsidRDefault="00C46AF5" w:rsidP="00E31834">
      <w:pPr>
        <w:spacing w:line="240" w:lineRule="auto"/>
        <w:rPr>
          <w:b/>
          <w:bCs/>
          <w:sz w:val="32"/>
          <w:szCs w:val="32"/>
        </w:rPr>
      </w:pPr>
    </w:p>
    <w:p w14:paraId="4B25533E" w14:textId="5CB50783" w:rsidR="00322B1C" w:rsidRPr="00414233" w:rsidRDefault="00A41C8D" w:rsidP="00E31834">
      <w:pPr>
        <w:spacing w:line="240" w:lineRule="auto"/>
        <w:rPr>
          <w:b/>
          <w:bCs/>
          <w:sz w:val="32"/>
          <w:szCs w:val="32"/>
        </w:rPr>
      </w:pPr>
      <w:r w:rsidRPr="00414233">
        <w:rPr>
          <w:b/>
          <w:bCs/>
          <w:sz w:val="32"/>
          <w:szCs w:val="32"/>
        </w:rPr>
        <w:t>PERB Agenda</w:t>
      </w:r>
      <w:r w:rsidR="003F7780">
        <w:rPr>
          <w:b/>
          <w:bCs/>
          <w:sz w:val="32"/>
          <w:szCs w:val="32"/>
        </w:rPr>
        <w:t xml:space="preserve"> </w:t>
      </w:r>
    </w:p>
    <w:p w14:paraId="12B31883" w14:textId="43BC1465" w:rsidR="003F7780" w:rsidRDefault="00893959" w:rsidP="00E31834">
      <w:pPr>
        <w:spacing w:line="240" w:lineRule="auto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February 1</w:t>
      </w:r>
      <w:r w:rsidR="00C46AF5">
        <w:rPr>
          <w:b/>
          <w:bCs/>
          <w:sz w:val="32"/>
          <w:szCs w:val="32"/>
        </w:rPr>
        <w:t>2</w:t>
      </w:r>
      <w:r>
        <w:rPr>
          <w:b/>
          <w:bCs/>
          <w:sz w:val="32"/>
          <w:szCs w:val="32"/>
        </w:rPr>
        <w:t>, 2021</w:t>
      </w:r>
      <w:r w:rsidR="003F7780">
        <w:rPr>
          <w:b/>
          <w:bCs/>
          <w:sz w:val="32"/>
          <w:szCs w:val="32"/>
        </w:rPr>
        <w:t xml:space="preserve"> </w:t>
      </w:r>
    </w:p>
    <w:p w14:paraId="456B565D" w14:textId="7EE32AA7" w:rsidR="00661148" w:rsidRDefault="00C46AF5" w:rsidP="00E31834">
      <w:pPr>
        <w:spacing w:line="240" w:lineRule="auto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9</w:t>
      </w:r>
      <w:r w:rsidR="00E6069B">
        <w:rPr>
          <w:b/>
          <w:bCs/>
          <w:sz w:val="32"/>
          <w:szCs w:val="32"/>
        </w:rPr>
        <w:t xml:space="preserve">:00 am until </w:t>
      </w:r>
      <w:r>
        <w:rPr>
          <w:b/>
          <w:bCs/>
          <w:sz w:val="32"/>
          <w:szCs w:val="32"/>
        </w:rPr>
        <w:t>10:00 am</w:t>
      </w:r>
    </w:p>
    <w:p w14:paraId="1774C0F2" w14:textId="61C9F5EB" w:rsidR="00661148" w:rsidRDefault="00661148" w:rsidP="00E31834">
      <w:pPr>
        <w:spacing w:line="240" w:lineRule="auto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Via Microsoft Teams</w:t>
      </w:r>
      <w:r w:rsidR="00D44B67">
        <w:rPr>
          <w:b/>
          <w:bCs/>
          <w:sz w:val="32"/>
          <w:szCs w:val="32"/>
        </w:rPr>
        <w:t>*</w:t>
      </w:r>
    </w:p>
    <w:p w14:paraId="23852567" w14:textId="788DBE89" w:rsidR="00512137" w:rsidRDefault="00661148" w:rsidP="00E31834">
      <w:pPr>
        <w:spacing w:line="240" w:lineRule="auto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BMS Conference </w:t>
      </w:r>
      <w:r w:rsidR="00512137">
        <w:rPr>
          <w:b/>
          <w:bCs/>
          <w:sz w:val="32"/>
          <w:szCs w:val="32"/>
        </w:rPr>
        <w:t xml:space="preserve">Room </w:t>
      </w:r>
      <w:r w:rsidR="00C46AF5">
        <w:rPr>
          <w:b/>
          <w:bCs/>
          <w:sz w:val="32"/>
          <w:szCs w:val="32"/>
        </w:rPr>
        <w:t>TBD</w:t>
      </w:r>
    </w:p>
    <w:p w14:paraId="075F4993" w14:textId="54B92861" w:rsidR="00981140" w:rsidRPr="00981140" w:rsidRDefault="00981140" w:rsidP="00E31834">
      <w:pPr>
        <w:spacing w:line="240" w:lineRule="auto"/>
      </w:pPr>
      <w:r w:rsidRPr="00981140">
        <w:t>(call in: 651-539-1404)</w:t>
      </w:r>
    </w:p>
    <w:p w14:paraId="505DFE34" w14:textId="77777777" w:rsidR="00512137" w:rsidRDefault="00512137" w:rsidP="00E31834">
      <w:pPr>
        <w:spacing w:line="240" w:lineRule="auto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1380 Energy Lane</w:t>
      </w:r>
    </w:p>
    <w:p w14:paraId="19F039D1" w14:textId="23C530E9" w:rsidR="00981140" w:rsidRDefault="00512137" w:rsidP="00E31834">
      <w:pPr>
        <w:spacing w:line="240" w:lineRule="auto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Saint Paul, MN</w:t>
      </w:r>
    </w:p>
    <w:p w14:paraId="27DC7F8F" w14:textId="51164D57" w:rsidR="00A41C8D" w:rsidRDefault="00A41C8D"/>
    <w:p w14:paraId="38CF091B" w14:textId="6B7F79CB" w:rsidR="009A1020" w:rsidRDefault="009A1020" w:rsidP="009A1020">
      <w:pPr>
        <w:pStyle w:val="ListParagraph"/>
        <w:numPr>
          <w:ilvl w:val="0"/>
          <w:numId w:val="1"/>
        </w:numPr>
      </w:pPr>
      <w:r>
        <w:t>Succession Plan- New Interim Executive Director</w:t>
      </w:r>
    </w:p>
    <w:p w14:paraId="3674F9C0" w14:textId="77777777" w:rsidR="00893959" w:rsidRDefault="00893959" w:rsidP="00893959">
      <w:pPr>
        <w:pStyle w:val="ListParagraph"/>
      </w:pPr>
    </w:p>
    <w:p w14:paraId="3F65718A" w14:textId="31F5B9D4" w:rsidR="00D44B67" w:rsidRDefault="00576C07" w:rsidP="00D44B67">
      <w:pPr>
        <w:pStyle w:val="ListParagraph"/>
        <w:numPr>
          <w:ilvl w:val="0"/>
          <w:numId w:val="1"/>
        </w:numPr>
      </w:pPr>
      <w:r w:rsidRPr="00576C07">
        <w:t>Per Diem and Mileage Forms Due Today</w:t>
      </w:r>
    </w:p>
    <w:p w14:paraId="3AE6BF2D" w14:textId="77777777" w:rsidR="00B56CB3" w:rsidRDefault="00B56CB3" w:rsidP="00B56CB3">
      <w:pPr>
        <w:pStyle w:val="ListParagraph"/>
      </w:pPr>
    </w:p>
    <w:p w14:paraId="5BD42AB8" w14:textId="3CB2EEAF" w:rsidR="003F7780" w:rsidRDefault="00D44B67" w:rsidP="00E31834">
      <w:r>
        <w:t>*Members of the Public:</w:t>
      </w:r>
      <w:r w:rsidR="00E31834">
        <w:t xml:space="preserve">  P</w:t>
      </w:r>
      <w:r w:rsidRPr="00D44B67">
        <w:t xml:space="preserve">lease contact </w:t>
      </w:r>
      <w:hyperlink r:id="rId7" w:history="1">
        <w:r w:rsidRPr="00D44B67">
          <w:rPr>
            <w:rStyle w:val="Hyperlink"/>
          </w:rPr>
          <w:t>kristine.bolander@state.mn.us</w:t>
        </w:r>
      </w:hyperlink>
      <w:r w:rsidRPr="00D44B67">
        <w:t xml:space="preserve"> if you would like to attend</w:t>
      </w:r>
      <w:r>
        <w:t xml:space="preserve"> this meeting</w:t>
      </w:r>
      <w:r w:rsidRPr="00D44B67">
        <w:t xml:space="preserve"> remotely</w:t>
      </w:r>
    </w:p>
    <w:sectPr w:rsidR="003F778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EC2D55" w14:textId="77777777" w:rsidR="00661148" w:rsidRDefault="00661148" w:rsidP="00661148">
      <w:pPr>
        <w:spacing w:after="0" w:line="240" w:lineRule="auto"/>
      </w:pPr>
      <w:r>
        <w:separator/>
      </w:r>
    </w:p>
  </w:endnote>
  <w:endnote w:type="continuationSeparator" w:id="0">
    <w:p w14:paraId="1B004504" w14:textId="77777777" w:rsidR="00661148" w:rsidRDefault="00661148" w:rsidP="006611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CF9FDA" w14:textId="77777777" w:rsidR="00661148" w:rsidRDefault="0066114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09C3F0" w14:textId="77777777" w:rsidR="00661148" w:rsidRDefault="0066114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1D927C" w14:textId="77777777" w:rsidR="00661148" w:rsidRDefault="0066114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85158C" w14:textId="77777777" w:rsidR="00661148" w:rsidRDefault="00661148" w:rsidP="00661148">
      <w:pPr>
        <w:spacing w:after="0" w:line="240" w:lineRule="auto"/>
      </w:pPr>
      <w:r>
        <w:separator/>
      </w:r>
    </w:p>
  </w:footnote>
  <w:footnote w:type="continuationSeparator" w:id="0">
    <w:p w14:paraId="148175DD" w14:textId="77777777" w:rsidR="00661148" w:rsidRDefault="00661148" w:rsidP="006611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D552B2" w14:textId="77777777" w:rsidR="00661148" w:rsidRDefault="0066114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F13054" w14:textId="3BAB26F2" w:rsidR="00661148" w:rsidRDefault="0066114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79034C" w14:textId="77777777" w:rsidR="00661148" w:rsidRDefault="0066114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DB3139"/>
    <w:multiLevelType w:val="hybridMultilevel"/>
    <w:tmpl w:val="A686DEA4"/>
    <w:lvl w:ilvl="0" w:tplc="040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2"/>
  <w:proofState w:spelling="clean" w:grammar="clean"/>
  <w:defaultTabStop w:val="72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C8D"/>
    <w:rsid w:val="00027323"/>
    <w:rsid w:val="001065A3"/>
    <w:rsid w:val="00212485"/>
    <w:rsid w:val="00322B1C"/>
    <w:rsid w:val="003F7780"/>
    <w:rsid w:val="00414233"/>
    <w:rsid w:val="00420CAF"/>
    <w:rsid w:val="004705AE"/>
    <w:rsid w:val="00512137"/>
    <w:rsid w:val="00576C07"/>
    <w:rsid w:val="00632FEB"/>
    <w:rsid w:val="00661148"/>
    <w:rsid w:val="00734194"/>
    <w:rsid w:val="00756F57"/>
    <w:rsid w:val="00893959"/>
    <w:rsid w:val="00981140"/>
    <w:rsid w:val="009A1020"/>
    <w:rsid w:val="00A41C8D"/>
    <w:rsid w:val="00A45535"/>
    <w:rsid w:val="00B56CB3"/>
    <w:rsid w:val="00BE78BA"/>
    <w:rsid w:val="00C46AF5"/>
    <w:rsid w:val="00C570E4"/>
    <w:rsid w:val="00C65099"/>
    <w:rsid w:val="00C71182"/>
    <w:rsid w:val="00D44B67"/>
    <w:rsid w:val="00D9489F"/>
    <w:rsid w:val="00E31834"/>
    <w:rsid w:val="00E6069B"/>
    <w:rsid w:val="00F1494D"/>
    <w:rsid w:val="00F41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36F08203"/>
  <w15:chartTrackingRefBased/>
  <w15:docId w15:val="{1BE5229B-C5A2-4BEA-91DD-BAAD41446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41C8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611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1148"/>
  </w:style>
  <w:style w:type="paragraph" w:styleId="Footer">
    <w:name w:val="footer"/>
    <w:basedOn w:val="Normal"/>
    <w:link w:val="FooterChar"/>
    <w:uiPriority w:val="99"/>
    <w:unhideWhenUsed/>
    <w:rsid w:val="006611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1148"/>
  </w:style>
  <w:style w:type="character" w:styleId="Hyperlink">
    <w:name w:val="Hyperlink"/>
    <w:basedOn w:val="DefaultParagraphFont"/>
    <w:uiPriority w:val="99"/>
    <w:unhideWhenUsed/>
    <w:rsid w:val="00D44B6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44B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kristine.bolander@state.mn.us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MN</Company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Bolander, Kristine (PERB)</dc:creator>
  <cp:keywords/>
  <dc:description/>
  <cp:lastModifiedBy>Bolander, Kristine (PERB)</cp:lastModifiedBy>
  <cp:revision>2</cp:revision>
  <dcterms:created xsi:type="dcterms:W3CDTF">2021-02-10T16:17:00Z</dcterms:created>
  <dcterms:modified xsi:type="dcterms:W3CDTF">2021-02-10T16:17:00Z</dcterms:modified>
</cp:coreProperties>
</file>