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70D78" w14:textId="3F9A9A1E" w:rsidR="0030709A" w:rsidRPr="00342B9B" w:rsidRDefault="00AA477F" w:rsidP="00342B9B">
      <w:pPr>
        <w:shd w:val="clear" w:color="auto" w:fill="FFFFFF"/>
        <w:rPr>
          <w:sz w:val="18"/>
          <w:szCs w:val="18"/>
        </w:rPr>
      </w:pPr>
      <w:r w:rsidRPr="00FE0E18">
        <w:t>Quarterly Board Meeting</w:t>
      </w:r>
    </w:p>
    <w:p w14:paraId="3DD525AA" w14:textId="587A00E6" w:rsidR="0030709A" w:rsidRPr="0030709A" w:rsidRDefault="0030709A" w:rsidP="00F456FF">
      <w:r>
        <w:rPr>
          <w:bCs/>
        </w:rPr>
        <w:t>Thursday, J</w:t>
      </w:r>
      <w:r w:rsidR="00F456FF">
        <w:rPr>
          <w:bCs/>
        </w:rPr>
        <w:t>une</w:t>
      </w:r>
      <w:r>
        <w:rPr>
          <w:bCs/>
        </w:rPr>
        <w:t xml:space="preserve"> </w:t>
      </w:r>
      <w:r w:rsidR="00F456FF">
        <w:rPr>
          <w:bCs/>
        </w:rPr>
        <w:t>5</w:t>
      </w:r>
      <w:r>
        <w:rPr>
          <w:bCs/>
        </w:rPr>
        <w:t>, 2025</w:t>
      </w:r>
    </w:p>
    <w:p w14:paraId="5D510E21" w14:textId="77777777" w:rsidR="00F456FF" w:rsidRPr="00F456FF" w:rsidRDefault="00F456FF" w:rsidP="00F456FF">
      <w:pPr>
        <w:shd w:val="clear" w:color="auto" w:fill="FFFFFF"/>
        <w:rPr>
          <w:bCs/>
        </w:rPr>
      </w:pPr>
      <w:r w:rsidRPr="00F456FF">
        <w:rPr>
          <w:bCs/>
        </w:rPr>
        <w:t>Fortune Bay Resort and Casino,</w:t>
      </w:r>
    </w:p>
    <w:p w14:paraId="0997DF95" w14:textId="77777777" w:rsidR="00F456FF" w:rsidRPr="00F456FF" w:rsidRDefault="00F456FF" w:rsidP="00F456FF">
      <w:pPr>
        <w:shd w:val="clear" w:color="auto" w:fill="FFFFFF"/>
        <w:rPr>
          <w:bCs/>
        </w:rPr>
      </w:pPr>
      <w:r w:rsidRPr="00F456FF">
        <w:rPr>
          <w:bCs/>
        </w:rPr>
        <w:t>Woodlands Ballroom</w:t>
      </w:r>
    </w:p>
    <w:p w14:paraId="22691792" w14:textId="77777777" w:rsidR="00F456FF" w:rsidRPr="00F456FF" w:rsidRDefault="00F456FF" w:rsidP="00F456FF">
      <w:pPr>
        <w:shd w:val="clear" w:color="auto" w:fill="FFFFFF"/>
        <w:rPr>
          <w:bCs/>
        </w:rPr>
      </w:pPr>
      <w:r w:rsidRPr="00F456FF">
        <w:rPr>
          <w:bCs/>
        </w:rPr>
        <w:t>1430 Bois Forte Rd,</w:t>
      </w:r>
    </w:p>
    <w:p w14:paraId="4ED6BBB5" w14:textId="77777777" w:rsidR="00F456FF" w:rsidRDefault="00F456FF" w:rsidP="00F456FF">
      <w:pPr>
        <w:shd w:val="clear" w:color="auto" w:fill="FFFFFF"/>
        <w:rPr>
          <w:bCs/>
        </w:rPr>
      </w:pPr>
      <w:r w:rsidRPr="00F456FF">
        <w:rPr>
          <w:bCs/>
        </w:rPr>
        <w:t>Tower, MN 55790</w:t>
      </w:r>
    </w:p>
    <w:p w14:paraId="13D96BFE" w14:textId="1B7E7548" w:rsidR="00D936FE" w:rsidRPr="00FE0E18" w:rsidRDefault="00A525A7" w:rsidP="00F456FF">
      <w:pPr>
        <w:shd w:val="clear" w:color="auto" w:fill="FFFFFF"/>
        <w:rPr>
          <w:b/>
          <w:shd w:val="clear" w:color="auto" w:fill="FFF2CC"/>
        </w:rPr>
      </w:pPr>
      <w:r>
        <w:rPr>
          <w:bCs/>
        </w:rPr>
        <w:t>9</w:t>
      </w:r>
      <w:r w:rsidR="0030709A">
        <w:rPr>
          <w:bCs/>
        </w:rPr>
        <w:t>:</w:t>
      </w:r>
      <w:r>
        <w:rPr>
          <w:bCs/>
        </w:rPr>
        <w:t>0</w:t>
      </w:r>
      <w:r w:rsidR="0030709A">
        <w:rPr>
          <w:bCs/>
        </w:rPr>
        <w:t>0</w:t>
      </w:r>
      <w:r w:rsidR="0030709A" w:rsidRPr="00962667">
        <w:rPr>
          <w:bCs/>
        </w:rPr>
        <w:t xml:space="preserve"> am – </w:t>
      </w:r>
      <w:r w:rsidR="0030709A">
        <w:rPr>
          <w:bCs/>
        </w:rPr>
        <w:t>4:30</w:t>
      </w:r>
      <w:r w:rsidR="0030709A" w:rsidRPr="00962667">
        <w:rPr>
          <w:bCs/>
        </w:rPr>
        <w:t xml:space="preserve"> pm</w:t>
      </w:r>
    </w:p>
    <w:p w14:paraId="1710B7F5" w14:textId="77777777" w:rsidR="00D936FE" w:rsidRPr="00FE0E18" w:rsidRDefault="00AA477F" w:rsidP="00F456FF">
      <w:pPr>
        <w:shd w:val="clear" w:color="auto" w:fill="FFFFFF"/>
        <w:rPr>
          <w:b/>
        </w:rPr>
      </w:pPr>
      <w:r w:rsidRPr="00FE0E18">
        <w:rPr>
          <w:b/>
        </w:rPr>
        <w:t xml:space="preserve">MEETING MINUTES </w:t>
      </w:r>
    </w:p>
    <w:p w14:paraId="776DECD2" w14:textId="03FC707F" w:rsidR="00D936FE" w:rsidRPr="00FE0E18" w:rsidRDefault="00AA477F">
      <w:pPr>
        <w:numPr>
          <w:ilvl w:val="0"/>
          <w:numId w:val="2"/>
        </w:numPr>
        <w:spacing w:before="240"/>
      </w:pPr>
      <w:r w:rsidRPr="00FE0E18">
        <w:t xml:space="preserve">Meeting called to order – </w:t>
      </w:r>
      <w:r w:rsidR="009D684D">
        <w:t xml:space="preserve">President </w:t>
      </w:r>
      <w:r w:rsidRPr="00FE0E18">
        <w:t>Robert Larsen, Board Chair</w:t>
      </w:r>
    </w:p>
    <w:p w14:paraId="26D5EA9D" w14:textId="15FC6BEC" w:rsidR="00062DFA" w:rsidRPr="00FE0E18" w:rsidRDefault="00062DFA" w:rsidP="00A6224C">
      <w:pPr>
        <w:pStyle w:val="ListParagraph"/>
        <w:numPr>
          <w:ilvl w:val="0"/>
          <w:numId w:val="2"/>
        </w:numPr>
        <w:spacing w:line="240" w:lineRule="auto"/>
      </w:pPr>
      <w:r w:rsidRPr="00FE0E18">
        <w:t xml:space="preserve">Invocation and Prayer </w:t>
      </w:r>
      <w:r w:rsidRPr="00F034B0">
        <w:t xml:space="preserve">– </w:t>
      </w:r>
      <w:r w:rsidR="002B445A">
        <w:t>Vernon Adams</w:t>
      </w:r>
      <w:r w:rsidR="00A22B8C" w:rsidRPr="00A22B8C">
        <w:t xml:space="preserve"> </w:t>
      </w:r>
      <w:r w:rsidR="00CE3800">
        <w:t>/</w:t>
      </w:r>
      <w:r w:rsidR="0059273D">
        <w:t xml:space="preserve"> </w:t>
      </w:r>
      <w:r w:rsidR="00CE3800">
        <w:t>Drum Group:</w:t>
      </w:r>
      <w:r w:rsidR="00367737">
        <w:t xml:space="preserve"> </w:t>
      </w:r>
      <w:r w:rsidR="002B445A">
        <w:t>Night Sky</w:t>
      </w:r>
    </w:p>
    <w:p w14:paraId="124312BC" w14:textId="118A1616" w:rsidR="00D936FE" w:rsidRPr="00FE0E18" w:rsidRDefault="00AA477F" w:rsidP="00A6224C">
      <w:pPr>
        <w:numPr>
          <w:ilvl w:val="0"/>
          <w:numId w:val="2"/>
        </w:numPr>
        <w:spacing w:line="240" w:lineRule="auto"/>
        <w:jc w:val="both"/>
      </w:pPr>
      <w:r w:rsidRPr="00FE0E18">
        <w:t xml:space="preserve">Roll Call – </w:t>
      </w:r>
      <w:r w:rsidR="00426E9B">
        <w:t>Executive Director Shannon Geshick</w:t>
      </w:r>
    </w:p>
    <w:p w14:paraId="4E4D4618" w14:textId="10FA9CEF" w:rsidR="00A6224C" w:rsidRPr="00FE0E18" w:rsidRDefault="00A6224C" w:rsidP="00A31138">
      <w:pPr>
        <w:spacing w:after="480" w:line="240" w:lineRule="auto"/>
        <w:ind w:left="360"/>
      </w:pPr>
    </w:p>
    <w:tbl>
      <w:tblPr>
        <w:tblStyle w:val="TableGrid"/>
        <w:tblW w:w="11340" w:type="dxa"/>
        <w:jc w:val="center"/>
        <w:tblLook w:val="04A0" w:firstRow="1" w:lastRow="0" w:firstColumn="1" w:lastColumn="0" w:noHBand="0" w:noVBand="1"/>
      </w:tblPr>
      <w:tblGrid>
        <w:gridCol w:w="10179"/>
        <w:gridCol w:w="1161"/>
      </w:tblGrid>
      <w:tr w:rsidR="00FD05FD" w:rsidRPr="00FE0E18" w14:paraId="095D9559" w14:textId="77777777" w:rsidTr="00D10492">
        <w:trPr>
          <w:jc w:val="center"/>
        </w:trPr>
        <w:tc>
          <w:tcPr>
            <w:tcW w:w="10179" w:type="dxa"/>
          </w:tcPr>
          <w:p w14:paraId="34FCA12B" w14:textId="2A1B2781" w:rsidR="00FD05FD" w:rsidRPr="00FE0E18" w:rsidRDefault="00FD05FD">
            <w:pPr>
              <w:shd w:val="clear" w:color="auto" w:fill="FFFFFF"/>
              <w:spacing w:after="180"/>
              <w:rPr>
                <w:b/>
                <w:sz w:val="20"/>
                <w:szCs w:val="20"/>
              </w:rPr>
            </w:pPr>
            <w:r w:rsidRPr="00FE0E18">
              <w:rPr>
                <w:b/>
                <w:sz w:val="20"/>
                <w:szCs w:val="20"/>
              </w:rPr>
              <w:t>MIAC Executive Board Members</w:t>
            </w:r>
          </w:p>
        </w:tc>
        <w:tc>
          <w:tcPr>
            <w:tcW w:w="1161" w:type="dxa"/>
          </w:tcPr>
          <w:p w14:paraId="5ABFC10A" w14:textId="67BDF359" w:rsidR="00FD05FD" w:rsidRPr="00FE0E18" w:rsidRDefault="00D10492" w:rsidP="00D10492">
            <w:pPr>
              <w:jc w:val="center"/>
              <w:rPr>
                <w:i/>
                <w:sz w:val="20"/>
                <w:szCs w:val="20"/>
              </w:rPr>
            </w:pPr>
            <w:r w:rsidRPr="00FE0E18">
              <w:rPr>
                <w:i/>
                <w:noProof/>
                <w:sz w:val="20"/>
                <w:szCs w:val="20"/>
              </w:rPr>
              <w:drawing>
                <wp:inline distT="0" distB="0" distL="0" distR="0" wp14:anchorId="7D2D9896" wp14:editId="1D7368B0">
                  <wp:extent cx="203200" cy="273139"/>
                  <wp:effectExtent l="0" t="0" r="6350" b="0"/>
                  <wp:docPr id="2" name="Picture 2" descr="A picture containing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clipart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18" cy="280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05FD" w:rsidRPr="00FE0E18" w14:paraId="089E5482" w14:textId="77777777" w:rsidTr="00342B9B">
        <w:trPr>
          <w:trHeight w:val="350"/>
          <w:jc w:val="center"/>
        </w:trPr>
        <w:tc>
          <w:tcPr>
            <w:tcW w:w="10179" w:type="dxa"/>
          </w:tcPr>
          <w:p w14:paraId="1332D1A4" w14:textId="60EA4877" w:rsidR="00FD05FD" w:rsidRPr="00FE0E18" w:rsidRDefault="00FD05FD">
            <w:pPr>
              <w:shd w:val="clear" w:color="auto" w:fill="FFFFFF"/>
              <w:spacing w:after="180"/>
              <w:rPr>
                <w:b/>
                <w:sz w:val="20"/>
                <w:szCs w:val="20"/>
              </w:rPr>
            </w:pPr>
            <w:r w:rsidRPr="00FE0E18">
              <w:rPr>
                <w:i/>
                <w:sz w:val="20"/>
                <w:szCs w:val="20"/>
              </w:rPr>
              <w:t>Board Chair</w:t>
            </w:r>
            <w:r w:rsidRPr="00FE0E18">
              <w:rPr>
                <w:sz w:val="20"/>
                <w:szCs w:val="20"/>
              </w:rPr>
              <w:t xml:space="preserve">—Robert L. Larsen, </w:t>
            </w:r>
            <w:r w:rsidRPr="00FE0E18">
              <w:rPr>
                <w:b/>
                <w:i/>
                <w:sz w:val="20"/>
                <w:szCs w:val="20"/>
              </w:rPr>
              <w:t>President Lower Sioux Indian Community</w:t>
            </w:r>
          </w:p>
        </w:tc>
        <w:tc>
          <w:tcPr>
            <w:tcW w:w="1161" w:type="dxa"/>
          </w:tcPr>
          <w:p w14:paraId="1FA14344" w14:textId="69EB90ED" w:rsidR="00FD05FD" w:rsidRPr="00FE0E18" w:rsidRDefault="00FD05FD">
            <w:pPr>
              <w:rPr>
                <w:sz w:val="20"/>
                <w:szCs w:val="20"/>
              </w:rPr>
            </w:pPr>
            <w:r w:rsidRPr="00FE0E18">
              <w:rPr>
                <w:sz w:val="20"/>
                <w:szCs w:val="20"/>
              </w:rPr>
              <w:t>PRESENT</w:t>
            </w:r>
          </w:p>
        </w:tc>
      </w:tr>
      <w:tr w:rsidR="00FD05FD" w:rsidRPr="00FE0E18" w14:paraId="692C3808" w14:textId="77777777" w:rsidTr="00D10492">
        <w:trPr>
          <w:jc w:val="center"/>
        </w:trPr>
        <w:tc>
          <w:tcPr>
            <w:tcW w:w="10179" w:type="dxa"/>
          </w:tcPr>
          <w:p w14:paraId="3D1CB9AC" w14:textId="3257E6A9" w:rsidR="00FD05FD" w:rsidRPr="00FE0E18" w:rsidRDefault="00FD05FD">
            <w:pPr>
              <w:rPr>
                <w:sz w:val="20"/>
                <w:szCs w:val="20"/>
              </w:rPr>
            </w:pPr>
            <w:r w:rsidRPr="00FE0E18">
              <w:rPr>
                <w:i/>
                <w:sz w:val="20"/>
                <w:szCs w:val="20"/>
              </w:rPr>
              <w:t>Board Vice</w:t>
            </w:r>
            <w:r w:rsidRPr="00FE0E18">
              <w:rPr>
                <w:sz w:val="20"/>
                <w:szCs w:val="20"/>
              </w:rPr>
              <w:t xml:space="preserve">-Chair—Robert (Bobby) Deschampe, </w:t>
            </w:r>
            <w:r w:rsidRPr="00FE0E18">
              <w:rPr>
                <w:b/>
                <w:i/>
                <w:sz w:val="20"/>
                <w:szCs w:val="20"/>
              </w:rPr>
              <w:t>Chairman Grand Portage Band of Lake Superior Chippewa</w:t>
            </w:r>
          </w:p>
        </w:tc>
        <w:tc>
          <w:tcPr>
            <w:tcW w:w="1161" w:type="dxa"/>
          </w:tcPr>
          <w:p w14:paraId="120BC90A" w14:textId="06704B92" w:rsidR="00FD05FD" w:rsidRPr="00FE0E18" w:rsidRDefault="00FD05FD">
            <w:pPr>
              <w:rPr>
                <w:sz w:val="20"/>
                <w:szCs w:val="20"/>
              </w:rPr>
            </w:pPr>
            <w:r w:rsidRPr="00FE0E18">
              <w:rPr>
                <w:sz w:val="20"/>
                <w:szCs w:val="20"/>
              </w:rPr>
              <w:t>PRESENT</w:t>
            </w:r>
          </w:p>
        </w:tc>
      </w:tr>
      <w:tr w:rsidR="00FD05FD" w:rsidRPr="00FE0E18" w14:paraId="7BA7E3F1" w14:textId="77777777" w:rsidTr="00D10492">
        <w:trPr>
          <w:trHeight w:val="206"/>
          <w:jc w:val="center"/>
        </w:trPr>
        <w:tc>
          <w:tcPr>
            <w:tcW w:w="10179" w:type="dxa"/>
          </w:tcPr>
          <w:p w14:paraId="606E7BF9" w14:textId="28541054" w:rsidR="00FD05FD" w:rsidRPr="00FE0E18" w:rsidRDefault="00FD05FD">
            <w:pPr>
              <w:rPr>
                <w:sz w:val="20"/>
                <w:szCs w:val="20"/>
              </w:rPr>
            </w:pPr>
            <w:r w:rsidRPr="00FE0E18">
              <w:rPr>
                <w:i/>
                <w:sz w:val="20"/>
                <w:szCs w:val="20"/>
              </w:rPr>
              <w:t xml:space="preserve">Board </w:t>
            </w:r>
            <w:r w:rsidR="00EF2C3E" w:rsidRPr="00FE0E18">
              <w:rPr>
                <w:i/>
                <w:sz w:val="20"/>
                <w:szCs w:val="20"/>
              </w:rPr>
              <w:t>Member</w:t>
            </w:r>
            <w:r w:rsidR="00EF2C3E" w:rsidRPr="00FE0E18">
              <w:rPr>
                <w:sz w:val="20"/>
                <w:szCs w:val="20"/>
              </w:rPr>
              <w:t>—</w:t>
            </w:r>
            <w:r w:rsidR="00EF2C3E">
              <w:rPr>
                <w:sz w:val="20"/>
                <w:szCs w:val="20"/>
              </w:rPr>
              <w:t xml:space="preserve">Bruce </w:t>
            </w:r>
            <w:r w:rsidR="00EF2C3E" w:rsidRPr="00EF2C3E">
              <w:rPr>
                <w:iCs/>
                <w:sz w:val="20"/>
                <w:szCs w:val="20"/>
              </w:rPr>
              <w:t>Savage</w:t>
            </w:r>
            <w:r w:rsidRPr="00117AD8">
              <w:rPr>
                <w:b/>
                <w:bCs/>
                <w:i/>
                <w:sz w:val="20"/>
                <w:szCs w:val="20"/>
              </w:rPr>
              <w:t>,</w:t>
            </w:r>
            <w:r w:rsidRPr="00117AD8">
              <w:rPr>
                <w:b/>
                <w:i/>
                <w:sz w:val="20"/>
                <w:szCs w:val="20"/>
              </w:rPr>
              <w:t xml:space="preserve"> Chairman </w:t>
            </w:r>
            <w:proofErr w:type="gramStart"/>
            <w:r w:rsidRPr="00117AD8">
              <w:rPr>
                <w:b/>
                <w:i/>
                <w:sz w:val="20"/>
                <w:szCs w:val="20"/>
              </w:rPr>
              <w:t>Fond</w:t>
            </w:r>
            <w:proofErr w:type="gramEnd"/>
            <w:r w:rsidRPr="00117AD8">
              <w:rPr>
                <w:b/>
                <w:i/>
                <w:sz w:val="20"/>
                <w:szCs w:val="20"/>
              </w:rPr>
              <w:t xml:space="preserve"> du Lac Band of Lake Superior Chippewa</w:t>
            </w:r>
            <w:r w:rsidRPr="00FE0E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1" w:type="dxa"/>
          </w:tcPr>
          <w:p w14:paraId="0996DCF9" w14:textId="71BCDC74" w:rsidR="00FD05FD" w:rsidRPr="00FE0E18" w:rsidRDefault="00FD05FD">
            <w:pPr>
              <w:rPr>
                <w:sz w:val="20"/>
                <w:szCs w:val="20"/>
              </w:rPr>
            </w:pPr>
            <w:r w:rsidRPr="00FE0E18">
              <w:rPr>
                <w:sz w:val="20"/>
                <w:szCs w:val="20"/>
              </w:rPr>
              <w:t>PRESENT</w:t>
            </w:r>
          </w:p>
        </w:tc>
      </w:tr>
      <w:tr w:rsidR="00FD05FD" w:rsidRPr="00FE0E18" w14:paraId="5A3842A4" w14:textId="77777777" w:rsidTr="00D10492">
        <w:trPr>
          <w:jc w:val="center"/>
        </w:trPr>
        <w:tc>
          <w:tcPr>
            <w:tcW w:w="10179" w:type="dxa"/>
          </w:tcPr>
          <w:p w14:paraId="72E08A2F" w14:textId="2A62E3D3" w:rsidR="00FD05FD" w:rsidRPr="00FE0E18" w:rsidRDefault="00FD05FD">
            <w:pPr>
              <w:rPr>
                <w:b/>
                <w:i/>
                <w:sz w:val="20"/>
                <w:szCs w:val="20"/>
              </w:rPr>
            </w:pPr>
            <w:r w:rsidRPr="00FE0E18">
              <w:rPr>
                <w:i/>
                <w:sz w:val="20"/>
                <w:szCs w:val="20"/>
              </w:rPr>
              <w:t>Board Member</w:t>
            </w:r>
            <w:r w:rsidRPr="00FE0E18">
              <w:rPr>
                <w:sz w:val="20"/>
                <w:szCs w:val="20"/>
              </w:rPr>
              <w:t>—</w:t>
            </w:r>
            <w:r w:rsidR="002B445A">
              <w:rPr>
                <w:sz w:val="20"/>
                <w:szCs w:val="20"/>
              </w:rPr>
              <w:t>Shane Drift</w:t>
            </w:r>
            <w:r w:rsidRPr="00FE0E18">
              <w:rPr>
                <w:sz w:val="20"/>
                <w:szCs w:val="20"/>
              </w:rPr>
              <w:t xml:space="preserve">, </w:t>
            </w:r>
            <w:r w:rsidR="002B445A" w:rsidRPr="002B445A">
              <w:rPr>
                <w:b/>
                <w:bCs/>
                <w:i/>
                <w:iCs/>
                <w:sz w:val="20"/>
                <w:szCs w:val="20"/>
              </w:rPr>
              <w:t>Vice–</w:t>
            </w:r>
            <w:r w:rsidR="00367737" w:rsidRPr="00367737">
              <w:rPr>
                <w:b/>
                <w:bCs/>
                <w:i/>
                <w:iCs/>
                <w:sz w:val="20"/>
                <w:szCs w:val="20"/>
              </w:rPr>
              <w:t xml:space="preserve">Chairman </w:t>
            </w:r>
            <w:r w:rsidRPr="00FE0E18">
              <w:rPr>
                <w:b/>
                <w:i/>
                <w:sz w:val="20"/>
                <w:szCs w:val="20"/>
              </w:rPr>
              <w:t xml:space="preserve">Bois Forte Band of Chippewa </w:t>
            </w:r>
          </w:p>
        </w:tc>
        <w:tc>
          <w:tcPr>
            <w:tcW w:w="1161" w:type="dxa"/>
          </w:tcPr>
          <w:p w14:paraId="2B22342C" w14:textId="77777777" w:rsidR="00FD05FD" w:rsidRPr="00FE0E18" w:rsidRDefault="00FD05FD">
            <w:pPr>
              <w:rPr>
                <w:sz w:val="20"/>
                <w:szCs w:val="20"/>
                <w:shd w:val="clear" w:color="auto" w:fill="FFF2CC"/>
              </w:rPr>
            </w:pPr>
            <w:r w:rsidRPr="00FE0E18">
              <w:rPr>
                <w:sz w:val="20"/>
                <w:szCs w:val="20"/>
              </w:rPr>
              <w:t>PRESENT</w:t>
            </w:r>
            <w:r w:rsidRPr="00FE0E18">
              <w:rPr>
                <w:sz w:val="20"/>
                <w:szCs w:val="20"/>
                <w:shd w:val="clear" w:color="auto" w:fill="FFF2CC"/>
              </w:rPr>
              <w:t xml:space="preserve"> </w:t>
            </w:r>
          </w:p>
        </w:tc>
      </w:tr>
      <w:tr w:rsidR="00FD05FD" w:rsidRPr="00FE0E18" w14:paraId="70EC8CCF" w14:textId="77777777" w:rsidTr="00D10492">
        <w:trPr>
          <w:jc w:val="center"/>
        </w:trPr>
        <w:tc>
          <w:tcPr>
            <w:tcW w:w="10179" w:type="dxa"/>
          </w:tcPr>
          <w:p w14:paraId="3B61726F" w14:textId="08CDD0A6" w:rsidR="00FD05FD" w:rsidRPr="00FE0E18" w:rsidRDefault="00FD05FD">
            <w:pPr>
              <w:rPr>
                <w:sz w:val="20"/>
                <w:szCs w:val="20"/>
              </w:rPr>
            </w:pPr>
            <w:r w:rsidRPr="00FE0E18">
              <w:rPr>
                <w:i/>
                <w:sz w:val="20"/>
                <w:szCs w:val="20"/>
              </w:rPr>
              <w:t>Board Member</w:t>
            </w:r>
            <w:r w:rsidRPr="00FE0E18">
              <w:rPr>
                <w:sz w:val="20"/>
                <w:szCs w:val="20"/>
              </w:rPr>
              <w:t xml:space="preserve">—Faron Jackson, </w:t>
            </w:r>
            <w:r w:rsidRPr="00C41E27">
              <w:rPr>
                <w:bCs/>
                <w:iCs/>
                <w:sz w:val="20"/>
                <w:szCs w:val="20"/>
              </w:rPr>
              <w:t>Sr.,</w:t>
            </w:r>
            <w:r w:rsidRPr="00FE0E18">
              <w:rPr>
                <w:b/>
                <w:i/>
                <w:sz w:val="20"/>
                <w:szCs w:val="20"/>
              </w:rPr>
              <w:t xml:space="preserve"> Chairman Leech Lake Band of Ojibwe</w:t>
            </w:r>
            <w:r w:rsidRPr="00FE0E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1" w:type="dxa"/>
          </w:tcPr>
          <w:p w14:paraId="246FD289" w14:textId="77777777" w:rsidR="00FD05FD" w:rsidRPr="00FE0E18" w:rsidRDefault="00FD05FD">
            <w:pPr>
              <w:rPr>
                <w:sz w:val="20"/>
                <w:szCs w:val="20"/>
              </w:rPr>
            </w:pPr>
            <w:r w:rsidRPr="00FE0E18">
              <w:rPr>
                <w:sz w:val="20"/>
                <w:szCs w:val="20"/>
              </w:rPr>
              <w:t xml:space="preserve">PRESENT </w:t>
            </w:r>
          </w:p>
        </w:tc>
      </w:tr>
      <w:tr w:rsidR="00FD05FD" w:rsidRPr="00FE0E18" w14:paraId="66F0922E" w14:textId="77777777" w:rsidTr="00D10492">
        <w:trPr>
          <w:jc w:val="center"/>
        </w:trPr>
        <w:tc>
          <w:tcPr>
            <w:tcW w:w="10179" w:type="dxa"/>
          </w:tcPr>
          <w:p w14:paraId="3DE2E67F" w14:textId="3380257F" w:rsidR="00FD05FD" w:rsidRPr="00FE0E18" w:rsidRDefault="00FD05FD">
            <w:pPr>
              <w:rPr>
                <w:b/>
                <w:i/>
                <w:sz w:val="20"/>
                <w:szCs w:val="20"/>
              </w:rPr>
            </w:pPr>
            <w:r w:rsidRPr="00FE0E18">
              <w:rPr>
                <w:i/>
                <w:sz w:val="20"/>
                <w:szCs w:val="20"/>
              </w:rPr>
              <w:t>Board Member</w:t>
            </w:r>
            <w:r w:rsidRPr="00FE0E18">
              <w:rPr>
                <w:sz w:val="20"/>
                <w:szCs w:val="20"/>
              </w:rPr>
              <w:t>—</w:t>
            </w:r>
            <w:r w:rsidR="00A851E8">
              <w:rPr>
                <w:sz w:val="20"/>
                <w:szCs w:val="20"/>
              </w:rPr>
              <w:t>Grant</w:t>
            </w:r>
            <w:r w:rsidRPr="00FE0E18">
              <w:rPr>
                <w:sz w:val="20"/>
                <w:szCs w:val="20"/>
              </w:rPr>
              <w:t xml:space="preserve"> Johnson, </w:t>
            </w:r>
            <w:r w:rsidR="00E81E6A" w:rsidRPr="00FE0E18">
              <w:rPr>
                <w:b/>
                <w:i/>
                <w:sz w:val="20"/>
                <w:szCs w:val="20"/>
              </w:rPr>
              <w:t xml:space="preserve">President </w:t>
            </w:r>
            <w:r w:rsidRPr="00FE0E18">
              <w:rPr>
                <w:b/>
                <w:i/>
                <w:sz w:val="20"/>
                <w:szCs w:val="20"/>
              </w:rPr>
              <w:t xml:space="preserve">Prairie Island Indian Community </w:t>
            </w:r>
          </w:p>
        </w:tc>
        <w:tc>
          <w:tcPr>
            <w:tcW w:w="1161" w:type="dxa"/>
          </w:tcPr>
          <w:p w14:paraId="44B1755F" w14:textId="303782C0" w:rsidR="00FD05FD" w:rsidRPr="00FE0E18" w:rsidRDefault="002B445A">
            <w:pPr>
              <w:rPr>
                <w:sz w:val="20"/>
                <w:szCs w:val="20"/>
                <w:shd w:val="clear" w:color="auto" w:fill="FFF2CC"/>
              </w:rPr>
            </w:pPr>
            <w:r w:rsidRPr="002B445A">
              <w:rPr>
                <w:sz w:val="20"/>
                <w:szCs w:val="20"/>
              </w:rPr>
              <w:t>ABSENT</w:t>
            </w:r>
            <w:r w:rsidR="00FD05FD" w:rsidRPr="00FE0E18">
              <w:rPr>
                <w:sz w:val="20"/>
                <w:szCs w:val="20"/>
                <w:shd w:val="clear" w:color="auto" w:fill="FFF2CC"/>
              </w:rPr>
              <w:t xml:space="preserve"> </w:t>
            </w:r>
          </w:p>
        </w:tc>
      </w:tr>
      <w:tr w:rsidR="00FD05FD" w:rsidRPr="00FE0E18" w14:paraId="62BAE25E" w14:textId="77777777" w:rsidTr="00D10492">
        <w:trPr>
          <w:jc w:val="center"/>
        </w:trPr>
        <w:tc>
          <w:tcPr>
            <w:tcW w:w="10179" w:type="dxa"/>
          </w:tcPr>
          <w:p w14:paraId="3624D24B" w14:textId="47F3E836" w:rsidR="00FD05FD" w:rsidRPr="00FE0E18" w:rsidRDefault="00FD05FD">
            <w:pPr>
              <w:rPr>
                <w:sz w:val="20"/>
                <w:szCs w:val="20"/>
              </w:rPr>
            </w:pPr>
            <w:r w:rsidRPr="00FE0E18">
              <w:rPr>
                <w:i/>
                <w:sz w:val="20"/>
                <w:szCs w:val="20"/>
              </w:rPr>
              <w:t>Board Member</w:t>
            </w:r>
            <w:r w:rsidRPr="00FE0E18">
              <w:rPr>
                <w:sz w:val="20"/>
                <w:szCs w:val="20"/>
              </w:rPr>
              <w:t>—</w:t>
            </w:r>
            <w:r w:rsidR="00CF473A" w:rsidRPr="00FE0E18">
              <w:rPr>
                <w:sz w:val="20"/>
                <w:szCs w:val="20"/>
              </w:rPr>
              <w:t>Mike</w:t>
            </w:r>
            <w:r w:rsidRPr="00FE0E18">
              <w:rPr>
                <w:sz w:val="20"/>
                <w:szCs w:val="20"/>
              </w:rPr>
              <w:t xml:space="preserve"> </w:t>
            </w:r>
            <w:r w:rsidR="00367737">
              <w:rPr>
                <w:sz w:val="20"/>
                <w:szCs w:val="20"/>
              </w:rPr>
              <w:t xml:space="preserve">Fairbanks, </w:t>
            </w:r>
            <w:r w:rsidR="00367737" w:rsidRPr="00367737">
              <w:rPr>
                <w:b/>
                <w:bCs/>
                <w:i/>
                <w:iCs/>
                <w:sz w:val="20"/>
                <w:szCs w:val="20"/>
              </w:rPr>
              <w:t xml:space="preserve">Chairman </w:t>
            </w:r>
            <w:r w:rsidRPr="00FE0E18">
              <w:rPr>
                <w:b/>
                <w:i/>
                <w:sz w:val="20"/>
                <w:szCs w:val="20"/>
              </w:rPr>
              <w:t>White Earth Nation</w:t>
            </w:r>
            <w:r w:rsidRPr="00FE0E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1" w:type="dxa"/>
          </w:tcPr>
          <w:p w14:paraId="3DA44A15" w14:textId="425F75B2" w:rsidR="00FD05FD" w:rsidRPr="00FE0E18" w:rsidRDefault="00DD27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PRESENT </w:t>
            </w:r>
          </w:p>
        </w:tc>
      </w:tr>
      <w:tr w:rsidR="00FD05FD" w:rsidRPr="00FE0E18" w14:paraId="61752560" w14:textId="77777777" w:rsidTr="00D10492">
        <w:trPr>
          <w:jc w:val="center"/>
        </w:trPr>
        <w:tc>
          <w:tcPr>
            <w:tcW w:w="10179" w:type="dxa"/>
          </w:tcPr>
          <w:p w14:paraId="368B08B7" w14:textId="5ACA15C4" w:rsidR="00FD05FD" w:rsidRPr="00FE0E18" w:rsidRDefault="00FD05FD">
            <w:pPr>
              <w:rPr>
                <w:sz w:val="20"/>
                <w:szCs w:val="20"/>
              </w:rPr>
            </w:pPr>
            <w:r w:rsidRPr="00FE0E18">
              <w:rPr>
                <w:i/>
                <w:sz w:val="20"/>
                <w:szCs w:val="20"/>
              </w:rPr>
              <w:t>Board Member</w:t>
            </w:r>
            <w:r w:rsidRPr="00FE0E18">
              <w:rPr>
                <w:sz w:val="20"/>
                <w:szCs w:val="20"/>
              </w:rPr>
              <w:t xml:space="preserve">—Samuel Strong, </w:t>
            </w:r>
            <w:r w:rsidRPr="00FE0E18">
              <w:rPr>
                <w:b/>
                <w:i/>
                <w:sz w:val="20"/>
                <w:szCs w:val="20"/>
              </w:rPr>
              <w:t>Secretary Red Lake Nation</w:t>
            </w:r>
            <w:r w:rsidRPr="00FE0E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1" w:type="dxa"/>
          </w:tcPr>
          <w:p w14:paraId="0EDA22C9" w14:textId="616696AC" w:rsidR="00FD05FD" w:rsidRPr="00FE0E18" w:rsidRDefault="000A77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PRESENT</w:t>
            </w:r>
          </w:p>
        </w:tc>
      </w:tr>
      <w:tr w:rsidR="00FD05FD" w:rsidRPr="00FE0E18" w14:paraId="2F958ED2" w14:textId="77777777" w:rsidTr="00D10492">
        <w:trPr>
          <w:jc w:val="center"/>
        </w:trPr>
        <w:tc>
          <w:tcPr>
            <w:tcW w:w="10179" w:type="dxa"/>
          </w:tcPr>
          <w:p w14:paraId="6627C218" w14:textId="54E1F470" w:rsidR="00FD05FD" w:rsidRPr="00FE0E18" w:rsidRDefault="00FD05FD">
            <w:pPr>
              <w:rPr>
                <w:sz w:val="20"/>
                <w:szCs w:val="20"/>
              </w:rPr>
            </w:pPr>
            <w:r w:rsidRPr="00FE0E18">
              <w:rPr>
                <w:i/>
                <w:sz w:val="20"/>
                <w:szCs w:val="20"/>
              </w:rPr>
              <w:t>Board Member</w:t>
            </w:r>
            <w:r w:rsidRPr="00FE0E18">
              <w:rPr>
                <w:sz w:val="20"/>
                <w:szCs w:val="20"/>
              </w:rPr>
              <w:t>—</w:t>
            </w:r>
            <w:r w:rsidR="00426E9B" w:rsidRPr="00426E9B">
              <w:rPr>
                <w:b/>
                <w:bCs/>
                <w:i/>
                <w:iCs/>
                <w:sz w:val="20"/>
                <w:szCs w:val="20"/>
              </w:rPr>
              <w:t>Business Council of the</w:t>
            </w:r>
            <w:r w:rsidR="00E81E6A" w:rsidRPr="00FE0E18">
              <w:rPr>
                <w:b/>
                <w:i/>
                <w:sz w:val="20"/>
                <w:szCs w:val="20"/>
              </w:rPr>
              <w:t xml:space="preserve"> </w:t>
            </w:r>
            <w:r w:rsidRPr="00FE0E18">
              <w:rPr>
                <w:b/>
                <w:i/>
                <w:sz w:val="20"/>
                <w:szCs w:val="20"/>
              </w:rPr>
              <w:t>Shakopee Mdewakanton Sioux Community</w:t>
            </w:r>
          </w:p>
        </w:tc>
        <w:tc>
          <w:tcPr>
            <w:tcW w:w="1161" w:type="dxa"/>
          </w:tcPr>
          <w:p w14:paraId="1E4DF3FA" w14:textId="654C5758" w:rsidR="00FD05FD" w:rsidRPr="00FE0E18" w:rsidRDefault="00A851E8">
            <w:pPr>
              <w:rPr>
                <w:sz w:val="20"/>
                <w:szCs w:val="20"/>
              </w:rPr>
            </w:pPr>
            <w:r w:rsidRPr="00A851E8">
              <w:rPr>
                <w:sz w:val="20"/>
                <w:szCs w:val="20"/>
              </w:rPr>
              <w:t>ABSENT</w:t>
            </w:r>
          </w:p>
        </w:tc>
      </w:tr>
      <w:tr w:rsidR="00FD05FD" w:rsidRPr="00FE0E18" w14:paraId="09B341FA" w14:textId="77777777" w:rsidTr="00F63A6A">
        <w:trPr>
          <w:jc w:val="center"/>
        </w:trPr>
        <w:tc>
          <w:tcPr>
            <w:tcW w:w="10179" w:type="dxa"/>
          </w:tcPr>
          <w:p w14:paraId="1794CF54" w14:textId="560BF176" w:rsidR="00FD05FD" w:rsidRPr="00FE0E18" w:rsidRDefault="00FD05FD">
            <w:pPr>
              <w:rPr>
                <w:b/>
                <w:i/>
                <w:sz w:val="20"/>
                <w:szCs w:val="20"/>
              </w:rPr>
            </w:pPr>
            <w:r w:rsidRPr="00FE0E18">
              <w:rPr>
                <w:i/>
                <w:sz w:val="20"/>
                <w:szCs w:val="20"/>
              </w:rPr>
              <w:t>Board Member</w:t>
            </w:r>
            <w:r w:rsidRPr="00FE0E18">
              <w:rPr>
                <w:sz w:val="20"/>
                <w:szCs w:val="20"/>
              </w:rPr>
              <w:t>—</w:t>
            </w:r>
            <w:r w:rsidR="00D3040F">
              <w:rPr>
                <w:sz w:val="20"/>
                <w:szCs w:val="20"/>
              </w:rPr>
              <w:t xml:space="preserve">Shena Matrious for </w:t>
            </w:r>
            <w:r w:rsidR="00EF2C3E">
              <w:rPr>
                <w:sz w:val="20"/>
                <w:szCs w:val="20"/>
              </w:rPr>
              <w:t>Virgil Wind,</w:t>
            </w:r>
            <w:r w:rsidR="00CF473A" w:rsidRPr="00FE0E18">
              <w:rPr>
                <w:b/>
                <w:i/>
                <w:sz w:val="20"/>
                <w:szCs w:val="20"/>
              </w:rPr>
              <w:t xml:space="preserve"> </w:t>
            </w:r>
            <w:r w:rsidR="00C41E27">
              <w:rPr>
                <w:b/>
                <w:i/>
                <w:sz w:val="20"/>
                <w:szCs w:val="20"/>
              </w:rPr>
              <w:t xml:space="preserve">Chief Executive </w:t>
            </w:r>
            <w:r w:rsidRPr="00FE0E18">
              <w:rPr>
                <w:b/>
                <w:i/>
                <w:sz w:val="20"/>
                <w:szCs w:val="20"/>
              </w:rPr>
              <w:t xml:space="preserve">Mille Lacs Band of Ojibwe </w:t>
            </w:r>
          </w:p>
        </w:tc>
        <w:tc>
          <w:tcPr>
            <w:tcW w:w="1161" w:type="dxa"/>
            <w:shd w:val="clear" w:color="auto" w:fill="auto"/>
          </w:tcPr>
          <w:p w14:paraId="42E29678" w14:textId="5C8C153A" w:rsidR="00FD05FD" w:rsidRPr="00FE0E18" w:rsidRDefault="00A31138">
            <w:pPr>
              <w:rPr>
                <w:sz w:val="20"/>
                <w:szCs w:val="20"/>
              </w:rPr>
            </w:pPr>
            <w:r w:rsidRPr="00F034B0">
              <w:rPr>
                <w:sz w:val="20"/>
                <w:szCs w:val="20"/>
              </w:rPr>
              <w:t>PRESENT</w:t>
            </w:r>
          </w:p>
        </w:tc>
      </w:tr>
    </w:tbl>
    <w:p w14:paraId="5A485CBE" w14:textId="77777777" w:rsidR="00D936FE" w:rsidRPr="00FE0E18" w:rsidRDefault="00D936FE">
      <w:pPr>
        <w:shd w:val="clear" w:color="auto" w:fill="FFFFFF"/>
        <w:spacing w:after="180"/>
        <w:rPr>
          <w:b/>
          <w:i/>
        </w:rPr>
      </w:pPr>
    </w:p>
    <w:p w14:paraId="251ADD6F" w14:textId="1CE63D6C" w:rsidR="00D936FE" w:rsidRPr="00FE0E18" w:rsidRDefault="00342B9B">
      <w:pPr>
        <w:shd w:val="clear" w:color="auto" w:fill="FFFFFF"/>
        <w:spacing w:after="180"/>
        <w:rPr>
          <w:b/>
          <w:iCs/>
        </w:rPr>
      </w:pPr>
      <w:r>
        <w:rPr>
          <w:b/>
          <w:iCs/>
        </w:rPr>
        <w:t>Nine members</w:t>
      </w:r>
      <w:r w:rsidR="00AA477F" w:rsidRPr="00FE0E18">
        <w:rPr>
          <w:b/>
          <w:iCs/>
        </w:rPr>
        <w:t xml:space="preserve"> out of </w:t>
      </w:r>
      <w:r>
        <w:rPr>
          <w:b/>
          <w:iCs/>
        </w:rPr>
        <w:t>ten</w:t>
      </w:r>
      <w:r w:rsidR="00AA477F" w:rsidRPr="00FE0E18">
        <w:rPr>
          <w:b/>
          <w:iCs/>
        </w:rPr>
        <w:t xml:space="preserve"> </w:t>
      </w:r>
      <w:proofErr w:type="gramStart"/>
      <w:r w:rsidR="00AA477F" w:rsidRPr="00FE0E18">
        <w:rPr>
          <w:b/>
          <w:iCs/>
        </w:rPr>
        <w:t>present</w:t>
      </w:r>
      <w:proofErr w:type="gramEnd"/>
      <w:r w:rsidR="00AA477F" w:rsidRPr="00FE0E18">
        <w:rPr>
          <w:b/>
          <w:iCs/>
        </w:rPr>
        <w:t xml:space="preserve"> </w:t>
      </w:r>
    </w:p>
    <w:p w14:paraId="429E8B51" w14:textId="77777777" w:rsidR="00894897" w:rsidRPr="00FE0E18" w:rsidRDefault="00AA477F">
      <w:pPr>
        <w:shd w:val="clear" w:color="auto" w:fill="FFFFFF"/>
        <w:spacing w:after="180"/>
        <w:rPr>
          <w:b/>
          <w:i/>
        </w:rPr>
      </w:pPr>
      <w:r w:rsidRPr="00FE0E18">
        <w:rPr>
          <w:b/>
          <w:i/>
        </w:rPr>
        <w:t>A quorum was present</w:t>
      </w:r>
    </w:p>
    <w:p w14:paraId="2ED954C9" w14:textId="77777777" w:rsidR="00D936FE" w:rsidRPr="00FE0E18" w:rsidRDefault="00AA477F">
      <w:pPr>
        <w:shd w:val="clear" w:color="auto" w:fill="FFFFFF"/>
        <w:spacing w:after="180"/>
      </w:pPr>
      <w:r w:rsidRPr="00FE0E18">
        <w:rPr>
          <w:b/>
        </w:rPr>
        <w:t>Non-voting members present</w:t>
      </w:r>
      <w:r w:rsidRPr="00FE0E18">
        <w:t>:</w:t>
      </w:r>
    </w:p>
    <w:p w14:paraId="1C6A623B" w14:textId="3D57E449" w:rsidR="00A851E8" w:rsidRDefault="00A851E8">
      <w:bookmarkStart w:id="0" w:name="_Hlk110948609"/>
      <w:r w:rsidRPr="00A851E8">
        <w:t xml:space="preserve">Lieutenant Governor Peggy Flanagan </w:t>
      </w:r>
    </w:p>
    <w:p w14:paraId="08065643" w14:textId="0B63F124" w:rsidR="00A525A7" w:rsidRDefault="00A525A7">
      <w:r w:rsidRPr="00A525A7">
        <w:t xml:space="preserve">Representative </w:t>
      </w:r>
      <w:r>
        <w:t>Walter Hudson</w:t>
      </w:r>
    </w:p>
    <w:p w14:paraId="4A4FF57A" w14:textId="3D5BDBA6" w:rsidR="008C6C1E" w:rsidRDefault="008C6C1E">
      <w:r w:rsidRPr="008C6C1E">
        <w:t xml:space="preserve">Representative </w:t>
      </w:r>
      <w:r>
        <w:t>Heather Keeler</w:t>
      </w:r>
    </w:p>
    <w:p w14:paraId="5501D3BD" w14:textId="3D579E98" w:rsidR="008C6C1E" w:rsidRDefault="008C6C1E">
      <w:r w:rsidRPr="008C6C1E">
        <w:t>Senator Mary Kunesh</w:t>
      </w:r>
    </w:p>
    <w:p w14:paraId="74667AD8" w14:textId="2D0B4355" w:rsidR="00D936FE" w:rsidRDefault="00AA477F">
      <w:r w:rsidRPr="00FE0E18">
        <w:t>Commissioner of Administration</w:t>
      </w:r>
      <w:r w:rsidR="0074598A" w:rsidRPr="00FE0E18">
        <w:t xml:space="preserve"> –</w:t>
      </w:r>
      <w:r w:rsidR="00A525A7">
        <w:t xml:space="preserve"> </w:t>
      </w:r>
      <w:r w:rsidR="00F6421E">
        <w:t>Tamar Gronvall</w:t>
      </w:r>
    </w:p>
    <w:p w14:paraId="48BE0B6E" w14:textId="44ED6488" w:rsidR="006A7FA7" w:rsidRDefault="006A7FA7">
      <w:r w:rsidRPr="006A7FA7">
        <w:t>Commissioner of Children, Youth and Families – Tikki Brown</w:t>
      </w:r>
    </w:p>
    <w:p w14:paraId="1A83A12A" w14:textId="1CB5E65D" w:rsidR="00D936FE" w:rsidRPr="00FE0E18" w:rsidRDefault="00AA477F">
      <w:pPr>
        <w:rPr>
          <w:shd w:val="clear" w:color="auto" w:fill="FFF2CC"/>
        </w:rPr>
      </w:pPr>
      <w:r w:rsidRPr="004F16E7">
        <w:t>Commissioner</w:t>
      </w:r>
      <w:r w:rsidRPr="00FE0E18">
        <w:t xml:space="preserve"> of Corrections</w:t>
      </w:r>
      <w:r w:rsidR="0074598A" w:rsidRPr="00FE0E18">
        <w:t xml:space="preserve"> –</w:t>
      </w:r>
      <w:r w:rsidR="00A851E8">
        <w:t xml:space="preserve"> </w:t>
      </w:r>
      <w:r w:rsidRPr="00FE0E18">
        <w:t>Paul Schnell</w:t>
      </w:r>
      <w:r w:rsidR="007C50AC" w:rsidRPr="00FE0E18">
        <w:t xml:space="preserve"> </w:t>
      </w:r>
    </w:p>
    <w:p w14:paraId="46CA82ED" w14:textId="5B9C2557" w:rsidR="00D936FE" w:rsidRPr="00FE0E18" w:rsidRDefault="00AA477F">
      <w:r w:rsidRPr="00FE0E18">
        <w:t>Commissioner of Education</w:t>
      </w:r>
      <w:r w:rsidR="0074598A" w:rsidRPr="00FE0E18">
        <w:t xml:space="preserve"> –</w:t>
      </w:r>
      <w:r w:rsidR="006C06EC" w:rsidRPr="00FE0E18">
        <w:t>Willie Jett</w:t>
      </w:r>
      <w:r w:rsidR="006213C0" w:rsidRPr="00FE0E18">
        <w:t xml:space="preserve">  </w:t>
      </w:r>
    </w:p>
    <w:p w14:paraId="620DA08D" w14:textId="6909B467" w:rsidR="00D936FE" w:rsidRPr="00FE0E18" w:rsidRDefault="00AA477F">
      <w:r w:rsidRPr="00FE0E18">
        <w:t>Commissioner of DEED</w:t>
      </w:r>
      <w:r w:rsidR="0074598A" w:rsidRPr="00FE0E18">
        <w:t xml:space="preserve"> </w:t>
      </w:r>
      <w:r w:rsidR="00210FB0" w:rsidRPr="00FE0E18">
        <w:t>–</w:t>
      </w:r>
      <w:r w:rsidR="00A525A7">
        <w:t xml:space="preserve"> </w:t>
      </w:r>
      <w:r w:rsidR="00C52BED">
        <w:t>Matt Varilek</w:t>
      </w:r>
      <w:r w:rsidR="00981CDE">
        <w:t xml:space="preserve"> </w:t>
      </w:r>
      <w:r w:rsidR="006213C0" w:rsidRPr="00FE0E18">
        <w:t xml:space="preserve">  </w:t>
      </w:r>
    </w:p>
    <w:p w14:paraId="3FD534FD" w14:textId="5FD9DECD" w:rsidR="00D936FE" w:rsidRPr="00FE0E18" w:rsidRDefault="00AA477F">
      <w:r w:rsidRPr="00FE0E18">
        <w:t>Commissioner of Health</w:t>
      </w:r>
      <w:r w:rsidR="0074598A" w:rsidRPr="00FE0E18">
        <w:t xml:space="preserve"> –</w:t>
      </w:r>
      <w:r w:rsidR="00C52BED">
        <w:t xml:space="preserve"> </w:t>
      </w:r>
      <w:r w:rsidR="00A525A7">
        <w:t xml:space="preserve">Deputy Commissioner Wendy Underwood for Commissioner </w:t>
      </w:r>
      <w:r w:rsidR="006C06EC" w:rsidRPr="00FE0E18">
        <w:t>Brooke Cunningham</w:t>
      </w:r>
      <w:r w:rsidR="006213C0" w:rsidRPr="00FE0E18">
        <w:t xml:space="preserve">  </w:t>
      </w:r>
    </w:p>
    <w:p w14:paraId="2ACDC645" w14:textId="75CD4914" w:rsidR="00C52BED" w:rsidRDefault="00AA477F">
      <w:r w:rsidRPr="00FE0E18">
        <w:t>Commissioner of Minnesota Housing Finance Agency</w:t>
      </w:r>
      <w:r w:rsidR="0074598A" w:rsidRPr="00FE0E18">
        <w:t xml:space="preserve"> –</w:t>
      </w:r>
      <w:r w:rsidR="00210FB0">
        <w:t xml:space="preserve"> </w:t>
      </w:r>
      <w:r w:rsidR="00866765" w:rsidRPr="00FE0E18">
        <w:t xml:space="preserve">Jennifer </w:t>
      </w:r>
      <w:proofErr w:type="spellStart"/>
      <w:r w:rsidR="00866765" w:rsidRPr="00FE0E18">
        <w:t>Leimaile</w:t>
      </w:r>
      <w:proofErr w:type="spellEnd"/>
      <w:r w:rsidR="00866765" w:rsidRPr="00FE0E18">
        <w:t xml:space="preserve"> Ho</w:t>
      </w:r>
    </w:p>
    <w:p w14:paraId="5C1F6013" w14:textId="4C7F55D0" w:rsidR="00A525A7" w:rsidRDefault="00A525A7">
      <w:r w:rsidRPr="00A525A7">
        <w:lastRenderedPageBreak/>
        <w:t xml:space="preserve">Commissioner of Human Services – </w:t>
      </w:r>
      <w:r>
        <w:t xml:space="preserve">Interim Commissioner Shireen Gandhi </w:t>
      </w:r>
      <w:r w:rsidRPr="00A525A7">
        <w:t xml:space="preserve">  </w:t>
      </w:r>
    </w:p>
    <w:p w14:paraId="41092938" w14:textId="3EFF381D" w:rsidR="000719F4" w:rsidRDefault="000719F4">
      <w:r w:rsidRPr="004F16E7">
        <w:t>Commissioner of Iron</w:t>
      </w:r>
      <w:r w:rsidRPr="00FE0E18">
        <w:t xml:space="preserve"> Range Resources &amp; Rehabilitation – </w:t>
      </w:r>
      <w:r w:rsidR="00173CB0">
        <w:t xml:space="preserve">Deputy Commissioner Al Becicka for </w:t>
      </w:r>
      <w:r w:rsidR="00556F04" w:rsidRPr="00FE0E18">
        <w:t>Ida Rukavina</w:t>
      </w:r>
      <w:r w:rsidR="006C06EC" w:rsidRPr="00FE0E18">
        <w:t xml:space="preserve"> </w:t>
      </w:r>
    </w:p>
    <w:p w14:paraId="10AC4E2F" w14:textId="698CCE4E" w:rsidR="006A7FA7" w:rsidRPr="00FE0E18" w:rsidRDefault="006A7FA7">
      <w:r w:rsidRPr="006A7FA7">
        <w:t xml:space="preserve">Commissioner of Transportation – Nancy Daubenberger  </w:t>
      </w:r>
    </w:p>
    <w:p w14:paraId="6B95E47B" w14:textId="4EB96A44" w:rsidR="00D936FE" w:rsidRPr="00FE0E18" w:rsidRDefault="00AA477F">
      <w:pPr>
        <w:shd w:val="clear" w:color="auto" w:fill="FFFFFF"/>
        <w:spacing w:after="180"/>
      </w:pPr>
      <w:r w:rsidRPr="00FE0E18">
        <w:t>Commissioner of Veteran Affairs</w:t>
      </w:r>
      <w:r w:rsidR="0074598A" w:rsidRPr="00FE0E18">
        <w:t xml:space="preserve"> –</w:t>
      </w:r>
      <w:r w:rsidR="00210FB0">
        <w:t xml:space="preserve"> </w:t>
      </w:r>
      <w:r w:rsidR="00D9144E">
        <w:t xml:space="preserve">Deputy Commissioner Ben Johnson for </w:t>
      </w:r>
      <w:r w:rsidR="00C52BED">
        <w:t>Brad Lindsay</w:t>
      </w:r>
      <w:r w:rsidRPr="00FE0E18">
        <w:t xml:space="preserve"> </w:t>
      </w:r>
    </w:p>
    <w:bookmarkEnd w:id="0"/>
    <w:p w14:paraId="706B2270" w14:textId="247FFB4F" w:rsidR="00D936FE" w:rsidRDefault="00AA477F" w:rsidP="00FA2FD7">
      <w:pPr>
        <w:rPr>
          <w:b/>
          <w:bCs/>
        </w:rPr>
      </w:pPr>
      <w:r w:rsidRPr="00FE0E18">
        <w:rPr>
          <w:b/>
          <w:bCs/>
        </w:rPr>
        <w:t xml:space="preserve">Non-voting members absent: </w:t>
      </w:r>
    </w:p>
    <w:p w14:paraId="05A2F2B7" w14:textId="244E49D7" w:rsidR="008D0231" w:rsidRDefault="008D0231" w:rsidP="008D0231"/>
    <w:p w14:paraId="3EA6C552" w14:textId="1B902A81" w:rsidR="00F6421E" w:rsidRDefault="00F6421E" w:rsidP="008D0231">
      <w:r>
        <w:t xml:space="preserve">Senator Paul Utke </w:t>
      </w:r>
    </w:p>
    <w:p w14:paraId="11B3E065" w14:textId="12BF0BE9" w:rsidR="00A851E8" w:rsidRDefault="00A851E8" w:rsidP="008D0231">
      <w:r w:rsidRPr="00A851E8">
        <w:t>Commissioner of Human Rights – Rebecca Lucero</w:t>
      </w:r>
    </w:p>
    <w:p w14:paraId="437888FF" w14:textId="7C6A90C5" w:rsidR="00173CB0" w:rsidRDefault="00173CB0" w:rsidP="008D0231">
      <w:r w:rsidRPr="00FE0E18">
        <w:t>Commissioner of Natural Resources –</w:t>
      </w:r>
      <w:r>
        <w:t xml:space="preserve"> Sarah Strommen </w:t>
      </w:r>
    </w:p>
    <w:p w14:paraId="6851EF66" w14:textId="77777777" w:rsidR="00A31138" w:rsidRPr="00A31138" w:rsidRDefault="00A31138" w:rsidP="00A31138"/>
    <w:p w14:paraId="02947E54" w14:textId="4F61F692" w:rsidR="00D046C3" w:rsidRPr="00FE0E18" w:rsidRDefault="00AA477F" w:rsidP="00D10D8C">
      <w:pPr>
        <w:rPr>
          <w:b/>
          <w:bCs/>
        </w:rPr>
      </w:pPr>
      <w:r w:rsidRPr="00FE0E18">
        <w:rPr>
          <w:b/>
          <w:bCs/>
        </w:rPr>
        <w:t>Visiting Commissioners</w:t>
      </w:r>
      <w:r w:rsidR="00976FA2" w:rsidRPr="00FE0E18">
        <w:rPr>
          <w:b/>
          <w:bCs/>
        </w:rPr>
        <w:t xml:space="preserve"> </w:t>
      </w:r>
      <w:r w:rsidR="00976FA2" w:rsidRPr="00FE0E18">
        <w:rPr>
          <w:b/>
        </w:rPr>
        <w:t>present</w:t>
      </w:r>
      <w:r w:rsidR="00D046C3" w:rsidRPr="00FE0E18">
        <w:rPr>
          <w:b/>
          <w:bCs/>
        </w:rPr>
        <w:t>:</w:t>
      </w:r>
    </w:p>
    <w:p w14:paraId="6482028B" w14:textId="75B02BFD" w:rsidR="00D936FE" w:rsidRPr="00FE0E18" w:rsidRDefault="00AA477F" w:rsidP="00D10D8C">
      <w:pPr>
        <w:rPr>
          <w:b/>
          <w:bCs/>
        </w:rPr>
      </w:pPr>
      <w:r w:rsidRPr="00FE0E18">
        <w:rPr>
          <w:b/>
          <w:bCs/>
        </w:rPr>
        <w:t xml:space="preserve"> </w:t>
      </w:r>
    </w:p>
    <w:p w14:paraId="282FA6C0" w14:textId="48193543" w:rsidR="00C52BED" w:rsidRDefault="00C52BED">
      <w:r w:rsidRPr="00FE0E18">
        <w:t xml:space="preserve">Commissioner of Agriculture </w:t>
      </w:r>
      <w:r w:rsidR="0070443C" w:rsidRPr="00FE0E18">
        <w:t>–</w:t>
      </w:r>
      <w:r w:rsidR="0070443C">
        <w:t xml:space="preserve"> Thom</w:t>
      </w:r>
      <w:r w:rsidRPr="00FE0E18">
        <w:t xml:space="preserve"> Peterson </w:t>
      </w:r>
    </w:p>
    <w:p w14:paraId="33768E02" w14:textId="093E0661" w:rsidR="00E95F59" w:rsidRDefault="00AA477F">
      <w:r w:rsidRPr="00FE0E18">
        <w:t>Commissioner of Commerce –</w:t>
      </w:r>
      <w:r w:rsidR="00D9144E">
        <w:t xml:space="preserve"> </w:t>
      </w:r>
      <w:r w:rsidRPr="00FE0E18">
        <w:t>Grace Arnold</w:t>
      </w:r>
    </w:p>
    <w:p w14:paraId="46450B2E" w14:textId="116730A0" w:rsidR="00D9144E" w:rsidRPr="00FE0E18" w:rsidRDefault="00D9144E">
      <w:r w:rsidRPr="00D9144E">
        <w:t>Commissioner of Labor and Industry – Tribal Liaison Naheeda Hirji-Walji for Nicole Blissenbach</w:t>
      </w:r>
    </w:p>
    <w:p w14:paraId="7EC68589" w14:textId="529C7770" w:rsidR="0038263D" w:rsidRDefault="00E95F59" w:rsidP="00F43A85">
      <w:r w:rsidRPr="00E95F59">
        <w:t>Commissioner of Minnesota Management and Budget –</w:t>
      </w:r>
      <w:r w:rsidR="00DC515B">
        <w:t xml:space="preserve"> </w:t>
      </w:r>
      <w:r w:rsidR="006A7FA7">
        <w:t xml:space="preserve">Assistant Commissioner of Human Services Jeremy Drucker for Commissioner </w:t>
      </w:r>
      <w:r>
        <w:t>Erin Campbell</w:t>
      </w:r>
    </w:p>
    <w:p w14:paraId="34C7D8A8" w14:textId="3C9940DD" w:rsidR="00DC515B" w:rsidRDefault="00DC515B" w:rsidP="00F43A85">
      <w:r w:rsidRPr="00DC515B">
        <w:t>Chair of Met Council – Council</w:t>
      </w:r>
      <w:r w:rsidR="009D684D">
        <w:t xml:space="preserve"> M</w:t>
      </w:r>
      <w:r w:rsidRPr="00DC515B">
        <w:t>ember Reva Chamblis for Charles Zelle</w:t>
      </w:r>
    </w:p>
    <w:p w14:paraId="45C639B2" w14:textId="6A00936F" w:rsidR="006A7FA7" w:rsidRDefault="006A7FA7" w:rsidP="00F43A85">
      <w:r w:rsidRPr="006A7FA7">
        <w:t xml:space="preserve">Commissioner of Office of Cannabis Management – </w:t>
      </w:r>
      <w:r>
        <w:t>Government Relations Director Sofia Leininger</w:t>
      </w:r>
      <w:r w:rsidRPr="006A7FA7">
        <w:t xml:space="preserve"> for Interim Commissioner Eric Taubel</w:t>
      </w:r>
    </w:p>
    <w:p w14:paraId="14F30AB5" w14:textId="1C1943D9" w:rsidR="0038263D" w:rsidRDefault="0038263D" w:rsidP="00F43A85">
      <w:r w:rsidRPr="0038263D">
        <w:t>Commissioner of Office of Higher Education –</w:t>
      </w:r>
      <w:r w:rsidR="00F87275">
        <w:t xml:space="preserve"> </w:t>
      </w:r>
      <w:r w:rsidRPr="0038263D">
        <w:t xml:space="preserve">Dennis Olson </w:t>
      </w:r>
    </w:p>
    <w:p w14:paraId="7525E19C" w14:textId="2E57ADEF" w:rsidR="002E6C6C" w:rsidRDefault="002E6C6C" w:rsidP="00F43A85">
      <w:r w:rsidRPr="002E6C6C">
        <w:t>Commissioner of Bureau of Mediation Services – Johnny Villarreal</w:t>
      </w:r>
      <w:r w:rsidRPr="00FE0E18">
        <w:t xml:space="preserve"> </w:t>
      </w:r>
    </w:p>
    <w:p w14:paraId="680E3512" w14:textId="284FAC33" w:rsidR="00D936FE" w:rsidRDefault="00AA477F">
      <w:r w:rsidRPr="00FE0E18">
        <w:t>Commissioner of Pollution Control Agency –</w:t>
      </w:r>
      <w:r w:rsidR="00936585">
        <w:t xml:space="preserve"> </w:t>
      </w:r>
      <w:r w:rsidR="006A7FA7">
        <w:t xml:space="preserve">Deputy Commissioner Peter Tester for Commissioner </w:t>
      </w:r>
      <w:r w:rsidR="005F7C8E" w:rsidRPr="00FE0E18">
        <w:t xml:space="preserve">Katrina Kessler </w:t>
      </w:r>
    </w:p>
    <w:p w14:paraId="0D4A8411" w14:textId="7FC42198" w:rsidR="002E6C6C" w:rsidRDefault="002E6C6C">
      <w:r w:rsidRPr="00F87275">
        <w:t>Commissioner of Public Safety – Bob Jacobson</w:t>
      </w:r>
    </w:p>
    <w:p w14:paraId="61FF6776" w14:textId="0287CEA8" w:rsidR="00D9144E" w:rsidRDefault="00D9144E" w:rsidP="00854001">
      <w:r>
        <w:t>Chair of Board of Water and Soil Resources – Tribal Liaison Melissa King for John Jaschke</w:t>
      </w:r>
    </w:p>
    <w:p w14:paraId="34FECDE8" w14:textId="77777777" w:rsidR="00854001" w:rsidRPr="00FE0E18" w:rsidRDefault="00854001">
      <w:pPr>
        <w:rPr>
          <w:b/>
          <w:shd w:val="clear" w:color="auto" w:fill="FFF2CC"/>
        </w:rPr>
      </w:pPr>
    </w:p>
    <w:p w14:paraId="69163105" w14:textId="4B1561F1" w:rsidR="00D936FE" w:rsidRDefault="00AA477F" w:rsidP="00F87275">
      <w:pPr>
        <w:rPr>
          <w:b/>
          <w:bCs/>
        </w:rPr>
      </w:pPr>
      <w:r w:rsidRPr="00FE0E18">
        <w:rPr>
          <w:b/>
          <w:bCs/>
        </w:rPr>
        <w:t>Visiting Commissioners absent:</w:t>
      </w:r>
    </w:p>
    <w:p w14:paraId="5DFB1AB8" w14:textId="77777777" w:rsidR="00F87275" w:rsidRPr="00F87275" w:rsidRDefault="00F87275" w:rsidP="00F87275">
      <w:pPr>
        <w:rPr>
          <w:b/>
          <w:bCs/>
        </w:rPr>
      </w:pPr>
    </w:p>
    <w:p w14:paraId="7B14D964" w14:textId="7AB4025A" w:rsidR="002E6C6C" w:rsidRDefault="002E6C6C" w:rsidP="00F87275">
      <w:pPr>
        <w:rPr>
          <w:i/>
          <w:iCs/>
        </w:rPr>
      </w:pPr>
      <w:r w:rsidRPr="00E95F59">
        <w:t xml:space="preserve">Commissioner of </w:t>
      </w:r>
      <w:r w:rsidR="00802D6D" w:rsidRPr="00E95F59">
        <w:t>MNIT</w:t>
      </w:r>
      <w:r w:rsidRPr="00E95F59">
        <w:t xml:space="preserve"> –Tarek Tomes </w:t>
      </w:r>
      <w:r w:rsidR="00342B9B" w:rsidRPr="00342B9B">
        <w:rPr>
          <w:i/>
          <w:iCs/>
        </w:rPr>
        <w:t>(Excused)</w:t>
      </w:r>
    </w:p>
    <w:p w14:paraId="1AF4B85A" w14:textId="4D9B9CD3" w:rsidR="006A7FA7" w:rsidRDefault="006A7FA7" w:rsidP="00F87275">
      <w:pPr>
        <w:rPr>
          <w:i/>
          <w:iCs/>
        </w:rPr>
      </w:pPr>
      <w:r w:rsidRPr="006A7FA7">
        <w:t>Commissioner of Military Affairs – MG Shawn Manke</w:t>
      </w:r>
      <w:r>
        <w:t xml:space="preserve"> </w:t>
      </w:r>
      <w:r w:rsidRPr="006A7FA7">
        <w:rPr>
          <w:i/>
          <w:iCs/>
        </w:rPr>
        <w:t>(Excused)</w:t>
      </w:r>
    </w:p>
    <w:p w14:paraId="2AB6E183" w14:textId="68691F40" w:rsidR="006A7FA7" w:rsidRDefault="006A7FA7" w:rsidP="00F87275">
      <w:pPr>
        <w:rPr>
          <w:i/>
          <w:iCs/>
        </w:rPr>
      </w:pPr>
      <w:r w:rsidRPr="006A7FA7">
        <w:t>Commissioner of Revenue – Paul Marquart</w:t>
      </w:r>
      <w:r>
        <w:t xml:space="preserve"> </w:t>
      </w:r>
      <w:r w:rsidRPr="006A7FA7">
        <w:rPr>
          <w:i/>
          <w:iCs/>
        </w:rPr>
        <w:t>(Excused)</w:t>
      </w:r>
    </w:p>
    <w:p w14:paraId="0CCB62E8" w14:textId="77777777" w:rsidR="006A7FA7" w:rsidRPr="00F87275" w:rsidRDefault="006A7FA7" w:rsidP="00F87275"/>
    <w:p w14:paraId="61C05053" w14:textId="4BE822A7" w:rsidR="006A7FA7" w:rsidRPr="006A7FA7" w:rsidRDefault="00E76B76" w:rsidP="006A7FA7">
      <w:pPr>
        <w:numPr>
          <w:ilvl w:val="0"/>
          <w:numId w:val="3"/>
        </w:numPr>
        <w:spacing w:line="240" w:lineRule="auto"/>
        <w:rPr>
          <w:shd w:val="clear" w:color="auto" w:fill="FFF2CC"/>
        </w:rPr>
      </w:pPr>
      <w:r w:rsidRPr="008B2534">
        <w:rPr>
          <w:b/>
          <w:bCs/>
        </w:rPr>
        <w:t>MIAC MEETING MINUTES</w:t>
      </w:r>
      <w:r w:rsidRPr="008B2534">
        <w:t xml:space="preserve"> – </w:t>
      </w:r>
      <w:r w:rsidR="006A7FA7">
        <w:t>A</w:t>
      </w:r>
      <w:r w:rsidR="006A7FA7" w:rsidRPr="006A7FA7">
        <w:t>pprove the January 2025 minutes</w:t>
      </w:r>
      <w:r w:rsidR="006A7FA7">
        <w:t xml:space="preserve">, </w:t>
      </w:r>
      <w:r w:rsidR="00AA477F" w:rsidRPr="008B2534">
        <w:t>MOTION</w:t>
      </w:r>
      <w:r w:rsidR="00D72992" w:rsidRPr="008B2534">
        <w:t xml:space="preserve"> by </w:t>
      </w:r>
      <w:r w:rsidR="00715100" w:rsidRPr="00715100">
        <w:t>Gichi-Onigaming / Grand Portage Band of Lake Superior Chippewa</w:t>
      </w:r>
      <w:r w:rsidR="006A7FA7">
        <w:t xml:space="preserve">, </w:t>
      </w:r>
      <w:r w:rsidR="00637442" w:rsidRPr="00647E70">
        <w:t>SECO</w:t>
      </w:r>
      <w:r w:rsidR="00647E70">
        <w:t xml:space="preserve">ND </w:t>
      </w:r>
      <w:r w:rsidR="00AA477F" w:rsidRPr="00647E70">
        <w:t>by</w:t>
      </w:r>
      <w:r w:rsidR="0038263D" w:rsidRPr="0038263D">
        <w:t xml:space="preserve"> </w:t>
      </w:r>
      <w:proofErr w:type="spellStart"/>
      <w:r w:rsidR="006A7FA7" w:rsidRPr="006A7FA7">
        <w:t>Miskwaagamiiwi-Zaagaiganing</w:t>
      </w:r>
      <w:proofErr w:type="spellEnd"/>
      <w:r w:rsidR="006A7FA7" w:rsidRPr="006A7FA7">
        <w:t xml:space="preserve"> / Red Lake Nation</w:t>
      </w:r>
      <w:r w:rsidR="006A7FA7">
        <w:t xml:space="preserve"> </w:t>
      </w:r>
      <w:r w:rsidR="00AA477F" w:rsidRPr="00647E70">
        <w:rPr>
          <w:b/>
        </w:rPr>
        <w:t xml:space="preserve">PASSED </w:t>
      </w:r>
      <w:r w:rsidR="006A7FA7">
        <w:rPr>
          <w:b/>
        </w:rPr>
        <w:t>8</w:t>
      </w:r>
      <w:r w:rsidR="00AA477F" w:rsidRPr="00647E70">
        <w:rPr>
          <w:b/>
        </w:rPr>
        <w:t xml:space="preserve"> For 0 Opposed </w:t>
      </w:r>
      <w:r w:rsidR="009B5FF1" w:rsidRPr="00647E70">
        <w:rPr>
          <w:b/>
        </w:rPr>
        <w:t>0</w:t>
      </w:r>
      <w:r w:rsidR="00AA477F" w:rsidRPr="00647E70">
        <w:rPr>
          <w:b/>
        </w:rPr>
        <w:t xml:space="preserve"> Silent</w:t>
      </w:r>
    </w:p>
    <w:p w14:paraId="3E3EEFBA" w14:textId="77777777" w:rsidR="006A7FA7" w:rsidRPr="006A7FA7" w:rsidRDefault="006A7FA7" w:rsidP="006A7FA7">
      <w:pPr>
        <w:spacing w:line="240" w:lineRule="auto"/>
        <w:ind w:left="720"/>
        <w:rPr>
          <w:shd w:val="clear" w:color="auto" w:fill="FFF2CC"/>
        </w:rPr>
      </w:pPr>
    </w:p>
    <w:p w14:paraId="3B06E7AC" w14:textId="0275019F" w:rsidR="00E76B76" w:rsidRDefault="00AA477F" w:rsidP="006A7FA7">
      <w:pPr>
        <w:pStyle w:val="ListParagraph"/>
        <w:numPr>
          <w:ilvl w:val="0"/>
          <w:numId w:val="3"/>
        </w:numPr>
        <w:spacing w:line="240" w:lineRule="auto"/>
      </w:pPr>
      <w:r w:rsidRPr="008B2534">
        <w:rPr>
          <w:b/>
          <w:bCs/>
        </w:rPr>
        <w:t>MIAC STAFF REPORTS</w:t>
      </w:r>
      <w:r w:rsidRPr="008B2534">
        <w:t xml:space="preserve"> – </w:t>
      </w:r>
      <w:r w:rsidR="00780769" w:rsidRPr="008B2534">
        <w:t>Executive Director, Cultural Resources,</w:t>
      </w:r>
      <w:r w:rsidR="00780769">
        <w:t xml:space="preserve"> Legislative Director,</w:t>
      </w:r>
      <w:r w:rsidR="00780769" w:rsidRPr="008B2534">
        <w:t xml:space="preserve"> Grants Manager</w:t>
      </w:r>
      <w:r w:rsidR="00780769">
        <w:t>, Communications Specialist</w:t>
      </w:r>
      <w:r w:rsidR="00780769" w:rsidRPr="008B2534">
        <w:t xml:space="preserve"> – bypassed due to executive session.</w:t>
      </w:r>
      <w:r w:rsidR="00715100">
        <w:t xml:space="preserve"> NO MOTION. </w:t>
      </w:r>
    </w:p>
    <w:p w14:paraId="3006146A" w14:textId="25CE1F60" w:rsidR="00E843B4" w:rsidRDefault="009402CB" w:rsidP="006A7FA7">
      <w:pPr>
        <w:spacing w:line="240" w:lineRule="auto"/>
        <w:ind w:firstLine="720"/>
      </w:pPr>
      <w:r w:rsidRPr="006048D5">
        <w:rPr>
          <w:i/>
          <w:iCs/>
        </w:rPr>
        <w:t>*</w:t>
      </w:r>
      <w:r w:rsidR="00AA477F" w:rsidRPr="006048D5">
        <w:rPr>
          <w:i/>
          <w:iCs/>
        </w:rPr>
        <w:t>Copies of staff reports are available on the MIAC website</w:t>
      </w:r>
      <w:r w:rsidR="00AA477F" w:rsidRPr="008B2534">
        <w:t>.</w:t>
      </w:r>
    </w:p>
    <w:p w14:paraId="2D11D49C" w14:textId="77777777" w:rsidR="006A7FA7" w:rsidRPr="00F11891" w:rsidRDefault="006A7FA7" w:rsidP="006A7FA7">
      <w:pPr>
        <w:spacing w:line="240" w:lineRule="auto"/>
        <w:ind w:firstLine="720"/>
      </w:pPr>
    </w:p>
    <w:p w14:paraId="7517ADC8" w14:textId="05997C5F" w:rsidR="0069079C" w:rsidRPr="001F3274" w:rsidRDefault="00AA477F" w:rsidP="00922EF8">
      <w:r w:rsidRPr="005D0E26">
        <w:rPr>
          <w:b/>
          <w:bCs/>
        </w:rPr>
        <w:lastRenderedPageBreak/>
        <w:t>BOARD UPDATES</w:t>
      </w:r>
      <w:r w:rsidRPr="005D0E26">
        <w:t xml:space="preserve">: </w:t>
      </w:r>
      <w:r w:rsidR="002C6012" w:rsidRPr="002C6012">
        <w:t>Lieutenant Governor Peggy Flanagan</w:t>
      </w:r>
      <w:r w:rsidR="002C6012">
        <w:t xml:space="preserve">; </w:t>
      </w:r>
      <w:r w:rsidR="002C6012" w:rsidRPr="002C6012">
        <w:t>Representative Walter Hudson</w:t>
      </w:r>
      <w:r w:rsidR="002C6012">
        <w:t xml:space="preserve">; </w:t>
      </w:r>
      <w:r w:rsidR="002C6012" w:rsidRPr="002C6012">
        <w:t>Representative Heather Keeler</w:t>
      </w:r>
      <w:r w:rsidR="002C6012">
        <w:t xml:space="preserve">; </w:t>
      </w:r>
      <w:r w:rsidR="002C6012" w:rsidRPr="002C6012">
        <w:t>Senator Mary Kunesh</w:t>
      </w:r>
      <w:r w:rsidR="002C6012">
        <w:t>; Department</w:t>
      </w:r>
      <w:r w:rsidR="002C6012" w:rsidRPr="002C6012">
        <w:t xml:space="preserve"> of Administration – </w:t>
      </w:r>
      <w:r w:rsidR="002C6012">
        <w:t xml:space="preserve">Commissioner </w:t>
      </w:r>
      <w:r w:rsidR="002C6012" w:rsidRPr="002C6012">
        <w:t>Tamar Gronvall</w:t>
      </w:r>
      <w:r w:rsidR="002C6012">
        <w:t>; Department</w:t>
      </w:r>
      <w:r w:rsidR="002C6012" w:rsidRPr="002C6012">
        <w:t xml:space="preserve"> of Children, Youth and Families – </w:t>
      </w:r>
      <w:r w:rsidR="002C6012">
        <w:t xml:space="preserve">Commissioner </w:t>
      </w:r>
      <w:r w:rsidR="002C6012" w:rsidRPr="002C6012">
        <w:t>Tikki Brown</w:t>
      </w:r>
      <w:r w:rsidR="002C6012">
        <w:t>; Department</w:t>
      </w:r>
      <w:r w:rsidR="002C6012" w:rsidRPr="002C6012">
        <w:t xml:space="preserve"> of Corrections – </w:t>
      </w:r>
      <w:r w:rsidR="002C6012">
        <w:t xml:space="preserve">Commissioner </w:t>
      </w:r>
      <w:r w:rsidR="002C6012" w:rsidRPr="002C6012">
        <w:t>Paul Schnell</w:t>
      </w:r>
      <w:r w:rsidR="002C6012">
        <w:t>; Department</w:t>
      </w:r>
      <w:r w:rsidR="002C6012" w:rsidRPr="002C6012">
        <w:t xml:space="preserve"> of Education –</w:t>
      </w:r>
      <w:r w:rsidR="002C6012">
        <w:t xml:space="preserve"> Commissioner </w:t>
      </w:r>
      <w:r w:rsidR="002C6012" w:rsidRPr="002C6012">
        <w:t>Willie Jett</w:t>
      </w:r>
      <w:r w:rsidR="002C6012">
        <w:t xml:space="preserve">; </w:t>
      </w:r>
      <w:r w:rsidR="002C6012" w:rsidRPr="002C6012">
        <w:t xml:space="preserve">DEED – </w:t>
      </w:r>
      <w:r w:rsidR="002C6012">
        <w:t xml:space="preserve">Commissioner </w:t>
      </w:r>
      <w:r w:rsidR="002C6012" w:rsidRPr="002C6012">
        <w:t>Matt Varilek</w:t>
      </w:r>
      <w:r w:rsidR="002C6012">
        <w:t>; Department</w:t>
      </w:r>
      <w:r w:rsidR="002C6012" w:rsidRPr="002C6012">
        <w:t xml:space="preserve"> of Health – Deputy Commissioner Wendy Underwood for Commissioner Brooke Cunningham</w:t>
      </w:r>
      <w:r w:rsidR="002C6012">
        <w:t>; Department</w:t>
      </w:r>
      <w:r w:rsidR="002C6012" w:rsidRPr="002C6012">
        <w:t xml:space="preserve"> of Minnesota Housing Finance Agency – </w:t>
      </w:r>
      <w:r w:rsidR="002C6012">
        <w:t xml:space="preserve">Commissioner </w:t>
      </w:r>
      <w:r w:rsidR="002C6012" w:rsidRPr="002C6012">
        <w:t xml:space="preserve">Jennifer </w:t>
      </w:r>
      <w:proofErr w:type="spellStart"/>
      <w:r w:rsidR="002C6012" w:rsidRPr="002C6012">
        <w:t>Leimaile</w:t>
      </w:r>
      <w:proofErr w:type="spellEnd"/>
      <w:r w:rsidR="002C6012" w:rsidRPr="002C6012">
        <w:t xml:space="preserve"> Ho</w:t>
      </w:r>
      <w:r w:rsidR="001F3274">
        <w:t xml:space="preserve">; Department </w:t>
      </w:r>
      <w:r w:rsidR="002C6012" w:rsidRPr="002C6012">
        <w:t>of Human Services – Interim Commissioner Shireen Gandhi</w:t>
      </w:r>
      <w:r w:rsidR="001F3274">
        <w:t xml:space="preserve">; </w:t>
      </w:r>
      <w:r w:rsidR="002C6012" w:rsidRPr="002C6012">
        <w:t xml:space="preserve">Iron Range Resources &amp; Rehabilitation – Deputy Commissioner Al Becicka for </w:t>
      </w:r>
      <w:r w:rsidR="001F3274">
        <w:t xml:space="preserve">Commissioner </w:t>
      </w:r>
      <w:r w:rsidR="002C6012" w:rsidRPr="002C6012">
        <w:t>Ida Rukavina</w:t>
      </w:r>
      <w:r w:rsidR="001F3274">
        <w:t xml:space="preserve">; Department </w:t>
      </w:r>
      <w:r w:rsidR="002C6012" w:rsidRPr="002C6012">
        <w:t xml:space="preserve">of Transportation – </w:t>
      </w:r>
      <w:r w:rsidR="001F3274">
        <w:t xml:space="preserve">Commissioner </w:t>
      </w:r>
      <w:r w:rsidR="002C6012" w:rsidRPr="002C6012">
        <w:t>Nancy Daubenberger</w:t>
      </w:r>
      <w:r w:rsidR="001F3274">
        <w:t>; Department</w:t>
      </w:r>
      <w:r w:rsidR="002C6012" w:rsidRPr="002C6012">
        <w:t xml:space="preserve"> of Veteran Affairs – Deputy Commissioner Ben Johnson for</w:t>
      </w:r>
      <w:r w:rsidR="001F3274">
        <w:t xml:space="preserve"> Commissioner</w:t>
      </w:r>
      <w:r w:rsidR="002C6012" w:rsidRPr="002C6012">
        <w:t xml:space="preserve"> Brad Lindsay </w:t>
      </w:r>
    </w:p>
    <w:p w14:paraId="23A2DE32" w14:textId="77777777" w:rsidR="000E7AB3" w:rsidRPr="00886B55" w:rsidRDefault="000E7AB3" w:rsidP="00922EF8">
      <w:pPr>
        <w:rPr>
          <w:highlight w:val="yellow"/>
        </w:rPr>
      </w:pPr>
    </w:p>
    <w:p w14:paraId="18C7D9D8" w14:textId="1CCA263A" w:rsidR="001F3274" w:rsidRPr="00FE0E18" w:rsidRDefault="00AA477F" w:rsidP="001F3274">
      <w:r w:rsidRPr="00B03BA0">
        <w:rPr>
          <w:b/>
        </w:rPr>
        <w:t>AGENCY UPDATES:</w:t>
      </w:r>
      <w:r w:rsidRPr="00B03BA0">
        <w:t xml:space="preserve"> </w:t>
      </w:r>
      <w:r w:rsidR="001F3274">
        <w:t>Department</w:t>
      </w:r>
      <w:r w:rsidR="001F3274" w:rsidRPr="00FE0E18">
        <w:t xml:space="preserve"> of Agriculture –</w:t>
      </w:r>
      <w:r w:rsidR="001F3274">
        <w:t xml:space="preserve"> Commissioner </w:t>
      </w:r>
      <w:r w:rsidR="001F3274" w:rsidRPr="00FE0E18">
        <w:t>Thom Peterson</w:t>
      </w:r>
      <w:r w:rsidR="001F3274">
        <w:t>; Department</w:t>
      </w:r>
      <w:r w:rsidR="001F3274" w:rsidRPr="00FE0E18">
        <w:t xml:space="preserve"> of Commerce –</w:t>
      </w:r>
      <w:r w:rsidR="001F3274">
        <w:t xml:space="preserve"> Commissioner </w:t>
      </w:r>
      <w:r w:rsidR="001F3274" w:rsidRPr="00FE0E18">
        <w:t>Grace Arnol</w:t>
      </w:r>
      <w:r w:rsidR="001F3274">
        <w:t>d; Department</w:t>
      </w:r>
      <w:r w:rsidR="001F3274" w:rsidRPr="00D9144E">
        <w:t xml:space="preserve"> of Labor and Industry – Tribal Liaison Naheeda Hirji-Walji for</w:t>
      </w:r>
      <w:r w:rsidR="001F3274">
        <w:t xml:space="preserve"> Commissioner</w:t>
      </w:r>
      <w:r w:rsidR="001F3274" w:rsidRPr="00D9144E">
        <w:t xml:space="preserve"> Nicole Blissenbach</w:t>
      </w:r>
    </w:p>
    <w:p w14:paraId="45FD01EB" w14:textId="77777777" w:rsidR="001F3274" w:rsidRDefault="001F3274" w:rsidP="001F3274">
      <w:r w:rsidRPr="00E95F59">
        <w:t>Commissioner of Minnesota Management and Budget –</w:t>
      </w:r>
      <w:r>
        <w:t xml:space="preserve"> Assistant Commissioner of Human Services Jeremy Drucker for Commissioner Erin Campbell</w:t>
      </w:r>
    </w:p>
    <w:p w14:paraId="163F7508" w14:textId="77777777" w:rsidR="001F3274" w:rsidRDefault="001F3274" w:rsidP="001F3274">
      <w:r w:rsidRPr="00DC515B">
        <w:t>Chair of Met Council – Council</w:t>
      </w:r>
      <w:r>
        <w:t xml:space="preserve"> M</w:t>
      </w:r>
      <w:r w:rsidRPr="00DC515B">
        <w:t>ember Reva Chamblis for Charles Zelle</w:t>
      </w:r>
    </w:p>
    <w:p w14:paraId="1B797386" w14:textId="77777777" w:rsidR="001F3274" w:rsidRDefault="001F3274" w:rsidP="001F3274">
      <w:r w:rsidRPr="006A7FA7">
        <w:t xml:space="preserve">Commissioner of Office of Cannabis Management – </w:t>
      </w:r>
      <w:r>
        <w:t>Government Relations Director Sofia Leininger</w:t>
      </w:r>
      <w:r w:rsidRPr="006A7FA7">
        <w:t xml:space="preserve"> for Interim Commissioner Eric Taubel</w:t>
      </w:r>
    </w:p>
    <w:p w14:paraId="1D519753" w14:textId="77777777" w:rsidR="001F3274" w:rsidRDefault="001F3274" w:rsidP="001F3274">
      <w:r w:rsidRPr="0038263D">
        <w:t>Commissioner of Office of Higher Education –</w:t>
      </w:r>
      <w:r>
        <w:t xml:space="preserve"> </w:t>
      </w:r>
      <w:r w:rsidRPr="0038263D">
        <w:t xml:space="preserve">Dennis Olson </w:t>
      </w:r>
    </w:p>
    <w:p w14:paraId="5E27151B" w14:textId="77777777" w:rsidR="001F3274" w:rsidRDefault="001F3274" w:rsidP="001F3274">
      <w:r w:rsidRPr="002E6C6C">
        <w:t>Commissioner of Bureau of Mediation Services – Johnny Villarreal</w:t>
      </w:r>
      <w:r w:rsidRPr="00FE0E18">
        <w:t xml:space="preserve"> </w:t>
      </w:r>
    </w:p>
    <w:p w14:paraId="1C61915D" w14:textId="77777777" w:rsidR="001F3274" w:rsidRDefault="001F3274" w:rsidP="001F3274">
      <w:r w:rsidRPr="00FE0E18">
        <w:t>Commissioner of Pollution Control Agency –</w:t>
      </w:r>
      <w:r>
        <w:t xml:space="preserve"> Deputy Commissioner Peter Tester for Commissioner </w:t>
      </w:r>
      <w:r w:rsidRPr="00FE0E18">
        <w:t xml:space="preserve">Katrina Kessler </w:t>
      </w:r>
    </w:p>
    <w:p w14:paraId="66126D7B" w14:textId="77777777" w:rsidR="001F3274" w:rsidRDefault="001F3274" w:rsidP="001F3274">
      <w:r w:rsidRPr="00F87275">
        <w:t>Commissioner of Public Safety – Bob Jacobson</w:t>
      </w:r>
    </w:p>
    <w:p w14:paraId="6BFEF992" w14:textId="77777777" w:rsidR="001F3274" w:rsidRDefault="001F3274" w:rsidP="001F3274">
      <w:r>
        <w:t>Chair of Board of Water and Soil Resources – Tribal Liaison Melissa King for John Jaschke</w:t>
      </w:r>
    </w:p>
    <w:p w14:paraId="5E431D24" w14:textId="1E083DB2" w:rsidR="001F3274" w:rsidRDefault="001F3274" w:rsidP="00B03BA0">
      <w:r>
        <w:t xml:space="preserve">STOP </w:t>
      </w:r>
    </w:p>
    <w:p w14:paraId="5A21DCE4" w14:textId="77777777" w:rsidR="001F3274" w:rsidRDefault="001F3274" w:rsidP="00B03BA0"/>
    <w:p w14:paraId="6232CF7C" w14:textId="77777777" w:rsidR="001F3274" w:rsidRDefault="001F3274" w:rsidP="00B03BA0"/>
    <w:p w14:paraId="20A2F704" w14:textId="60240DD0" w:rsidR="0069079C" w:rsidRPr="00FE0E18" w:rsidRDefault="005D0E26" w:rsidP="00B03BA0">
      <w:r>
        <w:t>Department of</w:t>
      </w:r>
      <w:r w:rsidR="00B03BA0">
        <w:t xml:space="preserve"> Agriculture – Assistant Commissioner Andrea Vaubel for </w:t>
      </w:r>
      <w:r>
        <w:t xml:space="preserve">Commissioner </w:t>
      </w:r>
      <w:r w:rsidR="00B03BA0">
        <w:t xml:space="preserve">Thom Peterson; </w:t>
      </w:r>
      <w:r>
        <w:t>Department of</w:t>
      </w:r>
      <w:r w:rsidR="00B03BA0">
        <w:t xml:space="preserve"> Children, Youth and Families – </w:t>
      </w:r>
      <w:r>
        <w:t xml:space="preserve">Commissioner </w:t>
      </w:r>
      <w:r w:rsidR="00B03BA0">
        <w:t xml:space="preserve">Tikki Brown; </w:t>
      </w:r>
      <w:r>
        <w:t>Department of</w:t>
      </w:r>
      <w:r w:rsidR="00B03BA0">
        <w:t xml:space="preserve"> Commerce – </w:t>
      </w:r>
      <w:r>
        <w:t xml:space="preserve">Commissioner </w:t>
      </w:r>
      <w:r w:rsidR="00B03BA0">
        <w:t xml:space="preserve">Grace Arnold; </w:t>
      </w:r>
      <w:r>
        <w:t>Department of</w:t>
      </w:r>
      <w:r w:rsidR="00B03BA0">
        <w:t xml:space="preserve"> Labor and Industry – Tribal Liaison Naheeda Hirji-Walji for </w:t>
      </w:r>
      <w:r>
        <w:t xml:space="preserve">Commissioner </w:t>
      </w:r>
      <w:r w:rsidR="00B03BA0">
        <w:t xml:space="preserve">Nicole Blissenbach; </w:t>
      </w:r>
      <w:r>
        <w:t>Department of</w:t>
      </w:r>
      <w:r w:rsidR="00B03BA0">
        <w:t xml:space="preserve"> Minnesota Management and Budget –</w:t>
      </w:r>
      <w:r>
        <w:t xml:space="preserve"> Commissioner</w:t>
      </w:r>
      <w:r w:rsidR="00B03BA0">
        <w:t xml:space="preserve"> Erin Campbell; Met Council – Council</w:t>
      </w:r>
      <w:r w:rsidR="009D684D">
        <w:t xml:space="preserve"> M</w:t>
      </w:r>
      <w:r w:rsidR="00B03BA0">
        <w:t>ember Reva Chamblis for</w:t>
      </w:r>
      <w:r>
        <w:t xml:space="preserve"> Chair</w:t>
      </w:r>
      <w:r w:rsidR="00B03BA0">
        <w:t xml:space="preserve"> Charles Zelle; </w:t>
      </w:r>
      <w:r>
        <w:t xml:space="preserve">Department of </w:t>
      </w:r>
      <w:r w:rsidR="00B03BA0">
        <w:t xml:space="preserve">Military Affairs – MG Shawn Manke; Office of Higher Education – </w:t>
      </w:r>
      <w:r>
        <w:t xml:space="preserve">Commissioner </w:t>
      </w:r>
      <w:r w:rsidR="00B03BA0">
        <w:t xml:space="preserve">Dennis Olson; Bureau of Mediation Services – </w:t>
      </w:r>
      <w:r>
        <w:t xml:space="preserve">Commissioner </w:t>
      </w:r>
      <w:r w:rsidR="00B03BA0">
        <w:t>Johnny Villarreal</w:t>
      </w:r>
      <w:r>
        <w:t xml:space="preserve">; </w:t>
      </w:r>
      <w:r w:rsidR="00B03BA0">
        <w:t>Office of Cannabis Management – Tribal Liaison Melanie Franks for Interim</w:t>
      </w:r>
      <w:r>
        <w:t xml:space="preserve"> </w:t>
      </w:r>
      <w:r w:rsidR="00B03BA0">
        <w:t xml:space="preserve">Commissioner Charlene Briner; Pollution Control Agency – </w:t>
      </w:r>
      <w:r w:rsidR="001F6DD8">
        <w:t xml:space="preserve">Commissioner </w:t>
      </w:r>
      <w:r w:rsidR="00B03BA0">
        <w:t xml:space="preserve">Katrina Kessler; </w:t>
      </w:r>
      <w:r w:rsidR="001F6DD8">
        <w:t>Department of</w:t>
      </w:r>
      <w:r w:rsidR="00B03BA0">
        <w:t xml:space="preserve"> Public Safety – </w:t>
      </w:r>
      <w:r w:rsidR="001F6DD8">
        <w:t xml:space="preserve">Commissioner </w:t>
      </w:r>
      <w:r w:rsidR="00B03BA0">
        <w:t xml:space="preserve">Bob Jacobson; </w:t>
      </w:r>
      <w:r w:rsidR="001F6DD8">
        <w:t>Department of</w:t>
      </w:r>
      <w:r w:rsidR="00B03BA0">
        <w:t xml:space="preserve"> Revenue – </w:t>
      </w:r>
      <w:r w:rsidR="001F6DD8">
        <w:t xml:space="preserve">Commissioner </w:t>
      </w:r>
      <w:r w:rsidR="00B03BA0">
        <w:t xml:space="preserve">Paul Marquart; Board of Water and Soil Resources – Tribal Liaison Melissa King for </w:t>
      </w:r>
      <w:r w:rsidR="001F6DD8">
        <w:t xml:space="preserve">Chair </w:t>
      </w:r>
      <w:r w:rsidR="00B03BA0">
        <w:t>John Jaschke</w:t>
      </w:r>
    </w:p>
    <w:p w14:paraId="0358C568" w14:textId="77777777" w:rsidR="007F79B3" w:rsidRPr="00FE0E18" w:rsidRDefault="007F79B3" w:rsidP="00387F89"/>
    <w:p w14:paraId="55EF114D" w14:textId="389BFDBA" w:rsidR="00824285" w:rsidRDefault="00AA477F" w:rsidP="007F79B3">
      <w:pPr>
        <w:numPr>
          <w:ilvl w:val="0"/>
          <w:numId w:val="3"/>
        </w:numPr>
        <w:spacing w:line="240" w:lineRule="auto"/>
      </w:pPr>
      <w:r w:rsidRPr="00FE0E18">
        <w:rPr>
          <w:b/>
        </w:rPr>
        <w:lastRenderedPageBreak/>
        <w:t>REPORTS:</w:t>
      </w:r>
      <w:r w:rsidRPr="00FE0E18">
        <w:rPr>
          <w:b/>
        </w:rPr>
        <w:br/>
      </w:r>
      <w:r w:rsidRPr="00FE0E18">
        <w:t>Ombudsperson for American Indian Families</w:t>
      </w:r>
      <w:r w:rsidR="00824285" w:rsidRPr="00FE0E18">
        <w:t xml:space="preserve"> </w:t>
      </w:r>
      <w:r w:rsidR="0074598A" w:rsidRPr="00FE0E18">
        <w:t>–</w:t>
      </w:r>
      <w:r w:rsidR="00824285" w:rsidRPr="00FE0E18">
        <w:t xml:space="preserve"> Jill Esch</w:t>
      </w:r>
      <w:r w:rsidRPr="00FE0E18">
        <w:t xml:space="preserve">  </w:t>
      </w:r>
    </w:p>
    <w:p w14:paraId="5361A27C" w14:textId="719E27EF" w:rsidR="005D4DD1" w:rsidRPr="006A7FA7" w:rsidRDefault="005D4DD1" w:rsidP="005D4DD1">
      <w:pPr>
        <w:spacing w:line="240" w:lineRule="auto"/>
        <w:ind w:left="720"/>
        <w:rPr>
          <w:bCs/>
        </w:rPr>
      </w:pPr>
      <w:r w:rsidRPr="006A7FA7">
        <w:rPr>
          <w:bCs/>
        </w:rPr>
        <w:t>Addiction and Recovery Director, Jeremy Dr</w:t>
      </w:r>
      <w:r w:rsidR="009D684D" w:rsidRPr="006A7FA7">
        <w:rPr>
          <w:bCs/>
        </w:rPr>
        <w:t>ucker</w:t>
      </w:r>
      <w:r w:rsidR="00E11054" w:rsidRPr="006A7FA7">
        <w:rPr>
          <w:bCs/>
        </w:rPr>
        <w:t xml:space="preserve"> </w:t>
      </w:r>
    </w:p>
    <w:p w14:paraId="35897FEA" w14:textId="0C39757D" w:rsidR="00824285" w:rsidRPr="00FE0E18" w:rsidRDefault="00AA477F" w:rsidP="007F79B3">
      <w:pPr>
        <w:spacing w:line="240" w:lineRule="auto"/>
        <w:ind w:left="720"/>
      </w:pPr>
      <w:r w:rsidRPr="006A7FA7">
        <w:t xml:space="preserve">Urban Indian Advisory </w:t>
      </w:r>
      <w:r w:rsidR="00F12ABB" w:rsidRPr="006A7FA7">
        <w:t>Board</w:t>
      </w:r>
      <w:r w:rsidRPr="006A7FA7">
        <w:t xml:space="preserve"> </w:t>
      </w:r>
      <w:r w:rsidR="006A7FA7" w:rsidRPr="006A7FA7">
        <w:t>–</w:t>
      </w:r>
      <w:r w:rsidR="006A7FA7">
        <w:t xml:space="preserve"> </w:t>
      </w:r>
      <w:r w:rsidR="006A7FA7" w:rsidRPr="006A7FA7">
        <w:rPr>
          <w:i/>
          <w:iCs/>
        </w:rPr>
        <w:t>(Absent)</w:t>
      </w:r>
      <w:r w:rsidR="006A7FA7">
        <w:t xml:space="preserve"> </w:t>
      </w:r>
    </w:p>
    <w:p w14:paraId="6CF0EF12" w14:textId="576589DB" w:rsidR="00AB3253" w:rsidRDefault="00AA477F" w:rsidP="007F79B3">
      <w:pPr>
        <w:spacing w:line="240" w:lineRule="auto"/>
        <w:ind w:left="720"/>
      </w:pPr>
      <w:r w:rsidRPr="00FE0E18">
        <w:t>Tribal Nations Education Committee</w:t>
      </w:r>
      <w:r w:rsidR="002A0364" w:rsidRPr="00FE0E18">
        <w:t xml:space="preserve"> </w:t>
      </w:r>
      <w:r w:rsidR="00F12ABB" w:rsidRPr="00FE0E18">
        <w:t>–</w:t>
      </w:r>
      <w:r w:rsidR="00761F3D">
        <w:t xml:space="preserve"> </w:t>
      </w:r>
      <w:r w:rsidR="00210FB0">
        <w:t>L</w:t>
      </w:r>
      <w:r w:rsidR="00342B9B">
        <w:t>aurie</w:t>
      </w:r>
      <w:r w:rsidR="00210FB0">
        <w:t xml:space="preserve"> Harper</w:t>
      </w:r>
    </w:p>
    <w:p w14:paraId="2E5B52F5" w14:textId="127D98F5" w:rsidR="00D936FE" w:rsidRDefault="00AA477F" w:rsidP="00284943">
      <w:pPr>
        <w:spacing w:line="240" w:lineRule="auto"/>
        <w:ind w:left="720"/>
      </w:pPr>
      <w:r w:rsidRPr="00FE0E18">
        <w:t>Joint Advisory Committee –</w:t>
      </w:r>
      <w:r w:rsidR="009D3263" w:rsidRPr="00FE0E18">
        <w:t xml:space="preserve"> </w:t>
      </w:r>
      <w:r w:rsidR="000E7AB3">
        <w:t>L</w:t>
      </w:r>
      <w:r w:rsidR="00342B9B">
        <w:t>aurie</w:t>
      </w:r>
      <w:r w:rsidR="000E7AB3">
        <w:t xml:space="preserve"> York</w:t>
      </w:r>
      <w:r w:rsidRPr="00FE0E18">
        <w:rPr>
          <w:b/>
          <w:bCs/>
          <w:shd w:val="clear" w:color="auto" w:fill="FFF2CC"/>
        </w:rPr>
        <w:br/>
      </w:r>
    </w:p>
    <w:p w14:paraId="26787A07" w14:textId="77777777" w:rsidR="00DD35EF" w:rsidRPr="00FE0E18" w:rsidRDefault="00DD35EF" w:rsidP="007F79B3">
      <w:pPr>
        <w:spacing w:line="240" w:lineRule="auto"/>
        <w:ind w:left="720"/>
      </w:pPr>
    </w:p>
    <w:p w14:paraId="6FBA8E55" w14:textId="731D8B71" w:rsidR="00765634" w:rsidRPr="00FE0E18" w:rsidRDefault="00765634" w:rsidP="00765634">
      <w:pPr>
        <w:numPr>
          <w:ilvl w:val="0"/>
          <w:numId w:val="1"/>
        </w:numPr>
        <w:spacing w:after="460"/>
        <w:rPr>
          <w:b/>
          <w:shd w:val="clear" w:color="auto" w:fill="FFF2CC"/>
        </w:rPr>
      </w:pPr>
      <w:r w:rsidRPr="00FE0E18">
        <w:rPr>
          <w:b/>
        </w:rPr>
        <w:t>APPOINTMENTS and RESOLUTIONS</w:t>
      </w:r>
      <w:r w:rsidR="00FD1D11">
        <w:rPr>
          <w:b/>
        </w:rPr>
        <w:t xml:space="preserve"> </w:t>
      </w:r>
      <w:r w:rsidR="00FD1D11" w:rsidRPr="00FD1D11">
        <w:rPr>
          <w:bCs/>
          <w:i/>
          <w:iCs/>
        </w:rPr>
        <w:t>(Voted upon at Executive Session)</w:t>
      </w:r>
    </w:p>
    <w:p w14:paraId="62F34225" w14:textId="0400309D" w:rsidR="00765634" w:rsidRPr="000A37A3" w:rsidRDefault="00765634" w:rsidP="00765634">
      <w:pPr>
        <w:spacing w:line="240" w:lineRule="auto"/>
        <w:ind w:left="1440" w:hanging="720"/>
        <w:rPr>
          <w:bCs/>
        </w:rPr>
      </w:pPr>
      <w:r w:rsidRPr="00404E89">
        <w:rPr>
          <w:b/>
        </w:rPr>
        <w:t xml:space="preserve">1. </w:t>
      </w:r>
      <w:r w:rsidR="00036158">
        <w:rPr>
          <w:b/>
        </w:rPr>
        <w:tab/>
      </w:r>
      <w:r w:rsidR="006A7FA7">
        <w:rPr>
          <w:b/>
        </w:rPr>
        <w:t>Legislative Citizen Commission on MN Resources</w:t>
      </w:r>
      <w:r w:rsidR="00BE0712">
        <w:rPr>
          <w:b/>
        </w:rPr>
        <w:t xml:space="preserve"> </w:t>
      </w:r>
      <w:r w:rsidRPr="00A65B20">
        <w:rPr>
          <w:bCs/>
        </w:rPr>
        <w:t>–</w:t>
      </w:r>
      <w:r w:rsidR="000332C1">
        <w:rPr>
          <w:bCs/>
        </w:rPr>
        <w:t xml:space="preserve"> </w:t>
      </w:r>
      <w:r w:rsidR="000332C1" w:rsidRPr="000332C1">
        <w:rPr>
          <w:bCs/>
          <w:i/>
          <w:iCs/>
        </w:rPr>
        <w:t>Motion Dead</w:t>
      </w:r>
    </w:p>
    <w:p w14:paraId="293D7B9B" w14:textId="77777777" w:rsidR="00765634" w:rsidRPr="00404E89" w:rsidRDefault="00765634" w:rsidP="00765634">
      <w:pPr>
        <w:spacing w:line="240" w:lineRule="auto"/>
        <w:ind w:left="1440" w:hanging="720"/>
        <w:rPr>
          <w:b/>
        </w:rPr>
      </w:pPr>
    </w:p>
    <w:p w14:paraId="590CDF13" w14:textId="6FC76A86" w:rsidR="00765634" w:rsidRDefault="00765634" w:rsidP="005551E5">
      <w:pPr>
        <w:spacing w:line="240" w:lineRule="auto"/>
        <w:ind w:left="1440" w:hanging="720"/>
        <w:rPr>
          <w:b/>
        </w:rPr>
      </w:pPr>
      <w:r w:rsidRPr="00404E89">
        <w:rPr>
          <w:b/>
          <w:lang w:val="en-US"/>
        </w:rPr>
        <w:t xml:space="preserve">2. </w:t>
      </w:r>
      <w:r w:rsidRPr="00404E89">
        <w:rPr>
          <w:b/>
          <w:lang w:val="en-US"/>
        </w:rPr>
        <w:tab/>
      </w:r>
      <w:r w:rsidR="006A7FA7">
        <w:rPr>
          <w:b/>
          <w:lang w:val="en-US"/>
        </w:rPr>
        <w:t>MN Advisory Council on Infrastructure</w:t>
      </w:r>
      <w:r w:rsidR="000332C1">
        <w:rPr>
          <w:b/>
          <w:lang w:val="en-US"/>
        </w:rPr>
        <w:t xml:space="preserve"> </w:t>
      </w:r>
      <w:r w:rsidRPr="00A65B20">
        <w:rPr>
          <w:bCs/>
          <w:lang w:val="en-US"/>
        </w:rPr>
        <w:t xml:space="preserve">– </w:t>
      </w:r>
      <w:r w:rsidR="006A7FA7">
        <w:rPr>
          <w:bCs/>
          <w:i/>
          <w:iCs/>
          <w:lang w:val="en-US"/>
        </w:rPr>
        <w:t>Motion Dead</w:t>
      </w:r>
    </w:p>
    <w:p w14:paraId="5DD6C4A7" w14:textId="77777777" w:rsidR="00765634" w:rsidRDefault="00765634" w:rsidP="00765634">
      <w:pPr>
        <w:spacing w:line="240" w:lineRule="auto"/>
        <w:ind w:left="1440" w:hanging="720"/>
        <w:rPr>
          <w:b/>
        </w:rPr>
      </w:pPr>
    </w:p>
    <w:p w14:paraId="710775DB" w14:textId="4D8F0805" w:rsidR="006A7FA7" w:rsidRPr="006A7FA7" w:rsidRDefault="00765634" w:rsidP="006A7FA7">
      <w:pPr>
        <w:spacing w:line="240" w:lineRule="auto"/>
        <w:ind w:left="1440" w:hanging="720"/>
        <w:rPr>
          <w:b/>
          <w:i/>
          <w:iCs/>
        </w:rPr>
      </w:pPr>
      <w:r>
        <w:rPr>
          <w:b/>
        </w:rPr>
        <w:t>3.</w:t>
      </w:r>
      <w:r>
        <w:rPr>
          <w:b/>
        </w:rPr>
        <w:tab/>
      </w:r>
      <w:r w:rsidR="006A7FA7">
        <w:rPr>
          <w:b/>
        </w:rPr>
        <w:t>MN Forest Resource Council</w:t>
      </w:r>
      <w:r w:rsidR="000332C1">
        <w:rPr>
          <w:b/>
        </w:rPr>
        <w:t xml:space="preserve"> </w:t>
      </w:r>
      <w:r w:rsidRPr="00A65B20">
        <w:rPr>
          <w:bCs/>
        </w:rPr>
        <w:t xml:space="preserve">– </w:t>
      </w:r>
      <w:r w:rsidR="006A7FA7">
        <w:rPr>
          <w:bCs/>
        </w:rPr>
        <w:t>Ben Benoit</w:t>
      </w:r>
      <w:r w:rsidRPr="00A65B20">
        <w:rPr>
          <w:bCs/>
        </w:rPr>
        <w:t>,</w:t>
      </w:r>
      <w:r>
        <w:rPr>
          <w:b/>
        </w:rPr>
        <w:t xml:space="preserve"> </w:t>
      </w:r>
      <w:r w:rsidRPr="00242B1C">
        <w:rPr>
          <w:bCs/>
        </w:rPr>
        <w:t xml:space="preserve">MOTIONED by </w:t>
      </w:r>
      <w:proofErr w:type="spellStart"/>
      <w:r w:rsidR="000332C1" w:rsidRPr="005551E5">
        <w:rPr>
          <w:bCs/>
        </w:rPr>
        <w:t>Miskwaagamiiwi-Zaagaiganing</w:t>
      </w:r>
      <w:proofErr w:type="spellEnd"/>
      <w:r w:rsidR="000332C1" w:rsidRPr="005551E5">
        <w:rPr>
          <w:bCs/>
        </w:rPr>
        <w:t xml:space="preserve"> / Red Lake Nation</w:t>
      </w:r>
      <w:r w:rsidR="005551E5">
        <w:rPr>
          <w:bCs/>
        </w:rPr>
        <w:t xml:space="preserve">, </w:t>
      </w:r>
      <w:r w:rsidRPr="00242B1C">
        <w:rPr>
          <w:bCs/>
        </w:rPr>
        <w:t xml:space="preserve">SECOND </w:t>
      </w:r>
      <w:r w:rsidR="005551E5">
        <w:rPr>
          <w:bCs/>
        </w:rPr>
        <w:t xml:space="preserve">by </w:t>
      </w:r>
      <w:r w:rsidR="006A7FA7" w:rsidRPr="006A7FA7">
        <w:rPr>
          <w:bCs/>
        </w:rPr>
        <w:t>Nah-gah-chi-</w:t>
      </w:r>
      <w:proofErr w:type="spellStart"/>
      <w:r w:rsidR="006A7FA7" w:rsidRPr="006A7FA7">
        <w:rPr>
          <w:bCs/>
        </w:rPr>
        <w:t>wa</w:t>
      </w:r>
      <w:proofErr w:type="spellEnd"/>
      <w:r w:rsidR="006A7FA7" w:rsidRPr="006A7FA7">
        <w:rPr>
          <w:bCs/>
        </w:rPr>
        <w:t>-</w:t>
      </w:r>
      <w:proofErr w:type="spellStart"/>
      <w:r w:rsidR="006A7FA7" w:rsidRPr="006A7FA7">
        <w:rPr>
          <w:bCs/>
        </w:rPr>
        <w:t>nong</w:t>
      </w:r>
      <w:proofErr w:type="spellEnd"/>
      <w:r w:rsidR="006A7FA7" w:rsidRPr="006A7FA7">
        <w:rPr>
          <w:bCs/>
        </w:rPr>
        <w:t xml:space="preserve"> / Fond du Lac Band of Lake Superior Chippewa </w:t>
      </w:r>
      <w:r w:rsidR="005551E5" w:rsidRPr="00E14AAD">
        <w:rPr>
          <w:b/>
        </w:rPr>
        <w:t xml:space="preserve">PASSED </w:t>
      </w:r>
      <w:r w:rsidR="006A7FA7">
        <w:rPr>
          <w:b/>
        </w:rPr>
        <w:t>6</w:t>
      </w:r>
      <w:r w:rsidR="005551E5" w:rsidRPr="00E14AAD">
        <w:rPr>
          <w:b/>
        </w:rPr>
        <w:t xml:space="preserve"> For 0 Opposed 0 Silent</w:t>
      </w:r>
      <w:bookmarkStart w:id="1" w:name="_Hlk181693551"/>
      <w:r w:rsidR="000C6908" w:rsidRPr="00E14AAD">
        <w:rPr>
          <w:b/>
          <w:i/>
          <w:iCs/>
        </w:rPr>
        <w:t xml:space="preserve"> </w:t>
      </w:r>
      <w:bookmarkEnd w:id="1"/>
    </w:p>
    <w:p w14:paraId="47147716" w14:textId="77777777" w:rsidR="005551E5" w:rsidRDefault="005551E5" w:rsidP="00765634">
      <w:pPr>
        <w:spacing w:line="240" w:lineRule="auto"/>
        <w:ind w:left="1440" w:hanging="720"/>
        <w:rPr>
          <w:bCs/>
          <w:lang w:val="en-US"/>
        </w:rPr>
      </w:pPr>
    </w:p>
    <w:p w14:paraId="2E04C0EF" w14:textId="46990328" w:rsidR="00036158" w:rsidRPr="006A7FA7" w:rsidRDefault="000332C1" w:rsidP="006A7FA7">
      <w:pPr>
        <w:spacing w:line="240" w:lineRule="auto"/>
        <w:ind w:left="1440" w:hanging="720"/>
        <w:rPr>
          <w:bCs/>
          <w:lang w:val="en-US"/>
        </w:rPr>
      </w:pPr>
      <w:bookmarkStart w:id="2" w:name="_Hlk198564020"/>
      <w:r>
        <w:rPr>
          <w:b/>
          <w:lang w:val="en-US"/>
        </w:rPr>
        <w:t>4</w:t>
      </w:r>
      <w:r w:rsidR="005551E5" w:rsidRPr="00450A46">
        <w:rPr>
          <w:b/>
          <w:lang w:val="en-US"/>
        </w:rPr>
        <w:t>.</w:t>
      </w:r>
      <w:r w:rsidR="005551E5">
        <w:rPr>
          <w:bCs/>
          <w:lang w:val="en-US"/>
        </w:rPr>
        <w:tab/>
      </w:r>
      <w:r w:rsidR="006A7FA7" w:rsidRPr="006A7FA7">
        <w:rPr>
          <w:b/>
          <w:lang w:val="en-US"/>
        </w:rPr>
        <w:t>Urban Indian Advisory Board</w:t>
      </w:r>
      <w:r w:rsidR="006A7FA7" w:rsidRPr="006A7FA7">
        <w:rPr>
          <w:bCs/>
          <w:lang w:val="en-US"/>
        </w:rPr>
        <w:t xml:space="preserve"> – </w:t>
      </w:r>
      <w:r w:rsidR="006A7FA7" w:rsidRPr="006A7FA7">
        <w:rPr>
          <w:bCs/>
          <w:i/>
          <w:iCs/>
          <w:lang w:val="en-US"/>
        </w:rPr>
        <w:t xml:space="preserve">Tabled </w:t>
      </w:r>
      <w:bookmarkEnd w:id="2"/>
    </w:p>
    <w:p w14:paraId="6E751395" w14:textId="5C72473E" w:rsidR="00036158" w:rsidRDefault="006E2E5E" w:rsidP="006A7FA7">
      <w:pPr>
        <w:spacing w:line="240" w:lineRule="auto"/>
        <w:ind w:left="1440" w:hanging="720"/>
        <w:rPr>
          <w:bCs/>
          <w:i/>
          <w:iCs/>
          <w:lang w:val="en-US"/>
        </w:rPr>
      </w:pPr>
      <w:r>
        <w:rPr>
          <w:b/>
          <w:lang w:val="en-US"/>
        </w:rPr>
        <w:t>5</w:t>
      </w:r>
      <w:r w:rsidR="00036158" w:rsidRPr="00450A46">
        <w:rPr>
          <w:b/>
          <w:lang w:val="en-US"/>
        </w:rPr>
        <w:t>.</w:t>
      </w:r>
      <w:r w:rsidR="00036158">
        <w:rPr>
          <w:bCs/>
          <w:lang w:val="en-US"/>
        </w:rPr>
        <w:tab/>
      </w:r>
      <w:r w:rsidR="006A7FA7" w:rsidRPr="006A7FA7">
        <w:rPr>
          <w:b/>
          <w:lang w:val="en-US"/>
        </w:rPr>
        <w:t>Ombuds for American Indian Families</w:t>
      </w:r>
      <w:r w:rsidR="006A7FA7">
        <w:rPr>
          <w:bCs/>
          <w:lang w:val="en-US"/>
        </w:rPr>
        <w:t xml:space="preserve"> – Christina Bowstring and Jules Edwards, </w:t>
      </w:r>
      <w:r w:rsidR="006A7FA7" w:rsidRPr="00242B1C">
        <w:rPr>
          <w:bCs/>
        </w:rPr>
        <w:t xml:space="preserve">MOTIONED by </w:t>
      </w:r>
      <w:proofErr w:type="spellStart"/>
      <w:r w:rsidR="006A7FA7" w:rsidRPr="005551E5">
        <w:rPr>
          <w:bCs/>
        </w:rPr>
        <w:t>Miskwaagamiiwi-Zaagaiganing</w:t>
      </w:r>
      <w:proofErr w:type="spellEnd"/>
      <w:r w:rsidR="006A7FA7" w:rsidRPr="005551E5">
        <w:rPr>
          <w:bCs/>
        </w:rPr>
        <w:t xml:space="preserve"> / Red Lake Nation</w:t>
      </w:r>
      <w:r w:rsidR="006A7FA7">
        <w:rPr>
          <w:bCs/>
        </w:rPr>
        <w:t xml:space="preserve">, </w:t>
      </w:r>
      <w:r w:rsidR="006A7FA7" w:rsidRPr="00242B1C">
        <w:rPr>
          <w:bCs/>
        </w:rPr>
        <w:t xml:space="preserve">SECOND </w:t>
      </w:r>
      <w:r w:rsidR="006A7FA7">
        <w:rPr>
          <w:bCs/>
        </w:rPr>
        <w:t xml:space="preserve">by </w:t>
      </w:r>
      <w:r w:rsidR="006A7FA7" w:rsidRPr="006A7FA7">
        <w:rPr>
          <w:bCs/>
        </w:rPr>
        <w:t>Nah-gah-chi-</w:t>
      </w:r>
      <w:proofErr w:type="spellStart"/>
      <w:r w:rsidR="006A7FA7" w:rsidRPr="006A7FA7">
        <w:rPr>
          <w:bCs/>
        </w:rPr>
        <w:t>wa</w:t>
      </w:r>
      <w:proofErr w:type="spellEnd"/>
      <w:r w:rsidR="006A7FA7" w:rsidRPr="006A7FA7">
        <w:rPr>
          <w:bCs/>
        </w:rPr>
        <w:t>-</w:t>
      </w:r>
      <w:proofErr w:type="spellStart"/>
      <w:r w:rsidR="006A7FA7" w:rsidRPr="006A7FA7">
        <w:rPr>
          <w:bCs/>
        </w:rPr>
        <w:t>nong</w:t>
      </w:r>
      <w:proofErr w:type="spellEnd"/>
      <w:r w:rsidR="006A7FA7" w:rsidRPr="006A7FA7">
        <w:rPr>
          <w:bCs/>
        </w:rPr>
        <w:t xml:space="preserve"> / Fond du Lac Band of Lake Superior Chippewa </w:t>
      </w:r>
      <w:r w:rsidR="006A7FA7" w:rsidRPr="00E14AAD">
        <w:rPr>
          <w:b/>
        </w:rPr>
        <w:t xml:space="preserve">PASSED </w:t>
      </w:r>
      <w:r w:rsidR="006A7FA7">
        <w:rPr>
          <w:b/>
        </w:rPr>
        <w:t>6</w:t>
      </w:r>
      <w:r w:rsidR="006A7FA7" w:rsidRPr="00E14AAD">
        <w:rPr>
          <w:b/>
        </w:rPr>
        <w:t xml:space="preserve"> For 0 Opposed 0 Silent</w:t>
      </w:r>
    </w:p>
    <w:p w14:paraId="1A143F16" w14:textId="77777777" w:rsidR="00036158" w:rsidRDefault="00036158" w:rsidP="00450A46">
      <w:pPr>
        <w:spacing w:line="240" w:lineRule="auto"/>
        <w:rPr>
          <w:bCs/>
          <w:i/>
          <w:iCs/>
          <w:lang w:val="en-US"/>
        </w:rPr>
      </w:pPr>
    </w:p>
    <w:p w14:paraId="7B0373C3" w14:textId="62EF647B" w:rsidR="00036158" w:rsidRDefault="006E2E5E" w:rsidP="006A7FA7">
      <w:pPr>
        <w:spacing w:line="240" w:lineRule="auto"/>
        <w:ind w:left="1440" w:hanging="720"/>
        <w:rPr>
          <w:bCs/>
          <w:i/>
          <w:iCs/>
          <w:lang w:val="en-US"/>
        </w:rPr>
      </w:pPr>
      <w:r>
        <w:rPr>
          <w:b/>
          <w:lang w:val="en-US"/>
        </w:rPr>
        <w:t>6</w:t>
      </w:r>
      <w:r w:rsidR="00036158" w:rsidRPr="00450A46">
        <w:rPr>
          <w:b/>
          <w:lang w:val="en-US"/>
        </w:rPr>
        <w:t>.</w:t>
      </w:r>
      <w:r w:rsidR="00036158">
        <w:rPr>
          <w:bCs/>
          <w:lang w:val="en-US"/>
        </w:rPr>
        <w:tab/>
      </w:r>
      <w:r w:rsidR="006A7FA7" w:rsidRPr="006A7FA7">
        <w:rPr>
          <w:b/>
          <w:lang w:val="en-US"/>
        </w:rPr>
        <w:t>MN Department of Transportation GO Vision, Ojibwe Nominee</w:t>
      </w:r>
      <w:r w:rsidR="006A7FA7">
        <w:rPr>
          <w:bCs/>
          <w:lang w:val="en-US"/>
        </w:rPr>
        <w:t xml:space="preserve"> – Shane Drift, Vice Chairman of Bois Forte Band of Chippewa, </w:t>
      </w:r>
      <w:r w:rsidR="006A7FA7" w:rsidRPr="00242B1C">
        <w:rPr>
          <w:bCs/>
        </w:rPr>
        <w:t xml:space="preserve">MOTIONED by </w:t>
      </w:r>
      <w:proofErr w:type="spellStart"/>
      <w:r w:rsidR="006A7FA7" w:rsidRPr="005551E5">
        <w:rPr>
          <w:bCs/>
        </w:rPr>
        <w:t>Miskwaagamiiwi-Zaagaiganing</w:t>
      </w:r>
      <w:proofErr w:type="spellEnd"/>
      <w:r w:rsidR="006A7FA7" w:rsidRPr="005551E5">
        <w:rPr>
          <w:bCs/>
        </w:rPr>
        <w:t xml:space="preserve"> / Red Lake Nation</w:t>
      </w:r>
      <w:r w:rsidR="006A7FA7">
        <w:rPr>
          <w:bCs/>
        </w:rPr>
        <w:t xml:space="preserve">, </w:t>
      </w:r>
      <w:r w:rsidR="006A7FA7" w:rsidRPr="00242B1C">
        <w:rPr>
          <w:bCs/>
        </w:rPr>
        <w:t xml:space="preserve">SECOND </w:t>
      </w:r>
      <w:r w:rsidR="006A7FA7">
        <w:rPr>
          <w:bCs/>
        </w:rPr>
        <w:t xml:space="preserve">by </w:t>
      </w:r>
      <w:r w:rsidR="006A7FA7" w:rsidRPr="006A7FA7">
        <w:rPr>
          <w:bCs/>
        </w:rPr>
        <w:t>Nah-gah-chi-</w:t>
      </w:r>
      <w:proofErr w:type="spellStart"/>
      <w:r w:rsidR="006A7FA7" w:rsidRPr="006A7FA7">
        <w:rPr>
          <w:bCs/>
        </w:rPr>
        <w:t>wa</w:t>
      </w:r>
      <w:proofErr w:type="spellEnd"/>
      <w:r w:rsidR="006A7FA7" w:rsidRPr="006A7FA7">
        <w:rPr>
          <w:bCs/>
        </w:rPr>
        <w:t>-</w:t>
      </w:r>
      <w:proofErr w:type="spellStart"/>
      <w:r w:rsidR="006A7FA7" w:rsidRPr="006A7FA7">
        <w:rPr>
          <w:bCs/>
        </w:rPr>
        <w:t>nong</w:t>
      </w:r>
      <w:proofErr w:type="spellEnd"/>
      <w:r w:rsidR="006A7FA7" w:rsidRPr="006A7FA7">
        <w:rPr>
          <w:bCs/>
        </w:rPr>
        <w:t xml:space="preserve"> / Fond du Lac Band of Lake Superior Chippewa </w:t>
      </w:r>
      <w:r w:rsidR="006A7FA7" w:rsidRPr="00E14AAD">
        <w:rPr>
          <w:b/>
        </w:rPr>
        <w:t xml:space="preserve">PASSED </w:t>
      </w:r>
      <w:r w:rsidR="006A7FA7">
        <w:rPr>
          <w:b/>
        </w:rPr>
        <w:t>6</w:t>
      </w:r>
      <w:r w:rsidR="006A7FA7" w:rsidRPr="00E14AAD">
        <w:rPr>
          <w:b/>
        </w:rPr>
        <w:t xml:space="preserve"> For 0 Opposed 0 Silent</w:t>
      </w:r>
    </w:p>
    <w:p w14:paraId="6AF56069" w14:textId="77777777" w:rsidR="00036158" w:rsidRDefault="00036158" w:rsidP="00450A46">
      <w:pPr>
        <w:spacing w:line="240" w:lineRule="auto"/>
        <w:rPr>
          <w:bCs/>
          <w:i/>
          <w:iCs/>
          <w:lang w:val="en-US"/>
        </w:rPr>
      </w:pPr>
    </w:p>
    <w:p w14:paraId="5A29A2E0" w14:textId="676EE588" w:rsidR="00765634" w:rsidRDefault="006E2E5E" w:rsidP="006A7FA7">
      <w:pPr>
        <w:spacing w:line="240" w:lineRule="auto"/>
        <w:ind w:left="1440" w:hanging="720"/>
        <w:rPr>
          <w:bCs/>
          <w:i/>
          <w:iCs/>
          <w:lang w:val="en-US"/>
        </w:rPr>
      </w:pPr>
      <w:r>
        <w:rPr>
          <w:b/>
          <w:lang w:val="en-US"/>
        </w:rPr>
        <w:t>7</w:t>
      </w:r>
      <w:r w:rsidR="00036158" w:rsidRPr="00450A46">
        <w:rPr>
          <w:b/>
          <w:lang w:val="en-US"/>
        </w:rPr>
        <w:t>.</w:t>
      </w:r>
      <w:r w:rsidR="00036158">
        <w:rPr>
          <w:bCs/>
          <w:lang w:val="en-US"/>
        </w:rPr>
        <w:tab/>
      </w:r>
      <w:r w:rsidR="006A7FA7" w:rsidRPr="006A7FA7">
        <w:rPr>
          <w:b/>
          <w:lang w:val="en-US"/>
        </w:rPr>
        <w:t>TNEC Greater MN Seat</w:t>
      </w:r>
      <w:r w:rsidR="006A7FA7">
        <w:rPr>
          <w:bCs/>
          <w:lang w:val="en-US"/>
        </w:rPr>
        <w:t xml:space="preserve"> – Robert May, District Representative for Red Lake, Red Lake Nation, </w:t>
      </w:r>
      <w:r w:rsidR="006A7FA7" w:rsidRPr="00242B1C">
        <w:rPr>
          <w:bCs/>
        </w:rPr>
        <w:t xml:space="preserve">MOTIONED by </w:t>
      </w:r>
      <w:proofErr w:type="spellStart"/>
      <w:r w:rsidR="006A7FA7" w:rsidRPr="005551E5">
        <w:rPr>
          <w:bCs/>
        </w:rPr>
        <w:t>Miskwaagamiiwi-Zaagaiganing</w:t>
      </w:r>
      <w:proofErr w:type="spellEnd"/>
      <w:r w:rsidR="006A7FA7" w:rsidRPr="005551E5">
        <w:rPr>
          <w:bCs/>
        </w:rPr>
        <w:t xml:space="preserve"> / Red Lake Nation</w:t>
      </w:r>
      <w:r w:rsidR="006A7FA7">
        <w:rPr>
          <w:bCs/>
        </w:rPr>
        <w:t xml:space="preserve">, </w:t>
      </w:r>
      <w:r w:rsidR="006A7FA7" w:rsidRPr="00242B1C">
        <w:rPr>
          <w:bCs/>
        </w:rPr>
        <w:t xml:space="preserve">SECOND </w:t>
      </w:r>
      <w:r w:rsidR="006A7FA7">
        <w:rPr>
          <w:bCs/>
        </w:rPr>
        <w:t xml:space="preserve">by </w:t>
      </w:r>
      <w:r w:rsidR="006A7FA7" w:rsidRPr="006A7FA7">
        <w:rPr>
          <w:bCs/>
        </w:rPr>
        <w:t>Nah-gah-chi-</w:t>
      </w:r>
      <w:proofErr w:type="spellStart"/>
      <w:r w:rsidR="006A7FA7" w:rsidRPr="006A7FA7">
        <w:rPr>
          <w:bCs/>
        </w:rPr>
        <w:t>wa</w:t>
      </w:r>
      <w:proofErr w:type="spellEnd"/>
      <w:r w:rsidR="006A7FA7" w:rsidRPr="006A7FA7">
        <w:rPr>
          <w:bCs/>
        </w:rPr>
        <w:t>-</w:t>
      </w:r>
      <w:proofErr w:type="spellStart"/>
      <w:r w:rsidR="006A7FA7" w:rsidRPr="006A7FA7">
        <w:rPr>
          <w:bCs/>
        </w:rPr>
        <w:t>nong</w:t>
      </w:r>
      <w:proofErr w:type="spellEnd"/>
      <w:r w:rsidR="006A7FA7" w:rsidRPr="006A7FA7">
        <w:rPr>
          <w:bCs/>
        </w:rPr>
        <w:t xml:space="preserve"> / Fond du Lac Band of Lake Superior Chippewa </w:t>
      </w:r>
      <w:r w:rsidR="006A7FA7" w:rsidRPr="00E14AAD">
        <w:rPr>
          <w:b/>
        </w:rPr>
        <w:t xml:space="preserve">PASSED </w:t>
      </w:r>
      <w:r w:rsidR="006A7FA7">
        <w:rPr>
          <w:b/>
        </w:rPr>
        <w:t>6</w:t>
      </w:r>
      <w:r w:rsidR="006A7FA7" w:rsidRPr="00E14AAD">
        <w:rPr>
          <w:b/>
        </w:rPr>
        <w:t xml:space="preserve"> For 0 Opposed 0 Silent</w:t>
      </w:r>
    </w:p>
    <w:p w14:paraId="464DE5B0" w14:textId="77777777" w:rsidR="006A7FA7" w:rsidRDefault="006A7FA7" w:rsidP="006E2E5E">
      <w:pPr>
        <w:spacing w:line="240" w:lineRule="auto"/>
        <w:rPr>
          <w:bCs/>
          <w:i/>
          <w:iCs/>
          <w:lang w:val="en-US"/>
        </w:rPr>
      </w:pPr>
    </w:p>
    <w:p w14:paraId="3DF2A072" w14:textId="426CF8B7" w:rsidR="006A7FA7" w:rsidRDefault="006A7FA7" w:rsidP="006A7FA7">
      <w:pPr>
        <w:spacing w:line="240" w:lineRule="auto"/>
        <w:ind w:left="1440" w:hanging="720"/>
        <w:rPr>
          <w:bCs/>
          <w:lang w:val="en-US"/>
        </w:rPr>
      </w:pPr>
      <w:r>
        <w:rPr>
          <w:b/>
          <w:lang w:val="en-US"/>
        </w:rPr>
        <w:t>8</w:t>
      </w:r>
      <w:r w:rsidRPr="00450A46">
        <w:rPr>
          <w:b/>
          <w:lang w:val="en-US"/>
        </w:rPr>
        <w:t>.</w:t>
      </w:r>
      <w:r>
        <w:rPr>
          <w:bCs/>
          <w:lang w:val="en-US"/>
        </w:rPr>
        <w:tab/>
      </w:r>
      <w:r w:rsidRPr="006A7FA7">
        <w:rPr>
          <w:bCs/>
          <w:lang w:val="en-US"/>
        </w:rPr>
        <w:t>Resolution for the Termination and Revocation of Archaeological Licensure Signatures for In Situ Archaeological Consulting, LLC</w:t>
      </w:r>
      <w:r>
        <w:rPr>
          <w:bCs/>
          <w:lang w:val="en-US"/>
        </w:rPr>
        <w:t xml:space="preserve">, </w:t>
      </w:r>
      <w:r w:rsidRPr="003F41C5">
        <w:rPr>
          <w:bCs/>
          <w:lang w:val="en-US"/>
        </w:rPr>
        <w:t>MOTIONED by</w:t>
      </w:r>
      <w:r>
        <w:rPr>
          <w:bCs/>
          <w:lang w:val="en-US"/>
        </w:rPr>
        <w:t xml:space="preserve"> </w:t>
      </w:r>
      <w:r w:rsidRPr="006A7FA7">
        <w:rPr>
          <w:bCs/>
          <w:lang w:val="en-US"/>
        </w:rPr>
        <w:t>Nah-gah-chi-</w:t>
      </w:r>
      <w:proofErr w:type="spellStart"/>
      <w:r w:rsidRPr="006A7FA7">
        <w:rPr>
          <w:bCs/>
          <w:lang w:val="en-US"/>
        </w:rPr>
        <w:t>wa</w:t>
      </w:r>
      <w:proofErr w:type="spellEnd"/>
      <w:r w:rsidRPr="006A7FA7">
        <w:rPr>
          <w:bCs/>
          <w:lang w:val="en-US"/>
        </w:rPr>
        <w:t>-</w:t>
      </w:r>
      <w:proofErr w:type="spellStart"/>
      <w:r w:rsidRPr="006A7FA7">
        <w:rPr>
          <w:bCs/>
          <w:lang w:val="en-US"/>
        </w:rPr>
        <w:t>nong</w:t>
      </w:r>
      <w:proofErr w:type="spellEnd"/>
      <w:r w:rsidRPr="006A7FA7">
        <w:rPr>
          <w:bCs/>
          <w:lang w:val="en-US"/>
        </w:rPr>
        <w:t xml:space="preserve"> / Fond du Lac Band of Lake Superior Chippewa</w:t>
      </w:r>
      <w:r>
        <w:rPr>
          <w:bCs/>
          <w:lang w:val="en-US"/>
        </w:rPr>
        <w:t>, SECOND by</w:t>
      </w:r>
      <w:r w:rsidRPr="003F41C5">
        <w:t xml:space="preserve"> </w:t>
      </w:r>
      <w:proofErr w:type="spellStart"/>
      <w:r w:rsidRPr="006A7FA7">
        <w:rPr>
          <w:bCs/>
          <w:lang w:val="en-US"/>
        </w:rPr>
        <w:t>Miskwaagamiiwi-Zaagaiganing</w:t>
      </w:r>
      <w:proofErr w:type="spellEnd"/>
      <w:r w:rsidRPr="006A7FA7">
        <w:rPr>
          <w:bCs/>
          <w:lang w:val="en-US"/>
        </w:rPr>
        <w:t xml:space="preserve"> / Red Lake Nation </w:t>
      </w:r>
      <w:r w:rsidRPr="003F41C5">
        <w:rPr>
          <w:b/>
          <w:lang w:val="en-US"/>
        </w:rPr>
        <w:t xml:space="preserve">PASSED </w:t>
      </w:r>
      <w:r>
        <w:rPr>
          <w:b/>
          <w:lang w:val="en-US"/>
        </w:rPr>
        <w:t>6</w:t>
      </w:r>
      <w:r w:rsidRPr="003F41C5">
        <w:rPr>
          <w:b/>
          <w:lang w:val="en-US"/>
        </w:rPr>
        <w:t xml:space="preserve"> For 0 Opposed and </w:t>
      </w:r>
      <w:r>
        <w:rPr>
          <w:b/>
          <w:lang w:val="en-US"/>
        </w:rPr>
        <w:t>0</w:t>
      </w:r>
      <w:r w:rsidRPr="003F41C5">
        <w:rPr>
          <w:b/>
          <w:lang w:val="en-US"/>
        </w:rPr>
        <w:t xml:space="preserve"> Silent</w:t>
      </w:r>
      <w:r w:rsidRPr="003F41C5">
        <w:rPr>
          <w:bCs/>
          <w:lang w:val="en-US"/>
        </w:rPr>
        <w:t xml:space="preserve">   </w:t>
      </w:r>
      <w:r>
        <w:rPr>
          <w:bCs/>
          <w:lang w:val="en-US"/>
        </w:rPr>
        <w:t xml:space="preserve"> </w:t>
      </w:r>
    </w:p>
    <w:p w14:paraId="20021087" w14:textId="04ED50EC" w:rsidR="006A7FA7" w:rsidRDefault="006A7FA7" w:rsidP="006A7FA7">
      <w:pPr>
        <w:spacing w:line="240" w:lineRule="auto"/>
        <w:rPr>
          <w:bCs/>
          <w:i/>
          <w:iCs/>
          <w:lang w:val="en-US"/>
        </w:rPr>
      </w:pPr>
      <w:r>
        <w:rPr>
          <w:b/>
          <w:lang w:val="en-US"/>
        </w:rPr>
        <w:tab/>
      </w:r>
      <w:r w:rsidRPr="00450A46">
        <w:rPr>
          <w:bCs/>
          <w:i/>
          <w:iCs/>
          <w:lang w:val="en-US"/>
        </w:rPr>
        <w:t xml:space="preserve">*Voted upon at </w:t>
      </w:r>
      <w:r>
        <w:rPr>
          <w:bCs/>
          <w:i/>
          <w:iCs/>
          <w:lang w:val="en-US"/>
        </w:rPr>
        <w:t>Executive Session</w:t>
      </w:r>
      <w:r w:rsidRPr="00450A46">
        <w:rPr>
          <w:bCs/>
          <w:i/>
          <w:iCs/>
          <w:lang w:val="en-US"/>
        </w:rPr>
        <w:t xml:space="preserve"> </w:t>
      </w:r>
    </w:p>
    <w:p w14:paraId="58C7D39F" w14:textId="77777777" w:rsidR="006A7FA7" w:rsidRPr="006E2E5E" w:rsidRDefault="006A7FA7" w:rsidP="006A7FA7">
      <w:pPr>
        <w:spacing w:line="240" w:lineRule="auto"/>
        <w:rPr>
          <w:bCs/>
          <w:i/>
          <w:iCs/>
          <w:lang w:val="en-US"/>
        </w:rPr>
      </w:pPr>
    </w:p>
    <w:p w14:paraId="37660BC7" w14:textId="0C862CA8" w:rsidR="006A7FA7" w:rsidRDefault="006A7FA7" w:rsidP="006A7FA7">
      <w:pPr>
        <w:spacing w:line="240" w:lineRule="auto"/>
        <w:ind w:left="1440" w:hanging="720"/>
        <w:rPr>
          <w:bCs/>
          <w:lang w:val="en-US"/>
        </w:rPr>
      </w:pPr>
      <w:r>
        <w:rPr>
          <w:b/>
          <w:lang w:val="en-US"/>
        </w:rPr>
        <w:t>9</w:t>
      </w:r>
      <w:r w:rsidRPr="00450A46">
        <w:rPr>
          <w:b/>
          <w:lang w:val="en-US"/>
        </w:rPr>
        <w:t>.</w:t>
      </w:r>
      <w:r>
        <w:rPr>
          <w:bCs/>
          <w:lang w:val="en-US"/>
        </w:rPr>
        <w:tab/>
        <w:t xml:space="preserve">Resolution for Approvement of Cultural Resource Letter and Cultural Use Easement, </w:t>
      </w:r>
      <w:r w:rsidRPr="006A7FA7">
        <w:rPr>
          <w:bCs/>
          <w:i/>
          <w:iCs/>
          <w:lang w:val="en-US"/>
        </w:rPr>
        <w:t>Motion Dead</w:t>
      </w:r>
      <w:r>
        <w:rPr>
          <w:bCs/>
          <w:lang w:val="en-US"/>
        </w:rPr>
        <w:t xml:space="preserve"> </w:t>
      </w:r>
      <w:r w:rsidRPr="003F41C5">
        <w:rPr>
          <w:bCs/>
          <w:lang w:val="en-US"/>
        </w:rPr>
        <w:t xml:space="preserve">   </w:t>
      </w:r>
      <w:r>
        <w:rPr>
          <w:bCs/>
          <w:lang w:val="en-US"/>
        </w:rPr>
        <w:t xml:space="preserve"> </w:t>
      </w:r>
    </w:p>
    <w:p w14:paraId="60DE95DA" w14:textId="040130B3" w:rsidR="006A7FA7" w:rsidRPr="006E2E5E" w:rsidRDefault="006A7FA7" w:rsidP="006A7FA7">
      <w:pPr>
        <w:spacing w:line="240" w:lineRule="auto"/>
        <w:rPr>
          <w:bCs/>
          <w:i/>
          <w:iCs/>
          <w:lang w:val="en-US"/>
        </w:rPr>
      </w:pPr>
      <w:r>
        <w:rPr>
          <w:b/>
          <w:lang w:val="en-US"/>
        </w:rPr>
        <w:tab/>
      </w:r>
      <w:r w:rsidRPr="00450A46">
        <w:rPr>
          <w:bCs/>
          <w:i/>
          <w:iCs/>
          <w:lang w:val="en-US"/>
        </w:rPr>
        <w:t xml:space="preserve"> </w:t>
      </w:r>
    </w:p>
    <w:p w14:paraId="5D590C19" w14:textId="2C48FC16" w:rsidR="006A7FA7" w:rsidRPr="006A7FA7" w:rsidRDefault="006A7FA7" w:rsidP="006A7FA7">
      <w:pPr>
        <w:spacing w:line="240" w:lineRule="auto"/>
        <w:ind w:left="1440" w:hanging="720"/>
        <w:rPr>
          <w:bCs/>
          <w:lang w:val="en-US"/>
        </w:rPr>
      </w:pPr>
      <w:r>
        <w:rPr>
          <w:b/>
          <w:lang w:val="en-US"/>
        </w:rPr>
        <w:t>10</w:t>
      </w:r>
      <w:r w:rsidRPr="00450A46">
        <w:rPr>
          <w:b/>
          <w:lang w:val="en-US"/>
        </w:rPr>
        <w:t>.</w:t>
      </w:r>
      <w:r>
        <w:rPr>
          <w:bCs/>
          <w:lang w:val="en-US"/>
        </w:rPr>
        <w:tab/>
        <w:t xml:space="preserve">Letter of Support for the University of Minnesota’s Joint Tribal Research Program, NO MOTION </w:t>
      </w:r>
      <w:r w:rsidRPr="003F41C5">
        <w:rPr>
          <w:bCs/>
          <w:lang w:val="en-US"/>
        </w:rPr>
        <w:t xml:space="preserve">   </w:t>
      </w:r>
      <w:r>
        <w:rPr>
          <w:bCs/>
          <w:lang w:val="en-US"/>
        </w:rPr>
        <w:t xml:space="preserve"> </w:t>
      </w:r>
      <w:r w:rsidRPr="00450A46">
        <w:rPr>
          <w:bCs/>
          <w:i/>
          <w:iCs/>
          <w:lang w:val="en-US"/>
        </w:rPr>
        <w:t xml:space="preserve"> </w:t>
      </w:r>
    </w:p>
    <w:p w14:paraId="0A5A51F5" w14:textId="77777777" w:rsidR="00765634" w:rsidRPr="00FE0E18" w:rsidRDefault="00765634" w:rsidP="00765634">
      <w:pPr>
        <w:numPr>
          <w:ilvl w:val="0"/>
          <w:numId w:val="1"/>
        </w:numPr>
        <w:spacing w:before="240"/>
      </w:pPr>
      <w:r w:rsidRPr="00FE0E18">
        <w:lastRenderedPageBreak/>
        <w:t>OLD BUSINESS:</w:t>
      </w:r>
    </w:p>
    <w:p w14:paraId="4606CAAB" w14:textId="77777777" w:rsidR="00765634" w:rsidRPr="00FE0E18" w:rsidRDefault="00765634" w:rsidP="00765634">
      <w:pPr>
        <w:numPr>
          <w:ilvl w:val="0"/>
          <w:numId w:val="1"/>
        </w:numPr>
        <w:spacing w:after="460"/>
      </w:pPr>
      <w:r w:rsidRPr="00FE0E18">
        <w:t xml:space="preserve">NEW BUSINESS: </w:t>
      </w:r>
    </w:p>
    <w:p w14:paraId="0D99D179" w14:textId="08282FB5" w:rsidR="00765634" w:rsidRPr="00FE0E18" w:rsidRDefault="00765634" w:rsidP="00765634">
      <w:pPr>
        <w:numPr>
          <w:ilvl w:val="0"/>
          <w:numId w:val="1"/>
        </w:numPr>
        <w:spacing w:after="460"/>
      </w:pPr>
      <w:r w:rsidRPr="00FE0E18">
        <w:t xml:space="preserve">Public Comments: </w:t>
      </w:r>
    </w:p>
    <w:p w14:paraId="6105D025" w14:textId="77777777" w:rsidR="00765634" w:rsidRPr="00FE0E18" w:rsidRDefault="00765634" w:rsidP="00765634">
      <w:pPr>
        <w:shd w:val="clear" w:color="auto" w:fill="FFFFFF"/>
        <w:spacing w:after="180"/>
      </w:pPr>
      <w:r w:rsidRPr="00FE0E18">
        <w:t xml:space="preserve">XI. ANNOUNCEMENTS: </w:t>
      </w:r>
    </w:p>
    <w:p w14:paraId="370EF655" w14:textId="2BED3354" w:rsidR="00765634" w:rsidRDefault="00765634" w:rsidP="00765634">
      <w:pPr>
        <w:spacing w:after="180"/>
        <w:rPr>
          <w:b/>
        </w:rPr>
      </w:pPr>
      <w:r w:rsidRPr="00FE0E18">
        <w:rPr>
          <w:b/>
        </w:rPr>
        <w:t xml:space="preserve">Meeting Adjourned: </w:t>
      </w:r>
      <w:r w:rsidR="000332C1">
        <w:rPr>
          <w:bCs/>
        </w:rPr>
        <w:t>4</w:t>
      </w:r>
      <w:r w:rsidR="006A7FA7">
        <w:rPr>
          <w:bCs/>
        </w:rPr>
        <w:t>:26</w:t>
      </w:r>
      <w:r w:rsidRPr="00FE0E18">
        <w:rPr>
          <w:bCs/>
        </w:rPr>
        <w:t xml:space="preserve"> PM </w:t>
      </w:r>
      <w:r>
        <w:rPr>
          <w:bCs/>
        </w:rPr>
        <w:t>MOTIONED</w:t>
      </w:r>
      <w:r w:rsidRPr="00FE0E18">
        <w:rPr>
          <w:bCs/>
        </w:rPr>
        <w:t xml:space="preserve"> by </w:t>
      </w:r>
      <w:proofErr w:type="spellStart"/>
      <w:r w:rsidR="006A7FA7" w:rsidRPr="006A7FA7">
        <w:rPr>
          <w:bCs/>
        </w:rPr>
        <w:t>Miskwaagamiiwi-Zaagaiganing</w:t>
      </w:r>
      <w:proofErr w:type="spellEnd"/>
      <w:r w:rsidR="006A7FA7" w:rsidRPr="006A7FA7">
        <w:rPr>
          <w:bCs/>
        </w:rPr>
        <w:t xml:space="preserve"> / Red Lake Nation</w:t>
      </w:r>
      <w:r>
        <w:rPr>
          <w:bCs/>
          <w:lang w:val="en-US"/>
        </w:rPr>
        <w:t>,</w:t>
      </w:r>
      <w:r>
        <w:rPr>
          <w:bCs/>
        </w:rPr>
        <w:t xml:space="preserve"> </w:t>
      </w:r>
      <w:r w:rsidRPr="00FE0E18">
        <w:rPr>
          <w:bCs/>
        </w:rPr>
        <w:t>SECOND by</w:t>
      </w:r>
      <w:r>
        <w:rPr>
          <w:bCs/>
        </w:rPr>
        <w:t xml:space="preserve"> </w:t>
      </w:r>
      <w:r w:rsidR="006A7FA7" w:rsidRPr="006A7FA7">
        <w:rPr>
          <w:bCs/>
          <w:lang w:val="en-US"/>
        </w:rPr>
        <w:t>Gaa-</w:t>
      </w:r>
      <w:proofErr w:type="spellStart"/>
      <w:r w:rsidR="006A7FA7" w:rsidRPr="006A7FA7">
        <w:rPr>
          <w:bCs/>
          <w:lang w:val="en-US"/>
        </w:rPr>
        <w:t>zagaskwaajimekaag</w:t>
      </w:r>
      <w:proofErr w:type="spellEnd"/>
      <w:r w:rsidR="006A7FA7" w:rsidRPr="006A7FA7">
        <w:rPr>
          <w:bCs/>
          <w:lang w:val="en-US"/>
        </w:rPr>
        <w:t xml:space="preserve"> / Leech Lake Band of Ojibwe</w:t>
      </w:r>
      <w:r w:rsidR="006A7FA7">
        <w:rPr>
          <w:bCs/>
          <w:lang w:val="en-US"/>
        </w:rPr>
        <w:t xml:space="preserve"> </w:t>
      </w:r>
      <w:r w:rsidRPr="008B2534">
        <w:rPr>
          <w:b/>
        </w:rPr>
        <w:t xml:space="preserve">PASSED </w:t>
      </w:r>
      <w:r w:rsidR="006A7FA7">
        <w:rPr>
          <w:b/>
        </w:rPr>
        <w:t>8</w:t>
      </w:r>
      <w:r w:rsidRPr="008B2534">
        <w:rPr>
          <w:b/>
        </w:rPr>
        <w:t xml:space="preserve"> For 0 Opposed 0 Silent</w:t>
      </w:r>
    </w:p>
    <w:p w14:paraId="3994E42F" w14:textId="77777777" w:rsidR="00765634" w:rsidRPr="00CE3800" w:rsidRDefault="00765634" w:rsidP="00765634">
      <w:pPr>
        <w:spacing w:after="180"/>
        <w:rPr>
          <w:bCs/>
          <w:iCs/>
          <w:lang w:val="en-US"/>
        </w:rPr>
      </w:pPr>
    </w:p>
    <w:p w14:paraId="540CDB04" w14:textId="77777777" w:rsidR="00765634" w:rsidRPr="00433CF2" w:rsidRDefault="00765634" w:rsidP="00765634">
      <w:pPr>
        <w:shd w:val="clear" w:color="auto" w:fill="FFFFFF"/>
        <w:spacing w:after="180"/>
      </w:pPr>
      <w:r w:rsidRPr="00433CF2">
        <w:t>Respectfully submitted,</w:t>
      </w:r>
    </w:p>
    <w:p w14:paraId="0C3B14E1" w14:textId="77777777" w:rsidR="00765634" w:rsidRDefault="00765634" w:rsidP="00765634">
      <w:r w:rsidRPr="00433CF2">
        <w:t>Shannon Geshick, Executive Director</w:t>
      </w:r>
    </w:p>
    <w:p w14:paraId="519CA8D8" w14:textId="77777777" w:rsidR="00765634" w:rsidRPr="00433CF2" w:rsidRDefault="00765634" w:rsidP="00765634">
      <w:r>
        <w:t>Opalina Peralta, Executive Administrative Assistant</w:t>
      </w:r>
    </w:p>
    <w:p w14:paraId="6CA7784C" w14:textId="3D834353" w:rsidR="00BA35C5" w:rsidRPr="00433CF2" w:rsidRDefault="00BA35C5" w:rsidP="00765634">
      <w:pPr>
        <w:spacing w:after="460"/>
        <w:ind w:left="720"/>
      </w:pPr>
    </w:p>
    <w:sectPr w:rsidR="00BA35C5" w:rsidRPr="00433CF2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A491D" w14:textId="77777777" w:rsidR="00F14254" w:rsidRDefault="00F14254" w:rsidP="00501573">
      <w:pPr>
        <w:spacing w:line="240" w:lineRule="auto"/>
      </w:pPr>
      <w:r>
        <w:separator/>
      </w:r>
    </w:p>
  </w:endnote>
  <w:endnote w:type="continuationSeparator" w:id="0">
    <w:p w14:paraId="203B026E" w14:textId="77777777" w:rsidR="00F14254" w:rsidRDefault="00F14254" w:rsidP="005015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238F9" w14:textId="77777777" w:rsidR="00F14254" w:rsidRDefault="00F14254" w:rsidP="00501573">
      <w:pPr>
        <w:spacing w:line="240" w:lineRule="auto"/>
      </w:pPr>
      <w:r>
        <w:separator/>
      </w:r>
    </w:p>
  </w:footnote>
  <w:footnote w:type="continuationSeparator" w:id="0">
    <w:p w14:paraId="04C02DFE" w14:textId="77777777" w:rsidR="00F14254" w:rsidRDefault="00F14254" w:rsidP="005015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F3B0A" w14:textId="20AEF2A4" w:rsidR="00501573" w:rsidRDefault="00501573">
    <w:pPr>
      <w:pStyle w:val="Header"/>
    </w:pPr>
    <w:r>
      <w:rPr>
        <w:noProof/>
        <w:sz w:val="18"/>
        <w:szCs w:val="18"/>
      </w:rPr>
      <w:drawing>
        <wp:inline distT="114300" distB="114300" distL="114300" distR="114300" wp14:anchorId="729F364C" wp14:editId="60F2EEB4">
          <wp:extent cx="2849556" cy="731471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49556" cy="7314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709B"/>
    <w:multiLevelType w:val="hybridMultilevel"/>
    <w:tmpl w:val="4B08F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368EC"/>
    <w:multiLevelType w:val="hybridMultilevel"/>
    <w:tmpl w:val="A6F8E170"/>
    <w:lvl w:ilvl="0" w:tplc="9E1C289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E11FD"/>
    <w:multiLevelType w:val="multilevel"/>
    <w:tmpl w:val="9D28B8A8"/>
    <w:lvl w:ilvl="0">
      <w:start w:val="1"/>
      <w:numFmt w:val="upperRoman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2254A73"/>
    <w:multiLevelType w:val="multilevel"/>
    <w:tmpl w:val="BEC0554E"/>
    <w:lvl w:ilvl="0">
      <w:start w:val="1"/>
      <w:numFmt w:val="upperRoman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82709E1"/>
    <w:multiLevelType w:val="hybridMultilevel"/>
    <w:tmpl w:val="96525E1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B3034"/>
    <w:multiLevelType w:val="multilevel"/>
    <w:tmpl w:val="DE2A769A"/>
    <w:lvl w:ilvl="0">
      <w:start w:val="1"/>
      <w:numFmt w:val="upperRoman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D5241D0"/>
    <w:multiLevelType w:val="hybridMultilevel"/>
    <w:tmpl w:val="0DEA4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0D6129"/>
    <w:multiLevelType w:val="hybridMultilevel"/>
    <w:tmpl w:val="74184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3F365B"/>
    <w:multiLevelType w:val="hybridMultilevel"/>
    <w:tmpl w:val="96525E1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153B26"/>
    <w:multiLevelType w:val="hybridMultilevel"/>
    <w:tmpl w:val="B330E378"/>
    <w:lvl w:ilvl="0" w:tplc="CB7CD534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E4B4AAA"/>
    <w:multiLevelType w:val="hybridMultilevel"/>
    <w:tmpl w:val="8DD6B54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083241">
    <w:abstractNumId w:val="5"/>
  </w:num>
  <w:num w:numId="2" w16cid:durableId="1487238048">
    <w:abstractNumId w:val="2"/>
  </w:num>
  <w:num w:numId="3" w16cid:durableId="1645115381">
    <w:abstractNumId w:val="3"/>
  </w:num>
  <w:num w:numId="4" w16cid:durableId="1028213347">
    <w:abstractNumId w:val="0"/>
  </w:num>
  <w:num w:numId="5" w16cid:durableId="194542742">
    <w:abstractNumId w:val="1"/>
  </w:num>
  <w:num w:numId="6" w16cid:durableId="1233201837">
    <w:abstractNumId w:val="9"/>
  </w:num>
  <w:num w:numId="7" w16cid:durableId="1105031053">
    <w:abstractNumId w:val="7"/>
  </w:num>
  <w:num w:numId="8" w16cid:durableId="646518240">
    <w:abstractNumId w:val="8"/>
  </w:num>
  <w:num w:numId="9" w16cid:durableId="234627382">
    <w:abstractNumId w:val="10"/>
  </w:num>
  <w:num w:numId="10" w16cid:durableId="1059011712">
    <w:abstractNumId w:val="4"/>
  </w:num>
  <w:num w:numId="11" w16cid:durableId="1095167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6FE"/>
    <w:rsid w:val="0000701A"/>
    <w:rsid w:val="000114CC"/>
    <w:rsid w:val="00011B36"/>
    <w:rsid w:val="00017FC3"/>
    <w:rsid w:val="00020447"/>
    <w:rsid w:val="000306C9"/>
    <w:rsid w:val="000332C1"/>
    <w:rsid w:val="00036158"/>
    <w:rsid w:val="00041E6B"/>
    <w:rsid w:val="00043C53"/>
    <w:rsid w:val="000442AF"/>
    <w:rsid w:val="00047A01"/>
    <w:rsid w:val="00062DFA"/>
    <w:rsid w:val="00066542"/>
    <w:rsid w:val="000719F4"/>
    <w:rsid w:val="00072E1F"/>
    <w:rsid w:val="0008064E"/>
    <w:rsid w:val="000838ED"/>
    <w:rsid w:val="00086B12"/>
    <w:rsid w:val="000907FD"/>
    <w:rsid w:val="0009799A"/>
    <w:rsid w:val="000A2C0F"/>
    <w:rsid w:val="000A37A3"/>
    <w:rsid w:val="000A7713"/>
    <w:rsid w:val="000A7A34"/>
    <w:rsid w:val="000B685B"/>
    <w:rsid w:val="000B706A"/>
    <w:rsid w:val="000C4569"/>
    <w:rsid w:val="000C65C0"/>
    <w:rsid w:val="000C6908"/>
    <w:rsid w:val="000D1C50"/>
    <w:rsid w:val="000E0265"/>
    <w:rsid w:val="000E7AB3"/>
    <w:rsid w:val="000F0A74"/>
    <w:rsid w:val="00101464"/>
    <w:rsid w:val="0010374A"/>
    <w:rsid w:val="00112285"/>
    <w:rsid w:val="00117AD8"/>
    <w:rsid w:val="0012066A"/>
    <w:rsid w:val="001251E3"/>
    <w:rsid w:val="00132744"/>
    <w:rsid w:val="00140EFD"/>
    <w:rsid w:val="0014527D"/>
    <w:rsid w:val="0016071D"/>
    <w:rsid w:val="00160A0D"/>
    <w:rsid w:val="00172699"/>
    <w:rsid w:val="00173CB0"/>
    <w:rsid w:val="00196EC6"/>
    <w:rsid w:val="001A01F0"/>
    <w:rsid w:val="001A7FDD"/>
    <w:rsid w:val="001D3EEE"/>
    <w:rsid w:val="001F0C43"/>
    <w:rsid w:val="001F10CB"/>
    <w:rsid w:val="001F3274"/>
    <w:rsid w:val="001F6DD8"/>
    <w:rsid w:val="00210FB0"/>
    <w:rsid w:val="0021588F"/>
    <w:rsid w:val="002226AD"/>
    <w:rsid w:val="00230B4C"/>
    <w:rsid w:val="00232789"/>
    <w:rsid w:val="002374F1"/>
    <w:rsid w:val="00243C7D"/>
    <w:rsid w:val="00244F30"/>
    <w:rsid w:val="002475E6"/>
    <w:rsid w:val="002564FE"/>
    <w:rsid w:val="002826F2"/>
    <w:rsid w:val="00284943"/>
    <w:rsid w:val="00286FD1"/>
    <w:rsid w:val="00295D1A"/>
    <w:rsid w:val="00296638"/>
    <w:rsid w:val="002A0364"/>
    <w:rsid w:val="002A4EBC"/>
    <w:rsid w:val="002A67E1"/>
    <w:rsid w:val="002B1E53"/>
    <w:rsid w:val="002B445A"/>
    <w:rsid w:val="002B48A3"/>
    <w:rsid w:val="002B65DC"/>
    <w:rsid w:val="002C3585"/>
    <w:rsid w:val="002C6012"/>
    <w:rsid w:val="002C7066"/>
    <w:rsid w:val="002E1DEC"/>
    <w:rsid w:val="002E30CE"/>
    <w:rsid w:val="002E4825"/>
    <w:rsid w:val="002E6C6C"/>
    <w:rsid w:val="002F115C"/>
    <w:rsid w:val="002F4500"/>
    <w:rsid w:val="002F534B"/>
    <w:rsid w:val="002F6C67"/>
    <w:rsid w:val="00303960"/>
    <w:rsid w:val="0030709A"/>
    <w:rsid w:val="00325CA0"/>
    <w:rsid w:val="003277FA"/>
    <w:rsid w:val="003330BD"/>
    <w:rsid w:val="00342B9B"/>
    <w:rsid w:val="00353EC7"/>
    <w:rsid w:val="00364E8C"/>
    <w:rsid w:val="00367737"/>
    <w:rsid w:val="00376DF2"/>
    <w:rsid w:val="00377EA9"/>
    <w:rsid w:val="003824B0"/>
    <w:rsid w:val="0038263D"/>
    <w:rsid w:val="00387F89"/>
    <w:rsid w:val="003B0F0D"/>
    <w:rsid w:val="003C12F2"/>
    <w:rsid w:val="003C341F"/>
    <w:rsid w:val="003D742C"/>
    <w:rsid w:val="003E43C0"/>
    <w:rsid w:val="003F41C5"/>
    <w:rsid w:val="003F55B0"/>
    <w:rsid w:val="003F6BA4"/>
    <w:rsid w:val="00400517"/>
    <w:rsid w:val="00404E89"/>
    <w:rsid w:val="00426799"/>
    <w:rsid w:val="00426E9B"/>
    <w:rsid w:val="00433CF2"/>
    <w:rsid w:val="00433F26"/>
    <w:rsid w:val="00436918"/>
    <w:rsid w:val="00450A46"/>
    <w:rsid w:val="00450C94"/>
    <w:rsid w:val="0045403F"/>
    <w:rsid w:val="004566B9"/>
    <w:rsid w:val="0046234B"/>
    <w:rsid w:val="00466AB5"/>
    <w:rsid w:val="00493D29"/>
    <w:rsid w:val="004A7480"/>
    <w:rsid w:val="004C051F"/>
    <w:rsid w:val="004C6C70"/>
    <w:rsid w:val="004D5D5B"/>
    <w:rsid w:val="004F163E"/>
    <w:rsid w:val="004F16E7"/>
    <w:rsid w:val="004F4D8F"/>
    <w:rsid w:val="004F57AD"/>
    <w:rsid w:val="004F64E7"/>
    <w:rsid w:val="00501573"/>
    <w:rsid w:val="00514274"/>
    <w:rsid w:val="00516026"/>
    <w:rsid w:val="00552740"/>
    <w:rsid w:val="005551E5"/>
    <w:rsid w:val="005559EC"/>
    <w:rsid w:val="0055686A"/>
    <w:rsid w:val="00556F04"/>
    <w:rsid w:val="00561249"/>
    <w:rsid w:val="00562A8B"/>
    <w:rsid w:val="0057385C"/>
    <w:rsid w:val="0059273D"/>
    <w:rsid w:val="00592DBE"/>
    <w:rsid w:val="00594196"/>
    <w:rsid w:val="005A080D"/>
    <w:rsid w:val="005B66DD"/>
    <w:rsid w:val="005B77BF"/>
    <w:rsid w:val="005C4A4B"/>
    <w:rsid w:val="005C4DC9"/>
    <w:rsid w:val="005C605E"/>
    <w:rsid w:val="005D0E26"/>
    <w:rsid w:val="005D371F"/>
    <w:rsid w:val="005D4CA5"/>
    <w:rsid w:val="005D4DD1"/>
    <w:rsid w:val="005E12E2"/>
    <w:rsid w:val="005F2130"/>
    <w:rsid w:val="005F2F08"/>
    <w:rsid w:val="005F7C8E"/>
    <w:rsid w:val="006048D5"/>
    <w:rsid w:val="00612C84"/>
    <w:rsid w:val="006173E2"/>
    <w:rsid w:val="00620424"/>
    <w:rsid w:val="006213C0"/>
    <w:rsid w:val="006352AD"/>
    <w:rsid w:val="00637442"/>
    <w:rsid w:val="00643A9F"/>
    <w:rsid w:val="00645E8B"/>
    <w:rsid w:val="00647E70"/>
    <w:rsid w:val="006549FD"/>
    <w:rsid w:val="00666CF6"/>
    <w:rsid w:val="00673191"/>
    <w:rsid w:val="006731E6"/>
    <w:rsid w:val="00677032"/>
    <w:rsid w:val="0068049A"/>
    <w:rsid w:val="0069079C"/>
    <w:rsid w:val="00691BCF"/>
    <w:rsid w:val="00694451"/>
    <w:rsid w:val="006945A1"/>
    <w:rsid w:val="00696F61"/>
    <w:rsid w:val="006A543E"/>
    <w:rsid w:val="006A7FA7"/>
    <w:rsid w:val="006C06EC"/>
    <w:rsid w:val="006C30D8"/>
    <w:rsid w:val="006C702E"/>
    <w:rsid w:val="006C7DBE"/>
    <w:rsid w:val="006D0223"/>
    <w:rsid w:val="006D695D"/>
    <w:rsid w:val="006E2E5E"/>
    <w:rsid w:val="006E442E"/>
    <w:rsid w:val="006F1D29"/>
    <w:rsid w:val="007006A0"/>
    <w:rsid w:val="00702C99"/>
    <w:rsid w:val="0070307A"/>
    <w:rsid w:val="0070443C"/>
    <w:rsid w:val="00706610"/>
    <w:rsid w:val="00715100"/>
    <w:rsid w:val="0071656E"/>
    <w:rsid w:val="007171EB"/>
    <w:rsid w:val="00723165"/>
    <w:rsid w:val="007313E8"/>
    <w:rsid w:val="00744A54"/>
    <w:rsid w:val="0074598A"/>
    <w:rsid w:val="00753864"/>
    <w:rsid w:val="0075672D"/>
    <w:rsid w:val="007571D2"/>
    <w:rsid w:val="00761F3D"/>
    <w:rsid w:val="007633EB"/>
    <w:rsid w:val="00764690"/>
    <w:rsid w:val="00765634"/>
    <w:rsid w:val="00780769"/>
    <w:rsid w:val="00787D86"/>
    <w:rsid w:val="00796728"/>
    <w:rsid w:val="007A1AFF"/>
    <w:rsid w:val="007B1D38"/>
    <w:rsid w:val="007C50AC"/>
    <w:rsid w:val="007D0251"/>
    <w:rsid w:val="007D0986"/>
    <w:rsid w:val="007D3DA0"/>
    <w:rsid w:val="007D4E77"/>
    <w:rsid w:val="007E01BF"/>
    <w:rsid w:val="007F093A"/>
    <w:rsid w:val="007F79B3"/>
    <w:rsid w:val="00802D6D"/>
    <w:rsid w:val="00814760"/>
    <w:rsid w:val="00824285"/>
    <w:rsid w:val="00833B7C"/>
    <w:rsid w:val="00837B02"/>
    <w:rsid w:val="00837B04"/>
    <w:rsid w:val="00854001"/>
    <w:rsid w:val="008552A0"/>
    <w:rsid w:val="00866765"/>
    <w:rsid w:val="0087114F"/>
    <w:rsid w:val="00886B55"/>
    <w:rsid w:val="00891992"/>
    <w:rsid w:val="00893F34"/>
    <w:rsid w:val="00894897"/>
    <w:rsid w:val="008A6871"/>
    <w:rsid w:val="008B2534"/>
    <w:rsid w:val="008C3C88"/>
    <w:rsid w:val="008C6C1E"/>
    <w:rsid w:val="008D0231"/>
    <w:rsid w:val="008D0365"/>
    <w:rsid w:val="008D55C7"/>
    <w:rsid w:val="008E4937"/>
    <w:rsid w:val="008E7707"/>
    <w:rsid w:val="008F7AE0"/>
    <w:rsid w:val="0090041B"/>
    <w:rsid w:val="009017EE"/>
    <w:rsid w:val="00921770"/>
    <w:rsid w:val="00922EF8"/>
    <w:rsid w:val="00923D1D"/>
    <w:rsid w:val="00927CDA"/>
    <w:rsid w:val="009304C0"/>
    <w:rsid w:val="0093548B"/>
    <w:rsid w:val="00935DD5"/>
    <w:rsid w:val="00936585"/>
    <w:rsid w:val="009402CB"/>
    <w:rsid w:val="009446AA"/>
    <w:rsid w:val="00953204"/>
    <w:rsid w:val="00966E05"/>
    <w:rsid w:val="00976FA2"/>
    <w:rsid w:val="00980EC6"/>
    <w:rsid w:val="00981CDE"/>
    <w:rsid w:val="00982DAC"/>
    <w:rsid w:val="00985978"/>
    <w:rsid w:val="00985D62"/>
    <w:rsid w:val="00991277"/>
    <w:rsid w:val="009934DB"/>
    <w:rsid w:val="00995464"/>
    <w:rsid w:val="009A3B75"/>
    <w:rsid w:val="009B5FF1"/>
    <w:rsid w:val="009B69AA"/>
    <w:rsid w:val="009D3263"/>
    <w:rsid w:val="009D684D"/>
    <w:rsid w:val="009D7890"/>
    <w:rsid w:val="009E03E5"/>
    <w:rsid w:val="009E248D"/>
    <w:rsid w:val="009E63F9"/>
    <w:rsid w:val="009F5D6A"/>
    <w:rsid w:val="00A00B72"/>
    <w:rsid w:val="00A02155"/>
    <w:rsid w:val="00A17BF7"/>
    <w:rsid w:val="00A17CA3"/>
    <w:rsid w:val="00A22B8C"/>
    <w:rsid w:val="00A25095"/>
    <w:rsid w:val="00A31138"/>
    <w:rsid w:val="00A32853"/>
    <w:rsid w:val="00A32C82"/>
    <w:rsid w:val="00A525A7"/>
    <w:rsid w:val="00A5593B"/>
    <w:rsid w:val="00A6224C"/>
    <w:rsid w:val="00A65B20"/>
    <w:rsid w:val="00A70FDF"/>
    <w:rsid w:val="00A826D0"/>
    <w:rsid w:val="00A851E8"/>
    <w:rsid w:val="00A94348"/>
    <w:rsid w:val="00A97F8A"/>
    <w:rsid w:val="00AA06C5"/>
    <w:rsid w:val="00AA33EB"/>
    <w:rsid w:val="00AA477F"/>
    <w:rsid w:val="00AA50FA"/>
    <w:rsid w:val="00AB3253"/>
    <w:rsid w:val="00AC12CA"/>
    <w:rsid w:val="00AC466A"/>
    <w:rsid w:val="00AC7638"/>
    <w:rsid w:val="00AD6BFC"/>
    <w:rsid w:val="00AE5A4A"/>
    <w:rsid w:val="00AF187C"/>
    <w:rsid w:val="00AF6913"/>
    <w:rsid w:val="00B03BA0"/>
    <w:rsid w:val="00B0674C"/>
    <w:rsid w:val="00B068E0"/>
    <w:rsid w:val="00B1022F"/>
    <w:rsid w:val="00B10D86"/>
    <w:rsid w:val="00B168C8"/>
    <w:rsid w:val="00B20243"/>
    <w:rsid w:val="00B32295"/>
    <w:rsid w:val="00B5208E"/>
    <w:rsid w:val="00B52F1E"/>
    <w:rsid w:val="00B74E04"/>
    <w:rsid w:val="00B77F8F"/>
    <w:rsid w:val="00B82BD3"/>
    <w:rsid w:val="00B94560"/>
    <w:rsid w:val="00BA35C5"/>
    <w:rsid w:val="00BA439E"/>
    <w:rsid w:val="00BB795C"/>
    <w:rsid w:val="00BC2871"/>
    <w:rsid w:val="00BC58D8"/>
    <w:rsid w:val="00BD58FD"/>
    <w:rsid w:val="00BE0712"/>
    <w:rsid w:val="00BF0ECC"/>
    <w:rsid w:val="00BF4AD8"/>
    <w:rsid w:val="00C00D71"/>
    <w:rsid w:val="00C074BF"/>
    <w:rsid w:val="00C1029A"/>
    <w:rsid w:val="00C27D07"/>
    <w:rsid w:val="00C30C16"/>
    <w:rsid w:val="00C36C01"/>
    <w:rsid w:val="00C41E27"/>
    <w:rsid w:val="00C41F3A"/>
    <w:rsid w:val="00C523E1"/>
    <w:rsid w:val="00C5241B"/>
    <w:rsid w:val="00C52BED"/>
    <w:rsid w:val="00C55A97"/>
    <w:rsid w:val="00C637C2"/>
    <w:rsid w:val="00C6739D"/>
    <w:rsid w:val="00C77504"/>
    <w:rsid w:val="00C811E8"/>
    <w:rsid w:val="00C846D6"/>
    <w:rsid w:val="00C90C97"/>
    <w:rsid w:val="00C93851"/>
    <w:rsid w:val="00CA7F08"/>
    <w:rsid w:val="00CC5A08"/>
    <w:rsid w:val="00CD2415"/>
    <w:rsid w:val="00CD797D"/>
    <w:rsid w:val="00CE0FD4"/>
    <w:rsid w:val="00CE1409"/>
    <w:rsid w:val="00CE3800"/>
    <w:rsid w:val="00CF0A05"/>
    <w:rsid w:val="00CF0C33"/>
    <w:rsid w:val="00CF3EF5"/>
    <w:rsid w:val="00CF473A"/>
    <w:rsid w:val="00D02AE0"/>
    <w:rsid w:val="00D046C3"/>
    <w:rsid w:val="00D10492"/>
    <w:rsid w:val="00D10972"/>
    <w:rsid w:val="00D10D8C"/>
    <w:rsid w:val="00D1719A"/>
    <w:rsid w:val="00D22FF1"/>
    <w:rsid w:val="00D3040F"/>
    <w:rsid w:val="00D355C7"/>
    <w:rsid w:val="00D40A7D"/>
    <w:rsid w:val="00D50D3A"/>
    <w:rsid w:val="00D536A9"/>
    <w:rsid w:val="00D72992"/>
    <w:rsid w:val="00D9144E"/>
    <w:rsid w:val="00D936FE"/>
    <w:rsid w:val="00DA29D2"/>
    <w:rsid w:val="00DB472F"/>
    <w:rsid w:val="00DB6D4E"/>
    <w:rsid w:val="00DC140D"/>
    <w:rsid w:val="00DC2917"/>
    <w:rsid w:val="00DC2949"/>
    <w:rsid w:val="00DC515B"/>
    <w:rsid w:val="00DC5471"/>
    <w:rsid w:val="00DC65EB"/>
    <w:rsid w:val="00DC6C6B"/>
    <w:rsid w:val="00DD0D87"/>
    <w:rsid w:val="00DD2714"/>
    <w:rsid w:val="00DD35EF"/>
    <w:rsid w:val="00DD7076"/>
    <w:rsid w:val="00DE252E"/>
    <w:rsid w:val="00DE7A78"/>
    <w:rsid w:val="00DF31DA"/>
    <w:rsid w:val="00DF79F0"/>
    <w:rsid w:val="00E0447D"/>
    <w:rsid w:val="00E11054"/>
    <w:rsid w:val="00E14AAD"/>
    <w:rsid w:val="00E260F0"/>
    <w:rsid w:val="00E27BB6"/>
    <w:rsid w:val="00E27BD9"/>
    <w:rsid w:val="00E40B34"/>
    <w:rsid w:val="00E51797"/>
    <w:rsid w:val="00E5589C"/>
    <w:rsid w:val="00E61D8C"/>
    <w:rsid w:val="00E65443"/>
    <w:rsid w:val="00E76B76"/>
    <w:rsid w:val="00E81271"/>
    <w:rsid w:val="00E81A25"/>
    <w:rsid w:val="00E81E6A"/>
    <w:rsid w:val="00E827CF"/>
    <w:rsid w:val="00E843B4"/>
    <w:rsid w:val="00E95844"/>
    <w:rsid w:val="00E95F59"/>
    <w:rsid w:val="00EA1173"/>
    <w:rsid w:val="00EA54C9"/>
    <w:rsid w:val="00EB3451"/>
    <w:rsid w:val="00EC0C21"/>
    <w:rsid w:val="00EC2CB0"/>
    <w:rsid w:val="00EF2C3E"/>
    <w:rsid w:val="00F00BBE"/>
    <w:rsid w:val="00F01A48"/>
    <w:rsid w:val="00F034B0"/>
    <w:rsid w:val="00F05143"/>
    <w:rsid w:val="00F11891"/>
    <w:rsid w:val="00F12ABB"/>
    <w:rsid w:val="00F14254"/>
    <w:rsid w:val="00F27A2D"/>
    <w:rsid w:val="00F27E6A"/>
    <w:rsid w:val="00F27E85"/>
    <w:rsid w:val="00F322F9"/>
    <w:rsid w:val="00F35E72"/>
    <w:rsid w:val="00F36612"/>
    <w:rsid w:val="00F43A85"/>
    <w:rsid w:val="00F456FF"/>
    <w:rsid w:val="00F45A43"/>
    <w:rsid w:val="00F47C39"/>
    <w:rsid w:val="00F61819"/>
    <w:rsid w:val="00F63A6A"/>
    <w:rsid w:val="00F6421E"/>
    <w:rsid w:val="00F72349"/>
    <w:rsid w:val="00F77A30"/>
    <w:rsid w:val="00F82F3F"/>
    <w:rsid w:val="00F87275"/>
    <w:rsid w:val="00FA203E"/>
    <w:rsid w:val="00FA2FD7"/>
    <w:rsid w:val="00FA31D0"/>
    <w:rsid w:val="00FA6C08"/>
    <w:rsid w:val="00FB3200"/>
    <w:rsid w:val="00FB637C"/>
    <w:rsid w:val="00FB6ADB"/>
    <w:rsid w:val="00FC00BC"/>
    <w:rsid w:val="00FC2C3E"/>
    <w:rsid w:val="00FC4B6D"/>
    <w:rsid w:val="00FC61CC"/>
    <w:rsid w:val="00FD05FD"/>
    <w:rsid w:val="00FD1D02"/>
    <w:rsid w:val="00FD1D11"/>
    <w:rsid w:val="00FD3404"/>
    <w:rsid w:val="00FD7A39"/>
    <w:rsid w:val="00FE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4089C"/>
  <w15:docId w15:val="{62A5AA38-C000-4C66-888A-696B140E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01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2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2F9"/>
    <w:rPr>
      <w:b/>
      <w:bCs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BF4AD8"/>
    <w:pPr>
      <w:spacing w:before="840" w:after="40" w:line="240" w:lineRule="auto"/>
      <w:ind w:left="720" w:right="720"/>
    </w:pPr>
    <w:rPr>
      <w:rFonts w:asciiTheme="minorHAnsi" w:eastAsiaTheme="minorHAnsi" w:hAnsiTheme="minorHAnsi" w:cstheme="minorBidi"/>
      <w:b/>
      <w:bCs/>
      <w:color w:val="000000" w:themeColor="text1"/>
      <w:kern w:val="20"/>
      <w:sz w:val="24"/>
      <w:szCs w:val="20"/>
      <w:lang w:val="en-US" w:eastAsia="ja-JP"/>
    </w:rPr>
  </w:style>
  <w:style w:type="paragraph" w:styleId="ListParagraph">
    <w:name w:val="List Paragraph"/>
    <w:basedOn w:val="Normal"/>
    <w:uiPriority w:val="34"/>
    <w:qFormat/>
    <w:rsid w:val="00062D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157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573"/>
  </w:style>
  <w:style w:type="paragraph" w:styleId="Footer">
    <w:name w:val="footer"/>
    <w:basedOn w:val="Normal"/>
    <w:link w:val="FooterChar"/>
    <w:uiPriority w:val="99"/>
    <w:unhideWhenUsed/>
    <w:rsid w:val="0050157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573"/>
  </w:style>
  <w:style w:type="table" w:styleId="TableGrid">
    <w:name w:val="Table Grid"/>
    <w:basedOn w:val="TableNormal"/>
    <w:uiPriority w:val="39"/>
    <w:rsid w:val="00FD05F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213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6370</TotalTime>
  <Pages>5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MN</Company>
  <LinksUpToDate>false</LinksUpToDate>
  <CharactersWithSpaces>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Kaytlyn C. Lundstrom</dc:creator>
  <cp:keywords/>
  <dc:description/>
  <cp:lastModifiedBy>Geshick, Shannon (MIAC)</cp:lastModifiedBy>
  <cp:revision>3</cp:revision>
  <cp:lastPrinted>2025-08-14T20:55:00Z</cp:lastPrinted>
  <dcterms:created xsi:type="dcterms:W3CDTF">2024-11-12T16:24:00Z</dcterms:created>
  <dcterms:modified xsi:type="dcterms:W3CDTF">2025-08-14T20:55:00Z</dcterms:modified>
</cp:coreProperties>
</file>