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EA05" w14:textId="77777777" w:rsidR="004D0C31" w:rsidRDefault="004D0C31" w:rsidP="00533B11"/>
    <w:p w14:paraId="503EC5EA" w14:textId="77777777" w:rsidR="004D0C31" w:rsidRDefault="004D0C31"/>
    <w:tbl>
      <w:tblPr>
        <w:tblStyle w:val="TableGrid"/>
        <w:tblW w:w="10980" w:type="dxa"/>
        <w:tblLayout w:type="fixed"/>
        <w:tblLook w:val="0020" w:firstRow="1" w:lastRow="0" w:firstColumn="0" w:lastColumn="0" w:noHBand="0" w:noVBand="0"/>
        <w:tblCaption w:val="Organization "/>
        <w:tblDescription w:val="This table contains information on the orgianizaiton, including agency information, board infoarmtion, and when the visit took place. "/>
      </w:tblPr>
      <w:tblGrid>
        <w:gridCol w:w="3780"/>
        <w:gridCol w:w="1800"/>
        <w:gridCol w:w="5400"/>
      </w:tblGrid>
      <w:tr w:rsidR="00407ED6" w:rsidRPr="00F8338C" w14:paraId="6D63F5FB" w14:textId="77777777" w:rsidTr="00D92659">
        <w:trPr>
          <w:tblHeader/>
        </w:trPr>
        <w:tc>
          <w:tcPr>
            <w:tcW w:w="10980" w:type="dxa"/>
            <w:gridSpan w:val="3"/>
            <w:shd w:val="clear" w:color="auto" w:fill="E7E6E6" w:themeFill="background2"/>
          </w:tcPr>
          <w:p w14:paraId="133B84D7" w14:textId="77777777" w:rsidR="00407ED6" w:rsidRPr="00F8338C" w:rsidRDefault="00407ED6" w:rsidP="00013B96">
            <w:pPr>
              <w:pStyle w:val="Heading1"/>
              <w:jc w:val="center"/>
              <w:rPr>
                <w:rFonts w:asciiTheme="minorHAnsi" w:hAnsiTheme="minorHAnsi"/>
                <w:sz w:val="32"/>
                <w:szCs w:val="32"/>
                <w:u w:val="none"/>
              </w:rPr>
            </w:pPr>
            <w:r w:rsidRPr="00F8338C">
              <w:rPr>
                <w:rFonts w:asciiTheme="minorHAnsi" w:hAnsiTheme="minorHAnsi"/>
                <w:sz w:val="32"/>
                <w:szCs w:val="32"/>
                <w:u w:val="none"/>
              </w:rPr>
              <w:t>Monitoring Tool Template</w:t>
            </w:r>
          </w:p>
        </w:tc>
      </w:tr>
      <w:tr w:rsidR="00407ED6" w:rsidRPr="00F8338C" w14:paraId="7F14BF8F" w14:textId="77777777" w:rsidTr="00D92659"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2EE0A222" w14:textId="77777777" w:rsidR="00407ED6" w:rsidRPr="00F8338C" w:rsidRDefault="00407ED6" w:rsidP="00746434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Grantee name:</w:t>
            </w:r>
          </w:p>
          <w:p w14:paraId="7AB8C73E" w14:textId="77777777" w:rsidR="00407ED6" w:rsidRPr="00F8338C" w:rsidRDefault="00407ED6" w:rsidP="00746434">
            <w:pPr>
              <w:rPr>
                <w:rFonts w:asciiTheme="minorHAnsi" w:hAnsiTheme="minorHAnsi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1DC08E03" w14:textId="77777777" w:rsidR="00407ED6" w:rsidRPr="00F8338C" w:rsidRDefault="00607140" w:rsidP="00746434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Grant</w:t>
            </w:r>
            <w:r w:rsidR="00E77B84" w:rsidRPr="00F8338C">
              <w:rPr>
                <w:rFonts w:asciiTheme="minorHAnsi" w:hAnsiTheme="minorHAnsi"/>
              </w:rPr>
              <w:t>ee</w:t>
            </w:r>
            <w:r w:rsidRPr="00F8338C">
              <w:rPr>
                <w:rFonts w:asciiTheme="minorHAnsi" w:hAnsiTheme="minorHAnsi"/>
              </w:rPr>
              <w:t xml:space="preserve"> authorized representative:</w:t>
            </w:r>
          </w:p>
        </w:tc>
      </w:tr>
      <w:tr w:rsidR="00A3484E" w:rsidRPr="00F8338C" w14:paraId="405B7A49" w14:textId="77777777" w:rsidTr="00D92659"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5A05D32C" w14:textId="77777777" w:rsidR="00A3484E" w:rsidRPr="00F8338C" w:rsidRDefault="00746434" w:rsidP="00407ED6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Grant Period: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2C833380" w14:textId="77777777" w:rsidR="00A3484E" w:rsidRPr="00F8338C" w:rsidRDefault="0074643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Program/Project:</w:t>
            </w:r>
          </w:p>
        </w:tc>
      </w:tr>
      <w:tr w:rsidR="00407ED6" w:rsidRPr="00F8338C" w14:paraId="39E3F753" w14:textId="77777777" w:rsidTr="00D92659">
        <w:tc>
          <w:tcPr>
            <w:tcW w:w="5580" w:type="dxa"/>
            <w:gridSpan w:val="2"/>
            <w:tcBorders>
              <w:right w:val="nil"/>
            </w:tcBorders>
          </w:tcPr>
          <w:p w14:paraId="106F129F" w14:textId="77777777" w:rsidR="00407ED6" w:rsidRPr="00F8338C" w:rsidRDefault="0074643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Grant Amount: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02A17E9" w14:textId="77777777" w:rsidR="00407ED6" w:rsidRPr="00F8338C" w:rsidRDefault="0074643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 xml:space="preserve">Funding Type: </w:t>
            </w:r>
          </w:p>
        </w:tc>
      </w:tr>
      <w:tr w:rsidR="00A3484E" w:rsidRPr="00F8338C" w14:paraId="0BA6CC6B" w14:textId="77777777" w:rsidTr="00D92659">
        <w:tc>
          <w:tcPr>
            <w:tcW w:w="5580" w:type="dxa"/>
            <w:gridSpan w:val="2"/>
            <w:tcBorders>
              <w:right w:val="nil"/>
            </w:tcBorders>
          </w:tcPr>
          <w:p w14:paraId="7993EF09" w14:textId="77777777" w:rsidR="00A3484E" w:rsidRPr="00F8338C" w:rsidRDefault="0074643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Date of Visit: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B461BD7" w14:textId="77777777" w:rsidR="00A3484E" w:rsidRPr="00F8338C" w:rsidRDefault="00A3484E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607140" w:rsidRPr="00F8338C" w14:paraId="27F4D8C5" w14:textId="77777777" w:rsidTr="00D92659">
        <w:tc>
          <w:tcPr>
            <w:tcW w:w="5580" w:type="dxa"/>
            <w:gridSpan w:val="2"/>
            <w:tcBorders>
              <w:right w:val="nil"/>
            </w:tcBorders>
          </w:tcPr>
          <w:p w14:paraId="18FCD906" w14:textId="77777777" w:rsidR="00607140" w:rsidRPr="00F8338C" w:rsidRDefault="0074643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State staff present: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71E7ED7" w14:textId="77777777" w:rsidR="00607140" w:rsidRPr="00F8338C" w:rsidRDefault="00607140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407ED6" w:rsidRPr="00F8338C" w14:paraId="5F67F58E" w14:textId="77777777" w:rsidTr="00D92659">
        <w:tc>
          <w:tcPr>
            <w:tcW w:w="5580" w:type="dxa"/>
            <w:gridSpan w:val="2"/>
            <w:tcBorders>
              <w:right w:val="nil"/>
            </w:tcBorders>
          </w:tcPr>
          <w:p w14:paraId="772CCF29" w14:textId="77777777" w:rsidR="00407ED6" w:rsidRPr="00F8338C" w:rsidRDefault="0074643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 xml:space="preserve">Grantee staff/participants present: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450AF" w14:textId="77777777" w:rsidR="00407ED6" w:rsidRPr="00F8338C" w:rsidRDefault="00407ED6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607140" w:rsidRPr="00F8338C" w14:paraId="125AA366" w14:textId="77777777" w:rsidTr="00D92659">
        <w:tc>
          <w:tcPr>
            <w:tcW w:w="3780" w:type="dxa"/>
          </w:tcPr>
          <w:p w14:paraId="32443A54" w14:textId="77777777" w:rsidR="00607140" w:rsidRPr="00F8338C" w:rsidRDefault="00607140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If applicable, dates of previous site visits:</w:t>
            </w:r>
          </w:p>
          <w:p w14:paraId="7E7E7803" w14:textId="77777777" w:rsidR="00607140" w:rsidRPr="00F8338C" w:rsidRDefault="00607140" w:rsidP="00F606C4">
            <w:pPr>
              <w:rPr>
                <w:rFonts w:asciiTheme="minorHAnsi" w:hAnsiTheme="minorHAnsi"/>
              </w:rPr>
            </w:pPr>
          </w:p>
          <w:p w14:paraId="54CF0094" w14:textId="77777777" w:rsidR="00607140" w:rsidRPr="00F8338C" w:rsidRDefault="00607140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</w:p>
        </w:tc>
        <w:tc>
          <w:tcPr>
            <w:tcW w:w="7200" w:type="dxa"/>
            <w:gridSpan w:val="2"/>
          </w:tcPr>
          <w:p w14:paraId="2456006A" w14:textId="77777777" w:rsidR="00607140" w:rsidRPr="00F8338C" w:rsidRDefault="00E77B84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List add’l information here:</w:t>
            </w:r>
          </w:p>
        </w:tc>
      </w:tr>
      <w:tr w:rsidR="005759BE" w:rsidRPr="00F8338C" w14:paraId="215CA5A7" w14:textId="77777777" w:rsidTr="00D92659">
        <w:tc>
          <w:tcPr>
            <w:tcW w:w="10980" w:type="dxa"/>
            <w:gridSpan w:val="3"/>
            <w:shd w:val="clear" w:color="auto" w:fill="auto"/>
          </w:tcPr>
          <w:p w14:paraId="31CB0E94" w14:textId="77777777" w:rsidR="005759BE" w:rsidRPr="00CD256B" w:rsidRDefault="001518B9" w:rsidP="008A2131">
            <w:pPr>
              <w:pStyle w:val="Heading2"/>
              <w:jc w:val="left"/>
              <w:rPr>
                <w:rFonts w:asciiTheme="minorHAnsi" w:hAnsiTheme="minorHAnsi"/>
                <w:b w:val="0"/>
                <w:bCs w:val="0"/>
                <w:sz w:val="24"/>
              </w:rPr>
            </w:pPr>
            <w:r w:rsidRPr="00CD256B">
              <w:rPr>
                <w:rFonts w:asciiTheme="minorHAnsi" w:hAnsiTheme="minorHAnsi"/>
                <w:b w:val="0"/>
                <w:bCs w:val="0"/>
                <w:sz w:val="24"/>
              </w:rPr>
              <w:t xml:space="preserve">If applicable, describe </w:t>
            </w:r>
            <w:r w:rsidR="00334680" w:rsidRPr="00CD256B">
              <w:rPr>
                <w:rFonts w:asciiTheme="minorHAnsi" w:hAnsiTheme="minorHAnsi"/>
                <w:b w:val="0"/>
                <w:bCs w:val="0"/>
                <w:sz w:val="24"/>
              </w:rPr>
              <w:t>additional monitoring required by pre-award risk assessment:</w:t>
            </w:r>
          </w:p>
          <w:p w14:paraId="1B5B6FA0" w14:textId="77777777" w:rsidR="00334680" w:rsidRDefault="00334680" w:rsidP="00334680"/>
          <w:p w14:paraId="4870904D" w14:textId="483C20EF" w:rsidR="00334680" w:rsidRPr="00334680" w:rsidRDefault="00334680" w:rsidP="00334680"/>
        </w:tc>
      </w:tr>
      <w:tr w:rsidR="00607140" w:rsidRPr="00F8338C" w14:paraId="0DEF662A" w14:textId="77777777" w:rsidTr="00D92659">
        <w:tc>
          <w:tcPr>
            <w:tcW w:w="10980" w:type="dxa"/>
            <w:gridSpan w:val="3"/>
            <w:shd w:val="clear" w:color="auto" w:fill="E7E6E6" w:themeFill="background2"/>
          </w:tcPr>
          <w:p w14:paraId="3A3B3F12" w14:textId="77777777" w:rsidR="00607140" w:rsidRPr="00F8338C" w:rsidRDefault="00607140" w:rsidP="00A3484E">
            <w:pPr>
              <w:pStyle w:val="Heading2"/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Grantee Description</w:t>
            </w:r>
          </w:p>
        </w:tc>
      </w:tr>
      <w:tr w:rsidR="00607140" w:rsidRPr="00F8338C" w14:paraId="5BF6C980" w14:textId="77777777" w:rsidTr="00D92659">
        <w:tc>
          <w:tcPr>
            <w:tcW w:w="10980" w:type="dxa"/>
            <w:gridSpan w:val="3"/>
            <w:shd w:val="clear" w:color="auto" w:fill="auto"/>
          </w:tcPr>
          <w:p w14:paraId="342F1DD1" w14:textId="77777777" w:rsidR="00607140" w:rsidRPr="00F8338C" w:rsidRDefault="00607140" w:rsidP="00AF7A63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 xml:space="preserve">If grantee is a nonprofit: </w:t>
            </w:r>
          </w:p>
          <w:p w14:paraId="0E97BC7C" w14:textId="77777777" w:rsidR="0091610D" w:rsidRDefault="0091610D" w:rsidP="009161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List name, mission, location, etc. – i.e. </w:t>
            </w:r>
            <w:r w:rsidRPr="0091610D">
              <w:rPr>
                <w:rFonts w:asciiTheme="minorHAnsi" w:hAnsiTheme="minorHAnsi"/>
              </w:rPr>
              <w:t>include organization website</w:t>
            </w:r>
          </w:p>
          <w:p w14:paraId="6E26A78D" w14:textId="77777777" w:rsidR="0091610D" w:rsidRPr="0091610D" w:rsidRDefault="0091610D" w:rsidP="009161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Include link to current governance/board of directors</w:t>
            </w:r>
          </w:p>
        </w:tc>
      </w:tr>
      <w:tr w:rsidR="00607140" w:rsidRPr="00F8338C" w14:paraId="7AB03F4B" w14:textId="77777777" w:rsidTr="00D92659">
        <w:tc>
          <w:tcPr>
            <w:tcW w:w="10980" w:type="dxa"/>
            <w:gridSpan w:val="3"/>
            <w:shd w:val="clear" w:color="auto" w:fill="auto"/>
          </w:tcPr>
          <w:p w14:paraId="259D2851" w14:textId="77777777" w:rsidR="00607140" w:rsidRPr="00F8338C" w:rsidRDefault="00607140" w:rsidP="00316113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 xml:space="preserve">If grantee is a local unit of government:  </w:t>
            </w:r>
          </w:p>
          <w:p w14:paraId="192065B9" w14:textId="77777777" w:rsidR="00607140" w:rsidRPr="00F8338C" w:rsidRDefault="00607140" w:rsidP="00705A1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Reference the type (city, county, etc.)</w:t>
            </w:r>
          </w:p>
          <w:p w14:paraId="0AEB29D3" w14:textId="77777777" w:rsidR="00607140" w:rsidRPr="00F8338C" w:rsidRDefault="00607140" w:rsidP="00AA233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Reference if the local unit has a governing board/body</w:t>
            </w:r>
          </w:p>
        </w:tc>
      </w:tr>
      <w:tr w:rsidR="00607140" w:rsidRPr="00F8338C" w14:paraId="4A641D37" w14:textId="77777777" w:rsidTr="00D92659">
        <w:tc>
          <w:tcPr>
            <w:tcW w:w="10980" w:type="dxa"/>
            <w:gridSpan w:val="3"/>
          </w:tcPr>
          <w:p w14:paraId="56791090" w14:textId="77777777" w:rsidR="00607140" w:rsidRPr="00F8338C" w:rsidRDefault="00607140">
            <w:pPr>
              <w:pStyle w:val="Heading1"/>
              <w:rPr>
                <w:rFonts w:asciiTheme="minorHAnsi" w:hAnsiTheme="minorHAnsi"/>
                <w:b w:val="0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How are grantee stakeholders, constituents, or participants involved in the decision-making of the organization or program/project?</w:t>
            </w:r>
          </w:p>
          <w:p w14:paraId="7D7D48F0" w14:textId="77777777" w:rsidR="00607140" w:rsidRPr="00F8338C" w:rsidRDefault="00607140" w:rsidP="00607140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0EFBB69C" w14:textId="77777777" w:rsidTr="00D92659">
        <w:tc>
          <w:tcPr>
            <w:tcW w:w="10980" w:type="dxa"/>
            <w:gridSpan w:val="3"/>
            <w:shd w:val="clear" w:color="auto" w:fill="E7E6E6" w:themeFill="background2"/>
          </w:tcPr>
          <w:p w14:paraId="7DC1B4E6" w14:textId="77777777" w:rsidR="00607140" w:rsidRPr="00F8338C" w:rsidRDefault="00607140" w:rsidP="0011522E">
            <w:pPr>
              <w:pStyle w:val="Heading2"/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Program</w:t>
            </w:r>
          </w:p>
          <w:p w14:paraId="0B45C74E" w14:textId="77777777" w:rsidR="00607140" w:rsidRPr="00F8338C" w:rsidRDefault="00607140" w:rsidP="00AF7A6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Provide a description of the grant project(s)</w:t>
            </w:r>
            <w:r w:rsidRPr="00F8338C">
              <w:rPr>
                <w:rFonts w:asciiTheme="minorHAnsi" w:hAnsiTheme="minorHAnsi"/>
                <w:b/>
              </w:rPr>
              <w:t xml:space="preserve"> and </w:t>
            </w:r>
            <w:r w:rsidRPr="00F8338C">
              <w:rPr>
                <w:rFonts w:asciiTheme="minorHAnsi" w:hAnsiTheme="minorHAnsi"/>
              </w:rPr>
              <w:t>refer to approved grant contract agreement work plan/projects</w:t>
            </w:r>
          </w:p>
        </w:tc>
      </w:tr>
      <w:tr w:rsidR="00607140" w:rsidRPr="00F8338C" w14:paraId="6E1ABABF" w14:textId="77777777" w:rsidTr="00D92659">
        <w:tc>
          <w:tcPr>
            <w:tcW w:w="10980" w:type="dxa"/>
            <w:gridSpan w:val="3"/>
            <w:shd w:val="clear" w:color="auto" w:fill="auto"/>
          </w:tcPr>
          <w:p w14:paraId="699925C8" w14:textId="77777777" w:rsidR="00607140" w:rsidRPr="00F8338C" w:rsidRDefault="00607140" w:rsidP="00441F3B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Grant Project(s) Purpose:</w:t>
            </w:r>
          </w:p>
          <w:p w14:paraId="334B62D1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32F10A7E" w14:textId="77777777" w:rsidTr="00D92659">
        <w:tc>
          <w:tcPr>
            <w:tcW w:w="10980" w:type="dxa"/>
            <w:gridSpan w:val="3"/>
            <w:shd w:val="clear" w:color="auto" w:fill="auto"/>
          </w:tcPr>
          <w:p w14:paraId="127B34E4" w14:textId="77777777" w:rsidR="00607140" w:rsidRPr="00F8338C" w:rsidRDefault="00607140" w:rsidP="00441F3B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barriers have been encountered? How were they resolved?</w:t>
            </w:r>
          </w:p>
          <w:p w14:paraId="1BA8B9EA" w14:textId="77777777" w:rsidR="00607140" w:rsidRPr="00F8338C" w:rsidRDefault="00607140" w:rsidP="0046064A">
            <w:pPr>
              <w:pStyle w:val="Heading1"/>
              <w:jc w:val="center"/>
              <w:rPr>
                <w:rFonts w:asciiTheme="minorHAnsi" w:hAnsiTheme="minorHAnsi"/>
                <w:b w:val="0"/>
                <w:u w:val="none"/>
              </w:rPr>
            </w:pPr>
          </w:p>
        </w:tc>
      </w:tr>
      <w:tr w:rsidR="00607140" w:rsidRPr="00F8338C" w14:paraId="152CE06B" w14:textId="77777777" w:rsidTr="00D92659">
        <w:tc>
          <w:tcPr>
            <w:tcW w:w="10980" w:type="dxa"/>
            <w:gridSpan w:val="3"/>
            <w:shd w:val="clear" w:color="auto" w:fill="auto"/>
          </w:tcPr>
          <w:p w14:paraId="642C5E5C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Target Population:</w:t>
            </w:r>
          </w:p>
        </w:tc>
      </w:tr>
      <w:tr w:rsidR="00607140" w:rsidRPr="00F8338C" w14:paraId="198FD9B2" w14:textId="77777777" w:rsidTr="00D92659">
        <w:trPr>
          <w:trHeight w:val="386"/>
        </w:trPr>
        <w:tc>
          <w:tcPr>
            <w:tcW w:w="10980" w:type="dxa"/>
            <w:gridSpan w:val="3"/>
            <w:shd w:val="clear" w:color="auto" w:fill="auto"/>
          </w:tcPr>
          <w:p w14:paraId="75AA190C" w14:textId="77777777" w:rsidR="00607140" w:rsidRPr="00F8338C" w:rsidRDefault="00607140" w:rsidP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Geographic location of program/project:</w:t>
            </w:r>
          </w:p>
        </w:tc>
      </w:tr>
      <w:tr w:rsidR="00607140" w:rsidRPr="00F8338C" w14:paraId="6A2511E7" w14:textId="77777777" w:rsidTr="00D92659">
        <w:trPr>
          <w:trHeight w:val="386"/>
        </w:trPr>
        <w:tc>
          <w:tcPr>
            <w:tcW w:w="10980" w:type="dxa"/>
            <w:gridSpan w:val="3"/>
            <w:shd w:val="clear" w:color="auto" w:fill="auto"/>
          </w:tcPr>
          <w:p w14:paraId="3E9F50B7" w14:textId="77777777" w:rsidR="00607140" w:rsidRPr="00F8338C" w:rsidRDefault="00607140" w:rsidP="00441F3B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Participant Information:</w:t>
            </w:r>
          </w:p>
          <w:p w14:paraId="00E8482A" w14:textId="77777777" w:rsidR="00607140" w:rsidRPr="00F8338C" w:rsidRDefault="00607140" w:rsidP="00AA233C">
            <w:pPr>
              <w:pStyle w:val="Heading1"/>
              <w:rPr>
                <w:rFonts w:asciiTheme="minorHAnsi" w:hAnsiTheme="minorHAnsi"/>
                <w:b w:val="0"/>
                <w:sz w:val="32"/>
                <w:u w:val="none"/>
              </w:rPr>
            </w:pPr>
          </w:p>
        </w:tc>
      </w:tr>
      <w:tr w:rsidR="00607140" w:rsidRPr="00F8338C" w14:paraId="6C65D057" w14:textId="77777777" w:rsidTr="00D92659">
        <w:trPr>
          <w:trHeight w:val="386"/>
        </w:trPr>
        <w:tc>
          <w:tcPr>
            <w:tcW w:w="10980" w:type="dxa"/>
            <w:gridSpan w:val="3"/>
            <w:shd w:val="clear" w:color="auto" w:fill="auto"/>
          </w:tcPr>
          <w:p w14:paraId="2B2CAFED" w14:textId="77777777" w:rsidR="00607140" w:rsidRPr="00F8338C" w:rsidRDefault="00607140" w:rsidP="002F25A3">
            <w:pPr>
              <w:pStyle w:val="Heading1"/>
              <w:rPr>
                <w:rFonts w:asciiTheme="minorHAnsi" w:hAnsiTheme="minorHAnsi"/>
                <w:sz w:val="32"/>
                <w:u w:val="none"/>
              </w:rPr>
            </w:pPr>
            <w:r w:rsidRPr="00F8338C">
              <w:rPr>
                <w:rFonts w:asciiTheme="minorHAnsi" w:hAnsiTheme="minorHAnsi"/>
                <w:b w:val="0"/>
                <w:u w:val="none"/>
              </w:rPr>
              <w:t>Additional participant information:</w:t>
            </w:r>
          </w:p>
        </w:tc>
      </w:tr>
      <w:tr w:rsidR="00607140" w:rsidRPr="00F8338C" w14:paraId="538D07F4" w14:textId="77777777" w:rsidTr="00D92659">
        <w:trPr>
          <w:trHeight w:val="386"/>
        </w:trPr>
        <w:tc>
          <w:tcPr>
            <w:tcW w:w="10980" w:type="dxa"/>
            <w:gridSpan w:val="3"/>
            <w:shd w:val="clear" w:color="auto" w:fill="auto"/>
          </w:tcPr>
          <w:p w14:paraId="18F6911E" w14:textId="77777777" w:rsidR="00607140" w:rsidRPr="00F8338C" w:rsidRDefault="00607140" w:rsidP="00DA11FA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How are participants referred to the program?</w:t>
            </w:r>
          </w:p>
          <w:p w14:paraId="4629FAF3" w14:textId="77777777" w:rsidR="00607140" w:rsidRPr="00F8338C" w:rsidRDefault="00607140" w:rsidP="00AA233C">
            <w:pPr>
              <w:pStyle w:val="Heading1"/>
              <w:rPr>
                <w:rFonts w:asciiTheme="minorHAnsi" w:hAnsiTheme="minorHAnsi"/>
                <w:b w:val="0"/>
                <w:sz w:val="32"/>
                <w:szCs w:val="32"/>
                <w:u w:val="none"/>
              </w:rPr>
            </w:pPr>
          </w:p>
        </w:tc>
      </w:tr>
      <w:tr w:rsidR="00607140" w:rsidRPr="00F8338C" w14:paraId="6498E3DC" w14:textId="77777777" w:rsidTr="00D92659">
        <w:trPr>
          <w:trHeight w:val="386"/>
        </w:trPr>
        <w:tc>
          <w:tcPr>
            <w:tcW w:w="10980" w:type="dxa"/>
            <w:gridSpan w:val="3"/>
            <w:shd w:val="clear" w:color="auto" w:fill="auto"/>
          </w:tcPr>
          <w:p w14:paraId="64770703" w14:textId="77777777" w:rsidR="00607140" w:rsidRPr="00F8338C" w:rsidRDefault="00607140" w:rsidP="00AA233C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Are participants involved in shaping program/project content? If so how?</w:t>
            </w:r>
          </w:p>
          <w:p w14:paraId="4554E318" w14:textId="77777777" w:rsidR="00607140" w:rsidRPr="00F8338C" w:rsidRDefault="00607140" w:rsidP="00441F3B">
            <w:pPr>
              <w:rPr>
                <w:rFonts w:asciiTheme="minorHAnsi" w:hAnsiTheme="minorHAnsi"/>
              </w:rPr>
            </w:pPr>
          </w:p>
        </w:tc>
      </w:tr>
    </w:tbl>
    <w:p w14:paraId="586A6E73" w14:textId="77777777" w:rsidR="00F8338C" w:rsidRDefault="00F8338C">
      <w:r>
        <w:rPr>
          <w:b/>
          <w:bCs/>
        </w:rPr>
        <w:br w:type="page"/>
      </w:r>
    </w:p>
    <w:p w14:paraId="061C1177" w14:textId="77777777" w:rsidR="00BF4C9E" w:rsidRDefault="00BF4C9E"/>
    <w:tbl>
      <w:tblPr>
        <w:tblStyle w:val="TableGrid"/>
        <w:tblW w:w="10980" w:type="dxa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Organization "/>
        <w:tblDescription w:val="This table contains information on the orgianizaiton, including agency information, board infoarmtion, and when the visit took place. "/>
      </w:tblPr>
      <w:tblGrid>
        <w:gridCol w:w="10980"/>
      </w:tblGrid>
      <w:tr w:rsidR="00676D12" w:rsidRPr="00F8338C" w14:paraId="30C39567" w14:textId="77777777" w:rsidTr="00D92659">
        <w:trPr>
          <w:trHeight w:val="386"/>
          <w:tblHeader/>
        </w:trPr>
        <w:tc>
          <w:tcPr>
            <w:tcW w:w="10980" w:type="dxa"/>
            <w:shd w:val="clear" w:color="auto" w:fill="E7E6E6" w:themeFill="background2"/>
          </w:tcPr>
          <w:p w14:paraId="7DD6B3FB" w14:textId="77777777" w:rsidR="00676D12" w:rsidRPr="00F8338C" w:rsidRDefault="00676D12" w:rsidP="00607140">
            <w:pPr>
              <w:pStyle w:val="Heading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Activities</w:t>
            </w:r>
          </w:p>
        </w:tc>
      </w:tr>
      <w:tr w:rsidR="00607140" w:rsidRPr="00F8338C" w14:paraId="1EAD8AE0" w14:textId="77777777" w:rsidTr="00D92659">
        <w:trPr>
          <w:trHeight w:val="386"/>
        </w:trPr>
        <w:tc>
          <w:tcPr>
            <w:tcW w:w="10980" w:type="dxa"/>
          </w:tcPr>
          <w:p w14:paraId="5A475593" w14:textId="77777777" w:rsidR="00607140" w:rsidRPr="00F8338C" w:rsidRDefault="0060714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List grant-funded activities:</w:t>
            </w:r>
          </w:p>
          <w:p w14:paraId="7DAADB57" w14:textId="77777777" w:rsidR="00607140" w:rsidRPr="00F8338C" w:rsidRDefault="00607140" w:rsidP="0011522E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607140" w:rsidRPr="00F8338C" w14:paraId="043D4A9D" w14:textId="77777777" w:rsidTr="00D92659">
        <w:trPr>
          <w:trHeight w:val="386"/>
        </w:trPr>
        <w:tc>
          <w:tcPr>
            <w:tcW w:w="10980" w:type="dxa"/>
          </w:tcPr>
          <w:p w14:paraId="02B56701" w14:textId="77777777" w:rsidR="00607140" w:rsidRPr="00F8338C" w:rsidRDefault="00607140" w:rsidP="00A3484E">
            <w:pPr>
              <w:rPr>
                <w:rFonts w:asciiTheme="minorHAnsi" w:hAnsiTheme="minorHAnsi"/>
                <w:b/>
              </w:rPr>
            </w:pPr>
            <w:r w:rsidRPr="00F8338C">
              <w:rPr>
                <w:rFonts w:asciiTheme="minorHAnsi" w:hAnsiTheme="minorHAnsi"/>
              </w:rPr>
              <w:t>How often and where are they provided?</w:t>
            </w:r>
          </w:p>
        </w:tc>
      </w:tr>
      <w:tr w:rsidR="00607140" w:rsidRPr="00F8338C" w14:paraId="1BC2C7B3" w14:textId="77777777" w:rsidTr="00D92659">
        <w:trPr>
          <w:trHeight w:val="386"/>
        </w:trPr>
        <w:tc>
          <w:tcPr>
            <w:tcW w:w="10980" w:type="dxa"/>
          </w:tcPr>
          <w:p w14:paraId="3E6413D2" w14:textId="77777777" w:rsidR="00607140" w:rsidRPr="00F8338C" w:rsidRDefault="0060714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Are the activities producing the desired results?</w:t>
            </w:r>
          </w:p>
          <w:p w14:paraId="20594542" w14:textId="77777777" w:rsidR="00607140" w:rsidRPr="00F8338C" w:rsidRDefault="00607140" w:rsidP="00166878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</w:p>
        </w:tc>
      </w:tr>
      <w:tr w:rsidR="00607140" w:rsidRPr="00F8338C" w14:paraId="1B7FCA6C" w14:textId="77777777" w:rsidTr="00D92659">
        <w:tc>
          <w:tcPr>
            <w:tcW w:w="10980" w:type="dxa"/>
            <w:shd w:val="clear" w:color="auto" w:fill="E7E6E6" w:themeFill="background2"/>
          </w:tcPr>
          <w:p w14:paraId="1A73E5E3" w14:textId="77777777" w:rsidR="00607140" w:rsidRPr="00F8338C" w:rsidRDefault="00607140" w:rsidP="009A5866">
            <w:pPr>
              <w:pStyle w:val="Heading2"/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Evaluation</w:t>
            </w:r>
          </w:p>
          <w:p w14:paraId="6B46F05B" w14:textId="77777777" w:rsidR="00607140" w:rsidRPr="00F8338C" w:rsidRDefault="00607140" w:rsidP="00607140">
            <w:pPr>
              <w:jc w:val="center"/>
              <w:rPr>
                <w:rFonts w:asciiTheme="minorHAnsi" w:hAnsiTheme="minorHAnsi"/>
                <w:szCs w:val="32"/>
              </w:rPr>
            </w:pPr>
            <w:r w:rsidRPr="00F8338C">
              <w:rPr>
                <w:rFonts w:asciiTheme="minorHAnsi" w:hAnsiTheme="minorHAnsi"/>
              </w:rPr>
              <w:t>Discuss the goals and objectives (work plan); is there an evaluation plan?</w:t>
            </w:r>
          </w:p>
        </w:tc>
      </w:tr>
      <w:tr w:rsidR="00607140" w:rsidRPr="00F8338C" w14:paraId="6A0B25DF" w14:textId="77777777" w:rsidTr="00D92659">
        <w:tc>
          <w:tcPr>
            <w:tcW w:w="10980" w:type="dxa"/>
            <w:shd w:val="clear" w:color="auto" w:fill="auto"/>
          </w:tcPr>
          <w:p w14:paraId="1085525A" w14:textId="77777777" w:rsidR="00607140" w:rsidRPr="00F8338C" w:rsidRDefault="00607140" w:rsidP="009A5866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is the status of grant outcomes?</w:t>
            </w:r>
          </w:p>
          <w:p w14:paraId="65B4F440" w14:textId="77777777" w:rsidR="00607140" w:rsidRPr="00F8338C" w:rsidRDefault="0060714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/>
              </w:rPr>
            </w:pPr>
          </w:p>
        </w:tc>
      </w:tr>
      <w:tr w:rsidR="00607140" w:rsidRPr="00F8338C" w14:paraId="6999CA78" w14:textId="77777777" w:rsidTr="00D92659">
        <w:tc>
          <w:tcPr>
            <w:tcW w:w="10980" w:type="dxa"/>
            <w:shd w:val="clear" w:color="auto" w:fill="auto"/>
          </w:tcPr>
          <w:p w14:paraId="48B8C80F" w14:textId="77777777" w:rsidR="00607140" w:rsidRPr="00F8338C" w:rsidRDefault="00607140" w:rsidP="009A5866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is the status of grant outputs?</w:t>
            </w:r>
          </w:p>
          <w:p w14:paraId="73DFBE70" w14:textId="77777777" w:rsidR="00607140" w:rsidRPr="00F8338C" w:rsidRDefault="00607140" w:rsidP="009A586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607140" w:rsidRPr="00F8338C" w14:paraId="60925011" w14:textId="77777777" w:rsidTr="00D92659">
        <w:tc>
          <w:tcPr>
            <w:tcW w:w="10980" w:type="dxa"/>
            <w:shd w:val="clear" w:color="auto" w:fill="auto"/>
          </w:tcPr>
          <w:p w14:paraId="4BF93A21" w14:textId="77777777" w:rsidR="00607140" w:rsidRPr="00F8338C" w:rsidRDefault="00607140" w:rsidP="009A5866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Are there significant changes in what the grant proposed and what is actually taking place?</w:t>
            </w:r>
          </w:p>
          <w:p w14:paraId="3337EA57" w14:textId="77777777" w:rsidR="00607140" w:rsidRPr="00F8338C" w:rsidRDefault="00607140" w:rsidP="009A5866">
            <w:pPr>
              <w:pStyle w:val="Heading2"/>
              <w:rPr>
                <w:rFonts w:asciiTheme="minorHAnsi" w:hAnsiTheme="minorHAnsi"/>
              </w:rPr>
            </w:pPr>
          </w:p>
          <w:p w14:paraId="0325EA18" w14:textId="77777777" w:rsidR="00607140" w:rsidRPr="00F8338C" w:rsidRDefault="00607140" w:rsidP="009A5866">
            <w:pPr>
              <w:pStyle w:val="Heading2"/>
              <w:jc w:val="left"/>
              <w:rPr>
                <w:rFonts w:asciiTheme="minorHAnsi" w:hAnsiTheme="minorHAnsi"/>
              </w:rPr>
            </w:pPr>
          </w:p>
        </w:tc>
      </w:tr>
      <w:tr w:rsidR="00607140" w:rsidRPr="00F8338C" w14:paraId="48A2482D" w14:textId="77777777" w:rsidTr="00D92659">
        <w:tc>
          <w:tcPr>
            <w:tcW w:w="10980" w:type="dxa"/>
          </w:tcPr>
          <w:p w14:paraId="6816829A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factors are impacting grant performance?</w:t>
            </w:r>
          </w:p>
          <w:p w14:paraId="429D4A67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  <w:p w14:paraId="273C1FF2" w14:textId="77777777" w:rsidR="00607140" w:rsidRPr="00F8338C" w:rsidRDefault="00607140" w:rsidP="009A5866">
            <w:pPr>
              <w:pStyle w:val="Heading2"/>
              <w:rPr>
                <w:rFonts w:asciiTheme="minorHAnsi" w:hAnsiTheme="minorHAnsi"/>
              </w:rPr>
            </w:pPr>
          </w:p>
        </w:tc>
      </w:tr>
      <w:tr w:rsidR="00607140" w:rsidRPr="00F8338C" w14:paraId="545F023C" w14:textId="77777777" w:rsidTr="00D92659">
        <w:tc>
          <w:tcPr>
            <w:tcW w:w="10980" w:type="dxa"/>
          </w:tcPr>
          <w:p w14:paraId="14B7C835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How does the organization determine that it is meeting its goals and objectives?</w:t>
            </w:r>
          </w:p>
          <w:p w14:paraId="69885545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  <w:p w14:paraId="2E3C24DD" w14:textId="77777777" w:rsidR="00607140" w:rsidRPr="00F8338C" w:rsidRDefault="00607140" w:rsidP="009A5866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68DF081D" w14:textId="77777777" w:rsidTr="00D92659">
        <w:tblPrEx>
          <w:jc w:val="center"/>
        </w:tblPrEx>
        <w:trPr>
          <w:jc w:val="center"/>
        </w:trPr>
        <w:tc>
          <w:tcPr>
            <w:tcW w:w="10980" w:type="dxa"/>
          </w:tcPr>
          <w:p w14:paraId="5BE58A5E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data is gathered?  From whom and how?</w:t>
            </w:r>
          </w:p>
          <w:p w14:paraId="0FFA186F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  <w:p w14:paraId="08881D77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3745E73D" w14:textId="77777777" w:rsidTr="00D92659">
        <w:tblPrEx>
          <w:jc w:val="center"/>
        </w:tblPrEx>
        <w:trPr>
          <w:jc w:val="center"/>
        </w:trPr>
        <w:tc>
          <w:tcPr>
            <w:tcW w:w="10980" w:type="dxa"/>
          </w:tcPr>
          <w:p w14:paraId="4F472EFB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Is the data analyzed internally or externally?</w:t>
            </w:r>
          </w:p>
          <w:p w14:paraId="78E222FB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  <w:p w14:paraId="1664E22F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7DBFB921" w14:textId="77777777" w:rsidTr="00D92659">
        <w:tblPrEx>
          <w:jc w:val="center"/>
        </w:tblPrEx>
        <w:trPr>
          <w:jc w:val="center"/>
        </w:trPr>
        <w:tc>
          <w:tcPr>
            <w:tcW w:w="10980" w:type="dxa"/>
          </w:tcPr>
          <w:p w14:paraId="0FC4D18D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Who is responsible for gathering data?</w:t>
            </w:r>
          </w:p>
          <w:p w14:paraId="0CA7BF27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  <w:p w14:paraId="1A5D0619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7F60B141" w14:textId="77777777" w:rsidTr="00D92659">
        <w:tblPrEx>
          <w:jc w:val="center"/>
        </w:tblPrEx>
        <w:trPr>
          <w:jc w:val="center"/>
        </w:trPr>
        <w:tc>
          <w:tcPr>
            <w:tcW w:w="10980" w:type="dxa"/>
          </w:tcPr>
          <w:p w14:paraId="3F2E3534" w14:textId="77777777" w:rsidR="00607140" w:rsidRPr="00F8338C" w:rsidRDefault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is done with the results?</w:t>
            </w:r>
          </w:p>
          <w:p w14:paraId="6ABBDC70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  <w:p w14:paraId="440498A4" w14:textId="77777777" w:rsidR="00607140" w:rsidRPr="00F8338C" w:rsidRDefault="00607140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4420C79C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E7E6E6" w:themeFill="background2"/>
          </w:tcPr>
          <w:p w14:paraId="3B7CF71C" w14:textId="77777777" w:rsidR="00607140" w:rsidRPr="00F8338C" w:rsidRDefault="00607140" w:rsidP="00F208AD">
            <w:pPr>
              <w:pStyle w:val="Heading2"/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br w:type="page"/>
              <w:t>Staffing</w:t>
            </w:r>
          </w:p>
        </w:tc>
      </w:tr>
      <w:tr w:rsidR="00607140" w:rsidRPr="00F8338C" w14:paraId="02EE545C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38968EBA" w14:textId="77777777" w:rsidR="00607140" w:rsidRPr="00F8338C" w:rsidRDefault="00607140" w:rsidP="0002071E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 xml:space="preserve">Is there adequate staffing?  Are grant-funded positions referenced in approved work plan and budget current? </w:t>
            </w:r>
          </w:p>
        </w:tc>
      </w:tr>
      <w:tr w:rsidR="00607140" w:rsidRPr="00F8338C" w14:paraId="4C169507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0C26F849" w14:textId="77777777" w:rsidR="00607140" w:rsidRPr="00F8338C" w:rsidRDefault="00607140" w:rsidP="00F66FA1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qualifications or experience do the staff have relevant to the programming or target population(s)?</w:t>
            </w:r>
          </w:p>
          <w:p w14:paraId="4E0FB81A" w14:textId="77777777" w:rsidR="00607140" w:rsidRPr="00F8338C" w:rsidRDefault="00607140" w:rsidP="00F66FA1">
            <w:pPr>
              <w:pStyle w:val="Heading1"/>
              <w:jc w:val="center"/>
              <w:rPr>
                <w:rFonts w:asciiTheme="minorHAnsi" w:hAnsiTheme="minorHAnsi"/>
                <w:sz w:val="32"/>
                <w:szCs w:val="32"/>
                <w:u w:val="none"/>
              </w:rPr>
            </w:pPr>
          </w:p>
        </w:tc>
      </w:tr>
      <w:tr w:rsidR="00607140" w:rsidRPr="00F8338C" w14:paraId="3944E036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19600510" w14:textId="77777777" w:rsidR="00607140" w:rsidRPr="00F8338C" w:rsidRDefault="00607140" w:rsidP="00F66FA1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How long has program/project staff been involved in the program?</w:t>
            </w:r>
          </w:p>
          <w:p w14:paraId="13AEF049" w14:textId="77777777" w:rsidR="00607140" w:rsidRPr="00F8338C" w:rsidRDefault="00607140" w:rsidP="00F66FA1">
            <w:pPr>
              <w:pStyle w:val="Heading1"/>
              <w:jc w:val="center"/>
              <w:rPr>
                <w:rFonts w:asciiTheme="minorHAnsi" w:hAnsiTheme="minorHAnsi"/>
                <w:sz w:val="32"/>
                <w:szCs w:val="32"/>
                <w:u w:val="none"/>
              </w:rPr>
            </w:pPr>
          </w:p>
        </w:tc>
      </w:tr>
      <w:tr w:rsidR="00607140" w:rsidRPr="00F8338C" w14:paraId="7A78AF43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225A3A3B" w14:textId="77777777" w:rsidR="00607140" w:rsidRPr="00F8338C" w:rsidRDefault="00607140" w:rsidP="00F66FA1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Are volunteers involved?</w:t>
            </w:r>
          </w:p>
        </w:tc>
      </w:tr>
      <w:tr w:rsidR="00607140" w:rsidRPr="00F8338C" w14:paraId="5D34F5B3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02E8A8A3" w14:textId="77777777" w:rsidR="00607140" w:rsidRPr="00F8338C" w:rsidRDefault="00607140" w:rsidP="00F66FA1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Is there staff and volunteer representation from diverse populations, including the targeted population(s)?</w:t>
            </w:r>
          </w:p>
          <w:p w14:paraId="329A1C1B" w14:textId="77777777" w:rsidR="00607140" w:rsidRPr="00F8338C" w:rsidRDefault="00607140" w:rsidP="00F66FA1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621264A4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53C2C638" w14:textId="77777777" w:rsidR="00607140" w:rsidRPr="00F8338C" w:rsidRDefault="00607140" w:rsidP="00D54C3E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lastRenderedPageBreak/>
              <w:t>What training is provided for staff and volunteers?</w:t>
            </w:r>
          </w:p>
          <w:p w14:paraId="723B2549" w14:textId="77777777" w:rsidR="00607140" w:rsidRPr="00F8338C" w:rsidRDefault="00607140" w:rsidP="00F66FA1">
            <w:pPr>
              <w:rPr>
                <w:rFonts w:asciiTheme="minorHAnsi" w:hAnsiTheme="minorHAnsi"/>
              </w:rPr>
            </w:pPr>
          </w:p>
        </w:tc>
      </w:tr>
      <w:tr w:rsidR="00607140" w:rsidRPr="00F8338C" w14:paraId="3B2FBD9B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FFFFFF" w:themeFill="background1"/>
          </w:tcPr>
          <w:p w14:paraId="76ABE2FB" w14:textId="40CACDCA" w:rsidR="00607140" w:rsidRPr="00BE51C0" w:rsidRDefault="008F0833" w:rsidP="00F208AD">
            <w:pPr>
              <w:pStyle w:val="Heading2"/>
              <w:rPr>
                <w:rFonts w:asciiTheme="minorHAnsi" w:hAnsiTheme="minorHAnsi"/>
                <w:b w:val="0"/>
                <w:bCs w:val="0"/>
                <w:sz w:val="24"/>
                <w:highlight w:val="lightGray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highlight w:val="lightGray"/>
              </w:rPr>
              <w:t>[</w:t>
            </w:r>
            <w:r w:rsidR="00F33F38" w:rsidRPr="00BE51C0">
              <w:rPr>
                <w:rFonts w:asciiTheme="minorHAnsi" w:hAnsiTheme="minorHAnsi"/>
                <w:b w:val="0"/>
                <w:bCs w:val="0"/>
                <w:sz w:val="24"/>
                <w:highlight w:val="lightGray"/>
              </w:rPr>
              <w:t>Agency customizes and adds questions based on grant deliverables, projects, work plan, etc.</w:t>
            </w:r>
            <w:r>
              <w:rPr>
                <w:rFonts w:asciiTheme="minorHAnsi" w:hAnsiTheme="minorHAnsi"/>
                <w:b w:val="0"/>
                <w:bCs w:val="0"/>
                <w:sz w:val="24"/>
                <w:highlight w:val="lightGray"/>
              </w:rPr>
              <w:t>]</w:t>
            </w:r>
          </w:p>
        </w:tc>
      </w:tr>
      <w:tr w:rsidR="00B54A45" w:rsidRPr="00F8338C" w14:paraId="0B66B546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E7E6E6" w:themeFill="background2"/>
          </w:tcPr>
          <w:p w14:paraId="3189B80E" w14:textId="77777777" w:rsidR="00B54A45" w:rsidRPr="00F8338C" w:rsidRDefault="00B54A45" w:rsidP="00F208AD">
            <w:pPr>
              <w:pStyle w:val="Heading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Collaboration</w:t>
            </w:r>
          </w:p>
        </w:tc>
      </w:tr>
      <w:tr w:rsidR="00607140" w:rsidRPr="00F8338C" w14:paraId="01E8CFA2" w14:textId="77777777" w:rsidTr="00D92659">
        <w:tblPrEx>
          <w:jc w:val="center"/>
        </w:tblPrEx>
        <w:trPr>
          <w:jc w:val="center"/>
        </w:trPr>
        <w:tc>
          <w:tcPr>
            <w:tcW w:w="10980" w:type="dxa"/>
            <w:shd w:val="clear" w:color="auto" w:fill="auto"/>
          </w:tcPr>
          <w:p w14:paraId="7E44FD24" w14:textId="77777777" w:rsidR="00607140" w:rsidRPr="00F8338C" w:rsidRDefault="00607140" w:rsidP="00322705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 xml:space="preserve">Describe, if applicable, the status of the organization’s collaborations/collaborative partners referenced in the approved grant work plan </w:t>
            </w:r>
          </w:p>
          <w:p w14:paraId="37B04F8E" w14:textId="77777777" w:rsidR="00607140" w:rsidRPr="00F8338C" w:rsidRDefault="00607140" w:rsidP="00593BE0">
            <w:pPr>
              <w:pStyle w:val="Heading2"/>
              <w:rPr>
                <w:rFonts w:asciiTheme="minorHAnsi" w:hAnsiTheme="minorHAnsi"/>
                <w:u w:val="single"/>
              </w:rPr>
            </w:pPr>
          </w:p>
        </w:tc>
      </w:tr>
      <w:tr w:rsidR="00607140" w:rsidRPr="00F8338C" w14:paraId="247193C2" w14:textId="77777777" w:rsidTr="00D92659">
        <w:tc>
          <w:tcPr>
            <w:tcW w:w="10980" w:type="dxa"/>
            <w:shd w:val="clear" w:color="auto" w:fill="auto"/>
          </w:tcPr>
          <w:p w14:paraId="5B72338C" w14:textId="77777777" w:rsidR="00607140" w:rsidRPr="00F8338C" w:rsidRDefault="00607140" w:rsidP="00322705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Has the organization or program/project developed any new collaborations with other agencies or programs?</w:t>
            </w:r>
          </w:p>
          <w:p w14:paraId="47305675" w14:textId="77777777" w:rsidR="00607140" w:rsidRPr="00F8338C" w:rsidRDefault="00607140" w:rsidP="00013B96">
            <w:pPr>
              <w:pStyle w:val="Heading1"/>
              <w:jc w:val="center"/>
              <w:rPr>
                <w:rFonts w:asciiTheme="minorHAnsi" w:hAnsiTheme="minorHAnsi"/>
                <w:sz w:val="32"/>
                <w:szCs w:val="32"/>
                <w:u w:val="none"/>
              </w:rPr>
            </w:pPr>
          </w:p>
        </w:tc>
      </w:tr>
      <w:tr w:rsidR="00607140" w:rsidRPr="00F8338C" w14:paraId="701D7B40" w14:textId="77777777" w:rsidTr="00D92659">
        <w:tc>
          <w:tcPr>
            <w:tcW w:w="10980" w:type="dxa"/>
            <w:shd w:val="clear" w:color="auto" w:fill="auto"/>
          </w:tcPr>
          <w:p w14:paraId="343E375E" w14:textId="77777777" w:rsidR="00607140" w:rsidRPr="00F8338C" w:rsidRDefault="00607140" w:rsidP="00322705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Discuss community involvement with the program/project.</w:t>
            </w:r>
          </w:p>
          <w:p w14:paraId="51DEEC56" w14:textId="77777777" w:rsidR="00607140" w:rsidRPr="00F8338C" w:rsidRDefault="00607140" w:rsidP="00013B96">
            <w:pPr>
              <w:pStyle w:val="Heading1"/>
              <w:jc w:val="center"/>
              <w:rPr>
                <w:rFonts w:asciiTheme="minorHAnsi" w:hAnsiTheme="minorHAnsi"/>
                <w:sz w:val="32"/>
                <w:szCs w:val="32"/>
                <w:u w:val="none"/>
              </w:rPr>
            </w:pPr>
          </w:p>
        </w:tc>
      </w:tr>
      <w:tr w:rsidR="00607140" w:rsidRPr="00F8338C" w14:paraId="5D021E44" w14:textId="77777777" w:rsidTr="00D92659">
        <w:tc>
          <w:tcPr>
            <w:tcW w:w="10980" w:type="dxa"/>
            <w:shd w:val="clear" w:color="auto" w:fill="E7E6E6" w:themeFill="background2"/>
          </w:tcPr>
          <w:p w14:paraId="360E488D" w14:textId="77777777" w:rsidR="00607140" w:rsidRPr="00F8338C" w:rsidRDefault="00607140" w:rsidP="005922B3">
            <w:pPr>
              <w:pStyle w:val="Heading2"/>
              <w:rPr>
                <w:rFonts w:asciiTheme="minorHAnsi" w:hAnsiTheme="minorHAnsi"/>
                <w:szCs w:val="32"/>
              </w:rPr>
            </w:pPr>
            <w:r w:rsidRPr="00F8338C">
              <w:rPr>
                <w:rFonts w:asciiTheme="minorHAnsi" w:hAnsiTheme="minorHAnsi"/>
              </w:rPr>
              <w:t>Financial</w:t>
            </w:r>
          </w:p>
        </w:tc>
      </w:tr>
      <w:tr w:rsidR="00607140" w:rsidRPr="00F8338C" w14:paraId="2FA56AED" w14:textId="77777777" w:rsidTr="00D92659">
        <w:tc>
          <w:tcPr>
            <w:tcW w:w="10980" w:type="dxa"/>
            <w:shd w:val="clear" w:color="auto" w:fill="auto"/>
          </w:tcPr>
          <w:p w14:paraId="354FF6C3" w14:textId="77777777" w:rsidR="00607140" w:rsidRPr="00F8338C" w:rsidRDefault="00607140" w:rsidP="0060714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Status of the Grant Budget:</w:t>
            </w:r>
          </w:p>
          <w:p w14:paraId="57BA6B6F" w14:textId="77777777" w:rsidR="00607140" w:rsidRPr="00F8338C" w:rsidRDefault="00607140" w:rsidP="00607140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 xml:space="preserve">Do you have any questions or concerns regarding your financial reporting? </w:t>
            </w:r>
          </w:p>
          <w:p w14:paraId="25B85DF0" w14:textId="77777777" w:rsidR="00607140" w:rsidRPr="00F8338C" w:rsidRDefault="00607140" w:rsidP="00607140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 xml:space="preserve">Does your budget need a revision?  </w:t>
            </w:r>
          </w:p>
          <w:p w14:paraId="2CF88725" w14:textId="77777777" w:rsidR="00607140" w:rsidRPr="00F8338C" w:rsidRDefault="00607140" w:rsidP="00607140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Spending according to plan?</w:t>
            </w:r>
          </w:p>
          <w:p w14:paraId="556570CE" w14:textId="77777777" w:rsidR="00607140" w:rsidRPr="00F8338C" w:rsidRDefault="00607140" w:rsidP="00A3484E">
            <w:pPr>
              <w:numPr>
                <w:ilvl w:val="1"/>
                <w:numId w:val="9"/>
              </w:num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Spending slow due to ________________________________________________________</w:t>
            </w:r>
          </w:p>
        </w:tc>
      </w:tr>
      <w:tr w:rsidR="00607140" w:rsidRPr="00F8338C" w14:paraId="43B7D523" w14:textId="77777777" w:rsidTr="00D92659">
        <w:tc>
          <w:tcPr>
            <w:tcW w:w="10980" w:type="dxa"/>
            <w:shd w:val="clear" w:color="auto" w:fill="auto"/>
          </w:tcPr>
          <w:p w14:paraId="7803C2A3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How are grant expenses tracked?</w:t>
            </w:r>
          </w:p>
          <w:p w14:paraId="434EDE6D" w14:textId="77777777" w:rsidR="005922B3" w:rsidRPr="00F8338C" w:rsidRDefault="005922B3" w:rsidP="00607140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65A2A60D" w14:textId="77777777" w:rsidTr="00D92659">
        <w:tc>
          <w:tcPr>
            <w:tcW w:w="10980" w:type="dxa"/>
            <w:shd w:val="clear" w:color="auto" w:fill="auto"/>
          </w:tcPr>
          <w:p w14:paraId="7E787BE0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If projects are funded by multiple sources, how do you track which source should be charged?</w:t>
            </w:r>
          </w:p>
          <w:p w14:paraId="6F352A3F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4977DD86" w14:textId="77777777" w:rsidTr="00D92659">
        <w:tc>
          <w:tcPr>
            <w:tcW w:w="10980" w:type="dxa"/>
            <w:shd w:val="clear" w:color="auto" w:fill="auto"/>
          </w:tcPr>
          <w:p w14:paraId="2BC9219B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How are financial transactions processed?</w:t>
            </w:r>
          </w:p>
          <w:p w14:paraId="5E1B0BD4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  <w:p w14:paraId="4EA199A8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Who’s involved?</w:t>
            </w:r>
          </w:p>
          <w:p w14:paraId="2890B379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  <w:p w14:paraId="524202F2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441A59FC" w14:textId="77777777" w:rsidTr="00D92659">
        <w:tc>
          <w:tcPr>
            <w:tcW w:w="10980" w:type="dxa"/>
            <w:shd w:val="clear" w:color="auto" w:fill="auto"/>
          </w:tcPr>
          <w:p w14:paraId="167A2ED4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are the procurement procedures?</w:t>
            </w:r>
          </w:p>
          <w:p w14:paraId="686349FD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2056B5FD" w14:textId="77777777" w:rsidTr="00D92659">
        <w:tc>
          <w:tcPr>
            <w:tcW w:w="10980" w:type="dxa"/>
            <w:shd w:val="clear" w:color="auto" w:fill="auto"/>
          </w:tcPr>
          <w:p w14:paraId="41FAE1AD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Verify if the organization has fulfilled the match requirement, if applicable</w:t>
            </w:r>
          </w:p>
          <w:p w14:paraId="50B08E7A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0DE4C686" w14:textId="77777777" w:rsidTr="00D92659">
        <w:tc>
          <w:tcPr>
            <w:tcW w:w="10980" w:type="dxa"/>
            <w:shd w:val="clear" w:color="auto" w:fill="auto"/>
          </w:tcPr>
          <w:p w14:paraId="39907251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List other non-government funders of the program/project, if applicable.</w:t>
            </w:r>
          </w:p>
          <w:p w14:paraId="757E6B3C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2025F9AA" w14:textId="77777777" w:rsidTr="00D92659">
        <w:tc>
          <w:tcPr>
            <w:tcW w:w="10980" w:type="dxa"/>
            <w:shd w:val="clear" w:color="auto" w:fill="auto"/>
          </w:tcPr>
          <w:p w14:paraId="1CA0C18C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Is there any other state funding supporting the program/project?  If so, what is its status?</w:t>
            </w:r>
          </w:p>
          <w:p w14:paraId="5E2DDA8B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57D1B1E4" w14:textId="77777777" w:rsidTr="00D92659">
        <w:tc>
          <w:tcPr>
            <w:tcW w:w="10980" w:type="dxa"/>
            <w:shd w:val="clear" w:color="auto" w:fill="auto"/>
          </w:tcPr>
          <w:p w14:paraId="6BE7A933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Has the program/project received state agency funding in the past?</w:t>
            </w:r>
          </w:p>
          <w:p w14:paraId="3152FD71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2F2BD50E" w14:textId="77777777" w:rsidTr="00D92659">
        <w:tc>
          <w:tcPr>
            <w:tcW w:w="10980" w:type="dxa"/>
            <w:shd w:val="clear" w:color="auto" w:fill="auto"/>
          </w:tcPr>
          <w:p w14:paraId="22A24981" w14:textId="77777777" w:rsidR="005922B3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happens when the grant ends - is the program/project sustainable beyond this grant funding?</w:t>
            </w:r>
          </w:p>
          <w:p w14:paraId="46EA8CE4" w14:textId="77777777" w:rsidR="003D14F1" w:rsidRPr="00F8338C" w:rsidRDefault="003D14F1" w:rsidP="005922B3">
            <w:pPr>
              <w:rPr>
                <w:rFonts w:asciiTheme="minorHAnsi" w:hAnsiTheme="minorHAnsi"/>
              </w:rPr>
            </w:pPr>
          </w:p>
        </w:tc>
      </w:tr>
      <w:tr w:rsidR="005922B3" w:rsidRPr="00F8338C" w14:paraId="3B4AA783" w14:textId="77777777" w:rsidTr="00D92659">
        <w:tc>
          <w:tcPr>
            <w:tcW w:w="10980" w:type="dxa"/>
            <w:shd w:val="clear" w:color="auto" w:fill="auto"/>
          </w:tcPr>
          <w:p w14:paraId="3F9945D7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Are you experiencing any challenges with managing grant finances?</w:t>
            </w:r>
          </w:p>
          <w:p w14:paraId="76191514" w14:textId="77777777" w:rsidR="005922B3" w:rsidRPr="00F8338C" w:rsidRDefault="005922B3" w:rsidP="005922B3">
            <w:pPr>
              <w:rPr>
                <w:rFonts w:asciiTheme="minorHAnsi" w:hAnsiTheme="minorHAnsi"/>
              </w:rPr>
            </w:pPr>
          </w:p>
        </w:tc>
      </w:tr>
    </w:tbl>
    <w:p w14:paraId="3A09212F" w14:textId="77777777" w:rsidR="00577E40" w:rsidRDefault="00577E40">
      <w:pPr>
        <w:rPr>
          <w:b/>
          <w:bCs/>
        </w:rPr>
      </w:pPr>
      <w:r>
        <w:rPr>
          <w:b/>
          <w:bCs/>
        </w:rPr>
        <w:br w:type="page"/>
      </w:r>
    </w:p>
    <w:p w14:paraId="0B4AE4B0" w14:textId="77777777" w:rsidR="003D14F1" w:rsidRDefault="003D14F1">
      <w:pPr>
        <w:rPr>
          <w:b/>
          <w:bCs/>
        </w:rPr>
      </w:pPr>
    </w:p>
    <w:tbl>
      <w:tblPr>
        <w:tblStyle w:val="TableGrid"/>
        <w:tblW w:w="10980" w:type="dxa"/>
        <w:jc w:val="center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  <w:tblCaption w:val="Training and Technical Assistance"/>
        <w:tblDescription w:val="What training or technical assistance needs (if any) do you have that the agency can assist with?"/>
      </w:tblPr>
      <w:tblGrid>
        <w:gridCol w:w="10980"/>
      </w:tblGrid>
      <w:tr w:rsidR="003D14F1" w:rsidRPr="0002071E" w14:paraId="0C2CFD8F" w14:textId="77777777" w:rsidTr="00D92659">
        <w:trPr>
          <w:tblHeader/>
          <w:jc w:val="center"/>
        </w:trPr>
        <w:tc>
          <w:tcPr>
            <w:tcW w:w="10980" w:type="dxa"/>
            <w:shd w:val="clear" w:color="auto" w:fill="E7E6E6" w:themeFill="background2"/>
          </w:tcPr>
          <w:p w14:paraId="5333FAE5" w14:textId="77777777" w:rsidR="003D14F1" w:rsidRPr="0002071E" w:rsidRDefault="003D14F1" w:rsidP="001B7311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02071E">
              <w:rPr>
                <w:rFonts w:asciiTheme="minorHAnsi" w:hAnsiTheme="minorHAnsi"/>
                <w:b/>
                <w:sz w:val="32"/>
                <w:szCs w:val="32"/>
              </w:rPr>
              <w:t>Training and Technical Assistance</w:t>
            </w:r>
          </w:p>
        </w:tc>
      </w:tr>
      <w:tr w:rsidR="003D14F1" w:rsidRPr="00F8338C" w14:paraId="3E42FDD0" w14:textId="77777777" w:rsidTr="00D92659">
        <w:trPr>
          <w:jc w:val="center"/>
        </w:trPr>
        <w:tc>
          <w:tcPr>
            <w:tcW w:w="10980" w:type="dxa"/>
            <w:shd w:val="clear" w:color="auto" w:fill="auto"/>
          </w:tcPr>
          <w:p w14:paraId="35080CAC" w14:textId="77777777" w:rsidR="003D14F1" w:rsidRPr="00F8338C" w:rsidRDefault="003D14F1" w:rsidP="001B7311">
            <w:pPr>
              <w:rPr>
                <w:rFonts w:asciiTheme="minorHAnsi" w:hAnsiTheme="minorHAnsi"/>
                <w:b/>
                <w:u w:val="single"/>
              </w:rPr>
            </w:pPr>
            <w:r w:rsidRPr="00F8338C">
              <w:rPr>
                <w:rFonts w:asciiTheme="minorHAnsi" w:hAnsiTheme="minorHAnsi"/>
              </w:rPr>
              <w:t>What training or technical assistance needs (if any) do you have that the agency can assist with?</w:t>
            </w:r>
          </w:p>
          <w:p w14:paraId="10DB0565" w14:textId="77777777" w:rsidR="003D14F1" w:rsidRPr="00F8338C" w:rsidRDefault="003D14F1" w:rsidP="001B7311">
            <w:pPr>
              <w:rPr>
                <w:rFonts w:asciiTheme="minorHAnsi" w:hAnsiTheme="minorHAnsi"/>
                <w:b/>
                <w:u w:val="single"/>
              </w:rPr>
            </w:pPr>
          </w:p>
          <w:p w14:paraId="3D6A9E2D" w14:textId="77777777" w:rsidR="003D14F1" w:rsidRPr="00F8338C" w:rsidRDefault="003D14F1" w:rsidP="001B7311">
            <w:pPr>
              <w:rPr>
                <w:rFonts w:asciiTheme="minorHAnsi" w:hAnsiTheme="minorHAnsi"/>
              </w:rPr>
            </w:pPr>
          </w:p>
        </w:tc>
      </w:tr>
    </w:tbl>
    <w:p w14:paraId="2B0FE9C2" w14:textId="77777777" w:rsidR="003D14F1" w:rsidRDefault="003D14F1">
      <w:pPr>
        <w:rPr>
          <w:b/>
          <w:bCs/>
        </w:rPr>
      </w:pPr>
    </w:p>
    <w:p w14:paraId="1C877F1C" w14:textId="77777777" w:rsidR="003D14F1" w:rsidRDefault="003D14F1"/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  <w:tblCaption w:val="Organization "/>
        <w:tblDescription w:val="This table contains information on the orgianizaiton, including agency information, board infoarmtion, and when the visit took place. "/>
      </w:tblPr>
      <w:tblGrid>
        <w:gridCol w:w="10980"/>
      </w:tblGrid>
      <w:tr w:rsidR="001D2E80" w:rsidRPr="00F8338C" w14:paraId="2626EF0B" w14:textId="77777777" w:rsidTr="00EE2D7F">
        <w:trPr>
          <w:tblHeader/>
        </w:trPr>
        <w:tc>
          <w:tcPr>
            <w:tcW w:w="10980" w:type="dxa"/>
            <w:shd w:val="clear" w:color="auto" w:fill="E7E6E6" w:themeFill="background2"/>
          </w:tcPr>
          <w:p w14:paraId="15242187" w14:textId="77777777" w:rsidR="001D2E80" w:rsidRPr="00F8338C" w:rsidRDefault="001D2E80" w:rsidP="001D2E80">
            <w:pPr>
              <w:pStyle w:val="Heading2"/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Additional grantee feedback</w:t>
            </w:r>
          </w:p>
        </w:tc>
      </w:tr>
      <w:tr w:rsidR="001D2E80" w:rsidRPr="00F8338C" w14:paraId="729176BA" w14:textId="77777777" w:rsidTr="00AA233C">
        <w:tc>
          <w:tcPr>
            <w:tcW w:w="10980" w:type="dxa"/>
            <w:shd w:val="clear" w:color="auto" w:fill="auto"/>
          </w:tcPr>
          <w:p w14:paraId="3EAD38E9" w14:textId="77777777" w:rsidR="001D2E80" w:rsidRPr="00F8338C" w:rsidRDefault="001D2E80" w:rsidP="001D2E8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What should I know that I haven’t asked you?</w:t>
            </w:r>
          </w:p>
          <w:p w14:paraId="166D1A2A" w14:textId="77777777" w:rsidR="001D2E80" w:rsidRPr="00F8338C" w:rsidRDefault="001D2E80" w:rsidP="005922B3">
            <w:pPr>
              <w:rPr>
                <w:rFonts w:asciiTheme="minorHAnsi" w:hAnsiTheme="minorHAnsi"/>
              </w:rPr>
            </w:pPr>
          </w:p>
        </w:tc>
      </w:tr>
      <w:tr w:rsidR="001D2E80" w:rsidRPr="00F8338C" w14:paraId="75EA1F3B" w14:textId="77777777" w:rsidTr="00AA233C">
        <w:tc>
          <w:tcPr>
            <w:tcW w:w="10980" w:type="dxa"/>
            <w:shd w:val="clear" w:color="auto" w:fill="auto"/>
          </w:tcPr>
          <w:p w14:paraId="5184A39F" w14:textId="77777777" w:rsidR="001D2E80" w:rsidRPr="00F8338C" w:rsidRDefault="001D2E80" w:rsidP="001D2E8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Is there anything that you feel I may have misunderstood?</w:t>
            </w:r>
          </w:p>
          <w:p w14:paraId="6885F3E2" w14:textId="77777777" w:rsidR="001D2E80" w:rsidRPr="00F8338C" w:rsidRDefault="001D2E80" w:rsidP="005922B3">
            <w:pPr>
              <w:rPr>
                <w:rFonts w:asciiTheme="minorHAnsi" w:hAnsiTheme="minorHAnsi"/>
              </w:rPr>
            </w:pPr>
          </w:p>
        </w:tc>
      </w:tr>
      <w:tr w:rsidR="001D2E80" w:rsidRPr="00F8338C" w14:paraId="6D0C6591" w14:textId="77777777" w:rsidTr="00AA233C">
        <w:tc>
          <w:tcPr>
            <w:tcW w:w="10980" w:type="dxa"/>
            <w:shd w:val="clear" w:color="auto" w:fill="auto"/>
          </w:tcPr>
          <w:p w14:paraId="31BD1D7C" w14:textId="77777777" w:rsidR="001D2E80" w:rsidRPr="00F8338C" w:rsidRDefault="001D2E80" w:rsidP="001D2E80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Do you have any feedback or suggestions for our agency?</w:t>
            </w:r>
          </w:p>
          <w:p w14:paraId="3F20EC0C" w14:textId="77777777" w:rsidR="001D2E80" w:rsidRPr="00F8338C" w:rsidRDefault="001D2E80" w:rsidP="001D2E80">
            <w:pPr>
              <w:rPr>
                <w:rFonts w:asciiTheme="minorHAnsi" w:hAnsiTheme="minorHAnsi"/>
              </w:rPr>
            </w:pPr>
          </w:p>
        </w:tc>
      </w:tr>
      <w:tr w:rsidR="003D14F1" w:rsidRPr="00F8338C" w14:paraId="0C98F798" w14:textId="77777777" w:rsidTr="00AA233C">
        <w:tc>
          <w:tcPr>
            <w:tcW w:w="10980" w:type="dxa"/>
            <w:shd w:val="clear" w:color="auto" w:fill="auto"/>
          </w:tcPr>
          <w:p w14:paraId="0FA16A62" w14:textId="77777777" w:rsidR="003D14F1" w:rsidRDefault="003D14F1" w:rsidP="001D2E80">
            <w:pPr>
              <w:rPr>
                <w:rFonts w:asciiTheme="minorHAnsi" w:hAnsiTheme="minorHAnsi"/>
              </w:rPr>
            </w:pPr>
          </w:p>
          <w:p w14:paraId="3E7AEB12" w14:textId="77777777" w:rsidR="003D14F1" w:rsidRPr="00F8338C" w:rsidRDefault="003D14F1" w:rsidP="001D2E80">
            <w:pPr>
              <w:rPr>
                <w:rFonts w:asciiTheme="minorHAnsi" w:hAnsiTheme="minorHAnsi"/>
              </w:rPr>
            </w:pPr>
          </w:p>
        </w:tc>
      </w:tr>
    </w:tbl>
    <w:p w14:paraId="635F44D4" w14:textId="77777777" w:rsidR="004D42C2" w:rsidRPr="00F8338C" w:rsidRDefault="004D42C2">
      <w:pPr>
        <w:rPr>
          <w:rFonts w:asciiTheme="minorHAnsi" w:hAnsiTheme="minorHAnsi"/>
        </w:rPr>
      </w:pPr>
    </w:p>
    <w:p w14:paraId="58E06536" w14:textId="77777777" w:rsidR="001D2E80" w:rsidRPr="00F8338C" w:rsidRDefault="001D2E80">
      <w:pPr>
        <w:rPr>
          <w:rFonts w:asciiTheme="minorHAnsi" w:hAnsiTheme="minorHAnsi"/>
        </w:rPr>
      </w:pPr>
    </w:p>
    <w:tbl>
      <w:tblPr>
        <w:tblStyle w:val="TableGrid"/>
        <w:tblW w:w="10980" w:type="dxa"/>
        <w:tblLayout w:type="fixed"/>
        <w:tblLook w:val="0020" w:firstRow="1" w:lastRow="0" w:firstColumn="0" w:lastColumn="0" w:noHBand="0" w:noVBand="0"/>
        <w:tblCaption w:val="Other"/>
        <w:tblDescription w:val="Miscellaneous items that can be asked during a monitoring review."/>
      </w:tblPr>
      <w:tblGrid>
        <w:gridCol w:w="10980"/>
      </w:tblGrid>
      <w:tr w:rsidR="000F53AE" w:rsidRPr="00F8338C" w14:paraId="5CE9A109" w14:textId="77777777" w:rsidTr="00D92659">
        <w:trPr>
          <w:tblHeader/>
        </w:trPr>
        <w:tc>
          <w:tcPr>
            <w:tcW w:w="10980" w:type="dxa"/>
            <w:shd w:val="clear" w:color="auto" w:fill="E7E6E6" w:themeFill="background2"/>
          </w:tcPr>
          <w:p w14:paraId="3397AD8C" w14:textId="77777777" w:rsidR="000F53AE" w:rsidRPr="00F8338C" w:rsidRDefault="0016257A" w:rsidP="0016257A">
            <w:pPr>
              <w:pStyle w:val="Heading2"/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 xml:space="preserve">State Staff </w:t>
            </w:r>
            <w:r w:rsidR="000F53AE" w:rsidRPr="00F8338C">
              <w:rPr>
                <w:rFonts w:asciiTheme="minorHAnsi" w:hAnsiTheme="minorHAnsi"/>
              </w:rPr>
              <w:t>Comments</w:t>
            </w:r>
          </w:p>
        </w:tc>
      </w:tr>
      <w:tr w:rsidR="000F53AE" w:rsidRPr="00F8338C" w14:paraId="179985D5" w14:textId="77777777" w:rsidTr="00D92659">
        <w:trPr>
          <w:tblHeader/>
        </w:trPr>
        <w:tc>
          <w:tcPr>
            <w:tcW w:w="10980" w:type="dxa"/>
            <w:shd w:val="clear" w:color="auto" w:fill="auto"/>
          </w:tcPr>
          <w:p w14:paraId="09D3B38F" w14:textId="77777777" w:rsidR="000F53AE" w:rsidRPr="00F8338C" w:rsidRDefault="00AB53EC" w:rsidP="00AB53EC">
            <w:pPr>
              <w:rPr>
                <w:rFonts w:asciiTheme="minorHAnsi" w:hAnsiTheme="minorHAnsi"/>
                <w:sz w:val="32"/>
                <w:szCs w:val="32"/>
              </w:rPr>
            </w:pPr>
            <w:r w:rsidRPr="00F8338C">
              <w:rPr>
                <w:rFonts w:asciiTheme="minorHAnsi" w:hAnsiTheme="minorHAnsi"/>
              </w:rPr>
              <w:t>What are the strengths and weaknesses of the program/project?</w:t>
            </w:r>
          </w:p>
          <w:p w14:paraId="199C2DE6" w14:textId="77777777" w:rsidR="000F53AE" w:rsidRPr="00F8338C" w:rsidRDefault="000F53AE" w:rsidP="000F53AE">
            <w:pPr>
              <w:rPr>
                <w:rFonts w:asciiTheme="minorHAnsi" w:hAnsiTheme="minorHAnsi"/>
              </w:rPr>
            </w:pPr>
          </w:p>
        </w:tc>
      </w:tr>
      <w:tr w:rsidR="00AB53EC" w:rsidRPr="00F8338C" w14:paraId="34690C88" w14:textId="77777777" w:rsidTr="00D92659">
        <w:trPr>
          <w:tblHeader/>
        </w:trPr>
        <w:tc>
          <w:tcPr>
            <w:tcW w:w="10980" w:type="dxa"/>
            <w:shd w:val="clear" w:color="auto" w:fill="auto"/>
          </w:tcPr>
          <w:p w14:paraId="77AFF579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Are reimbursement requests and progress reports submitted on time whenever possible?</w:t>
            </w:r>
          </w:p>
        </w:tc>
      </w:tr>
      <w:tr w:rsidR="00AB53EC" w:rsidRPr="00F8338C" w14:paraId="090D4BEE" w14:textId="77777777" w:rsidTr="00D92659">
        <w:trPr>
          <w:tblHeader/>
        </w:trPr>
        <w:tc>
          <w:tcPr>
            <w:tcW w:w="10980" w:type="dxa"/>
            <w:shd w:val="clear" w:color="auto" w:fill="auto"/>
          </w:tcPr>
          <w:p w14:paraId="3D1294B3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Were any other issues or problems discovered?</w:t>
            </w:r>
          </w:p>
          <w:p w14:paraId="0CDF61F6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</w:p>
          <w:p w14:paraId="70BDC00E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</w:p>
          <w:p w14:paraId="3A7DC0F0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Is follow up needed?</w:t>
            </w:r>
          </w:p>
          <w:p w14:paraId="055F87BD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</w:p>
          <w:p w14:paraId="3CE71B40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</w:p>
        </w:tc>
      </w:tr>
      <w:tr w:rsidR="00AB53EC" w:rsidRPr="00F8338C" w14:paraId="2693CEC7" w14:textId="77777777" w:rsidTr="00D92659">
        <w:trPr>
          <w:tblHeader/>
        </w:trPr>
        <w:tc>
          <w:tcPr>
            <w:tcW w:w="10980" w:type="dxa"/>
            <w:shd w:val="clear" w:color="auto" w:fill="auto"/>
          </w:tcPr>
          <w:p w14:paraId="5E26AF98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  <w:r w:rsidRPr="00F8338C">
              <w:rPr>
                <w:rFonts w:asciiTheme="minorHAnsi" w:hAnsiTheme="minorHAnsi"/>
              </w:rPr>
              <w:t>List technical assistance or training needs if applicable:</w:t>
            </w:r>
          </w:p>
          <w:p w14:paraId="0D2B34A9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</w:p>
          <w:p w14:paraId="4D8FF416" w14:textId="77777777" w:rsidR="00AB53EC" w:rsidRPr="00F8338C" w:rsidRDefault="00AB53EC" w:rsidP="00AB53EC">
            <w:pPr>
              <w:rPr>
                <w:rFonts w:asciiTheme="minorHAnsi" w:hAnsiTheme="minorHAnsi"/>
              </w:rPr>
            </w:pPr>
          </w:p>
        </w:tc>
      </w:tr>
    </w:tbl>
    <w:p w14:paraId="0F707985" w14:textId="77777777" w:rsidR="00873294" w:rsidRPr="00F8338C" w:rsidRDefault="00873294">
      <w:pPr>
        <w:rPr>
          <w:rFonts w:asciiTheme="minorHAnsi" w:hAnsiTheme="minorHAnsi"/>
          <w:sz w:val="32"/>
          <w:szCs w:val="32"/>
        </w:rPr>
      </w:pPr>
    </w:p>
    <w:p w14:paraId="68F292E5" w14:textId="77777777" w:rsidR="004D0C31" w:rsidRPr="00F8338C" w:rsidRDefault="004D0C31" w:rsidP="003414CB">
      <w:pPr>
        <w:rPr>
          <w:rFonts w:asciiTheme="minorHAnsi" w:hAnsiTheme="minorHAnsi"/>
        </w:rPr>
      </w:pPr>
    </w:p>
    <w:sectPr w:rsidR="004D0C31" w:rsidRPr="00F8338C" w:rsidSect="00844D87">
      <w:footerReference w:type="even" r:id="rId10"/>
      <w:footerReference w:type="default" r:id="rId11"/>
      <w:pgSz w:w="12240" w:h="15840"/>
      <w:pgMar w:top="432" w:right="720" w:bottom="432" w:left="720" w:header="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DE5E" w14:textId="77777777" w:rsidR="00AA7F1E" w:rsidRDefault="00AA7F1E">
      <w:r>
        <w:separator/>
      </w:r>
    </w:p>
  </w:endnote>
  <w:endnote w:type="continuationSeparator" w:id="0">
    <w:p w14:paraId="7A9C35B9" w14:textId="77777777" w:rsidR="00AA7F1E" w:rsidRDefault="00AA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0379" w14:textId="77777777" w:rsidR="00C53B40" w:rsidRDefault="00C53B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C1C2275" w14:textId="77777777" w:rsidR="00C53B40" w:rsidRDefault="00C53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5E32" w14:textId="442AEA03" w:rsidR="00C53B40" w:rsidRPr="00844D87" w:rsidRDefault="00844D87" w:rsidP="00844D87">
    <w:pPr>
      <w:pStyle w:val="Footer"/>
      <w:tabs>
        <w:tab w:val="right" w:pos="10800"/>
      </w:tabs>
      <w:spacing w:before="20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Monitoring Tool Template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44D87">
      <w:rPr>
        <w:rFonts w:asciiTheme="minorHAnsi" w:hAnsiTheme="minorHAnsi" w:cstheme="minorHAnsi"/>
        <w:sz w:val="22"/>
        <w:szCs w:val="22"/>
      </w:rPr>
      <w:fldChar w:fldCharType="begin"/>
    </w:r>
    <w:r w:rsidRPr="00844D87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844D87">
      <w:rPr>
        <w:rFonts w:asciiTheme="minorHAnsi" w:hAnsiTheme="minorHAnsi" w:cstheme="minorHAnsi"/>
        <w:sz w:val="22"/>
        <w:szCs w:val="22"/>
      </w:rPr>
      <w:fldChar w:fldCharType="separate"/>
    </w:r>
    <w:r w:rsidRPr="00844D87">
      <w:rPr>
        <w:rFonts w:asciiTheme="minorHAnsi" w:hAnsiTheme="minorHAnsi" w:cstheme="minorHAnsi"/>
        <w:noProof/>
        <w:sz w:val="22"/>
        <w:szCs w:val="22"/>
      </w:rPr>
      <w:t>1</w:t>
    </w:r>
    <w:r w:rsidRPr="00844D87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60DA73F6" w14:textId="77777777" w:rsidR="00C53B40" w:rsidRDefault="00C53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3489" w14:textId="77777777" w:rsidR="00AA7F1E" w:rsidRDefault="00AA7F1E">
      <w:r>
        <w:separator/>
      </w:r>
    </w:p>
  </w:footnote>
  <w:footnote w:type="continuationSeparator" w:id="0">
    <w:p w14:paraId="2C9B9C9F" w14:textId="77777777" w:rsidR="00AA7F1E" w:rsidRDefault="00AA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FA4"/>
    <w:multiLevelType w:val="hybridMultilevel"/>
    <w:tmpl w:val="CF489B6C"/>
    <w:lvl w:ilvl="0" w:tplc="956E1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0D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EC1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04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4C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AB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6C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CE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3EC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0F0F"/>
    <w:multiLevelType w:val="hybridMultilevel"/>
    <w:tmpl w:val="CDD2A662"/>
    <w:lvl w:ilvl="0" w:tplc="B6268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C66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283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A1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A11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B4D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48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A9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DA8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F40"/>
    <w:multiLevelType w:val="hybridMultilevel"/>
    <w:tmpl w:val="B430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1B3A"/>
    <w:multiLevelType w:val="hybridMultilevel"/>
    <w:tmpl w:val="5C80160E"/>
    <w:lvl w:ilvl="0" w:tplc="87AEA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C2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7EF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EF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C9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A8D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CF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EB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AA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271A0"/>
    <w:multiLevelType w:val="hybridMultilevel"/>
    <w:tmpl w:val="AE0447B0"/>
    <w:lvl w:ilvl="0" w:tplc="CB60B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ED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405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AD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6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3AE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CE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A41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03AE"/>
    <w:multiLevelType w:val="hybridMultilevel"/>
    <w:tmpl w:val="B2A61F94"/>
    <w:lvl w:ilvl="0" w:tplc="2F6ED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43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2EF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4A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AB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DE8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02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6E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1AF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468E3"/>
    <w:multiLevelType w:val="hybridMultilevel"/>
    <w:tmpl w:val="229E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D2D23"/>
    <w:multiLevelType w:val="hybridMultilevel"/>
    <w:tmpl w:val="BE147760"/>
    <w:lvl w:ilvl="0" w:tplc="E8B62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0E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BC9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0C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66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04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69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A7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EC9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D1B85"/>
    <w:multiLevelType w:val="hybridMultilevel"/>
    <w:tmpl w:val="F5DA2E00"/>
    <w:lvl w:ilvl="0" w:tplc="25825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48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90E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0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26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7AF2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60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82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B41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02F49"/>
    <w:multiLevelType w:val="hybridMultilevel"/>
    <w:tmpl w:val="948067F6"/>
    <w:lvl w:ilvl="0" w:tplc="C42A3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69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54F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06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85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36C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7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DEE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68E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20F79"/>
    <w:multiLevelType w:val="hybridMultilevel"/>
    <w:tmpl w:val="A7FC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1398">
    <w:abstractNumId w:val="4"/>
  </w:num>
  <w:num w:numId="2" w16cid:durableId="1405490232">
    <w:abstractNumId w:val="5"/>
  </w:num>
  <w:num w:numId="3" w16cid:durableId="1676107768">
    <w:abstractNumId w:val="9"/>
  </w:num>
  <w:num w:numId="4" w16cid:durableId="1238250629">
    <w:abstractNumId w:val="8"/>
  </w:num>
  <w:num w:numId="5" w16cid:durableId="487868657">
    <w:abstractNumId w:val="3"/>
  </w:num>
  <w:num w:numId="6" w16cid:durableId="645672639">
    <w:abstractNumId w:val="1"/>
  </w:num>
  <w:num w:numId="7" w16cid:durableId="1865245690">
    <w:abstractNumId w:val="7"/>
  </w:num>
  <w:num w:numId="8" w16cid:durableId="787235250">
    <w:abstractNumId w:val="0"/>
  </w:num>
  <w:num w:numId="9" w16cid:durableId="1166240957">
    <w:abstractNumId w:val="2"/>
  </w:num>
  <w:num w:numId="10" w16cid:durableId="1043284023">
    <w:abstractNumId w:val="6"/>
  </w:num>
  <w:num w:numId="11" w16cid:durableId="139685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23"/>
    <w:rsid w:val="00013FCE"/>
    <w:rsid w:val="0002071E"/>
    <w:rsid w:val="00031C52"/>
    <w:rsid w:val="00036FE7"/>
    <w:rsid w:val="000744A2"/>
    <w:rsid w:val="000C73F3"/>
    <w:rsid w:val="000E74AE"/>
    <w:rsid w:val="000F53AE"/>
    <w:rsid w:val="0011522E"/>
    <w:rsid w:val="001208F9"/>
    <w:rsid w:val="00146D90"/>
    <w:rsid w:val="001518B9"/>
    <w:rsid w:val="00153AF6"/>
    <w:rsid w:val="00160FF5"/>
    <w:rsid w:val="0016257A"/>
    <w:rsid w:val="00166878"/>
    <w:rsid w:val="00181360"/>
    <w:rsid w:val="001915B0"/>
    <w:rsid w:val="001D2E80"/>
    <w:rsid w:val="001E1950"/>
    <w:rsid w:val="001E6AA2"/>
    <w:rsid w:val="002D0D56"/>
    <w:rsid w:val="002E2C6A"/>
    <w:rsid w:val="002F25A3"/>
    <w:rsid w:val="00316113"/>
    <w:rsid w:val="00322705"/>
    <w:rsid w:val="00334680"/>
    <w:rsid w:val="003414CB"/>
    <w:rsid w:val="00391520"/>
    <w:rsid w:val="00396C19"/>
    <w:rsid w:val="003B5AD4"/>
    <w:rsid w:val="003C1741"/>
    <w:rsid w:val="003D001C"/>
    <w:rsid w:val="003D14F1"/>
    <w:rsid w:val="003E57AA"/>
    <w:rsid w:val="003E74A0"/>
    <w:rsid w:val="00402AF5"/>
    <w:rsid w:val="004065B2"/>
    <w:rsid w:val="00407ED6"/>
    <w:rsid w:val="00435882"/>
    <w:rsid w:val="00441F3B"/>
    <w:rsid w:val="00454252"/>
    <w:rsid w:val="0046064A"/>
    <w:rsid w:val="004B37E9"/>
    <w:rsid w:val="004D0C31"/>
    <w:rsid w:val="004D17B8"/>
    <w:rsid w:val="004D42C2"/>
    <w:rsid w:val="004F2C67"/>
    <w:rsid w:val="00511D66"/>
    <w:rsid w:val="00533B11"/>
    <w:rsid w:val="00556119"/>
    <w:rsid w:val="00560B76"/>
    <w:rsid w:val="00562904"/>
    <w:rsid w:val="005759BE"/>
    <w:rsid w:val="00577E40"/>
    <w:rsid w:val="005824DA"/>
    <w:rsid w:val="00590F15"/>
    <w:rsid w:val="005922B3"/>
    <w:rsid w:val="00593BE0"/>
    <w:rsid w:val="005B2DCF"/>
    <w:rsid w:val="006039BB"/>
    <w:rsid w:val="0060512C"/>
    <w:rsid w:val="00607140"/>
    <w:rsid w:val="006131C3"/>
    <w:rsid w:val="00613B21"/>
    <w:rsid w:val="00635E47"/>
    <w:rsid w:val="00636E9F"/>
    <w:rsid w:val="00676D12"/>
    <w:rsid w:val="006B06AB"/>
    <w:rsid w:val="006B4169"/>
    <w:rsid w:val="006E66D8"/>
    <w:rsid w:val="00705A1E"/>
    <w:rsid w:val="00710923"/>
    <w:rsid w:val="00725ACC"/>
    <w:rsid w:val="00725E17"/>
    <w:rsid w:val="00733A09"/>
    <w:rsid w:val="00746434"/>
    <w:rsid w:val="007934F8"/>
    <w:rsid w:val="008159BB"/>
    <w:rsid w:val="00844D87"/>
    <w:rsid w:val="0084711E"/>
    <w:rsid w:val="00872F1F"/>
    <w:rsid w:val="00873294"/>
    <w:rsid w:val="00874609"/>
    <w:rsid w:val="00874AED"/>
    <w:rsid w:val="008A2131"/>
    <w:rsid w:val="008B11E9"/>
    <w:rsid w:val="008B125C"/>
    <w:rsid w:val="008C1E34"/>
    <w:rsid w:val="008C31BF"/>
    <w:rsid w:val="008F0833"/>
    <w:rsid w:val="0091610D"/>
    <w:rsid w:val="00931436"/>
    <w:rsid w:val="009A5866"/>
    <w:rsid w:val="009F1693"/>
    <w:rsid w:val="00A20AE2"/>
    <w:rsid w:val="00A25922"/>
    <w:rsid w:val="00A345F5"/>
    <w:rsid w:val="00A3484E"/>
    <w:rsid w:val="00A374F6"/>
    <w:rsid w:val="00AA233C"/>
    <w:rsid w:val="00AA7B96"/>
    <w:rsid w:val="00AA7F1E"/>
    <w:rsid w:val="00AB53EC"/>
    <w:rsid w:val="00AF02A2"/>
    <w:rsid w:val="00AF1D4C"/>
    <w:rsid w:val="00AF7A63"/>
    <w:rsid w:val="00B42577"/>
    <w:rsid w:val="00B54A45"/>
    <w:rsid w:val="00B6411C"/>
    <w:rsid w:val="00B6488C"/>
    <w:rsid w:val="00B900B3"/>
    <w:rsid w:val="00B978EF"/>
    <w:rsid w:val="00BC5C9F"/>
    <w:rsid w:val="00BE51C0"/>
    <w:rsid w:val="00BF1030"/>
    <w:rsid w:val="00BF4C9E"/>
    <w:rsid w:val="00BF7F39"/>
    <w:rsid w:val="00C365AA"/>
    <w:rsid w:val="00C437B6"/>
    <w:rsid w:val="00C53B40"/>
    <w:rsid w:val="00C663DE"/>
    <w:rsid w:val="00C73AB3"/>
    <w:rsid w:val="00C745F8"/>
    <w:rsid w:val="00C75F56"/>
    <w:rsid w:val="00C92ACA"/>
    <w:rsid w:val="00CC7E3F"/>
    <w:rsid w:val="00CD256B"/>
    <w:rsid w:val="00CE2D71"/>
    <w:rsid w:val="00CE4B02"/>
    <w:rsid w:val="00D30670"/>
    <w:rsid w:val="00D502F1"/>
    <w:rsid w:val="00D53A80"/>
    <w:rsid w:val="00D54C3E"/>
    <w:rsid w:val="00D92659"/>
    <w:rsid w:val="00D94334"/>
    <w:rsid w:val="00D972D3"/>
    <w:rsid w:val="00DA11FA"/>
    <w:rsid w:val="00DB7A6B"/>
    <w:rsid w:val="00DE4D26"/>
    <w:rsid w:val="00E20E0F"/>
    <w:rsid w:val="00E47389"/>
    <w:rsid w:val="00E6061B"/>
    <w:rsid w:val="00E77B84"/>
    <w:rsid w:val="00EA088B"/>
    <w:rsid w:val="00EB1B4B"/>
    <w:rsid w:val="00EB5A13"/>
    <w:rsid w:val="00EE2D7F"/>
    <w:rsid w:val="00F07215"/>
    <w:rsid w:val="00F208AD"/>
    <w:rsid w:val="00F33F38"/>
    <w:rsid w:val="00F34D43"/>
    <w:rsid w:val="00F606C4"/>
    <w:rsid w:val="00F65F3B"/>
    <w:rsid w:val="00F66FA1"/>
    <w:rsid w:val="00F714F4"/>
    <w:rsid w:val="00F8338C"/>
    <w:rsid w:val="00F86BF0"/>
    <w:rsid w:val="00F91B1E"/>
    <w:rsid w:val="00FA4561"/>
    <w:rsid w:val="00F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48FF4"/>
  <w15:docId w15:val="{C905D92D-117D-4325-A0C2-D002D128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E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725E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5E1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25E17"/>
    <w:rPr>
      <w:sz w:val="24"/>
      <w:szCs w:val="24"/>
    </w:rPr>
  </w:style>
  <w:style w:type="table" w:styleId="TableGrid">
    <w:name w:val="Table Grid"/>
    <w:basedOn w:val="TableNormal"/>
    <w:uiPriority w:val="59"/>
    <w:rsid w:val="00341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A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7A63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7E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3F5EB1DE5A049BE5BC3F12EE33367" ma:contentTypeVersion="5" ma:contentTypeDescription="Create a new document." ma:contentTypeScope="" ma:versionID="21e20cc1c2bf7f7d49c4be927b8c4925">
  <xsd:schema xmlns:xsd="http://www.w3.org/2001/XMLSchema" xmlns:xs="http://www.w3.org/2001/XMLSchema" xmlns:p="http://schemas.microsoft.com/office/2006/metadata/properties" xmlns:ns2="a19d4af5-8eba-45d1-a528-530be9829484" xmlns:ns3="79f6f53a-7778-40bd-a56a-35fc03ca2efa" targetNamespace="http://schemas.microsoft.com/office/2006/metadata/properties" ma:root="true" ma:fieldsID="292d90c4416b47d0fa837d77752ac504" ns2:_="" ns3:_="">
    <xsd:import namespace="a19d4af5-8eba-45d1-a528-530be9829484"/>
    <xsd:import namespace="79f6f53a-7778-40bd-a56a-35fc03ca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4af5-8eba-45d1-a528-530be9829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f53a-7778-40bd-a56a-35fc03ca2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83D30-B6BA-4D7B-8599-001C8DBAF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A8593-5C53-400F-A26B-68A74A06F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4af5-8eba-45d1-a528-530be9829484"/>
    <ds:schemaRef ds:uri="79f6f53a-7778-40bd-a56a-35fc03ca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BCBEA-047B-41FF-BF9B-2614EAF381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9d4af5-8eba-45d1-a528-530be9829484"/>
    <ds:schemaRef ds:uri="79f6f53a-7778-40bd-a56a-35fc03ca2efa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616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Visit Questions</vt:lpstr>
    </vt:vector>
  </TitlesOfParts>
  <Company>State of Minnesota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Monitoring Tool</dc:title>
  <dc:creator>Office of Grants Management</dc:creator>
  <cp:keywords>Template; Monitoring</cp:keywords>
  <cp:lastModifiedBy>Bloomcroft, Isaiah (He/Him/His) (ADM)</cp:lastModifiedBy>
  <cp:revision>3</cp:revision>
  <cp:lastPrinted>2013-10-15T18:31:00Z</cp:lastPrinted>
  <dcterms:created xsi:type="dcterms:W3CDTF">2026-05-08T15:53:00Z</dcterms:created>
  <dcterms:modified xsi:type="dcterms:W3CDTF">2026-05-18T19:19:00Z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0x0101007AD3F5EB1DE5A049BE5BC3F12EE33367</vt:lpwstr>
  </property>
</Properties>
</file>