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74294" w14:textId="6D554344" w:rsidR="00BB2BA1" w:rsidRPr="004476F3" w:rsidRDefault="00822403" w:rsidP="00FD0B4D">
      <w:pPr>
        <w:pStyle w:val="NoSpacing"/>
        <w:jc w:val="center"/>
        <w:rPr>
          <w:b/>
          <w:bCs/>
        </w:rPr>
      </w:pPr>
      <w:r>
        <w:rPr>
          <w:b/>
          <w:bCs/>
        </w:rPr>
        <w:t>JUSTICE INVOLVED WOMEN AND GIRLS TASK FORCE</w:t>
      </w:r>
    </w:p>
    <w:p w14:paraId="5028E487" w14:textId="7BFECA89" w:rsidR="00D27479" w:rsidRPr="004476F3" w:rsidRDefault="00B20859" w:rsidP="00D27479">
      <w:pPr>
        <w:pStyle w:val="NoSpacing"/>
        <w:jc w:val="center"/>
        <w:rPr>
          <w:b/>
          <w:bCs/>
        </w:rPr>
      </w:pPr>
      <w:r>
        <w:rPr>
          <w:b/>
          <w:bCs/>
        </w:rPr>
        <w:t>June 12th</w:t>
      </w:r>
      <w:r w:rsidR="00822403">
        <w:rPr>
          <w:b/>
          <w:bCs/>
        </w:rPr>
        <w:t>,</w:t>
      </w:r>
      <w:r w:rsidR="00D622C1">
        <w:rPr>
          <w:b/>
          <w:bCs/>
        </w:rPr>
        <w:t xml:space="preserve"> 2024</w:t>
      </w:r>
    </w:p>
    <w:p w14:paraId="08A487F3" w14:textId="719040E8" w:rsidR="007D4F08" w:rsidRPr="004476F3" w:rsidRDefault="00822403" w:rsidP="00D27479">
      <w:pPr>
        <w:pStyle w:val="NoSpacing"/>
        <w:jc w:val="center"/>
        <w:rPr>
          <w:b/>
          <w:bCs/>
        </w:rPr>
      </w:pPr>
      <w:r>
        <w:rPr>
          <w:b/>
          <w:bCs/>
        </w:rPr>
        <w:t>10:00-12:00</w:t>
      </w:r>
    </w:p>
    <w:p w14:paraId="2B448213" w14:textId="7E3ECDA5" w:rsidR="00295F07" w:rsidRPr="004476F3" w:rsidRDefault="00295F07" w:rsidP="00D27479">
      <w:pPr>
        <w:pStyle w:val="NoSpacing"/>
        <w:jc w:val="center"/>
        <w:rPr>
          <w:b/>
          <w:bCs/>
        </w:rPr>
      </w:pPr>
    </w:p>
    <w:p w14:paraId="4A641C5D" w14:textId="02B1B29B" w:rsidR="00295F07" w:rsidRPr="004476F3" w:rsidRDefault="00822403" w:rsidP="00295F07">
      <w:pPr>
        <w:pStyle w:val="NoSpacing"/>
      </w:pPr>
      <w:r>
        <w:rPr>
          <w:b/>
          <w:bCs/>
        </w:rPr>
        <w:t>Task Force Members</w:t>
      </w:r>
      <w:r w:rsidR="006E0291" w:rsidRPr="004476F3">
        <w:rPr>
          <w:b/>
          <w:bCs/>
        </w:rPr>
        <w:t xml:space="preserve"> Present</w:t>
      </w:r>
      <w:r w:rsidR="00295F07" w:rsidRPr="004476F3">
        <w:t>:</w:t>
      </w:r>
      <w:r w:rsidR="0097559D" w:rsidRPr="004476F3">
        <w:t xml:space="preserve"> </w:t>
      </w:r>
      <w:r w:rsidR="00E947B4">
        <w:t xml:space="preserve">Ana </w:t>
      </w:r>
      <w:r w:rsidR="000B588A">
        <w:t>Negrete</w:t>
      </w:r>
      <w:r w:rsidR="00E947B4">
        <w:t xml:space="preserve">, Becky Anderson, Shelbi Groath, Lois Mineau, Eddie Miles, Jeff Spies, Holly Bot, Latonya Reeves, Nikki Engel, Connie Jones, Artika Roller, Tana Welter, </w:t>
      </w:r>
      <w:r w:rsidR="00ED5920">
        <w:t>KiloMarie Granda,</w:t>
      </w:r>
    </w:p>
    <w:p w14:paraId="09040053" w14:textId="77777777" w:rsidR="00295F07" w:rsidRPr="004476F3" w:rsidRDefault="00295F07" w:rsidP="00295F07">
      <w:pPr>
        <w:pStyle w:val="NoSpacing"/>
        <w:pBdr>
          <w:bottom w:val="single" w:sz="12" w:space="1" w:color="auto"/>
        </w:pBdr>
      </w:pPr>
    </w:p>
    <w:p w14:paraId="527D7968" w14:textId="32A77542" w:rsidR="00617C6C" w:rsidRDefault="00617C6C" w:rsidP="00DB1C53">
      <w:pPr>
        <w:pStyle w:val="NoSpacing"/>
      </w:pPr>
    </w:p>
    <w:p w14:paraId="39F7F5E5" w14:textId="5574603B" w:rsidR="000679EB" w:rsidRDefault="00A35938" w:rsidP="00295F07">
      <w:pPr>
        <w:pStyle w:val="NoSpacing"/>
        <w:rPr>
          <w:b/>
          <w:bCs/>
          <w:u w:val="single"/>
        </w:rPr>
      </w:pPr>
      <w:r w:rsidRPr="00144F07">
        <w:rPr>
          <w:b/>
          <w:bCs/>
          <w:u w:val="single"/>
        </w:rPr>
        <w:t xml:space="preserve">Introductions by </w:t>
      </w:r>
      <w:r w:rsidR="0026334F" w:rsidRPr="00144F07">
        <w:rPr>
          <w:b/>
          <w:bCs/>
          <w:u w:val="single"/>
        </w:rPr>
        <w:t>all in attendance</w:t>
      </w:r>
    </w:p>
    <w:p w14:paraId="7767BC13" w14:textId="77777777" w:rsidR="00FF57DC" w:rsidRDefault="00FF57DC" w:rsidP="00295F07">
      <w:pPr>
        <w:pStyle w:val="NoSpacing"/>
        <w:rPr>
          <w:b/>
          <w:bCs/>
          <w:u w:val="single"/>
        </w:rPr>
      </w:pPr>
    </w:p>
    <w:p w14:paraId="62D75F1B" w14:textId="78ACE8FF" w:rsidR="00FF57DC" w:rsidRPr="00FF57DC" w:rsidRDefault="00FF57DC" w:rsidP="00295F07">
      <w:pPr>
        <w:pStyle w:val="NoSpacing"/>
      </w:pPr>
      <w:r>
        <w:rPr>
          <w:b/>
          <w:bCs/>
          <w:u w:val="single"/>
        </w:rPr>
        <w:t xml:space="preserve">Report outs from Conference Committee – </w:t>
      </w:r>
    </w:p>
    <w:p w14:paraId="23E65DF4" w14:textId="77777777" w:rsidR="0026334F" w:rsidRPr="00C43508" w:rsidRDefault="0026334F" w:rsidP="00295F07">
      <w:pPr>
        <w:pStyle w:val="NoSpacing"/>
        <w:rPr>
          <w:rFonts w:cstheme="minorHAnsi"/>
        </w:rPr>
      </w:pPr>
    </w:p>
    <w:p w14:paraId="6DE219BE" w14:textId="446E0C58" w:rsidR="0026334F" w:rsidRDefault="0026334F" w:rsidP="00295F07">
      <w:pPr>
        <w:pStyle w:val="NoSpacing"/>
        <w:rPr>
          <w:rFonts w:cstheme="minorHAnsi"/>
        </w:rPr>
      </w:pPr>
      <w:r w:rsidRPr="00C43508">
        <w:rPr>
          <w:rFonts w:cstheme="minorHAnsi"/>
          <w:b/>
          <w:bCs/>
          <w:u w:val="single"/>
        </w:rPr>
        <w:t xml:space="preserve">Justice Involved Women and Girls Conference </w:t>
      </w:r>
      <w:r w:rsidRPr="00E947B4">
        <w:rPr>
          <w:rFonts w:cstheme="minorHAnsi"/>
          <w:b/>
          <w:bCs/>
          <w:color w:val="FF0000"/>
          <w:u w:val="single"/>
        </w:rPr>
        <w:t xml:space="preserve">October </w:t>
      </w:r>
      <w:r w:rsidR="00E947B4" w:rsidRPr="00E947B4">
        <w:rPr>
          <w:rFonts w:cstheme="minorHAnsi"/>
          <w:b/>
          <w:bCs/>
          <w:color w:val="FF0000"/>
          <w:u w:val="single"/>
        </w:rPr>
        <w:t>18</w:t>
      </w:r>
      <w:r w:rsidRPr="00E947B4">
        <w:rPr>
          <w:rFonts w:cstheme="minorHAnsi"/>
          <w:b/>
          <w:bCs/>
          <w:color w:val="FF0000"/>
          <w:u w:val="single"/>
          <w:vertAlign w:val="superscript"/>
        </w:rPr>
        <w:t>th</w:t>
      </w:r>
      <w:r w:rsidRPr="00E947B4">
        <w:rPr>
          <w:rFonts w:cstheme="minorHAnsi"/>
          <w:b/>
          <w:bCs/>
          <w:color w:val="FF0000"/>
          <w:u w:val="single"/>
        </w:rPr>
        <w:t>, 2024</w:t>
      </w:r>
      <w:r w:rsidRPr="00E947B4">
        <w:rPr>
          <w:rFonts w:cstheme="minorHAnsi"/>
          <w:color w:val="FF0000"/>
        </w:rPr>
        <w:t xml:space="preserve"> </w:t>
      </w:r>
      <w:r w:rsidR="00E947B4" w:rsidRPr="00E947B4">
        <w:rPr>
          <w:rFonts w:cstheme="minorHAnsi"/>
          <w:color w:val="FF0000"/>
        </w:rPr>
        <w:t>(New Date)</w:t>
      </w:r>
      <w:r w:rsidRPr="00E947B4">
        <w:rPr>
          <w:rFonts w:cstheme="minorHAnsi"/>
          <w:color w:val="FF0000"/>
        </w:rPr>
        <w:t>–</w:t>
      </w:r>
      <w:r w:rsidR="00C43508" w:rsidRPr="00E947B4">
        <w:rPr>
          <w:rFonts w:cstheme="minorHAnsi"/>
          <w:color w:val="FF0000"/>
        </w:rPr>
        <w:t xml:space="preserve"> </w:t>
      </w:r>
      <w:r w:rsidR="00C43508" w:rsidRPr="00C43508">
        <w:rPr>
          <w:rFonts w:cstheme="minorHAnsi"/>
        </w:rPr>
        <w:t>Conference Title:  Beyond the Bars: Partnering with Girls for Meaningful Justice Reform</w:t>
      </w:r>
      <w:r w:rsidR="00C43508" w:rsidRPr="00C43508">
        <w:rPr>
          <w:rFonts w:cstheme="minorHAnsi"/>
        </w:rPr>
        <w:br/>
        <w:t>Theme: A Justice Reform Action Plan for Girls</w:t>
      </w:r>
      <w:r w:rsidRPr="00C43508">
        <w:rPr>
          <w:rFonts w:cstheme="minorHAnsi"/>
        </w:rPr>
        <w:t xml:space="preserve"> </w:t>
      </w:r>
    </w:p>
    <w:p w14:paraId="1C0F68A8" w14:textId="060B79FB" w:rsidR="00E947B4" w:rsidRDefault="00E947B4" w:rsidP="00E947B4">
      <w:pPr>
        <w:pStyle w:val="NoSpacing"/>
        <w:numPr>
          <w:ilvl w:val="0"/>
          <w:numId w:val="32"/>
        </w:numPr>
        <w:rPr>
          <w:rFonts w:cstheme="minorHAnsi"/>
        </w:rPr>
      </w:pPr>
      <w:r>
        <w:rPr>
          <w:rFonts w:cstheme="minorHAnsi"/>
        </w:rPr>
        <w:t>Focus of this conference will be youth</w:t>
      </w:r>
    </w:p>
    <w:p w14:paraId="35E10562" w14:textId="6AC1AFC2" w:rsidR="00047422" w:rsidRDefault="00E947B4" w:rsidP="00047422">
      <w:pPr>
        <w:pStyle w:val="NoSpacing"/>
        <w:numPr>
          <w:ilvl w:val="0"/>
          <w:numId w:val="32"/>
        </w:numPr>
        <w:rPr>
          <w:rFonts w:cstheme="minorHAnsi"/>
        </w:rPr>
      </w:pPr>
      <w:r>
        <w:rPr>
          <w:rFonts w:cstheme="minorHAnsi"/>
        </w:rPr>
        <w:t xml:space="preserve">Have 6 different </w:t>
      </w:r>
      <w:r w:rsidR="000B588A">
        <w:rPr>
          <w:rFonts w:cstheme="minorHAnsi"/>
        </w:rPr>
        <w:t>breakout</w:t>
      </w:r>
      <w:r w:rsidR="00047422">
        <w:rPr>
          <w:rFonts w:cstheme="minorHAnsi"/>
        </w:rPr>
        <w:t xml:space="preserve"> </w:t>
      </w:r>
      <w:r>
        <w:rPr>
          <w:rFonts w:cstheme="minorHAnsi"/>
        </w:rPr>
        <w:t>sessions along with art and poetry</w:t>
      </w:r>
    </w:p>
    <w:p w14:paraId="46434278" w14:textId="4EED6CDC" w:rsidR="00047422" w:rsidRDefault="00047422" w:rsidP="00047422">
      <w:pPr>
        <w:pStyle w:val="NoSpacing"/>
        <w:numPr>
          <w:ilvl w:val="0"/>
          <w:numId w:val="32"/>
        </w:numPr>
        <w:rPr>
          <w:rFonts w:cstheme="minorHAnsi"/>
        </w:rPr>
      </w:pPr>
      <w:r>
        <w:rPr>
          <w:rFonts w:cstheme="minorHAnsi"/>
        </w:rPr>
        <w:t xml:space="preserve">DC Jones will talk with the Exec team of the DOC to get some ideas </w:t>
      </w:r>
    </w:p>
    <w:p w14:paraId="1B73D51A" w14:textId="74AA0B87" w:rsidR="00047422" w:rsidRDefault="00047422" w:rsidP="00047422">
      <w:pPr>
        <w:pStyle w:val="NoSpacing"/>
        <w:numPr>
          <w:ilvl w:val="0"/>
          <w:numId w:val="32"/>
        </w:numPr>
        <w:rPr>
          <w:rFonts w:cstheme="minorHAnsi"/>
        </w:rPr>
      </w:pPr>
      <w:r>
        <w:rPr>
          <w:rFonts w:cstheme="minorHAnsi"/>
        </w:rPr>
        <w:t>Get message to young people to be them true selves and things will turn out</w:t>
      </w:r>
    </w:p>
    <w:p w14:paraId="3A227BF3" w14:textId="33F00855" w:rsidR="00047422" w:rsidRPr="00047422" w:rsidRDefault="00047422" w:rsidP="00047422">
      <w:pPr>
        <w:pStyle w:val="NoSpacing"/>
        <w:numPr>
          <w:ilvl w:val="1"/>
          <w:numId w:val="32"/>
        </w:numPr>
        <w:rPr>
          <w:rFonts w:cstheme="minorHAnsi"/>
        </w:rPr>
      </w:pPr>
      <w:r>
        <w:rPr>
          <w:rFonts w:cstheme="minorHAnsi"/>
        </w:rPr>
        <w:t xml:space="preserve">Work on getting more youth </w:t>
      </w:r>
      <w:r w:rsidR="000B588A">
        <w:rPr>
          <w:rFonts w:cstheme="minorHAnsi"/>
        </w:rPr>
        <w:t>involved and</w:t>
      </w:r>
      <w:r>
        <w:rPr>
          <w:rFonts w:cstheme="minorHAnsi"/>
        </w:rPr>
        <w:t xml:space="preserve"> attending the conference. </w:t>
      </w:r>
    </w:p>
    <w:p w14:paraId="507DD2C4" w14:textId="77777777" w:rsidR="00E947B4" w:rsidRDefault="00E947B4" w:rsidP="00E947B4">
      <w:pPr>
        <w:pStyle w:val="NoSpacing"/>
        <w:ind w:left="720"/>
        <w:rPr>
          <w:rFonts w:cstheme="minorHAnsi"/>
        </w:rPr>
      </w:pPr>
    </w:p>
    <w:p w14:paraId="0D0C001B" w14:textId="77777777" w:rsidR="00144F07" w:rsidRDefault="00144F07" w:rsidP="00144F07">
      <w:pPr>
        <w:pStyle w:val="NoSpacing"/>
      </w:pPr>
    </w:p>
    <w:p w14:paraId="069CE913" w14:textId="169807AB" w:rsidR="00144F07" w:rsidRDefault="00144F07" w:rsidP="00144F07">
      <w:pPr>
        <w:pStyle w:val="NoSpacing"/>
        <w:rPr>
          <w:b/>
          <w:bCs/>
          <w:u w:val="single"/>
        </w:rPr>
      </w:pPr>
      <w:r w:rsidRPr="00144F07">
        <w:rPr>
          <w:b/>
          <w:bCs/>
          <w:u w:val="single"/>
        </w:rPr>
        <w:t xml:space="preserve">Updates from DOC </w:t>
      </w:r>
    </w:p>
    <w:p w14:paraId="5ACEEBC5" w14:textId="08432F51" w:rsidR="00ED5920" w:rsidRPr="00ED5920" w:rsidRDefault="00ED5920" w:rsidP="00ED5920">
      <w:pPr>
        <w:pStyle w:val="NoSpacing"/>
        <w:numPr>
          <w:ilvl w:val="0"/>
          <w:numId w:val="33"/>
        </w:numPr>
        <w:rPr>
          <w:b/>
          <w:bCs/>
          <w:u w:val="single"/>
        </w:rPr>
      </w:pPr>
      <w:r>
        <w:t>Body scanner update: did the most body scans to date</w:t>
      </w:r>
    </w:p>
    <w:p w14:paraId="4D26952A" w14:textId="545E0901" w:rsidR="00ED5920" w:rsidRPr="00ED5920" w:rsidRDefault="00ED5920" w:rsidP="00ED5920">
      <w:pPr>
        <w:pStyle w:val="NoSpacing"/>
        <w:numPr>
          <w:ilvl w:val="0"/>
          <w:numId w:val="33"/>
        </w:numPr>
        <w:rPr>
          <w:b/>
          <w:bCs/>
          <w:u w:val="single"/>
        </w:rPr>
      </w:pPr>
      <w:r>
        <w:t>MCF-SHK body scanner is fixed and doing mostly body scans versus unclothed body searches</w:t>
      </w:r>
    </w:p>
    <w:p w14:paraId="10265C96" w14:textId="039A9024" w:rsidR="00ED5920" w:rsidRPr="00ED5920" w:rsidRDefault="00ED5920" w:rsidP="00ED5920">
      <w:pPr>
        <w:pStyle w:val="NoSpacing"/>
        <w:numPr>
          <w:ilvl w:val="0"/>
          <w:numId w:val="33"/>
        </w:numPr>
        <w:rPr>
          <w:b/>
          <w:bCs/>
          <w:u w:val="single"/>
        </w:rPr>
      </w:pPr>
      <w:r>
        <w:t xml:space="preserve">Scanner may have been down two to three weeks </w:t>
      </w:r>
    </w:p>
    <w:p w14:paraId="01F5757E" w14:textId="479C1277" w:rsidR="00ED5920" w:rsidRPr="00ED5920" w:rsidRDefault="00ED5920" w:rsidP="00ED5920">
      <w:pPr>
        <w:pStyle w:val="NoSpacing"/>
        <w:numPr>
          <w:ilvl w:val="0"/>
          <w:numId w:val="33"/>
        </w:numPr>
        <w:rPr>
          <w:b/>
          <w:bCs/>
          <w:u w:val="single"/>
        </w:rPr>
      </w:pPr>
      <w:r>
        <w:t>Working with this group to develop Policy 102.020</w:t>
      </w:r>
    </w:p>
    <w:p w14:paraId="61BE9355" w14:textId="53D63AE1" w:rsidR="00ED5920" w:rsidRPr="00ED5920" w:rsidRDefault="00ED5920" w:rsidP="00ED5920">
      <w:pPr>
        <w:pStyle w:val="NoSpacing"/>
        <w:numPr>
          <w:ilvl w:val="0"/>
          <w:numId w:val="33"/>
        </w:numPr>
        <w:rPr>
          <w:b/>
          <w:bCs/>
          <w:u w:val="single"/>
        </w:rPr>
      </w:pPr>
      <w:r>
        <w:t xml:space="preserve">DRT updates and changes </w:t>
      </w:r>
    </w:p>
    <w:p w14:paraId="2811C57F" w14:textId="77777777" w:rsidR="00ED5920" w:rsidRPr="00144F07" w:rsidRDefault="00ED5920" w:rsidP="00947918">
      <w:pPr>
        <w:pStyle w:val="NoSpacing"/>
        <w:ind w:left="720"/>
        <w:rPr>
          <w:b/>
          <w:bCs/>
          <w:u w:val="single"/>
        </w:rPr>
      </w:pPr>
    </w:p>
    <w:p w14:paraId="16431C1D" w14:textId="77777777" w:rsidR="00F223D8" w:rsidRDefault="00F223D8" w:rsidP="00F223D8">
      <w:pPr>
        <w:pStyle w:val="NoSpacing"/>
      </w:pPr>
    </w:p>
    <w:p w14:paraId="6554BAE0" w14:textId="77777777" w:rsidR="00F223D8" w:rsidRPr="00C94F02" w:rsidRDefault="00F223D8" w:rsidP="00F223D8">
      <w:pPr>
        <w:pStyle w:val="NoSpacing"/>
        <w:rPr>
          <w:b/>
          <w:bCs/>
          <w:u w:val="single"/>
        </w:rPr>
      </w:pPr>
    </w:p>
    <w:p w14:paraId="7B0A74A3" w14:textId="279A4BA5" w:rsidR="00F223D8" w:rsidRPr="00C94F02" w:rsidRDefault="00F223D8" w:rsidP="00F223D8">
      <w:pPr>
        <w:pStyle w:val="NoSpacing"/>
        <w:rPr>
          <w:b/>
          <w:bCs/>
          <w:u w:val="single"/>
        </w:rPr>
      </w:pPr>
      <w:r w:rsidRPr="00C94F02">
        <w:rPr>
          <w:b/>
          <w:bCs/>
          <w:u w:val="single"/>
        </w:rPr>
        <w:t xml:space="preserve">Follow up needed: </w:t>
      </w:r>
    </w:p>
    <w:p w14:paraId="59DFE8B4" w14:textId="1201CDBD" w:rsidR="00C94F02" w:rsidRDefault="00947918" w:rsidP="00F223D8">
      <w:pPr>
        <w:pStyle w:val="NoSpacing"/>
        <w:numPr>
          <w:ilvl w:val="0"/>
          <w:numId w:val="30"/>
        </w:numPr>
      </w:pPr>
      <w:r>
        <w:t xml:space="preserve">MMIR Office on the agenda for the future </w:t>
      </w:r>
    </w:p>
    <w:p w14:paraId="4A8E70F4" w14:textId="77777777" w:rsidR="00F223D8" w:rsidRDefault="00F223D8" w:rsidP="00F223D8">
      <w:pPr>
        <w:pStyle w:val="NoSpacing"/>
        <w:ind w:left="360"/>
      </w:pPr>
    </w:p>
    <w:p w14:paraId="0F753A96" w14:textId="1B4366A6" w:rsidR="00F223D8" w:rsidRDefault="00F223D8" w:rsidP="00F223D8">
      <w:pPr>
        <w:pStyle w:val="NoSpacing"/>
      </w:pPr>
      <w:r>
        <w:t xml:space="preserve"> </w:t>
      </w:r>
    </w:p>
    <w:p w14:paraId="5E3415B5" w14:textId="77777777" w:rsidR="00C43508" w:rsidRDefault="00C43508" w:rsidP="00295F07">
      <w:pPr>
        <w:pStyle w:val="NoSpacing"/>
      </w:pPr>
    </w:p>
    <w:p w14:paraId="016E3812" w14:textId="77777777" w:rsidR="00C43508" w:rsidRDefault="00C43508" w:rsidP="00295F07">
      <w:pPr>
        <w:pStyle w:val="NoSpacing"/>
      </w:pPr>
    </w:p>
    <w:p w14:paraId="25BCBCB6" w14:textId="53FCA3D6" w:rsidR="0026334F" w:rsidRPr="00C94F02" w:rsidRDefault="00C94F02" w:rsidP="00C94F02">
      <w:pPr>
        <w:pStyle w:val="NoSpacing"/>
        <w:jc w:val="center"/>
        <w:rPr>
          <w:b/>
          <w:bCs/>
          <w:sz w:val="24"/>
          <w:szCs w:val="24"/>
        </w:rPr>
      </w:pPr>
      <w:r w:rsidRPr="00C94F02">
        <w:rPr>
          <w:b/>
          <w:bCs/>
          <w:sz w:val="24"/>
          <w:szCs w:val="24"/>
        </w:rPr>
        <w:t>MEETING ADJOURNED 1</w:t>
      </w:r>
      <w:r w:rsidR="00947918">
        <w:rPr>
          <w:b/>
          <w:bCs/>
          <w:sz w:val="24"/>
          <w:szCs w:val="24"/>
        </w:rPr>
        <w:t>0:40 AM</w:t>
      </w:r>
    </w:p>
    <w:p w14:paraId="6F1A465C" w14:textId="77777777" w:rsidR="0026334F" w:rsidRDefault="0026334F" w:rsidP="00295F07">
      <w:pPr>
        <w:pStyle w:val="NoSpacing"/>
      </w:pPr>
    </w:p>
    <w:p w14:paraId="450854B5" w14:textId="77777777" w:rsidR="0026334F" w:rsidRDefault="0026334F" w:rsidP="00295F07">
      <w:pPr>
        <w:pStyle w:val="NoSpacing"/>
      </w:pPr>
    </w:p>
    <w:p w14:paraId="2E46E297" w14:textId="77777777" w:rsidR="00A35938" w:rsidRDefault="00A35938" w:rsidP="00295F07">
      <w:pPr>
        <w:pStyle w:val="NoSpacing"/>
      </w:pPr>
    </w:p>
    <w:p w14:paraId="00E80206" w14:textId="77777777" w:rsidR="00A35938" w:rsidRPr="004A3BFF" w:rsidRDefault="00A35938" w:rsidP="00295F07">
      <w:pPr>
        <w:pStyle w:val="NoSpacing"/>
      </w:pPr>
    </w:p>
    <w:sectPr w:rsidR="00A35938" w:rsidRPr="004A3B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2F8DB" w14:textId="77777777" w:rsidR="003554C5" w:rsidRDefault="003554C5" w:rsidP="00093C49">
      <w:pPr>
        <w:spacing w:after="0" w:line="240" w:lineRule="auto"/>
      </w:pPr>
      <w:r>
        <w:separator/>
      </w:r>
    </w:p>
  </w:endnote>
  <w:endnote w:type="continuationSeparator" w:id="0">
    <w:p w14:paraId="74C7A0FC" w14:textId="77777777" w:rsidR="003554C5" w:rsidRDefault="003554C5" w:rsidP="00093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CC41B" w14:textId="77777777" w:rsidR="003554C5" w:rsidRDefault="003554C5" w:rsidP="00093C49">
      <w:pPr>
        <w:spacing w:after="0" w:line="240" w:lineRule="auto"/>
      </w:pPr>
      <w:r>
        <w:separator/>
      </w:r>
    </w:p>
  </w:footnote>
  <w:footnote w:type="continuationSeparator" w:id="0">
    <w:p w14:paraId="539EEA44" w14:textId="77777777" w:rsidR="003554C5" w:rsidRDefault="003554C5" w:rsidP="00093C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F427C"/>
    <w:multiLevelType w:val="hybridMultilevel"/>
    <w:tmpl w:val="80524C64"/>
    <w:lvl w:ilvl="0" w:tplc="C70A65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A2A26"/>
    <w:multiLevelType w:val="hybridMultilevel"/>
    <w:tmpl w:val="81B6B5BC"/>
    <w:lvl w:ilvl="0" w:tplc="C70A65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40CFC"/>
    <w:multiLevelType w:val="hybridMultilevel"/>
    <w:tmpl w:val="C504E128"/>
    <w:lvl w:ilvl="0" w:tplc="C70A65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1B5C8B"/>
    <w:multiLevelType w:val="hybridMultilevel"/>
    <w:tmpl w:val="01C2C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9A61B3"/>
    <w:multiLevelType w:val="hybridMultilevel"/>
    <w:tmpl w:val="9E40A7C6"/>
    <w:lvl w:ilvl="0" w:tplc="C70A65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3056F9"/>
    <w:multiLevelType w:val="hybridMultilevel"/>
    <w:tmpl w:val="CDBE8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25777B"/>
    <w:multiLevelType w:val="hybridMultilevel"/>
    <w:tmpl w:val="0694B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E62FE7"/>
    <w:multiLevelType w:val="hybridMultilevel"/>
    <w:tmpl w:val="F7FC3626"/>
    <w:lvl w:ilvl="0" w:tplc="C70A65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F1775"/>
    <w:multiLevelType w:val="hybridMultilevel"/>
    <w:tmpl w:val="BDECB118"/>
    <w:lvl w:ilvl="0" w:tplc="C70A65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CE3735"/>
    <w:multiLevelType w:val="hybridMultilevel"/>
    <w:tmpl w:val="628E3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AA5E47"/>
    <w:multiLevelType w:val="hybridMultilevel"/>
    <w:tmpl w:val="D40EC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1" w15:restartNumberingAfterBreak="0">
    <w:nsid w:val="32B16EAF"/>
    <w:multiLevelType w:val="hybridMultilevel"/>
    <w:tmpl w:val="DF5C67A2"/>
    <w:lvl w:ilvl="0" w:tplc="C70A65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B10F9A"/>
    <w:multiLevelType w:val="hybridMultilevel"/>
    <w:tmpl w:val="40705AF4"/>
    <w:lvl w:ilvl="0" w:tplc="C70A65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33332D"/>
    <w:multiLevelType w:val="hybridMultilevel"/>
    <w:tmpl w:val="C3D69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537AB1"/>
    <w:multiLevelType w:val="hybridMultilevel"/>
    <w:tmpl w:val="4330E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2F3FB2"/>
    <w:multiLevelType w:val="hybridMultilevel"/>
    <w:tmpl w:val="287C8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EB44DD"/>
    <w:multiLevelType w:val="hybridMultilevel"/>
    <w:tmpl w:val="35DC8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5D3DF5"/>
    <w:multiLevelType w:val="hybridMultilevel"/>
    <w:tmpl w:val="04929358"/>
    <w:lvl w:ilvl="0" w:tplc="C70A65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D77018"/>
    <w:multiLevelType w:val="hybridMultilevel"/>
    <w:tmpl w:val="0944D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A033CD"/>
    <w:multiLevelType w:val="hybridMultilevel"/>
    <w:tmpl w:val="1A00E7FA"/>
    <w:lvl w:ilvl="0" w:tplc="C70A65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B0221D"/>
    <w:multiLevelType w:val="hybridMultilevel"/>
    <w:tmpl w:val="E0723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9854C1"/>
    <w:multiLevelType w:val="hybridMultilevel"/>
    <w:tmpl w:val="603C6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367ADC"/>
    <w:multiLevelType w:val="hybridMultilevel"/>
    <w:tmpl w:val="452AE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2C1216"/>
    <w:multiLevelType w:val="hybridMultilevel"/>
    <w:tmpl w:val="FEFE2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BD2D21"/>
    <w:multiLevelType w:val="hybridMultilevel"/>
    <w:tmpl w:val="2A823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372619"/>
    <w:multiLevelType w:val="hybridMultilevel"/>
    <w:tmpl w:val="A3800562"/>
    <w:lvl w:ilvl="0" w:tplc="C70A65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1705F8"/>
    <w:multiLevelType w:val="hybridMultilevel"/>
    <w:tmpl w:val="31142E9E"/>
    <w:lvl w:ilvl="0" w:tplc="C70A65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D55377"/>
    <w:multiLevelType w:val="hybridMultilevel"/>
    <w:tmpl w:val="7E54F78E"/>
    <w:lvl w:ilvl="0" w:tplc="C70A65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00610E"/>
    <w:multiLevelType w:val="hybridMultilevel"/>
    <w:tmpl w:val="EEC48BD8"/>
    <w:lvl w:ilvl="0" w:tplc="C70A65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602A16"/>
    <w:multiLevelType w:val="hybridMultilevel"/>
    <w:tmpl w:val="75800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FB7487"/>
    <w:multiLevelType w:val="hybridMultilevel"/>
    <w:tmpl w:val="5BCC086C"/>
    <w:lvl w:ilvl="0" w:tplc="C70A65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0041A4"/>
    <w:multiLevelType w:val="hybridMultilevel"/>
    <w:tmpl w:val="EE109976"/>
    <w:lvl w:ilvl="0" w:tplc="C70A65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BD3B09"/>
    <w:multiLevelType w:val="hybridMultilevel"/>
    <w:tmpl w:val="03F29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5446153">
    <w:abstractNumId w:val="15"/>
  </w:num>
  <w:num w:numId="2" w16cid:durableId="786193635">
    <w:abstractNumId w:val="16"/>
  </w:num>
  <w:num w:numId="3" w16cid:durableId="312368042">
    <w:abstractNumId w:val="20"/>
  </w:num>
  <w:num w:numId="4" w16cid:durableId="1158885107">
    <w:abstractNumId w:val="23"/>
  </w:num>
  <w:num w:numId="5" w16cid:durableId="507674061">
    <w:abstractNumId w:val="3"/>
  </w:num>
  <w:num w:numId="6" w16cid:durableId="1934895432">
    <w:abstractNumId w:val="24"/>
  </w:num>
  <w:num w:numId="7" w16cid:durableId="114563465">
    <w:abstractNumId w:val="22"/>
  </w:num>
  <w:num w:numId="8" w16cid:durableId="360477680">
    <w:abstractNumId w:val="32"/>
  </w:num>
  <w:num w:numId="9" w16cid:durableId="1660497069">
    <w:abstractNumId w:val="9"/>
  </w:num>
  <w:num w:numId="10" w16cid:durableId="605776784">
    <w:abstractNumId w:val="14"/>
  </w:num>
  <w:num w:numId="11" w16cid:durableId="749960462">
    <w:abstractNumId w:val="17"/>
  </w:num>
  <w:num w:numId="12" w16cid:durableId="1627468412">
    <w:abstractNumId w:val="29"/>
  </w:num>
  <w:num w:numId="13" w16cid:durableId="866673940">
    <w:abstractNumId w:val="28"/>
  </w:num>
  <w:num w:numId="14" w16cid:durableId="1117796931">
    <w:abstractNumId w:val="19"/>
  </w:num>
  <w:num w:numId="15" w16cid:durableId="72170999">
    <w:abstractNumId w:val="31"/>
  </w:num>
  <w:num w:numId="16" w16cid:durableId="23403577">
    <w:abstractNumId w:val="25"/>
  </w:num>
  <w:num w:numId="17" w16cid:durableId="2042439775">
    <w:abstractNumId w:val="1"/>
  </w:num>
  <w:num w:numId="18" w16cid:durableId="2041009187">
    <w:abstractNumId w:val="30"/>
  </w:num>
  <w:num w:numId="19" w16cid:durableId="1478958091">
    <w:abstractNumId w:val="4"/>
  </w:num>
  <w:num w:numId="20" w16cid:durableId="2081707947">
    <w:abstractNumId w:val="2"/>
  </w:num>
  <w:num w:numId="21" w16cid:durableId="1956211730">
    <w:abstractNumId w:val="12"/>
  </w:num>
  <w:num w:numId="22" w16cid:durableId="983048872">
    <w:abstractNumId w:val="11"/>
  </w:num>
  <w:num w:numId="23" w16cid:durableId="606543539">
    <w:abstractNumId w:val="0"/>
  </w:num>
  <w:num w:numId="24" w16cid:durableId="2106224347">
    <w:abstractNumId w:val="7"/>
  </w:num>
  <w:num w:numId="25" w16cid:durableId="223376114">
    <w:abstractNumId w:val="26"/>
  </w:num>
  <w:num w:numId="26" w16cid:durableId="92865862">
    <w:abstractNumId w:val="27"/>
  </w:num>
  <w:num w:numId="27" w16cid:durableId="733821606">
    <w:abstractNumId w:val="8"/>
  </w:num>
  <w:num w:numId="28" w16cid:durableId="179971596">
    <w:abstractNumId w:val="18"/>
  </w:num>
  <w:num w:numId="29" w16cid:durableId="1607691311">
    <w:abstractNumId w:val="5"/>
  </w:num>
  <w:num w:numId="30" w16cid:durableId="2127311082">
    <w:abstractNumId w:val="13"/>
  </w:num>
  <w:num w:numId="31" w16cid:durableId="1789084850">
    <w:abstractNumId w:val="10"/>
  </w:num>
  <w:num w:numId="32" w16cid:durableId="1117213136">
    <w:abstractNumId w:val="21"/>
  </w:num>
  <w:num w:numId="33" w16cid:durableId="1330594376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479"/>
    <w:rsid w:val="00001584"/>
    <w:rsid w:val="00006617"/>
    <w:rsid w:val="00006B7C"/>
    <w:rsid w:val="0002774F"/>
    <w:rsid w:val="00033BD9"/>
    <w:rsid w:val="000354F5"/>
    <w:rsid w:val="00036027"/>
    <w:rsid w:val="00040BEB"/>
    <w:rsid w:val="00043D29"/>
    <w:rsid w:val="000462A3"/>
    <w:rsid w:val="00047422"/>
    <w:rsid w:val="000523E2"/>
    <w:rsid w:val="000536CD"/>
    <w:rsid w:val="00060833"/>
    <w:rsid w:val="000619B0"/>
    <w:rsid w:val="00062FDD"/>
    <w:rsid w:val="00064388"/>
    <w:rsid w:val="000679EB"/>
    <w:rsid w:val="00071115"/>
    <w:rsid w:val="00071369"/>
    <w:rsid w:val="00071927"/>
    <w:rsid w:val="0007394C"/>
    <w:rsid w:val="00074F80"/>
    <w:rsid w:val="0008171C"/>
    <w:rsid w:val="0009019F"/>
    <w:rsid w:val="000905BC"/>
    <w:rsid w:val="000909DD"/>
    <w:rsid w:val="000915F1"/>
    <w:rsid w:val="00093C49"/>
    <w:rsid w:val="000A2B74"/>
    <w:rsid w:val="000A52E2"/>
    <w:rsid w:val="000A6194"/>
    <w:rsid w:val="000A716D"/>
    <w:rsid w:val="000B2259"/>
    <w:rsid w:val="000B2DDA"/>
    <w:rsid w:val="000B47B6"/>
    <w:rsid w:val="000B527B"/>
    <w:rsid w:val="000B588A"/>
    <w:rsid w:val="000C172F"/>
    <w:rsid w:val="000C69A0"/>
    <w:rsid w:val="000D2325"/>
    <w:rsid w:val="000D4E61"/>
    <w:rsid w:val="000D5CA2"/>
    <w:rsid w:val="000E5280"/>
    <w:rsid w:val="000E66A9"/>
    <w:rsid w:val="000F00D7"/>
    <w:rsid w:val="000F0CC3"/>
    <w:rsid w:val="000F775A"/>
    <w:rsid w:val="00100404"/>
    <w:rsid w:val="0010215F"/>
    <w:rsid w:val="00105737"/>
    <w:rsid w:val="001117D0"/>
    <w:rsid w:val="00113FEF"/>
    <w:rsid w:val="001160A5"/>
    <w:rsid w:val="00120530"/>
    <w:rsid w:val="001216C8"/>
    <w:rsid w:val="00122561"/>
    <w:rsid w:val="001255EC"/>
    <w:rsid w:val="0012658B"/>
    <w:rsid w:val="00134A59"/>
    <w:rsid w:val="00136265"/>
    <w:rsid w:val="00140351"/>
    <w:rsid w:val="0014083A"/>
    <w:rsid w:val="001413A5"/>
    <w:rsid w:val="00143165"/>
    <w:rsid w:val="00143C2A"/>
    <w:rsid w:val="00144F07"/>
    <w:rsid w:val="00153000"/>
    <w:rsid w:val="00154613"/>
    <w:rsid w:val="00155BD5"/>
    <w:rsid w:val="00160135"/>
    <w:rsid w:val="00163F6F"/>
    <w:rsid w:val="00166816"/>
    <w:rsid w:val="00166FAE"/>
    <w:rsid w:val="001703B2"/>
    <w:rsid w:val="00173B28"/>
    <w:rsid w:val="00180AC9"/>
    <w:rsid w:val="00182B9A"/>
    <w:rsid w:val="00184FCD"/>
    <w:rsid w:val="0019523A"/>
    <w:rsid w:val="00196A30"/>
    <w:rsid w:val="001B29AC"/>
    <w:rsid w:val="001B3BB0"/>
    <w:rsid w:val="001B4F21"/>
    <w:rsid w:val="001B5F89"/>
    <w:rsid w:val="001B7D4F"/>
    <w:rsid w:val="001C02A1"/>
    <w:rsid w:val="001C1F21"/>
    <w:rsid w:val="001C5A11"/>
    <w:rsid w:val="001D4D2C"/>
    <w:rsid w:val="001E279F"/>
    <w:rsid w:val="001E449A"/>
    <w:rsid w:val="001E71E4"/>
    <w:rsid w:val="001F039A"/>
    <w:rsid w:val="001F16D8"/>
    <w:rsid w:val="001F26FC"/>
    <w:rsid w:val="00204BE4"/>
    <w:rsid w:val="00226979"/>
    <w:rsid w:val="00227245"/>
    <w:rsid w:val="00230C27"/>
    <w:rsid w:val="002333AD"/>
    <w:rsid w:val="0024737F"/>
    <w:rsid w:val="00255F8D"/>
    <w:rsid w:val="00260EAE"/>
    <w:rsid w:val="002610F6"/>
    <w:rsid w:val="0026334F"/>
    <w:rsid w:val="0026486C"/>
    <w:rsid w:val="00264CC6"/>
    <w:rsid w:val="00264F35"/>
    <w:rsid w:val="002704BA"/>
    <w:rsid w:val="00272D23"/>
    <w:rsid w:val="00274592"/>
    <w:rsid w:val="00275E4A"/>
    <w:rsid w:val="00281419"/>
    <w:rsid w:val="0028264D"/>
    <w:rsid w:val="00287B04"/>
    <w:rsid w:val="00291165"/>
    <w:rsid w:val="00292EF0"/>
    <w:rsid w:val="00295F07"/>
    <w:rsid w:val="002A0D42"/>
    <w:rsid w:val="002A1346"/>
    <w:rsid w:val="002A2E0E"/>
    <w:rsid w:val="002B10F6"/>
    <w:rsid w:val="002B4805"/>
    <w:rsid w:val="002C2B4D"/>
    <w:rsid w:val="002C4DF7"/>
    <w:rsid w:val="002C5781"/>
    <w:rsid w:val="002C616D"/>
    <w:rsid w:val="002C7B7B"/>
    <w:rsid w:val="002C7F0A"/>
    <w:rsid w:val="002E239B"/>
    <w:rsid w:val="002F1476"/>
    <w:rsid w:val="002F379A"/>
    <w:rsid w:val="00303516"/>
    <w:rsid w:val="00307AEB"/>
    <w:rsid w:val="003141A8"/>
    <w:rsid w:val="003240B9"/>
    <w:rsid w:val="003269D6"/>
    <w:rsid w:val="00331208"/>
    <w:rsid w:val="003314B7"/>
    <w:rsid w:val="0033159A"/>
    <w:rsid w:val="00332894"/>
    <w:rsid w:val="0033302D"/>
    <w:rsid w:val="00335FCE"/>
    <w:rsid w:val="00336AD9"/>
    <w:rsid w:val="0034077D"/>
    <w:rsid w:val="00341199"/>
    <w:rsid w:val="00342E62"/>
    <w:rsid w:val="00343F5D"/>
    <w:rsid w:val="00343FCA"/>
    <w:rsid w:val="00353413"/>
    <w:rsid w:val="003554C5"/>
    <w:rsid w:val="00355C7A"/>
    <w:rsid w:val="003630D7"/>
    <w:rsid w:val="00370447"/>
    <w:rsid w:val="00371938"/>
    <w:rsid w:val="003724E8"/>
    <w:rsid w:val="00374AD9"/>
    <w:rsid w:val="003834B8"/>
    <w:rsid w:val="00384425"/>
    <w:rsid w:val="003847E1"/>
    <w:rsid w:val="003A03AA"/>
    <w:rsid w:val="003A2499"/>
    <w:rsid w:val="003B1856"/>
    <w:rsid w:val="003B5291"/>
    <w:rsid w:val="003B6055"/>
    <w:rsid w:val="003C254A"/>
    <w:rsid w:val="003C6C31"/>
    <w:rsid w:val="003D0542"/>
    <w:rsid w:val="003D2CD3"/>
    <w:rsid w:val="003D3FDD"/>
    <w:rsid w:val="003D5C29"/>
    <w:rsid w:val="003D67DA"/>
    <w:rsid w:val="003E132C"/>
    <w:rsid w:val="003E31ED"/>
    <w:rsid w:val="003E63BD"/>
    <w:rsid w:val="003F47FC"/>
    <w:rsid w:val="003F52FE"/>
    <w:rsid w:val="003F71F7"/>
    <w:rsid w:val="0040082C"/>
    <w:rsid w:val="00402ACC"/>
    <w:rsid w:val="00403580"/>
    <w:rsid w:val="004135DC"/>
    <w:rsid w:val="00413E32"/>
    <w:rsid w:val="0041451E"/>
    <w:rsid w:val="0041682C"/>
    <w:rsid w:val="00417ACC"/>
    <w:rsid w:val="0042637F"/>
    <w:rsid w:val="00430399"/>
    <w:rsid w:val="00430EC9"/>
    <w:rsid w:val="00440340"/>
    <w:rsid w:val="004434E6"/>
    <w:rsid w:val="00443C96"/>
    <w:rsid w:val="004476F3"/>
    <w:rsid w:val="00451A1B"/>
    <w:rsid w:val="00452A9F"/>
    <w:rsid w:val="00453C9C"/>
    <w:rsid w:val="004553F7"/>
    <w:rsid w:val="00456DFA"/>
    <w:rsid w:val="00463B6D"/>
    <w:rsid w:val="0046565A"/>
    <w:rsid w:val="00466C18"/>
    <w:rsid w:val="004820EB"/>
    <w:rsid w:val="004846DA"/>
    <w:rsid w:val="004851C6"/>
    <w:rsid w:val="004871D3"/>
    <w:rsid w:val="0049084F"/>
    <w:rsid w:val="00490992"/>
    <w:rsid w:val="00493789"/>
    <w:rsid w:val="00494E31"/>
    <w:rsid w:val="00496BF7"/>
    <w:rsid w:val="00496FA5"/>
    <w:rsid w:val="0049705A"/>
    <w:rsid w:val="00497B0E"/>
    <w:rsid w:val="004A3BFF"/>
    <w:rsid w:val="004A77EA"/>
    <w:rsid w:val="004C345A"/>
    <w:rsid w:val="004D1CDB"/>
    <w:rsid w:val="004D3D77"/>
    <w:rsid w:val="004D55FB"/>
    <w:rsid w:val="004D57D1"/>
    <w:rsid w:val="004E1353"/>
    <w:rsid w:val="004E44FE"/>
    <w:rsid w:val="004E6C82"/>
    <w:rsid w:val="004E7905"/>
    <w:rsid w:val="004F28CF"/>
    <w:rsid w:val="004F4A47"/>
    <w:rsid w:val="004F516A"/>
    <w:rsid w:val="004F67FA"/>
    <w:rsid w:val="004F6BEB"/>
    <w:rsid w:val="004F7F67"/>
    <w:rsid w:val="00500C7A"/>
    <w:rsid w:val="0050151F"/>
    <w:rsid w:val="005127D8"/>
    <w:rsid w:val="00514E79"/>
    <w:rsid w:val="00515208"/>
    <w:rsid w:val="00516D98"/>
    <w:rsid w:val="0052043C"/>
    <w:rsid w:val="00520D19"/>
    <w:rsid w:val="005212F5"/>
    <w:rsid w:val="00524D84"/>
    <w:rsid w:val="0052620F"/>
    <w:rsid w:val="00526FB0"/>
    <w:rsid w:val="005276DA"/>
    <w:rsid w:val="0053690D"/>
    <w:rsid w:val="00542154"/>
    <w:rsid w:val="00543A78"/>
    <w:rsid w:val="00543DC3"/>
    <w:rsid w:val="00544198"/>
    <w:rsid w:val="00546E03"/>
    <w:rsid w:val="00551104"/>
    <w:rsid w:val="00563A6C"/>
    <w:rsid w:val="00564C2F"/>
    <w:rsid w:val="005651CB"/>
    <w:rsid w:val="00565D9F"/>
    <w:rsid w:val="00572558"/>
    <w:rsid w:val="0058074C"/>
    <w:rsid w:val="00581FD1"/>
    <w:rsid w:val="00582199"/>
    <w:rsid w:val="0058292C"/>
    <w:rsid w:val="00586530"/>
    <w:rsid w:val="00590890"/>
    <w:rsid w:val="00591445"/>
    <w:rsid w:val="00597A6B"/>
    <w:rsid w:val="005A06A2"/>
    <w:rsid w:val="005A3612"/>
    <w:rsid w:val="005A6B1F"/>
    <w:rsid w:val="005B04C1"/>
    <w:rsid w:val="005B2062"/>
    <w:rsid w:val="005B2F2B"/>
    <w:rsid w:val="005B3179"/>
    <w:rsid w:val="005B6418"/>
    <w:rsid w:val="005C0080"/>
    <w:rsid w:val="005C0441"/>
    <w:rsid w:val="005C1537"/>
    <w:rsid w:val="005C15E5"/>
    <w:rsid w:val="005C220D"/>
    <w:rsid w:val="005D16C2"/>
    <w:rsid w:val="005D26D5"/>
    <w:rsid w:val="005D57A1"/>
    <w:rsid w:val="005D7D47"/>
    <w:rsid w:val="005E33F6"/>
    <w:rsid w:val="005E341E"/>
    <w:rsid w:val="005F0B87"/>
    <w:rsid w:val="005F7715"/>
    <w:rsid w:val="005F78BB"/>
    <w:rsid w:val="005F7D5D"/>
    <w:rsid w:val="00613929"/>
    <w:rsid w:val="00616993"/>
    <w:rsid w:val="00617C6C"/>
    <w:rsid w:val="00624068"/>
    <w:rsid w:val="00625454"/>
    <w:rsid w:val="00625CD8"/>
    <w:rsid w:val="0063365B"/>
    <w:rsid w:val="00635097"/>
    <w:rsid w:val="006357D2"/>
    <w:rsid w:val="00636193"/>
    <w:rsid w:val="006443FB"/>
    <w:rsid w:val="00644EBD"/>
    <w:rsid w:val="00645A49"/>
    <w:rsid w:val="00650128"/>
    <w:rsid w:val="0065120D"/>
    <w:rsid w:val="00652251"/>
    <w:rsid w:val="00655030"/>
    <w:rsid w:val="00661885"/>
    <w:rsid w:val="00663CD9"/>
    <w:rsid w:val="00666492"/>
    <w:rsid w:val="0066703F"/>
    <w:rsid w:val="00671411"/>
    <w:rsid w:val="0067181E"/>
    <w:rsid w:val="006778CA"/>
    <w:rsid w:val="00677C9B"/>
    <w:rsid w:val="00682ECE"/>
    <w:rsid w:val="006852E0"/>
    <w:rsid w:val="00690A3D"/>
    <w:rsid w:val="006965C1"/>
    <w:rsid w:val="00696DA5"/>
    <w:rsid w:val="006A15D6"/>
    <w:rsid w:val="006B2722"/>
    <w:rsid w:val="006B5597"/>
    <w:rsid w:val="006C0E92"/>
    <w:rsid w:val="006C7197"/>
    <w:rsid w:val="006D001D"/>
    <w:rsid w:val="006D708B"/>
    <w:rsid w:val="006D7768"/>
    <w:rsid w:val="006E0291"/>
    <w:rsid w:val="006E3828"/>
    <w:rsid w:val="006F1C2E"/>
    <w:rsid w:val="006F3743"/>
    <w:rsid w:val="006F3DCC"/>
    <w:rsid w:val="006F47AA"/>
    <w:rsid w:val="006F5987"/>
    <w:rsid w:val="00703316"/>
    <w:rsid w:val="00720B89"/>
    <w:rsid w:val="007261DF"/>
    <w:rsid w:val="0072628C"/>
    <w:rsid w:val="00730CD1"/>
    <w:rsid w:val="00733C00"/>
    <w:rsid w:val="00742952"/>
    <w:rsid w:val="00743818"/>
    <w:rsid w:val="007469C6"/>
    <w:rsid w:val="00750A10"/>
    <w:rsid w:val="00750C98"/>
    <w:rsid w:val="00750D99"/>
    <w:rsid w:val="0075141B"/>
    <w:rsid w:val="00752CD6"/>
    <w:rsid w:val="00753B94"/>
    <w:rsid w:val="007560FA"/>
    <w:rsid w:val="00762EAD"/>
    <w:rsid w:val="00764772"/>
    <w:rsid w:val="007808DD"/>
    <w:rsid w:val="00783A52"/>
    <w:rsid w:val="00787503"/>
    <w:rsid w:val="0079287D"/>
    <w:rsid w:val="007945FF"/>
    <w:rsid w:val="0079571F"/>
    <w:rsid w:val="00797903"/>
    <w:rsid w:val="007A1217"/>
    <w:rsid w:val="007A4D04"/>
    <w:rsid w:val="007A5DC6"/>
    <w:rsid w:val="007A7873"/>
    <w:rsid w:val="007B3D76"/>
    <w:rsid w:val="007B49ED"/>
    <w:rsid w:val="007B4DC0"/>
    <w:rsid w:val="007B52FA"/>
    <w:rsid w:val="007C1B05"/>
    <w:rsid w:val="007C3E23"/>
    <w:rsid w:val="007C55D2"/>
    <w:rsid w:val="007C57A9"/>
    <w:rsid w:val="007D01CA"/>
    <w:rsid w:val="007D4828"/>
    <w:rsid w:val="007D4891"/>
    <w:rsid w:val="007D4DF3"/>
    <w:rsid w:val="007D4F08"/>
    <w:rsid w:val="007E724F"/>
    <w:rsid w:val="007E7F26"/>
    <w:rsid w:val="007F0781"/>
    <w:rsid w:val="007F11B6"/>
    <w:rsid w:val="007F56CB"/>
    <w:rsid w:val="00803228"/>
    <w:rsid w:val="008037B6"/>
    <w:rsid w:val="00807057"/>
    <w:rsid w:val="00811B04"/>
    <w:rsid w:val="008143BA"/>
    <w:rsid w:val="00814DCA"/>
    <w:rsid w:val="00817209"/>
    <w:rsid w:val="00822403"/>
    <w:rsid w:val="00827F97"/>
    <w:rsid w:val="00831B48"/>
    <w:rsid w:val="008333EA"/>
    <w:rsid w:val="008367E2"/>
    <w:rsid w:val="00836D08"/>
    <w:rsid w:val="00840AD9"/>
    <w:rsid w:val="00842E4A"/>
    <w:rsid w:val="00854CC1"/>
    <w:rsid w:val="00855181"/>
    <w:rsid w:val="008557AA"/>
    <w:rsid w:val="00867B9B"/>
    <w:rsid w:val="00871235"/>
    <w:rsid w:val="00875774"/>
    <w:rsid w:val="008769EF"/>
    <w:rsid w:val="00876CA9"/>
    <w:rsid w:val="00883213"/>
    <w:rsid w:val="00890261"/>
    <w:rsid w:val="00895322"/>
    <w:rsid w:val="00896903"/>
    <w:rsid w:val="008B6405"/>
    <w:rsid w:val="008B6757"/>
    <w:rsid w:val="008C27EA"/>
    <w:rsid w:val="008C7730"/>
    <w:rsid w:val="008D1359"/>
    <w:rsid w:val="008D1F6B"/>
    <w:rsid w:val="008D20C0"/>
    <w:rsid w:val="008D4E83"/>
    <w:rsid w:val="008F383B"/>
    <w:rsid w:val="008F3CC8"/>
    <w:rsid w:val="008F70F5"/>
    <w:rsid w:val="0090187E"/>
    <w:rsid w:val="00911D22"/>
    <w:rsid w:val="00913060"/>
    <w:rsid w:val="009249E1"/>
    <w:rsid w:val="00931D23"/>
    <w:rsid w:val="00933F1C"/>
    <w:rsid w:val="0093693F"/>
    <w:rsid w:val="009369B8"/>
    <w:rsid w:val="00942E87"/>
    <w:rsid w:val="00943FE9"/>
    <w:rsid w:val="00947918"/>
    <w:rsid w:val="009543A2"/>
    <w:rsid w:val="009577DD"/>
    <w:rsid w:val="009630B6"/>
    <w:rsid w:val="00964749"/>
    <w:rsid w:val="00965E18"/>
    <w:rsid w:val="0097559D"/>
    <w:rsid w:val="009805DB"/>
    <w:rsid w:val="00985854"/>
    <w:rsid w:val="00995E52"/>
    <w:rsid w:val="009A0721"/>
    <w:rsid w:val="009A2FF0"/>
    <w:rsid w:val="009B14D9"/>
    <w:rsid w:val="009B2BF3"/>
    <w:rsid w:val="009C1CB8"/>
    <w:rsid w:val="009C3055"/>
    <w:rsid w:val="009C42BF"/>
    <w:rsid w:val="009C45A3"/>
    <w:rsid w:val="009C4EEC"/>
    <w:rsid w:val="009D4C36"/>
    <w:rsid w:val="009E1889"/>
    <w:rsid w:val="009E55AF"/>
    <w:rsid w:val="009F0D45"/>
    <w:rsid w:val="009F427C"/>
    <w:rsid w:val="00A01776"/>
    <w:rsid w:val="00A02A86"/>
    <w:rsid w:val="00A02D9B"/>
    <w:rsid w:val="00A02DDD"/>
    <w:rsid w:val="00A036BC"/>
    <w:rsid w:val="00A1003D"/>
    <w:rsid w:val="00A12821"/>
    <w:rsid w:val="00A12A48"/>
    <w:rsid w:val="00A2160D"/>
    <w:rsid w:val="00A30C1E"/>
    <w:rsid w:val="00A318B1"/>
    <w:rsid w:val="00A31C55"/>
    <w:rsid w:val="00A3380C"/>
    <w:rsid w:val="00A35938"/>
    <w:rsid w:val="00A440CF"/>
    <w:rsid w:val="00A50A8B"/>
    <w:rsid w:val="00A536BD"/>
    <w:rsid w:val="00A53847"/>
    <w:rsid w:val="00A54E4F"/>
    <w:rsid w:val="00A643DA"/>
    <w:rsid w:val="00A735A6"/>
    <w:rsid w:val="00A7795D"/>
    <w:rsid w:val="00A80ED5"/>
    <w:rsid w:val="00A85EB7"/>
    <w:rsid w:val="00A93CC7"/>
    <w:rsid w:val="00A95AA6"/>
    <w:rsid w:val="00AA187D"/>
    <w:rsid w:val="00AA2604"/>
    <w:rsid w:val="00AA408B"/>
    <w:rsid w:val="00AA597D"/>
    <w:rsid w:val="00AA687A"/>
    <w:rsid w:val="00AA6F62"/>
    <w:rsid w:val="00AB524A"/>
    <w:rsid w:val="00AB780F"/>
    <w:rsid w:val="00AB7851"/>
    <w:rsid w:val="00AD3B76"/>
    <w:rsid w:val="00AD41D8"/>
    <w:rsid w:val="00AD429D"/>
    <w:rsid w:val="00AE2D90"/>
    <w:rsid w:val="00AF0200"/>
    <w:rsid w:val="00AF17A3"/>
    <w:rsid w:val="00AF3F03"/>
    <w:rsid w:val="00AF67E2"/>
    <w:rsid w:val="00AF709A"/>
    <w:rsid w:val="00B00641"/>
    <w:rsid w:val="00B01D23"/>
    <w:rsid w:val="00B0518E"/>
    <w:rsid w:val="00B07C96"/>
    <w:rsid w:val="00B11F75"/>
    <w:rsid w:val="00B1683F"/>
    <w:rsid w:val="00B17930"/>
    <w:rsid w:val="00B17AA7"/>
    <w:rsid w:val="00B20859"/>
    <w:rsid w:val="00B21947"/>
    <w:rsid w:val="00B30508"/>
    <w:rsid w:val="00B30D22"/>
    <w:rsid w:val="00B30E30"/>
    <w:rsid w:val="00B32E9B"/>
    <w:rsid w:val="00B34784"/>
    <w:rsid w:val="00B34BAD"/>
    <w:rsid w:val="00B371CE"/>
    <w:rsid w:val="00B373FE"/>
    <w:rsid w:val="00B472F5"/>
    <w:rsid w:val="00B520CA"/>
    <w:rsid w:val="00B5267E"/>
    <w:rsid w:val="00B55F29"/>
    <w:rsid w:val="00B57137"/>
    <w:rsid w:val="00B650F1"/>
    <w:rsid w:val="00B667A9"/>
    <w:rsid w:val="00B7406D"/>
    <w:rsid w:val="00B7688F"/>
    <w:rsid w:val="00B82325"/>
    <w:rsid w:val="00B87A47"/>
    <w:rsid w:val="00B87BBD"/>
    <w:rsid w:val="00B9100A"/>
    <w:rsid w:val="00B96EFB"/>
    <w:rsid w:val="00BA1A6A"/>
    <w:rsid w:val="00BA1C0F"/>
    <w:rsid w:val="00BA3E30"/>
    <w:rsid w:val="00BA5523"/>
    <w:rsid w:val="00BA5A5A"/>
    <w:rsid w:val="00BA7F46"/>
    <w:rsid w:val="00BB2BA1"/>
    <w:rsid w:val="00BB2E3C"/>
    <w:rsid w:val="00BB4913"/>
    <w:rsid w:val="00BB68E5"/>
    <w:rsid w:val="00BB70A8"/>
    <w:rsid w:val="00BB71C5"/>
    <w:rsid w:val="00BC164A"/>
    <w:rsid w:val="00BC30D9"/>
    <w:rsid w:val="00BD055E"/>
    <w:rsid w:val="00BD21A2"/>
    <w:rsid w:val="00BD59A3"/>
    <w:rsid w:val="00BD7C28"/>
    <w:rsid w:val="00BE50B3"/>
    <w:rsid w:val="00BE7FF8"/>
    <w:rsid w:val="00BF124B"/>
    <w:rsid w:val="00BF2938"/>
    <w:rsid w:val="00BF3360"/>
    <w:rsid w:val="00BF33A1"/>
    <w:rsid w:val="00BF56A2"/>
    <w:rsid w:val="00BF695F"/>
    <w:rsid w:val="00C007C9"/>
    <w:rsid w:val="00C0362F"/>
    <w:rsid w:val="00C05FB1"/>
    <w:rsid w:val="00C134BC"/>
    <w:rsid w:val="00C15BFA"/>
    <w:rsid w:val="00C1768F"/>
    <w:rsid w:val="00C27870"/>
    <w:rsid w:val="00C3011E"/>
    <w:rsid w:val="00C30306"/>
    <w:rsid w:val="00C32B95"/>
    <w:rsid w:val="00C40F62"/>
    <w:rsid w:val="00C43508"/>
    <w:rsid w:val="00C43F7A"/>
    <w:rsid w:val="00C44AE2"/>
    <w:rsid w:val="00C501D2"/>
    <w:rsid w:val="00C50234"/>
    <w:rsid w:val="00C53F58"/>
    <w:rsid w:val="00C622D4"/>
    <w:rsid w:val="00C65C17"/>
    <w:rsid w:val="00C70151"/>
    <w:rsid w:val="00C7195A"/>
    <w:rsid w:val="00C72F88"/>
    <w:rsid w:val="00C744C2"/>
    <w:rsid w:val="00C7741C"/>
    <w:rsid w:val="00C817F8"/>
    <w:rsid w:val="00C81F31"/>
    <w:rsid w:val="00C91E1C"/>
    <w:rsid w:val="00C94F02"/>
    <w:rsid w:val="00C976A6"/>
    <w:rsid w:val="00CA1DCA"/>
    <w:rsid w:val="00CA209E"/>
    <w:rsid w:val="00CA537D"/>
    <w:rsid w:val="00CB28D7"/>
    <w:rsid w:val="00CB39F7"/>
    <w:rsid w:val="00CB61F0"/>
    <w:rsid w:val="00CC20E3"/>
    <w:rsid w:val="00CD1961"/>
    <w:rsid w:val="00CD24FA"/>
    <w:rsid w:val="00CE778B"/>
    <w:rsid w:val="00CF56B8"/>
    <w:rsid w:val="00CF7D3C"/>
    <w:rsid w:val="00D001FD"/>
    <w:rsid w:val="00D0543C"/>
    <w:rsid w:val="00D07A1F"/>
    <w:rsid w:val="00D07A55"/>
    <w:rsid w:val="00D12025"/>
    <w:rsid w:val="00D14A3D"/>
    <w:rsid w:val="00D14EF3"/>
    <w:rsid w:val="00D16262"/>
    <w:rsid w:val="00D221F7"/>
    <w:rsid w:val="00D2263F"/>
    <w:rsid w:val="00D2544F"/>
    <w:rsid w:val="00D2690E"/>
    <w:rsid w:val="00D27479"/>
    <w:rsid w:val="00D37CCD"/>
    <w:rsid w:val="00D40F7A"/>
    <w:rsid w:val="00D433B4"/>
    <w:rsid w:val="00D4576E"/>
    <w:rsid w:val="00D46806"/>
    <w:rsid w:val="00D60A48"/>
    <w:rsid w:val="00D61615"/>
    <w:rsid w:val="00D622C1"/>
    <w:rsid w:val="00D6458C"/>
    <w:rsid w:val="00D64D26"/>
    <w:rsid w:val="00D72D84"/>
    <w:rsid w:val="00D72F8B"/>
    <w:rsid w:val="00D7663B"/>
    <w:rsid w:val="00D85F0A"/>
    <w:rsid w:val="00DA0697"/>
    <w:rsid w:val="00DA3B17"/>
    <w:rsid w:val="00DA4126"/>
    <w:rsid w:val="00DA75FF"/>
    <w:rsid w:val="00DA79EB"/>
    <w:rsid w:val="00DB0AF8"/>
    <w:rsid w:val="00DB13D4"/>
    <w:rsid w:val="00DB1C53"/>
    <w:rsid w:val="00DB3AA4"/>
    <w:rsid w:val="00DB7146"/>
    <w:rsid w:val="00DC2855"/>
    <w:rsid w:val="00DC3269"/>
    <w:rsid w:val="00DC4F1C"/>
    <w:rsid w:val="00DC654F"/>
    <w:rsid w:val="00DD08F1"/>
    <w:rsid w:val="00DD1C6A"/>
    <w:rsid w:val="00DD2AF1"/>
    <w:rsid w:val="00DD7E93"/>
    <w:rsid w:val="00DE23EB"/>
    <w:rsid w:val="00DE24AA"/>
    <w:rsid w:val="00DE319C"/>
    <w:rsid w:val="00DE4E27"/>
    <w:rsid w:val="00DE5F09"/>
    <w:rsid w:val="00DE6DEE"/>
    <w:rsid w:val="00DF5064"/>
    <w:rsid w:val="00DF7BA1"/>
    <w:rsid w:val="00E0089F"/>
    <w:rsid w:val="00E053A3"/>
    <w:rsid w:val="00E12A40"/>
    <w:rsid w:val="00E1428B"/>
    <w:rsid w:val="00E16BEA"/>
    <w:rsid w:val="00E17B34"/>
    <w:rsid w:val="00E26031"/>
    <w:rsid w:val="00E32607"/>
    <w:rsid w:val="00E33A3A"/>
    <w:rsid w:val="00E3620D"/>
    <w:rsid w:val="00E40312"/>
    <w:rsid w:val="00E44DF4"/>
    <w:rsid w:val="00E455D0"/>
    <w:rsid w:val="00E45648"/>
    <w:rsid w:val="00E47F8F"/>
    <w:rsid w:val="00E53774"/>
    <w:rsid w:val="00E53BED"/>
    <w:rsid w:val="00E541C4"/>
    <w:rsid w:val="00E54486"/>
    <w:rsid w:val="00E55E6C"/>
    <w:rsid w:val="00E55EE0"/>
    <w:rsid w:val="00E561DE"/>
    <w:rsid w:val="00E62768"/>
    <w:rsid w:val="00E65E25"/>
    <w:rsid w:val="00E7329A"/>
    <w:rsid w:val="00E75323"/>
    <w:rsid w:val="00E776C1"/>
    <w:rsid w:val="00E80B1F"/>
    <w:rsid w:val="00E85017"/>
    <w:rsid w:val="00E9044C"/>
    <w:rsid w:val="00E917C3"/>
    <w:rsid w:val="00E947B4"/>
    <w:rsid w:val="00E94D38"/>
    <w:rsid w:val="00E94F39"/>
    <w:rsid w:val="00E974FD"/>
    <w:rsid w:val="00EA3090"/>
    <w:rsid w:val="00EA3E38"/>
    <w:rsid w:val="00EA4442"/>
    <w:rsid w:val="00EA5EAF"/>
    <w:rsid w:val="00EA61AC"/>
    <w:rsid w:val="00EB180A"/>
    <w:rsid w:val="00EB4D08"/>
    <w:rsid w:val="00EB5D28"/>
    <w:rsid w:val="00EC03A3"/>
    <w:rsid w:val="00EC515B"/>
    <w:rsid w:val="00EC696F"/>
    <w:rsid w:val="00EC7B1F"/>
    <w:rsid w:val="00ED13D0"/>
    <w:rsid w:val="00ED44E3"/>
    <w:rsid w:val="00ED48A3"/>
    <w:rsid w:val="00ED557B"/>
    <w:rsid w:val="00ED5920"/>
    <w:rsid w:val="00ED6111"/>
    <w:rsid w:val="00ED776B"/>
    <w:rsid w:val="00EE52FC"/>
    <w:rsid w:val="00EF2FC2"/>
    <w:rsid w:val="00EF7A52"/>
    <w:rsid w:val="00EF7E4A"/>
    <w:rsid w:val="00F00B77"/>
    <w:rsid w:val="00F049F5"/>
    <w:rsid w:val="00F12C4A"/>
    <w:rsid w:val="00F20FEB"/>
    <w:rsid w:val="00F223D8"/>
    <w:rsid w:val="00F228A0"/>
    <w:rsid w:val="00F230DF"/>
    <w:rsid w:val="00F313C7"/>
    <w:rsid w:val="00F315EB"/>
    <w:rsid w:val="00F3320D"/>
    <w:rsid w:val="00F347A9"/>
    <w:rsid w:val="00F36834"/>
    <w:rsid w:val="00F37872"/>
    <w:rsid w:val="00F41DAB"/>
    <w:rsid w:val="00F43C39"/>
    <w:rsid w:val="00F44328"/>
    <w:rsid w:val="00F50C4D"/>
    <w:rsid w:val="00F5118C"/>
    <w:rsid w:val="00F52CF0"/>
    <w:rsid w:val="00F54485"/>
    <w:rsid w:val="00F563B5"/>
    <w:rsid w:val="00F63023"/>
    <w:rsid w:val="00F65392"/>
    <w:rsid w:val="00F65B01"/>
    <w:rsid w:val="00F6691A"/>
    <w:rsid w:val="00F70216"/>
    <w:rsid w:val="00F7651E"/>
    <w:rsid w:val="00F766AC"/>
    <w:rsid w:val="00F849C9"/>
    <w:rsid w:val="00F8516E"/>
    <w:rsid w:val="00F90E2F"/>
    <w:rsid w:val="00F92A4F"/>
    <w:rsid w:val="00F95E7C"/>
    <w:rsid w:val="00FA1417"/>
    <w:rsid w:val="00FA4403"/>
    <w:rsid w:val="00FA5210"/>
    <w:rsid w:val="00FA66E4"/>
    <w:rsid w:val="00FB3611"/>
    <w:rsid w:val="00FB43E4"/>
    <w:rsid w:val="00FB6E12"/>
    <w:rsid w:val="00FC4BB7"/>
    <w:rsid w:val="00FC4DE5"/>
    <w:rsid w:val="00FC6894"/>
    <w:rsid w:val="00FC77FF"/>
    <w:rsid w:val="00FD0B4D"/>
    <w:rsid w:val="00FD1912"/>
    <w:rsid w:val="00FD61DA"/>
    <w:rsid w:val="00FD7D3C"/>
    <w:rsid w:val="00FD7E19"/>
    <w:rsid w:val="00FE1119"/>
    <w:rsid w:val="00FE2DFF"/>
    <w:rsid w:val="00FE39B0"/>
    <w:rsid w:val="00FE3F59"/>
    <w:rsid w:val="00FE4340"/>
    <w:rsid w:val="00FE48C1"/>
    <w:rsid w:val="00FE4D88"/>
    <w:rsid w:val="00FE6951"/>
    <w:rsid w:val="00FF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0E75E"/>
  <w15:docId w15:val="{566D2185-47F8-4B11-A907-8CF0FE580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F29"/>
    <w:pPr>
      <w:spacing w:before="200" w:after="200" w:line="271" w:lineRule="auto"/>
    </w:pPr>
    <w:rPr>
      <w:rFonts w:ascii="Calibri" w:eastAsia="Times New Roman" w:hAnsi="Calibri" w:cs="Times New Roman"/>
      <w:lang w:bidi="en-US"/>
    </w:rPr>
  </w:style>
  <w:style w:type="paragraph" w:styleId="Heading1">
    <w:name w:val="heading 1"/>
    <w:next w:val="Normal"/>
    <w:link w:val="Heading1Char"/>
    <w:uiPriority w:val="1"/>
    <w:qFormat/>
    <w:rsid w:val="00B55F29"/>
    <w:pPr>
      <w:keepNext/>
      <w:keepLines/>
      <w:tabs>
        <w:tab w:val="left" w:pos="3345"/>
      </w:tabs>
      <w:spacing w:before="240" w:after="120" w:line="271" w:lineRule="auto"/>
      <w:outlineLvl w:val="0"/>
    </w:pPr>
    <w:rPr>
      <w:rFonts w:ascii="Calibri" w:eastAsia="Times New Roman" w:hAnsi="Calibri" w:cs="Times New Roman"/>
      <w:b/>
      <w:color w:val="003865"/>
      <w:sz w:val="40"/>
      <w:szCs w:val="40"/>
      <w:lang w:bidi="en-US"/>
    </w:rPr>
  </w:style>
  <w:style w:type="paragraph" w:styleId="Heading2">
    <w:name w:val="heading 2"/>
    <w:next w:val="Normal"/>
    <w:link w:val="Heading2Char"/>
    <w:uiPriority w:val="1"/>
    <w:qFormat/>
    <w:rsid w:val="00B55F29"/>
    <w:pPr>
      <w:keepNext/>
      <w:keepLines/>
      <w:spacing w:before="360" w:after="240" w:line="271" w:lineRule="auto"/>
      <w:outlineLvl w:val="1"/>
    </w:pPr>
    <w:rPr>
      <w:rFonts w:eastAsiaTheme="majorEastAsia" w:cstheme="majorBidi"/>
      <w:b/>
      <w:color w:val="4472C4" w:themeColor="accent1"/>
      <w:sz w:val="32"/>
      <w:szCs w:val="32"/>
      <w:lang w:bidi="en-US"/>
    </w:rPr>
  </w:style>
  <w:style w:type="paragraph" w:styleId="Heading3">
    <w:name w:val="heading 3"/>
    <w:next w:val="Normal"/>
    <w:link w:val="Heading3Char"/>
    <w:uiPriority w:val="1"/>
    <w:qFormat/>
    <w:rsid w:val="00B55F29"/>
    <w:pPr>
      <w:keepNext/>
      <w:spacing w:before="240" w:after="120" w:line="271" w:lineRule="auto"/>
      <w:outlineLvl w:val="2"/>
    </w:pPr>
    <w:rPr>
      <w:rFonts w:eastAsiaTheme="majorEastAsia" w:cs="Arial"/>
      <w:b/>
      <w:color w:val="4472C4" w:themeColor="accent1"/>
      <w:sz w:val="26"/>
      <w:szCs w:val="26"/>
      <w:lang w:bidi="en-US"/>
    </w:rPr>
  </w:style>
  <w:style w:type="paragraph" w:styleId="Heading4">
    <w:name w:val="heading 4"/>
    <w:next w:val="Normal"/>
    <w:link w:val="Heading4Char"/>
    <w:uiPriority w:val="1"/>
    <w:qFormat/>
    <w:rsid w:val="00B55F29"/>
    <w:pPr>
      <w:keepNext/>
      <w:spacing w:before="240" w:after="120" w:line="271" w:lineRule="auto"/>
      <w:outlineLvl w:val="3"/>
    </w:pPr>
    <w:rPr>
      <w:rFonts w:ascii="Calibri" w:eastAsiaTheme="majorEastAsia" w:hAnsi="Calibri" w:cstheme="majorBidi"/>
      <w:b/>
      <w:bCs/>
      <w:iCs/>
      <w:color w:val="4472C4" w:themeColor="accent1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2747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93C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3C49"/>
  </w:style>
  <w:style w:type="paragraph" w:styleId="Footer">
    <w:name w:val="footer"/>
    <w:basedOn w:val="Normal"/>
    <w:link w:val="FooterChar"/>
    <w:uiPriority w:val="99"/>
    <w:unhideWhenUsed/>
    <w:rsid w:val="00093C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3C49"/>
  </w:style>
  <w:style w:type="paragraph" w:styleId="ListParagraph">
    <w:name w:val="List Paragraph"/>
    <w:basedOn w:val="Normal"/>
    <w:link w:val="ListParagraphChar"/>
    <w:qFormat/>
    <w:rsid w:val="00965E1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B55F29"/>
    <w:rPr>
      <w:rFonts w:ascii="Calibri" w:eastAsia="Times New Roman" w:hAnsi="Calibri" w:cs="Times New Roman"/>
      <w:b/>
      <w:color w:val="003865"/>
      <w:sz w:val="40"/>
      <w:szCs w:val="40"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B55F29"/>
    <w:rPr>
      <w:rFonts w:eastAsiaTheme="majorEastAsia" w:cstheme="majorBidi"/>
      <w:b/>
      <w:color w:val="4472C4" w:themeColor="accent1"/>
      <w:sz w:val="32"/>
      <w:szCs w:val="32"/>
      <w:lang w:bidi="en-US"/>
    </w:rPr>
  </w:style>
  <w:style w:type="character" w:customStyle="1" w:styleId="Heading3Char">
    <w:name w:val="Heading 3 Char"/>
    <w:basedOn w:val="DefaultParagraphFont"/>
    <w:link w:val="Heading3"/>
    <w:uiPriority w:val="1"/>
    <w:rsid w:val="00B55F29"/>
    <w:rPr>
      <w:rFonts w:eastAsiaTheme="majorEastAsia" w:cs="Arial"/>
      <w:b/>
      <w:color w:val="4472C4" w:themeColor="accent1"/>
      <w:sz w:val="26"/>
      <w:szCs w:val="26"/>
      <w:lang w:bidi="en-US"/>
    </w:rPr>
  </w:style>
  <w:style w:type="character" w:customStyle="1" w:styleId="Heading4Char">
    <w:name w:val="Heading 4 Char"/>
    <w:basedOn w:val="DefaultParagraphFont"/>
    <w:link w:val="Heading4"/>
    <w:uiPriority w:val="1"/>
    <w:rsid w:val="00B55F29"/>
    <w:rPr>
      <w:rFonts w:ascii="Calibri" w:eastAsiaTheme="majorEastAsia" w:hAnsi="Calibri" w:cstheme="majorBidi"/>
      <w:b/>
      <w:bCs/>
      <w:iCs/>
      <w:color w:val="4472C4" w:themeColor="accent1"/>
      <w:sz w:val="24"/>
      <w:szCs w:val="24"/>
      <w:lang w:bidi="en-US"/>
    </w:rPr>
  </w:style>
  <w:style w:type="table" w:customStyle="1" w:styleId="TableGrid1">
    <w:name w:val="Table Grid1"/>
    <w:basedOn w:val="TableNormal"/>
    <w:uiPriority w:val="59"/>
    <w:locked/>
    <w:rsid w:val="00B55F29"/>
    <w:pPr>
      <w:spacing w:before="120" w:after="0" w:line="240" w:lineRule="auto"/>
    </w:pPr>
    <w:rPr>
      <w:rFonts w:ascii="Calibri" w:eastAsia="Times New Roman" w:hAnsi="Calibri" w:cs="Times New Roman"/>
      <w:lang w:bidi="en-US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Caption">
    <w:name w:val="caption"/>
    <w:basedOn w:val="Normal"/>
    <w:next w:val="Normal"/>
    <w:uiPriority w:val="29"/>
    <w:qFormat/>
    <w:rsid w:val="00B55F29"/>
    <w:pPr>
      <w:spacing w:line="240" w:lineRule="auto"/>
    </w:pPr>
    <w:rPr>
      <w:b/>
      <w:iCs/>
      <w:color w:val="44546A" w:themeColor="text2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rsid w:val="00B55F29"/>
  </w:style>
  <w:style w:type="character" w:customStyle="1" w:styleId="emailstyle15">
    <w:name w:val="emailstyle15"/>
    <w:basedOn w:val="DefaultParagraphFont"/>
    <w:semiHidden/>
    <w:rsid w:val="00143C2A"/>
    <w:rPr>
      <w:rFonts w:ascii="Calibri" w:hAnsi="Calibri" w:cs="Calibri" w:hint="default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9EF17-3ACD-4253-B168-FC3F585C8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Cook, Nicole (DOC)</dc:creator>
  <cp:keywords/>
  <dc:description/>
  <cp:lastModifiedBy>Groath, Shelbi (DOC)</cp:lastModifiedBy>
  <cp:revision>3</cp:revision>
  <cp:lastPrinted>2023-06-08T16:53:00Z</cp:lastPrinted>
  <dcterms:created xsi:type="dcterms:W3CDTF">2024-06-12T12:56:00Z</dcterms:created>
  <dcterms:modified xsi:type="dcterms:W3CDTF">2024-06-12T16:25:00Z</dcterms:modified>
</cp:coreProperties>
</file>