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B7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                                                                     1</w:t>
      </w:r>
    </w:p>
    <w:p w14:paraId="50059801" w14:textId="77777777" w:rsidR="00211CC6" w:rsidRPr="00211CC6" w:rsidRDefault="00211CC6" w:rsidP="00211CC6">
      <w:pPr>
        <w:rPr>
          <w14:ligatures w14:val="none"/>
        </w:rPr>
      </w:pPr>
    </w:p>
    <w:p w14:paraId="01A53882" w14:textId="77777777" w:rsidR="00211CC6" w:rsidRPr="00211CC6" w:rsidRDefault="00211CC6" w:rsidP="00211CC6">
      <w:pPr>
        <w:rPr>
          <w14:ligatures w14:val="none"/>
        </w:rPr>
      </w:pPr>
    </w:p>
    <w:p w14:paraId="3A7574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</w:t>
      </w:r>
    </w:p>
    <w:p w14:paraId="46F1B944" w14:textId="77777777" w:rsidR="00211CC6" w:rsidRPr="00211CC6" w:rsidRDefault="00211CC6" w:rsidP="00211CC6">
      <w:pPr>
        <w:rPr>
          <w14:ligatures w14:val="none"/>
        </w:rPr>
      </w:pPr>
    </w:p>
    <w:p w14:paraId="425D40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</w:t>
      </w:r>
    </w:p>
    <w:p w14:paraId="0E8F46D8" w14:textId="77777777" w:rsidR="00211CC6" w:rsidRPr="00211CC6" w:rsidRDefault="00211CC6" w:rsidP="00211CC6">
      <w:pPr>
        <w:rPr>
          <w14:ligatures w14:val="none"/>
        </w:rPr>
      </w:pPr>
    </w:p>
    <w:p w14:paraId="299D82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</w:t>
      </w:r>
    </w:p>
    <w:p w14:paraId="1A92B4F8" w14:textId="77777777" w:rsidR="00211CC6" w:rsidRPr="00211CC6" w:rsidRDefault="00211CC6" w:rsidP="00211CC6">
      <w:pPr>
        <w:rPr>
          <w14:ligatures w14:val="none"/>
        </w:rPr>
      </w:pPr>
    </w:p>
    <w:p w14:paraId="093540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</w:t>
      </w:r>
    </w:p>
    <w:p w14:paraId="5B049101" w14:textId="77777777" w:rsidR="00211CC6" w:rsidRPr="00211CC6" w:rsidRDefault="00211CC6" w:rsidP="00211CC6">
      <w:pPr>
        <w:rPr>
          <w14:ligatures w14:val="none"/>
        </w:rPr>
      </w:pPr>
    </w:p>
    <w:p w14:paraId="593BAF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</w:t>
      </w:r>
    </w:p>
    <w:p w14:paraId="61CC716C" w14:textId="77777777" w:rsidR="00211CC6" w:rsidRPr="00211CC6" w:rsidRDefault="00211CC6" w:rsidP="00211CC6">
      <w:pPr>
        <w:rPr>
          <w14:ligatures w14:val="none"/>
        </w:rPr>
      </w:pPr>
    </w:p>
    <w:p w14:paraId="7B282B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</w:t>
      </w:r>
    </w:p>
    <w:p w14:paraId="4F0E441B" w14:textId="77777777" w:rsidR="00211CC6" w:rsidRPr="00211CC6" w:rsidRDefault="00211CC6" w:rsidP="00211CC6">
      <w:pPr>
        <w:rPr>
          <w14:ligatures w14:val="none"/>
        </w:rPr>
      </w:pPr>
    </w:p>
    <w:p w14:paraId="71578D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STATE REHABILITATION COUNCIL FOR THE BLIND</w:t>
      </w:r>
    </w:p>
    <w:p w14:paraId="46EDDB27" w14:textId="77777777" w:rsidR="00211CC6" w:rsidRPr="00211CC6" w:rsidRDefault="00211CC6" w:rsidP="00211CC6">
      <w:pPr>
        <w:rPr>
          <w14:ligatures w14:val="none"/>
        </w:rPr>
      </w:pPr>
    </w:p>
    <w:p w14:paraId="2DFD376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  SPECIAL MEETING</w:t>
      </w:r>
    </w:p>
    <w:p w14:paraId="6643CBF3" w14:textId="77777777" w:rsidR="00211CC6" w:rsidRPr="00211CC6" w:rsidRDefault="00211CC6" w:rsidP="00211CC6">
      <w:pPr>
        <w:rPr>
          <w14:ligatures w14:val="none"/>
        </w:rPr>
      </w:pPr>
    </w:p>
    <w:p w14:paraId="51F41F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</w:t>
      </w:r>
    </w:p>
    <w:p w14:paraId="1D66F6B0" w14:textId="77777777" w:rsidR="00211CC6" w:rsidRPr="00211CC6" w:rsidRDefault="00211CC6" w:rsidP="00211CC6">
      <w:pPr>
        <w:rPr>
          <w14:ligatures w14:val="none"/>
        </w:rPr>
      </w:pPr>
    </w:p>
    <w:p w14:paraId="121280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</w:t>
      </w:r>
    </w:p>
    <w:p w14:paraId="6AC927D4" w14:textId="77777777" w:rsidR="00211CC6" w:rsidRPr="00211CC6" w:rsidRDefault="00211CC6" w:rsidP="00211CC6">
      <w:pPr>
        <w:rPr>
          <w14:ligatures w14:val="none"/>
        </w:rPr>
      </w:pPr>
    </w:p>
    <w:p w14:paraId="4209ED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</w:t>
      </w:r>
    </w:p>
    <w:p w14:paraId="11EFAA7E" w14:textId="77777777" w:rsidR="00211CC6" w:rsidRPr="00211CC6" w:rsidRDefault="00211CC6" w:rsidP="00211CC6">
      <w:pPr>
        <w:rPr>
          <w14:ligatures w14:val="none"/>
        </w:rPr>
      </w:pPr>
    </w:p>
    <w:p w14:paraId="326C50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</w:t>
      </w:r>
    </w:p>
    <w:p w14:paraId="00566FB2" w14:textId="77777777" w:rsidR="00211CC6" w:rsidRPr="00211CC6" w:rsidRDefault="00211CC6" w:rsidP="00211CC6">
      <w:pPr>
        <w:rPr>
          <w14:ligatures w14:val="none"/>
        </w:rPr>
      </w:pPr>
    </w:p>
    <w:p w14:paraId="0F07AA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13</w:t>
      </w:r>
    </w:p>
    <w:p w14:paraId="34146D67" w14:textId="77777777" w:rsidR="00211CC6" w:rsidRPr="00211CC6" w:rsidRDefault="00211CC6" w:rsidP="00211CC6">
      <w:pPr>
        <w:rPr>
          <w14:ligatures w14:val="none"/>
        </w:rPr>
      </w:pPr>
    </w:p>
    <w:p w14:paraId="0EB5C9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      Via Zoom</w:t>
      </w:r>
    </w:p>
    <w:p w14:paraId="6F0921FD" w14:textId="77777777" w:rsidR="00211CC6" w:rsidRPr="00211CC6" w:rsidRDefault="00211CC6" w:rsidP="00211CC6">
      <w:pPr>
        <w:rPr>
          <w14:ligatures w14:val="none"/>
        </w:rPr>
      </w:pPr>
    </w:p>
    <w:p w14:paraId="4C69C7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Monday, November 10, 2025</w:t>
      </w:r>
    </w:p>
    <w:p w14:paraId="11284B16" w14:textId="77777777" w:rsidR="00211CC6" w:rsidRPr="00211CC6" w:rsidRDefault="00211CC6" w:rsidP="00211CC6">
      <w:pPr>
        <w:rPr>
          <w14:ligatures w14:val="none"/>
        </w:rPr>
      </w:pPr>
    </w:p>
    <w:p w14:paraId="51D538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     5:30 p.m.</w:t>
      </w:r>
    </w:p>
    <w:p w14:paraId="7BF87CB4" w14:textId="77777777" w:rsidR="00211CC6" w:rsidRPr="00211CC6" w:rsidRDefault="00211CC6" w:rsidP="00211CC6">
      <w:pPr>
        <w:rPr>
          <w14:ligatures w14:val="none"/>
        </w:rPr>
      </w:pPr>
    </w:p>
    <w:p w14:paraId="06D4FF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</w:t>
      </w:r>
    </w:p>
    <w:p w14:paraId="344A5525" w14:textId="77777777" w:rsidR="00211CC6" w:rsidRPr="00211CC6" w:rsidRDefault="00211CC6" w:rsidP="00211CC6">
      <w:pPr>
        <w:rPr>
          <w14:ligatures w14:val="none"/>
        </w:rPr>
      </w:pPr>
    </w:p>
    <w:p w14:paraId="22B12C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</w:t>
      </w:r>
    </w:p>
    <w:p w14:paraId="020DD5EF" w14:textId="77777777" w:rsidR="00211CC6" w:rsidRPr="00211CC6" w:rsidRDefault="00211CC6" w:rsidP="00211CC6">
      <w:pPr>
        <w:rPr>
          <w14:ligatures w14:val="none"/>
        </w:rPr>
      </w:pPr>
    </w:p>
    <w:p w14:paraId="67D4D6B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</w:t>
      </w:r>
    </w:p>
    <w:p w14:paraId="6B3D05DD" w14:textId="77777777" w:rsidR="00211CC6" w:rsidRPr="00211CC6" w:rsidRDefault="00211CC6" w:rsidP="00211CC6">
      <w:pPr>
        <w:rPr>
          <w14:ligatures w14:val="none"/>
        </w:rPr>
      </w:pPr>
    </w:p>
    <w:p w14:paraId="1F16DD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</w:t>
      </w:r>
    </w:p>
    <w:p w14:paraId="4B423EF0" w14:textId="77777777" w:rsidR="00211CC6" w:rsidRPr="00211CC6" w:rsidRDefault="00211CC6" w:rsidP="00211CC6">
      <w:pPr>
        <w:rPr>
          <w14:ligatures w14:val="none"/>
        </w:rPr>
      </w:pPr>
    </w:p>
    <w:p w14:paraId="47754C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</w:t>
      </w:r>
    </w:p>
    <w:p w14:paraId="7A146AAC" w14:textId="77777777" w:rsidR="00211CC6" w:rsidRPr="00211CC6" w:rsidRDefault="00211CC6" w:rsidP="00211CC6">
      <w:pPr>
        <w:rPr>
          <w14:ligatures w14:val="none"/>
        </w:rPr>
      </w:pPr>
    </w:p>
    <w:p w14:paraId="7C4D35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</w:t>
      </w:r>
    </w:p>
    <w:p w14:paraId="38FC1B84" w14:textId="77777777" w:rsidR="00211CC6" w:rsidRPr="00211CC6" w:rsidRDefault="00211CC6" w:rsidP="00211CC6">
      <w:pPr>
        <w:rPr>
          <w14:ligatures w14:val="none"/>
        </w:rPr>
      </w:pPr>
    </w:p>
    <w:p w14:paraId="3AB859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</w:t>
      </w:r>
    </w:p>
    <w:p w14:paraId="4D4B15C4" w14:textId="77777777" w:rsidR="00211CC6" w:rsidRPr="00211CC6" w:rsidRDefault="00211CC6" w:rsidP="00211CC6">
      <w:pPr>
        <w:rPr>
          <w14:ligatures w14:val="none"/>
        </w:rPr>
      </w:pPr>
    </w:p>
    <w:p w14:paraId="548EED5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</w:t>
      </w:r>
    </w:p>
    <w:p w14:paraId="0A35484E" w14:textId="77777777" w:rsidR="00211CC6" w:rsidRPr="00211CC6" w:rsidRDefault="00211CC6" w:rsidP="00211CC6">
      <w:pPr>
        <w:rPr>
          <w14:ligatures w14:val="none"/>
        </w:rPr>
      </w:pPr>
    </w:p>
    <w:p w14:paraId="392396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</w:t>
      </w:r>
    </w:p>
    <w:p w14:paraId="2549EA21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2</w:t>
      </w:r>
    </w:p>
    <w:p w14:paraId="1FA7CBE2" w14:textId="77777777" w:rsidR="00211CC6" w:rsidRPr="00211CC6" w:rsidRDefault="00211CC6" w:rsidP="00211CC6">
      <w:pPr>
        <w:rPr>
          <w14:ligatures w14:val="none"/>
        </w:rPr>
      </w:pPr>
    </w:p>
    <w:p w14:paraId="0345530E" w14:textId="77777777" w:rsidR="00211CC6" w:rsidRPr="00211CC6" w:rsidRDefault="00211CC6" w:rsidP="00211CC6">
      <w:pPr>
        <w:rPr>
          <w14:ligatures w14:val="none"/>
        </w:rPr>
      </w:pPr>
    </w:p>
    <w:p w14:paraId="158FEB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APPEARANCES:</w:t>
      </w:r>
    </w:p>
    <w:p w14:paraId="4D3DBB78" w14:textId="77777777" w:rsidR="00211CC6" w:rsidRPr="00211CC6" w:rsidRDefault="00211CC6" w:rsidP="00211CC6">
      <w:pPr>
        <w:rPr>
          <w14:ligatures w14:val="none"/>
        </w:rPr>
      </w:pPr>
    </w:p>
    <w:p w14:paraId="544DDC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REHABILITATION COUNCIL FOR THE BLIND          SSB STAFF</w:t>
      </w:r>
    </w:p>
    <w:p w14:paraId="4A04DF00" w14:textId="77777777" w:rsidR="00211CC6" w:rsidRPr="00211CC6" w:rsidRDefault="00211CC6" w:rsidP="00211CC6">
      <w:pPr>
        <w:rPr>
          <w14:ligatures w14:val="none"/>
        </w:rPr>
      </w:pPr>
    </w:p>
    <w:p w14:paraId="37EBDA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Samantha Flax, Chairperson         Jennifer Beilke</w:t>
      </w:r>
    </w:p>
    <w:p w14:paraId="6E251A0B" w14:textId="77777777" w:rsidR="00211CC6" w:rsidRPr="00211CC6" w:rsidRDefault="00211CC6" w:rsidP="00211CC6">
      <w:pPr>
        <w:rPr>
          <w14:ligatures w14:val="none"/>
        </w:rPr>
      </w:pPr>
    </w:p>
    <w:p w14:paraId="206506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Hannah Harriman, Vice Chair        Jon Benson</w:t>
      </w:r>
    </w:p>
    <w:p w14:paraId="5EAF2D1B" w14:textId="77777777" w:rsidR="00211CC6" w:rsidRPr="00211CC6" w:rsidRDefault="00211CC6" w:rsidP="00211CC6">
      <w:pPr>
        <w:rPr>
          <w14:ligatures w14:val="none"/>
        </w:rPr>
      </w:pPr>
    </w:p>
    <w:p w14:paraId="016258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Connie Lee Berg                    Susan Kusz</w:t>
      </w:r>
    </w:p>
    <w:p w14:paraId="34D8AC23" w14:textId="77777777" w:rsidR="00211CC6" w:rsidRPr="00211CC6" w:rsidRDefault="00211CC6" w:rsidP="00211CC6">
      <w:pPr>
        <w:rPr>
          <w14:ligatures w14:val="none"/>
        </w:rPr>
      </w:pPr>
    </w:p>
    <w:p w14:paraId="775084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Paulo Castro                       Lisa Larges</w:t>
      </w:r>
    </w:p>
    <w:p w14:paraId="66EA6514" w14:textId="77777777" w:rsidR="00211CC6" w:rsidRPr="00211CC6" w:rsidRDefault="00211CC6" w:rsidP="00211CC6">
      <w:pPr>
        <w:rPr>
          <w14:ligatures w14:val="none"/>
        </w:rPr>
      </w:pPr>
    </w:p>
    <w:p w14:paraId="4934AC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Diane Dohnalik                     Lisa Rogers</w:t>
      </w:r>
    </w:p>
    <w:p w14:paraId="04CD43FF" w14:textId="77777777" w:rsidR="00211CC6" w:rsidRPr="00211CC6" w:rsidRDefault="00211CC6" w:rsidP="00211CC6">
      <w:pPr>
        <w:rPr>
          <w14:ligatures w14:val="none"/>
        </w:rPr>
      </w:pPr>
    </w:p>
    <w:p w14:paraId="51B630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Sue Fager</w:t>
      </w:r>
    </w:p>
    <w:p w14:paraId="557A2366" w14:textId="77777777" w:rsidR="00211CC6" w:rsidRPr="00211CC6" w:rsidRDefault="00211CC6" w:rsidP="00211CC6">
      <w:pPr>
        <w:rPr>
          <w14:ligatures w14:val="none"/>
        </w:rPr>
      </w:pPr>
    </w:p>
    <w:p w14:paraId="49ACE9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Deborah Gleason</w:t>
      </w:r>
    </w:p>
    <w:p w14:paraId="0985DCF8" w14:textId="77777777" w:rsidR="00211CC6" w:rsidRPr="00211CC6" w:rsidRDefault="00211CC6" w:rsidP="00211CC6">
      <w:pPr>
        <w:rPr>
          <w14:ligatures w14:val="none"/>
        </w:rPr>
      </w:pPr>
    </w:p>
    <w:p w14:paraId="6F7ABB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Rob Hobson</w:t>
      </w:r>
    </w:p>
    <w:p w14:paraId="52888F3F" w14:textId="77777777" w:rsidR="00211CC6" w:rsidRPr="00211CC6" w:rsidRDefault="00211CC6" w:rsidP="00211CC6">
      <w:pPr>
        <w:rPr>
          <w14:ligatures w14:val="none"/>
        </w:rPr>
      </w:pPr>
    </w:p>
    <w:p w14:paraId="5BEC52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Thea Kramer</w:t>
      </w:r>
    </w:p>
    <w:p w14:paraId="1422368D" w14:textId="77777777" w:rsidR="00211CC6" w:rsidRPr="00211CC6" w:rsidRDefault="00211CC6" w:rsidP="00211CC6">
      <w:pPr>
        <w:rPr>
          <w14:ligatures w14:val="none"/>
        </w:rPr>
      </w:pPr>
    </w:p>
    <w:p w14:paraId="7F937F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Kelly Lemke</w:t>
      </w:r>
    </w:p>
    <w:p w14:paraId="58983832" w14:textId="77777777" w:rsidR="00211CC6" w:rsidRPr="00211CC6" w:rsidRDefault="00211CC6" w:rsidP="00211CC6">
      <w:pPr>
        <w:rPr>
          <w14:ligatures w14:val="none"/>
        </w:rPr>
      </w:pPr>
    </w:p>
    <w:p w14:paraId="62B0BB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Jeff Mihelich</w:t>
      </w:r>
    </w:p>
    <w:p w14:paraId="3111D461" w14:textId="77777777" w:rsidR="00211CC6" w:rsidRPr="00211CC6" w:rsidRDefault="00211CC6" w:rsidP="00211CC6">
      <w:pPr>
        <w:rPr>
          <w14:ligatures w14:val="none"/>
        </w:rPr>
      </w:pPr>
    </w:p>
    <w:p w14:paraId="140D5A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Corbb O'Connor</w:t>
      </w:r>
    </w:p>
    <w:p w14:paraId="5F441270" w14:textId="77777777" w:rsidR="00211CC6" w:rsidRPr="00211CC6" w:rsidRDefault="00211CC6" w:rsidP="00211CC6">
      <w:pPr>
        <w:rPr>
          <w14:ligatures w14:val="none"/>
        </w:rPr>
      </w:pPr>
    </w:p>
    <w:p w14:paraId="518446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Patrick Vellia</w:t>
      </w:r>
    </w:p>
    <w:p w14:paraId="5A955BB5" w14:textId="77777777" w:rsidR="00211CC6" w:rsidRPr="00211CC6" w:rsidRDefault="00211CC6" w:rsidP="00211CC6">
      <w:pPr>
        <w:rPr>
          <w14:ligatures w14:val="none"/>
        </w:rPr>
      </w:pPr>
    </w:p>
    <w:p w14:paraId="2EEC1F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</w:t>
      </w:r>
    </w:p>
    <w:p w14:paraId="338D98CD" w14:textId="77777777" w:rsidR="00211CC6" w:rsidRPr="00211CC6" w:rsidRDefault="00211CC6" w:rsidP="00211CC6">
      <w:pPr>
        <w:rPr>
          <w14:ligatures w14:val="none"/>
        </w:rPr>
      </w:pPr>
    </w:p>
    <w:p w14:paraId="5A2BBE5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ALSO PRESENT:</w:t>
      </w:r>
    </w:p>
    <w:p w14:paraId="5B31456D" w14:textId="77777777" w:rsidR="00211CC6" w:rsidRPr="00211CC6" w:rsidRDefault="00211CC6" w:rsidP="00211CC6">
      <w:pPr>
        <w:rPr>
          <w14:ligatures w14:val="none"/>
        </w:rPr>
      </w:pPr>
    </w:p>
    <w:p w14:paraId="0C4147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Natasha Jerde, Director of SSB</w:t>
      </w:r>
    </w:p>
    <w:p w14:paraId="3F548EB8" w14:textId="77777777" w:rsidR="00211CC6" w:rsidRPr="00211CC6" w:rsidRDefault="00211CC6" w:rsidP="00211CC6">
      <w:pPr>
        <w:rPr>
          <w14:ligatures w14:val="none"/>
        </w:rPr>
      </w:pPr>
    </w:p>
    <w:p w14:paraId="29F40E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Nyia Vang, State Program Administrator</w:t>
      </w:r>
    </w:p>
    <w:p w14:paraId="12EF300A" w14:textId="77777777" w:rsidR="00211CC6" w:rsidRPr="00211CC6" w:rsidRDefault="00211CC6" w:rsidP="00211CC6">
      <w:pPr>
        <w:rPr>
          <w14:ligatures w14:val="none"/>
        </w:rPr>
      </w:pPr>
    </w:p>
    <w:p w14:paraId="7D12B1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</w:t>
      </w:r>
    </w:p>
    <w:p w14:paraId="512A6245" w14:textId="77777777" w:rsidR="00211CC6" w:rsidRPr="00211CC6" w:rsidRDefault="00211CC6" w:rsidP="00211CC6">
      <w:pPr>
        <w:rPr>
          <w14:ligatures w14:val="none"/>
        </w:rPr>
      </w:pPr>
    </w:p>
    <w:p w14:paraId="6208E11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</w:t>
      </w:r>
    </w:p>
    <w:p w14:paraId="09AFD1AD" w14:textId="77777777" w:rsidR="00211CC6" w:rsidRPr="00211CC6" w:rsidRDefault="00211CC6" w:rsidP="00211CC6">
      <w:pPr>
        <w:rPr>
          <w14:ligatures w14:val="none"/>
        </w:rPr>
      </w:pPr>
    </w:p>
    <w:p w14:paraId="390B94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</w:t>
      </w:r>
    </w:p>
    <w:p w14:paraId="0C532E27" w14:textId="77777777" w:rsidR="00211CC6" w:rsidRPr="00211CC6" w:rsidRDefault="00211CC6" w:rsidP="00211CC6">
      <w:pPr>
        <w:rPr>
          <w14:ligatures w14:val="none"/>
        </w:rPr>
      </w:pPr>
    </w:p>
    <w:p w14:paraId="6E1E53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</w:t>
      </w:r>
    </w:p>
    <w:p w14:paraId="1C6F8A18" w14:textId="77777777" w:rsidR="00211CC6" w:rsidRPr="00211CC6" w:rsidRDefault="00211CC6" w:rsidP="00211CC6">
      <w:pPr>
        <w:rPr>
          <w14:ligatures w14:val="none"/>
        </w:rPr>
      </w:pPr>
    </w:p>
    <w:p w14:paraId="7E1186C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</w:t>
      </w:r>
    </w:p>
    <w:p w14:paraId="016C1B6C" w14:textId="77777777" w:rsidR="00211CC6" w:rsidRPr="00211CC6" w:rsidRDefault="00211CC6" w:rsidP="00211CC6">
      <w:pPr>
        <w:rPr>
          <w14:ligatures w14:val="none"/>
        </w:rPr>
      </w:pPr>
    </w:p>
    <w:p w14:paraId="2B64A8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</w:t>
      </w:r>
    </w:p>
    <w:p w14:paraId="4F9DF4D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3</w:t>
      </w:r>
    </w:p>
    <w:p w14:paraId="79C633D4" w14:textId="77777777" w:rsidR="00211CC6" w:rsidRPr="00211CC6" w:rsidRDefault="00211CC6" w:rsidP="00211CC6">
      <w:pPr>
        <w:rPr>
          <w14:ligatures w14:val="none"/>
        </w:rPr>
      </w:pPr>
    </w:p>
    <w:p w14:paraId="43BF4733" w14:textId="77777777" w:rsidR="00211CC6" w:rsidRPr="00211CC6" w:rsidRDefault="00211CC6" w:rsidP="00211CC6">
      <w:pPr>
        <w:rPr>
          <w14:ligatures w14:val="none"/>
        </w:rPr>
      </w:pPr>
    </w:p>
    <w:p w14:paraId="1C1B3AA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For anyone moving along</w:t>
      </w:r>
    </w:p>
    <w:p w14:paraId="5BA7062B" w14:textId="77777777" w:rsidR="00211CC6" w:rsidRPr="00211CC6" w:rsidRDefault="00211CC6" w:rsidP="00211CC6">
      <w:pPr>
        <w:rPr>
          <w14:ligatures w14:val="none"/>
        </w:rPr>
      </w:pPr>
    </w:p>
    <w:p w14:paraId="31A47B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with the agenda, we are going to do some things</w:t>
      </w:r>
    </w:p>
    <w:p w14:paraId="0E13B2B2" w14:textId="77777777" w:rsidR="00211CC6" w:rsidRPr="00211CC6" w:rsidRDefault="00211CC6" w:rsidP="00211CC6">
      <w:pPr>
        <w:rPr>
          <w14:ligatures w14:val="none"/>
        </w:rPr>
      </w:pPr>
    </w:p>
    <w:p w14:paraId="24BB22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slightly out of order from what the agenda says,</w:t>
      </w:r>
    </w:p>
    <w:p w14:paraId="3A18AF5E" w14:textId="77777777" w:rsidR="00211CC6" w:rsidRPr="00211CC6" w:rsidRDefault="00211CC6" w:rsidP="00211CC6">
      <w:pPr>
        <w:rPr>
          <w14:ligatures w14:val="none"/>
        </w:rPr>
      </w:pPr>
    </w:p>
    <w:p w14:paraId="600C74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some last minute changes.  For anyone who loves</w:t>
      </w:r>
    </w:p>
    <w:p w14:paraId="58D0CF30" w14:textId="77777777" w:rsidR="00211CC6" w:rsidRPr="00211CC6" w:rsidRDefault="00211CC6" w:rsidP="00211CC6">
      <w:pPr>
        <w:rPr>
          <w14:ligatures w14:val="none"/>
        </w:rPr>
      </w:pPr>
    </w:p>
    <w:p w14:paraId="5DA948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routine and was thinking about like this was the</w:t>
      </w:r>
    </w:p>
    <w:p w14:paraId="42426A65" w14:textId="77777777" w:rsidR="00211CC6" w:rsidRPr="00211CC6" w:rsidRDefault="00211CC6" w:rsidP="00211CC6">
      <w:pPr>
        <w:rPr>
          <w14:ligatures w14:val="none"/>
        </w:rPr>
      </w:pPr>
    </w:p>
    <w:p w14:paraId="08F877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plan, I'm really sorry.</w:t>
      </w:r>
    </w:p>
    <w:p w14:paraId="3F0145C1" w14:textId="77777777" w:rsidR="00211CC6" w:rsidRPr="00211CC6" w:rsidRDefault="00211CC6" w:rsidP="00211CC6">
      <w:pPr>
        <w:rPr>
          <w14:ligatures w14:val="none"/>
        </w:rPr>
      </w:pPr>
    </w:p>
    <w:p w14:paraId="2EDDC45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But yeah, let's go ahead and get</w:t>
      </w:r>
    </w:p>
    <w:p w14:paraId="0CC34064" w14:textId="77777777" w:rsidR="00211CC6" w:rsidRPr="00211CC6" w:rsidRDefault="00211CC6" w:rsidP="00211CC6">
      <w:pPr>
        <w:rPr>
          <w14:ligatures w14:val="none"/>
        </w:rPr>
      </w:pPr>
    </w:p>
    <w:p w14:paraId="3989E1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started with the roll call.</w:t>
      </w:r>
    </w:p>
    <w:p w14:paraId="799F5C14" w14:textId="77777777" w:rsidR="00211CC6" w:rsidRPr="00211CC6" w:rsidRDefault="00211CC6" w:rsidP="00211CC6">
      <w:pPr>
        <w:rPr>
          <w14:ligatures w14:val="none"/>
        </w:rPr>
      </w:pPr>
    </w:p>
    <w:p w14:paraId="719C546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Connie, I believe I heard you are</w:t>
      </w:r>
    </w:p>
    <w:p w14:paraId="155E542D" w14:textId="77777777" w:rsidR="00211CC6" w:rsidRPr="00211CC6" w:rsidRDefault="00211CC6" w:rsidP="00211CC6">
      <w:pPr>
        <w:rPr>
          <w14:ligatures w14:val="none"/>
        </w:rPr>
      </w:pPr>
    </w:p>
    <w:p w14:paraId="5ECFFF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here?</w:t>
      </w:r>
    </w:p>
    <w:p w14:paraId="6C91E040" w14:textId="77777777" w:rsidR="00211CC6" w:rsidRPr="00211CC6" w:rsidRDefault="00211CC6" w:rsidP="00211CC6">
      <w:pPr>
        <w:rPr>
          <w14:ligatures w14:val="none"/>
        </w:rPr>
      </w:pPr>
    </w:p>
    <w:p w14:paraId="3354F0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(No response.)</w:t>
      </w:r>
    </w:p>
    <w:p w14:paraId="5C8C3B8F" w14:textId="77777777" w:rsidR="00211CC6" w:rsidRPr="00211CC6" w:rsidRDefault="00211CC6" w:rsidP="00211CC6">
      <w:pPr>
        <w:rPr>
          <w14:ligatures w14:val="none"/>
        </w:rPr>
      </w:pPr>
    </w:p>
    <w:p w14:paraId="0AD5D18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Connie?</w:t>
      </w:r>
    </w:p>
    <w:p w14:paraId="47D466E3" w14:textId="77777777" w:rsidR="00211CC6" w:rsidRPr="00211CC6" w:rsidRDefault="00211CC6" w:rsidP="00211CC6">
      <w:pPr>
        <w:rPr>
          <w14:ligatures w14:val="none"/>
        </w:rPr>
      </w:pPr>
    </w:p>
    <w:p w14:paraId="3A7BDE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(No response.)</w:t>
      </w:r>
    </w:p>
    <w:p w14:paraId="3D1175EF" w14:textId="77777777" w:rsidR="00211CC6" w:rsidRPr="00211CC6" w:rsidRDefault="00211CC6" w:rsidP="00211CC6">
      <w:pPr>
        <w:rPr>
          <w14:ligatures w14:val="none"/>
        </w:rPr>
      </w:pPr>
    </w:p>
    <w:p w14:paraId="61E626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I'm not hearing anyone.</w:t>
      </w:r>
    </w:p>
    <w:p w14:paraId="5559D39C" w14:textId="77777777" w:rsidR="00211CC6" w:rsidRPr="00211CC6" w:rsidRDefault="00211CC6" w:rsidP="00211CC6">
      <w:pPr>
        <w:rPr>
          <w14:ligatures w14:val="none"/>
        </w:rPr>
      </w:pPr>
    </w:p>
    <w:p w14:paraId="7217F9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Can everyone hear me?</w:t>
      </w:r>
    </w:p>
    <w:p w14:paraId="1CBCA787" w14:textId="77777777" w:rsidR="00211CC6" w:rsidRPr="00211CC6" w:rsidRDefault="00211CC6" w:rsidP="00211CC6">
      <w:pPr>
        <w:rPr>
          <w14:ligatures w14:val="none"/>
        </w:rPr>
      </w:pPr>
    </w:p>
    <w:p w14:paraId="0C739F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FAGER:  Yes, this is Sue.</w:t>
      </w:r>
    </w:p>
    <w:p w14:paraId="4AB58AE7" w14:textId="77777777" w:rsidR="00211CC6" w:rsidRPr="00211CC6" w:rsidRDefault="00211CC6" w:rsidP="00211CC6">
      <w:pPr>
        <w:rPr>
          <w14:ligatures w14:val="none"/>
        </w:rPr>
      </w:pPr>
    </w:p>
    <w:p w14:paraId="319E8A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Okay.</w:t>
      </w:r>
    </w:p>
    <w:p w14:paraId="2A3E9304" w14:textId="77777777" w:rsidR="00211CC6" w:rsidRPr="00211CC6" w:rsidRDefault="00211CC6" w:rsidP="00211CC6">
      <w:pPr>
        <w:rPr>
          <w14:ligatures w14:val="none"/>
        </w:rPr>
      </w:pPr>
    </w:p>
    <w:p w14:paraId="3D9AC6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JERDE:  It looks like Connie is</w:t>
      </w:r>
    </w:p>
    <w:p w14:paraId="75AD23D5" w14:textId="77777777" w:rsidR="00211CC6" w:rsidRPr="00211CC6" w:rsidRDefault="00211CC6" w:rsidP="00211CC6">
      <w:pPr>
        <w:rPr>
          <w14:ligatures w14:val="none"/>
        </w:rPr>
      </w:pPr>
    </w:p>
    <w:p w14:paraId="0E44A2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muted, so maybe it's just hard to figure out the</w:t>
      </w:r>
    </w:p>
    <w:p w14:paraId="7A128064" w14:textId="77777777" w:rsidR="00211CC6" w:rsidRPr="00211CC6" w:rsidRDefault="00211CC6" w:rsidP="00211CC6">
      <w:pPr>
        <w:rPr>
          <w14:ligatures w14:val="none"/>
        </w:rPr>
      </w:pPr>
    </w:p>
    <w:p w14:paraId="32D46D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unmute for a phone.</w:t>
      </w:r>
    </w:p>
    <w:p w14:paraId="1A6CF9BE" w14:textId="77777777" w:rsidR="00211CC6" w:rsidRPr="00211CC6" w:rsidRDefault="00211CC6" w:rsidP="00211CC6">
      <w:pPr>
        <w:rPr>
          <w14:ligatures w14:val="none"/>
        </w:rPr>
      </w:pPr>
    </w:p>
    <w:p w14:paraId="61B5AFC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Okay.  Connie, hopefully</w:t>
      </w:r>
    </w:p>
    <w:p w14:paraId="12268479" w14:textId="77777777" w:rsidR="00211CC6" w:rsidRPr="00211CC6" w:rsidRDefault="00211CC6" w:rsidP="00211CC6">
      <w:pPr>
        <w:rPr>
          <w14:ligatures w14:val="none"/>
        </w:rPr>
      </w:pPr>
    </w:p>
    <w:p w14:paraId="6AB4DB7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you are able to unmute, I think I heard you</w:t>
      </w:r>
    </w:p>
    <w:p w14:paraId="375539D4" w14:textId="77777777" w:rsidR="00211CC6" w:rsidRPr="00211CC6" w:rsidRDefault="00211CC6" w:rsidP="00211CC6">
      <w:pPr>
        <w:rPr>
          <w14:ligatures w14:val="none"/>
        </w:rPr>
      </w:pPr>
    </w:p>
    <w:p w14:paraId="5B9857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earlier.  We can come back to you if you want.</w:t>
      </w:r>
    </w:p>
    <w:p w14:paraId="7E6863A2" w14:textId="77777777" w:rsidR="00211CC6" w:rsidRPr="00211CC6" w:rsidRDefault="00211CC6" w:rsidP="00211CC6">
      <w:pPr>
        <w:rPr>
          <w14:ligatures w14:val="none"/>
        </w:rPr>
      </w:pPr>
    </w:p>
    <w:p w14:paraId="05C32B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Corbb.</w:t>
      </w:r>
    </w:p>
    <w:p w14:paraId="2B5EF138" w14:textId="77777777" w:rsidR="00211CC6" w:rsidRPr="00211CC6" w:rsidRDefault="00211CC6" w:rsidP="00211CC6">
      <w:pPr>
        <w:rPr>
          <w14:ligatures w14:val="none"/>
        </w:rPr>
      </w:pPr>
    </w:p>
    <w:p w14:paraId="7458C9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BERG:  I'm unmuted now, I'm sorry.</w:t>
      </w:r>
    </w:p>
    <w:p w14:paraId="0D2FBEFC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4</w:t>
      </w:r>
    </w:p>
    <w:p w14:paraId="7BBE7095" w14:textId="77777777" w:rsidR="00211CC6" w:rsidRPr="00211CC6" w:rsidRDefault="00211CC6" w:rsidP="00211CC6">
      <w:pPr>
        <w:rPr>
          <w14:ligatures w14:val="none"/>
        </w:rPr>
      </w:pPr>
    </w:p>
    <w:p w14:paraId="53F1F652" w14:textId="77777777" w:rsidR="00211CC6" w:rsidRPr="00211CC6" w:rsidRDefault="00211CC6" w:rsidP="00211CC6">
      <w:pPr>
        <w:rPr>
          <w14:ligatures w14:val="none"/>
        </w:rPr>
      </w:pPr>
    </w:p>
    <w:p w14:paraId="04837A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Connie Berg here.</w:t>
      </w:r>
    </w:p>
    <w:p w14:paraId="43085B0F" w14:textId="77777777" w:rsidR="00211CC6" w:rsidRPr="00211CC6" w:rsidRDefault="00211CC6" w:rsidP="00211CC6">
      <w:pPr>
        <w:rPr>
          <w14:ligatures w14:val="none"/>
        </w:rPr>
      </w:pPr>
    </w:p>
    <w:p w14:paraId="329A23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Excellent, thank you.</w:t>
      </w:r>
    </w:p>
    <w:p w14:paraId="5E4AB917" w14:textId="77777777" w:rsidR="00211CC6" w:rsidRPr="00211CC6" w:rsidRDefault="00211CC6" w:rsidP="00211CC6">
      <w:pPr>
        <w:rPr>
          <w14:ligatures w14:val="none"/>
        </w:rPr>
      </w:pPr>
    </w:p>
    <w:p w14:paraId="73AB84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O'CONNOR:  And Corbb is here.</w:t>
      </w:r>
    </w:p>
    <w:p w14:paraId="15FB27AA" w14:textId="77777777" w:rsidR="00211CC6" w:rsidRPr="00211CC6" w:rsidRDefault="00211CC6" w:rsidP="00211CC6">
      <w:pPr>
        <w:rPr>
          <w14:ligatures w14:val="none"/>
        </w:rPr>
      </w:pPr>
    </w:p>
    <w:p w14:paraId="5F2D72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FLAX:  Thank you, Corbb.</w:t>
      </w:r>
    </w:p>
    <w:p w14:paraId="6D9E196D" w14:textId="77777777" w:rsidR="00211CC6" w:rsidRPr="00211CC6" w:rsidRDefault="00211CC6" w:rsidP="00211CC6">
      <w:pPr>
        <w:rPr>
          <w14:ligatures w14:val="none"/>
        </w:rPr>
      </w:pPr>
    </w:p>
    <w:p w14:paraId="654261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Deborah.</w:t>
      </w:r>
    </w:p>
    <w:p w14:paraId="3E925D08" w14:textId="77777777" w:rsidR="00211CC6" w:rsidRPr="00211CC6" w:rsidRDefault="00211CC6" w:rsidP="00211CC6">
      <w:pPr>
        <w:rPr>
          <w14:ligatures w14:val="none"/>
        </w:rPr>
      </w:pPr>
    </w:p>
    <w:p w14:paraId="1007DA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GLEASON:  I'm here.</w:t>
      </w:r>
    </w:p>
    <w:p w14:paraId="18662923" w14:textId="77777777" w:rsidR="00211CC6" w:rsidRPr="00211CC6" w:rsidRDefault="00211CC6" w:rsidP="00211CC6">
      <w:pPr>
        <w:rPr>
          <w14:ligatures w14:val="none"/>
        </w:rPr>
      </w:pPr>
    </w:p>
    <w:p w14:paraId="2244ED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Diane.</w:t>
      </w:r>
    </w:p>
    <w:p w14:paraId="49503E52" w14:textId="77777777" w:rsidR="00211CC6" w:rsidRPr="00211CC6" w:rsidRDefault="00211CC6" w:rsidP="00211CC6">
      <w:pPr>
        <w:rPr>
          <w14:ligatures w14:val="none"/>
        </w:rPr>
      </w:pPr>
    </w:p>
    <w:p w14:paraId="2673B51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DOHNALIK:  Diane, here.</w:t>
      </w:r>
    </w:p>
    <w:p w14:paraId="3FF72360" w14:textId="77777777" w:rsidR="00211CC6" w:rsidRPr="00211CC6" w:rsidRDefault="00211CC6" w:rsidP="00211CC6">
      <w:pPr>
        <w:rPr>
          <w14:ligatures w14:val="none"/>
        </w:rPr>
      </w:pPr>
    </w:p>
    <w:p w14:paraId="0714E2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FLAX:  Frank.</w:t>
      </w:r>
    </w:p>
    <w:p w14:paraId="474442C5" w14:textId="77777777" w:rsidR="00211CC6" w:rsidRPr="00211CC6" w:rsidRDefault="00211CC6" w:rsidP="00211CC6">
      <w:pPr>
        <w:rPr>
          <w14:ligatures w14:val="none"/>
        </w:rPr>
      </w:pPr>
    </w:p>
    <w:p w14:paraId="20C249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(No response.)</w:t>
      </w:r>
    </w:p>
    <w:p w14:paraId="588E37BD" w14:textId="77777777" w:rsidR="00211CC6" w:rsidRPr="00211CC6" w:rsidRDefault="00211CC6" w:rsidP="00211CC6">
      <w:pPr>
        <w:rPr>
          <w14:ligatures w14:val="none"/>
        </w:rPr>
      </w:pPr>
    </w:p>
    <w:p w14:paraId="62FD40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Frank, are you here?</w:t>
      </w:r>
    </w:p>
    <w:p w14:paraId="28A41FD9" w14:textId="77777777" w:rsidR="00211CC6" w:rsidRPr="00211CC6" w:rsidRDefault="00211CC6" w:rsidP="00211CC6">
      <w:pPr>
        <w:rPr>
          <w14:ligatures w14:val="none"/>
        </w:rPr>
      </w:pPr>
    </w:p>
    <w:p w14:paraId="3B66A1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(No response.)</w:t>
      </w:r>
    </w:p>
    <w:p w14:paraId="6B57F506" w14:textId="77777777" w:rsidR="00211CC6" w:rsidRPr="00211CC6" w:rsidRDefault="00211CC6" w:rsidP="00211CC6">
      <w:pPr>
        <w:rPr>
          <w14:ligatures w14:val="none"/>
        </w:rPr>
      </w:pPr>
    </w:p>
    <w:p w14:paraId="285FE2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Okay.  We will come back to</w:t>
      </w:r>
    </w:p>
    <w:p w14:paraId="018D1451" w14:textId="77777777" w:rsidR="00211CC6" w:rsidRPr="00211CC6" w:rsidRDefault="00211CC6" w:rsidP="00211CC6">
      <w:pPr>
        <w:rPr>
          <w14:ligatures w14:val="none"/>
        </w:rPr>
      </w:pPr>
    </w:p>
    <w:p w14:paraId="1C5117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Frank.</w:t>
      </w:r>
    </w:p>
    <w:p w14:paraId="6DF507ED" w14:textId="77777777" w:rsidR="00211CC6" w:rsidRPr="00211CC6" w:rsidRDefault="00211CC6" w:rsidP="00211CC6">
      <w:pPr>
        <w:rPr>
          <w14:ligatures w14:val="none"/>
        </w:rPr>
      </w:pPr>
    </w:p>
    <w:p w14:paraId="6C3DFE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I also would ask that people stay</w:t>
      </w:r>
    </w:p>
    <w:p w14:paraId="214A1C5D" w14:textId="77777777" w:rsidR="00211CC6" w:rsidRPr="00211CC6" w:rsidRDefault="00211CC6" w:rsidP="00211CC6">
      <w:pPr>
        <w:rPr>
          <w14:ligatures w14:val="none"/>
        </w:rPr>
      </w:pPr>
    </w:p>
    <w:p w14:paraId="332EEB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muted if you are not talking.  I'm hearing a TV</w:t>
      </w:r>
    </w:p>
    <w:p w14:paraId="2A0ADE63" w14:textId="77777777" w:rsidR="00211CC6" w:rsidRPr="00211CC6" w:rsidRDefault="00211CC6" w:rsidP="00211CC6">
      <w:pPr>
        <w:rPr>
          <w14:ligatures w14:val="none"/>
        </w:rPr>
      </w:pPr>
    </w:p>
    <w:p w14:paraId="7E0246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maybe or something, unless that needs to be on for</w:t>
      </w:r>
    </w:p>
    <w:p w14:paraId="38526C26" w14:textId="77777777" w:rsidR="00211CC6" w:rsidRPr="00211CC6" w:rsidRDefault="00211CC6" w:rsidP="00211CC6">
      <w:pPr>
        <w:rPr>
          <w14:ligatures w14:val="none"/>
        </w:rPr>
      </w:pPr>
    </w:p>
    <w:p w14:paraId="4D0BCC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some reason, if we can keep that muted when</w:t>
      </w:r>
    </w:p>
    <w:p w14:paraId="58A34EDA" w14:textId="77777777" w:rsidR="00211CC6" w:rsidRPr="00211CC6" w:rsidRDefault="00211CC6" w:rsidP="00211CC6">
      <w:pPr>
        <w:rPr>
          <w14:ligatures w14:val="none"/>
        </w:rPr>
      </w:pPr>
    </w:p>
    <w:p w14:paraId="0C14EF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possible just to cut back on the background noise.</w:t>
      </w:r>
    </w:p>
    <w:p w14:paraId="1A42D5FE" w14:textId="77777777" w:rsidR="00211CC6" w:rsidRPr="00211CC6" w:rsidRDefault="00211CC6" w:rsidP="00211CC6">
      <w:pPr>
        <w:rPr>
          <w14:ligatures w14:val="none"/>
        </w:rPr>
      </w:pPr>
    </w:p>
    <w:p w14:paraId="111829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Frank, if you are here let us know.</w:t>
      </w:r>
    </w:p>
    <w:p w14:paraId="66FEA325" w14:textId="77777777" w:rsidR="00211CC6" w:rsidRPr="00211CC6" w:rsidRDefault="00211CC6" w:rsidP="00211CC6">
      <w:pPr>
        <w:rPr>
          <w14:ligatures w14:val="none"/>
        </w:rPr>
      </w:pPr>
    </w:p>
    <w:p w14:paraId="51C5A0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Hannah.</w:t>
      </w:r>
    </w:p>
    <w:p w14:paraId="25B00054" w14:textId="77777777" w:rsidR="00211CC6" w:rsidRPr="00211CC6" w:rsidRDefault="00211CC6" w:rsidP="00211CC6">
      <w:pPr>
        <w:rPr>
          <w14:ligatures w14:val="none"/>
        </w:rPr>
      </w:pPr>
    </w:p>
    <w:p w14:paraId="6C0967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HARRIMAN:  I'm here and just a</w:t>
      </w:r>
    </w:p>
    <w:p w14:paraId="3FC3B4C4" w14:textId="77777777" w:rsidR="00211CC6" w:rsidRPr="00211CC6" w:rsidRDefault="00211CC6" w:rsidP="00211CC6">
      <w:pPr>
        <w:rPr>
          <w14:ligatures w14:val="none"/>
        </w:rPr>
      </w:pPr>
    </w:p>
    <w:p w14:paraId="51FAA90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reminder, I will need to leave early for my</w:t>
      </w:r>
    </w:p>
    <w:p w14:paraId="18336BFB" w14:textId="77777777" w:rsidR="00211CC6" w:rsidRPr="00211CC6" w:rsidRDefault="00211CC6" w:rsidP="00211CC6">
      <w:pPr>
        <w:rPr>
          <w14:ligatures w14:val="none"/>
        </w:rPr>
      </w:pPr>
    </w:p>
    <w:p w14:paraId="07C228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part-time job, but.</w:t>
      </w:r>
    </w:p>
    <w:p w14:paraId="3E860542" w14:textId="77777777" w:rsidR="00211CC6" w:rsidRPr="00211CC6" w:rsidRDefault="00211CC6" w:rsidP="00211CC6">
      <w:pPr>
        <w:rPr>
          <w14:ligatures w14:val="none"/>
        </w:rPr>
      </w:pPr>
    </w:p>
    <w:p w14:paraId="36848C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I'm here until right before 7:00.</w:t>
      </w:r>
    </w:p>
    <w:p w14:paraId="16173D3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5</w:t>
      </w:r>
    </w:p>
    <w:p w14:paraId="14946709" w14:textId="77777777" w:rsidR="00211CC6" w:rsidRPr="00211CC6" w:rsidRDefault="00211CC6" w:rsidP="00211CC6">
      <w:pPr>
        <w:rPr>
          <w14:ligatures w14:val="none"/>
        </w:rPr>
      </w:pPr>
    </w:p>
    <w:p w14:paraId="1C418802" w14:textId="77777777" w:rsidR="00211CC6" w:rsidRPr="00211CC6" w:rsidRDefault="00211CC6" w:rsidP="00211CC6">
      <w:pPr>
        <w:rPr>
          <w14:ligatures w14:val="none"/>
        </w:rPr>
      </w:pPr>
    </w:p>
    <w:p w14:paraId="190B6F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Awesome.  Let's all be</w:t>
      </w:r>
    </w:p>
    <w:p w14:paraId="66D4571C" w14:textId="77777777" w:rsidR="00211CC6" w:rsidRPr="00211CC6" w:rsidRDefault="00211CC6" w:rsidP="00211CC6">
      <w:pPr>
        <w:rPr>
          <w14:ligatures w14:val="none"/>
        </w:rPr>
      </w:pPr>
    </w:p>
    <w:p w14:paraId="7B1EC6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efficient and get Hannah to work on time, everyone.</w:t>
      </w:r>
    </w:p>
    <w:p w14:paraId="66AB79B4" w14:textId="77777777" w:rsidR="00211CC6" w:rsidRPr="00211CC6" w:rsidRDefault="00211CC6" w:rsidP="00211CC6">
      <w:pPr>
        <w:rPr>
          <w14:ligatures w14:val="none"/>
        </w:rPr>
      </w:pPr>
    </w:p>
    <w:p w14:paraId="5B68CB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Jeff.</w:t>
      </w:r>
    </w:p>
    <w:p w14:paraId="5E54CB6A" w14:textId="77777777" w:rsidR="00211CC6" w:rsidRPr="00211CC6" w:rsidRDefault="00211CC6" w:rsidP="00211CC6">
      <w:pPr>
        <w:rPr>
          <w14:ligatures w14:val="none"/>
        </w:rPr>
      </w:pPr>
    </w:p>
    <w:p w14:paraId="760C85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(No response.)</w:t>
      </w:r>
    </w:p>
    <w:p w14:paraId="596605AC" w14:textId="77777777" w:rsidR="00211CC6" w:rsidRPr="00211CC6" w:rsidRDefault="00211CC6" w:rsidP="00211CC6">
      <w:pPr>
        <w:rPr>
          <w14:ligatures w14:val="none"/>
        </w:rPr>
      </w:pPr>
    </w:p>
    <w:p w14:paraId="39F488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 Do we have a Jeff?  I will</w:t>
      </w:r>
    </w:p>
    <w:p w14:paraId="75162782" w14:textId="77777777" w:rsidR="00211CC6" w:rsidRPr="00211CC6" w:rsidRDefault="00211CC6" w:rsidP="00211CC6">
      <w:pPr>
        <w:rPr>
          <w14:ligatures w14:val="none"/>
        </w:rPr>
      </w:pPr>
    </w:p>
    <w:p w14:paraId="6DF68C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give Jeff a minute to unmute if he is here.</w:t>
      </w:r>
    </w:p>
    <w:p w14:paraId="268487F0" w14:textId="77777777" w:rsidR="00211CC6" w:rsidRPr="00211CC6" w:rsidRDefault="00211CC6" w:rsidP="00211CC6">
      <w:pPr>
        <w:rPr>
          <w14:ligatures w14:val="none"/>
        </w:rPr>
      </w:pPr>
    </w:p>
    <w:p w14:paraId="455FD8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(No response.)</w:t>
      </w:r>
    </w:p>
    <w:p w14:paraId="0904902B" w14:textId="77777777" w:rsidR="00211CC6" w:rsidRPr="00211CC6" w:rsidRDefault="00211CC6" w:rsidP="00211CC6">
      <w:pPr>
        <w:rPr>
          <w14:ligatures w14:val="none"/>
        </w:rPr>
      </w:pPr>
    </w:p>
    <w:p w14:paraId="0F1B72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FLAX:  All right.  Jennifer</w:t>
      </w:r>
    </w:p>
    <w:p w14:paraId="2B009669" w14:textId="77777777" w:rsidR="00211CC6" w:rsidRPr="00211CC6" w:rsidRDefault="00211CC6" w:rsidP="00211CC6">
      <w:pPr>
        <w:rPr>
          <w14:ligatures w14:val="none"/>
        </w:rPr>
      </w:pPr>
    </w:p>
    <w:p w14:paraId="50970E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Points, have you returned to us?</w:t>
      </w:r>
    </w:p>
    <w:p w14:paraId="4E11C5CA" w14:textId="77777777" w:rsidR="00211CC6" w:rsidRPr="00211CC6" w:rsidRDefault="00211CC6" w:rsidP="00211CC6">
      <w:pPr>
        <w:rPr>
          <w14:ligatures w14:val="none"/>
        </w:rPr>
      </w:pPr>
    </w:p>
    <w:p w14:paraId="1ADDAD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(No response.)</w:t>
      </w:r>
    </w:p>
    <w:p w14:paraId="45625084" w14:textId="77777777" w:rsidR="00211CC6" w:rsidRPr="00211CC6" w:rsidRDefault="00211CC6" w:rsidP="00211CC6">
      <w:pPr>
        <w:rPr>
          <w14:ligatures w14:val="none"/>
        </w:rPr>
      </w:pPr>
    </w:p>
    <w:p w14:paraId="67B7C2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MR. MIHELICH:  It was Jeff.</w:t>
      </w:r>
    </w:p>
    <w:p w14:paraId="0F9F2E3A" w14:textId="77777777" w:rsidR="00211CC6" w:rsidRPr="00211CC6" w:rsidRDefault="00211CC6" w:rsidP="00211CC6">
      <w:pPr>
        <w:rPr>
          <w14:ligatures w14:val="none"/>
        </w:rPr>
      </w:pPr>
    </w:p>
    <w:p w14:paraId="68BD30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Hi Jeff.  Sorry it cut out,</w:t>
      </w:r>
    </w:p>
    <w:p w14:paraId="3CF798C5" w14:textId="77777777" w:rsidR="00211CC6" w:rsidRPr="00211CC6" w:rsidRDefault="00211CC6" w:rsidP="00211CC6">
      <w:pPr>
        <w:rPr>
          <w14:ligatures w14:val="none"/>
        </w:rPr>
      </w:pPr>
    </w:p>
    <w:p w14:paraId="01AC88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I couldn't hear who it was.  Thank you for joining</w:t>
      </w:r>
    </w:p>
    <w:p w14:paraId="530B9B8B" w14:textId="77777777" w:rsidR="00211CC6" w:rsidRPr="00211CC6" w:rsidRDefault="00211CC6" w:rsidP="00211CC6">
      <w:pPr>
        <w:rPr>
          <w14:ligatures w14:val="none"/>
        </w:rPr>
      </w:pPr>
    </w:p>
    <w:p w14:paraId="7F5AF6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us.</w:t>
      </w:r>
    </w:p>
    <w:p w14:paraId="5FB8C04C" w14:textId="77777777" w:rsidR="00211CC6" w:rsidRPr="00211CC6" w:rsidRDefault="00211CC6" w:rsidP="00211CC6">
      <w:pPr>
        <w:rPr>
          <w14:ligatures w14:val="none"/>
        </w:rPr>
      </w:pPr>
    </w:p>
    <w:p w14:paraId="4DB605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I don't think Jennifer is here.</w:t>
      </w:r>
    </w:p>
    <w:p w14:paraId="5AF9A8BD" w14:textId="77777777" w:rsidR="00211CC6" w:rsidRPr="00211CC6" w:rsidRDefault="00211CC6" w:rsidP="00211CC6">
      <w:pPr>
        <w:rPr>
          <w14:ligatures w14:val="none"/>
        </w:rPr>
      </w:pPr>
    </w:p>
    <w:p w14:paraId="36CB4B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Justin, I believe, was not going to be</w:t>
      </w:r>
    </w:p>
    <w:p w14:paraId="301F3C57" w14:textId="77777777" w:rsidR="00211CC6" w:rsidRPr="00211CC6" w:rsidRDefault="00211CC6" w:rsidP="00211CC6">
      <w:pPr>
        <w:rPr>
          <w14:ligatures w14:val="none"/>
        </w:rPr>
      </w:pPr>
    </w:p>
    <w:p w14:paraId="395AAB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here.  Justin, if you are here please correct me if</w:t>
      </w:r>
    </w:p>
    <w:p w14:paraId="6679C08D" w14:textId="77777777" w:rsidR="00211CC6" w:rsidRPr="00211CC6" w:rsidRDefault="00211CC6" w:rsidP="00211CC6">
      <w:pPr>
        <w:rPr>
          <w14:ligatures w14:val="none"/>
        </w:rPr>
      </w:pPr>
    </w:p>
    <w:p w14:paraId="67DCC8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I'm wrong.</w:t>
      </w:r>
    </w:p>
    <w:p w14:paraId="1C120EB1" w14:textId="77777777" w:rsidR="00211CC6" w:rsidRPr="00211CC6" w:rsidRDefault="00211CC6" w:rsidP="00211CC6">
      <w:pPr>
        <w:rPr>
          <w14:ligatures w14:val="none"/>
        </w:rPr>
      </w:pPr>
    </w:p>
    <w:p w14:paraId="7BCA58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Kelly, do we have a Kelly?</w:t>
      </w:r>
    </w:p>
    <w:p w14:paraId="1CAB0839" w14:textId="77777777" w:rsidR="00211CC6" w:rsidRPr="00211CC6" w:rsidRDefault="00211CC6" w:rsidP="00211CC6">
      <w:pPr>
        <w:rPr>
          <w14:ligatures w14:val="none"/>
        </w:rPr>
      </w:pPr>
    </w:p>
    <w:p w14:paraId="686742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LEMKE:  I'm here.  Yep, hi.</w:t>
      </w:r>
    </w:p>
    <w:p w14:paraId="5C74F99A" w14:textId="77777777" w:rsidR="00211CC6" w:rsidRPr="00211CC6" w:rsidRDefault="00211CC6" w:rsidP="00211CC6">
      <w:pPr>
        <w:rPr>
          <w14:ligatures w14:val="none"/>
        </w:rPr>
      </w:pPr>
    </w:p>
    <w:p w14:paraId="0E98693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Yeah.</w:t>
      </w:r>
    </w:p>
    <w:p w14:paraId="0809BF93" w14:textId="77777777" w:rsidR="00211CC6" w:rsidRPr="00211CC6" w:rsidRDefault="00211CC6" w:rsidP="00211CC6">
      <w:pPr>
        <w:rPr>
          <w14:ligatures w14:val="none"/>
        </w:rPr>
      </w:pPr>
    </w:p>
    <w:p w14:paraId="790714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Patrick.</w:t>
      </w:r>
    </w:p>
    <w:p w14:paraId="1FA222F7" w14:textId="77777777" w:rsidR="00211CC6" w:rsidRPr="00211CC6" w:rsidRDefault="00211CC6" w:rsidP="00211CC6">
      <w:pPr>
        <w:rPr>
          <w14:ligatures w14:val="none"/>
        </w:rPr>
      </w:pPr>
    </w:p>
    <w:p w14:paraId="2A242D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VELLIA:  Patrick here.</w:t>
      </w:r>
    </w:p>
    <w:p w14:paraId="48F93EC8" w14:textId="77777777" w:rsidR="00211CC6" w:rsidRPr="00211CC6" w:rsidRDefault="00211CC6" w:rsidP="00211CC6">
      <w:pPr>
        <w:rPr>
          <w14:ligatures w14:val="none"/>
        </w:rPr>
      </w:pPr>
    </w:p>
    <w:p w14:paraId="1CEA5E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FLAX:  Excellent.</w:t>
      </w:r>
    </w:p>
    <w:p w14:paraId="664906AF" w14:textId="77777777" w:rsidR="00211CC6" w:rsidRPr="00211CC6" w:rsidRDefault="00211CC6" w:rsidP="00211CC6">
      <w:pPr>
        <w:rPr>
          <w14:ligatures w14:val="none"/>
        </w:rPr>
      </w:pPr>
    </w:p>
    <w:p w14:paraId="1A925E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Paulo.</w:t>
      </w:r>
    </w:p>
    <w:p w14:paraId="7C341F84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6</w:t>
      </w:r>
    </w:p>
    <w:p w14:paraId="76AA011D" w14:textId="77777777" w:rsidR="00211CC6" w:rsidRPr="00211CC6" w:rsidRDefault="00211CC6" w:rsidP="00211CC6">
      <w:pPr>
        <w:rPr>
          <w14:ligatures w14:val="none"/>
        </w:rPr>
      </w:pPr>
    </w:p>
    <w:p w14:paraId="72F9A09B" w14:textId="77777777" w:rsidR="00211CC6" w:rsidRPr="00211CC6" w:rsidRDefault="00211CC6" w:rsidP="00211CC6">
      <w:pPr>
        <w:rPr>
          <w14:ligatures w14:val="none"/>
        </w:rPr>
      </w:pPr>
    </w:p>
    <w:p w14:paraId="6D9349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MR. CASTRO:  Paulo is here.</w:t>
      </w:r>
    </w:p>
    <w:p w14:paraId="4686020C" w14:textId="77777777" w:rsidR="00211CC6" w:rsidRPr="00211CC6" w:rsidRDefault="00211CC6" w:rsidP="00211CC6">
      <w:pPr>
        <w:rPr>
          <w14:ligatures w14:val="none"/>
        </w:rPr>
      </w:pPr>
    </w:p>
    <w:p w14:paraId="1E0960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Excellent.</w:t>
      </w:r>
    </w:p>
    <w:p w14:paraId="68D914E7" w14:textId="77777777" w:rsidR="00211CC6" w:rsidRPr="00211CC6" w:rsidRDefault="00211CC6" w:rsidP="00211CC6">
      <w:pPr>
        <w:rPr>
          <w14:ligatures w14:val="none"/>
        </w:rPr>
      </w:pPr>
    </w:p>
    <w:p w14:paraId="6B03DE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Rob.  I think I heard you earlier,</w:t>
      </w:r>
    </w:p>
    <w:p w14:paraId="0E8816A1" w14:textId="77777777" w:rsidR="00211CC6" w:rsidRPr="00211CC6" w:rsidRDefault="00211CC6" w:rsidP="00211CC6">
      <w:pPr>
        <w:rPr>
          <w14:ligatures w14:val="none"/>
        </w:rPr>
      </w:pPr>
    </w:p>
    <w:p w14:paraId="15D8C72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Rob.</w:t>
      </w:r>
    </w:p>
    <w:p w14:paraId="385DD507" w14:textId="77777777" w:rsidR="00211CC6" w:rsidRPr="00211CC6" w:rsidRDefault="00211CC6" w:rsidP="00211CC6">
      <w:pPr>
        <w:rPr>
          <w14:ligatures w14:val="none"/>
        </w:rPr>
      </w:pPr>
    </w:p>
    <w:p w14:paraId="02C232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HOBSON:  Sorry, Rob is here.  I</w:t>
      </w:r>
    </w:p>
    <w:p w14:paraId="6F1A3039" w14:textId="77777777" w:rsidR="00211CC6" w:rsidRPr="00211CC6" w:rsidRDefault="00211CC6" w:rsidP="00211CC6">
      <w:pPr>
        <w:rPr>
          <w14:ligatures w14:val="none"/>
        </w:rPr>
      </w:pPr>
    </w:p>
    <w:p w14:paraId="5AB8F5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had a bowl thrown at me by my daughter, sorry.</w:t>
      </w:r>
    </w:p>
    <w:p w14:paraId="04A42F27" w14:textId="77777777" w:rsidR="00211CC6" w:rsidRPr="00211CC6" w:rsidRDefault="00211CC6" w:rsidP="00211CC6">
      <w:pPr>
        <w:rPr>
          <w14:ligatures w14:val="none"/>
        </w:rPr>
      </w:pPr>
    </w:p>
    <w:p w14:paraId="29B19B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Did you deserve it?</w:t>
      </w:r>
    </w:p>
    <w:p w14:paraId="1DA4572D" w14:textId="77777777" w:rsidR="00211CC6" w:rsidRPr="00211CC6" w:rsidRDefault="00211CC6" w:rsidP="00211CC6">
      <w:pPr>
        <w:rPr>
          <w14:ligatures w14:val="none"/>
        </w:rPr>
      </w:pPr>
    </w:p>
    <w:p w14:paraId="44B124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HOBSON:  Well, it's out of popcorn</w:t>
      </w:r>
    </w:p>
    <w:p w14:paraId="5AC3C41A" w14:textId="77777777" w:rsidR="00211CC6" w:rsidRPr="00211CC6" w:rsidRDefault="00211CC6" w:rsidP="00211CC6">
      <w:pPr>
        <w:rPr>
          <w14:ligatures w14:val="none"/>
        </w:rPr>
      </w:pPr>
    </w:p>
    <w:p w14:paraId="234709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so I guess I did.</w:t>
      </w:r>
    </w:p>
    <w:p w14:paraId="7745C2C7" w14:textId="77777777" w:rsidR="00211CC6" w:rsidRPr="00211CC6" w:rsidRDefault="00211CC6" w:rsidP="00211CC6">
      <w:pPr>
        <w:rPr>
          <w14:ligatures w14:val="none"/>
        </w:rPr>
      </w:pPr>
    </w:p>
    <w:p w14:paraId="4A4E4F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Got it.  All right, I hope</w:t>
      </w:r>
    </w:p>
    <w:p w14:paraId="39551066" w14:textId="77777777" w:rsidR="00211CC6" w:rsidRPr="00211CC6" w:rsidRDefault="00211CC6" w:rsidP="00211CC6">
      <w:pPr>
        <w:rPr>
          <w14:ligatures w14:val="none"/>
        </w:rPr>
      </w:pPr>
    </w:p>
    <w:p w14:paraId="0F62E8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she feels better about that situation.  I hope you</w:t>
      </w:r>
    </w:p>
    <w:p w14:paraId="60833E94" w14:textId="77777777" w:rsidR="00211CC6" w:rsidRPr="00211CC6" w:rsidRDefault="00211CC6" w:rsidP="00211CC6">
      <w:pPr>
        <w:rPr>
          <w14:ligatures w14:val="none"/>
        </w:rPr>
      </w:pPr>
    </w:p>
    <w:p w14:paraId="2604A8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are all right.</w:t>
      </w:r>
    </w:p>
    <w:p w14:paraId="1BC6F64C" w14:textId="77777777" w:rsidR="00211CC6" w:rsidRPr="00211CC6" w:rsidRDefault="00211CC6" w:rsidP="00211CC6">
      <w:pPr>
        <w:rPr>
          <w14:ligatures w14:val="none"/>
        </w:rPr>
      </w:pPr>
    </w:p>
    <w:p w14:paraId="3AE37D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MR. HOBSON:  I'm good.</w:t>
      </w:r>
    </w:p>
    <w:p w14:paraId="444330D4" w14:textId="77777777" w:rsidR="00211CC6" w:rsidRPr="00211CC6" w:rsidRDefault="00211CC6" w:rsidP="00211CC6">
      <w:pPr>
        <w:rPr>
          <w14:ligatures w14:val="none"/>
        </w:rPr>
      </w:pPr>
    </w:p>
    <w:p w14:paraId="60B4FB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Steve.</w:t>
      </w:r>
    </w:p>
    <w:p w14:paraId="1A1F3ABA" w14:textId="77777777" w:rsidR="00211CC6" w:rsidRPr="00211CC6" w:rsidRDefault="00211CC6" w:rsidP="00211CC6">
      <w:pPr>
        <w:rPr>
          <w14:ligatures w14:val="none"/>
        </w:rPr>
      </w:pPr>
    </w:p>
    <w:p w14:paraId="3B1CC4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(No response.)</w:t>
      </w:r>
    </w:p>
    <w:p w14:paraId="599D795C" w14:textId="77777777" w:rsidR="00211CC6" w:rsidRPr="00211CC6" w:rsidRDefault="00211CC6" w:rsidP="00211CC6">
      <w:pPr>
        <w:rPr>
          <w14:ligatures w14:val="none"/>
        </w:rPr>
      </w:pPr>
    </w:p>
    <w:p w14:paraId="0945A7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Steve Sawczyn, do we have a</w:t>
      </w:r>
    </w:p>
    <w:p w14:paraId="5047D8FB" w14:textId="77777777" w:rsidR="00211CC6" w:rsidRPr="00211CC6" w:rsidRDefault="00211CC6" w:rsidP="00211CC6">
      <w:pPr>
        <w:rPr>
          <w14:ligatures w14:val="none"/>
        </w:rPr>
      </w:pPr>
    </w:p>
    <w:p w14:paraId="6F5C03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Steve Sawczyn?</w:t>
      </w:r>
    </w:p>
    <w:p w14:paraId="3804074A" w14:textId="77777777" w:rsidR="00211CC6" w:rsidRPr="00211CC6" w:rsidRDefault="00211CC6" w:rsidP="00211CC6">
      <w:pPr>
        <w:rPr>
          <w14:ligatures w14:val="none"/>
        </w:rPr>
      </w:pPr>
    </w:p>
    <w:p w14:paraId="0D9866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(No response.)</w:t>
      </w:r>
    </w:p>
    <w:p w14:paraId="2AA49E5A" w14:textId="77777777" w:rsidR="00211CC6" w:rsidRPr="00211CC6" w:rsidRDefault="00211CC6" w:rsidP="00211CC6">
      <w:pPr>
        <w:rPr>
          <w14:ligatures w14:val="none"/>
        </w:rPr>
      </w:pPr>
    </w:p>
    <w:p w14:paraId="085BA0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FLAX:  I don't know if he has</w:t>
      </w:r>
    </w:p>
    <w:p w14:paraId="3E3AD509" w14:textId="77777777" w:rsidR="00211CC6" w:rsidRPr="00211CC6" w:rsidRDefault="00211CC6" w:rsidP="00211CC6">
      <w:pPr>
        <w:rPr>
          <w14:ligatures w14:val="none"/>
        </w:rPr>
      </w:pPr>
    </w:p>
    <w:p w14:paraId="720B81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returned yet from his travels, maybe he has not.</w:t>
      </w:r>
    </w:p>
    <w:p w14:paraId="3E7AA7A9" w14:textId="77777777" w:rsidR="00211CC6" w:rsidRPr="00211CC6" w:rsidRDefault="00211CC6" w:rsidP="00211CC6">
      <w:pPr>
        <w:rPr>
          <w14:ligatures w14:val="none"/>
        </w:rPr>
      </w:pPr>
    </w:p>
    <w:p w14:paraId="027EC1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Although that's no excuse, I think they have wi-fi</w:t>
      </w:r>
    </w:p>
    <w:p w14:paraId="53DBEE44" w14:textId="77777777" w:rsidR="00211CC6" w:rsidRPr="00211CC6" w:rsidRDefault="00211CC6" w:rsidP="00211CC6">
      <w:pPr>
        <w:rPr>
          <w14:ligatures w14:val="none"/>
        </w:rPr>
      </w:pPr>
    </w:p>
    <w:p w14:paraId="375088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in Maine, but maybe they don't yet.</w:t>
      </w:r>
    </w:p>
    <w:p w14:paraId="279C6EF2" w14:textId="77777777" w:rsidR="00211CC6" w:rsidRPr="00211CC6" w:rsidRDefault="00211CC6" w:rsidP="00211CC6">
      <w:pPr>
        <w:rPr>
          <w14:ligatures w14:val="none"/>
        </w:rPr>
      </w:pPr>
    </w:p>
    <w:p w14:paraId="375911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Sue.</w:t>
      </w:r>
    </w:p>
    <w:p w14:paraId="6EF8C90D" w14:textId="77777777" w:rsidR="00211CC6" w:rsidRPr="00211CC6" w:rsidRDefault="00211CC6" w:rsidP="00211CC6">
      <w:pPr>
        <w:rPr>
          <w14:ligatures w14:val="none"/>
        </w:rPr>
      </w:pPr>
    </w:p>
    <w:p w14:paraId="5945E6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FAGER:  Sue Fager here.</w:t>
      </w:r>
    </w:p>
    <w:p w14:paraId="69960FAD" w14:textId="77777777" w:rsidR="00211CC6" w:rsidRPr="00211CC6" w:rsidRDefault="00211CC6" w:rsidP="00211CC6">
      <w:pPr>
        <w:rPr>
          <w14:ligatures w14:val="none"/>
        </w:rPr>
      </w:pPr>
    </w:p>
    <w:p w14:paraId="3CE453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Yeah, Sue.</w:t>
      </w:r>
    </w:p>
    <w:p w14:paraId="1E545AC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7</w:t>
      </w:r>
    </w:p>
    <w:p w14:paraId="252B0100" w14:textId="77777777" w:rsidR="00211CC6" w:rsidRPr="00211CC6" w:rsidRDefault="00211CC6" w:rsidP="00211CC6">
      <w:pPr>
        <w:rPr>
          <w14:ligatures w14:val="none"/>
        </w:rPr>
      </w:pPr>
    </w:p>
    <w:p w14:paraId="7DD210C6" w14:textId="77777777" w:rsidR="00211CC6" w:rsidRPr="00211CC6" w:rsidRDefault="00211CC6" w:rsidP="00211CC6">
      <w:pPr>
        <w:rPr>
          <w14:ligatures w14:val="none"/>
        </w:rPr>
      </w:pPr>
    </w:p>
    <w:p w14:paraId="7EDA69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Thea.</w:t>
      </w:r>
    </w:p>
    <w:p w14:paraId="1C0D3661" w14:textId="77777777" w:rsidR="00211CC6" w:rsidRPr="00211CC6" w:rsidRDefault="00211CC6" w:rsidP="00211CC6">
      <w:pPr>
        <w:rPr>
          <w14:ligatures w14:val="none"/>
        </w:rPr>
      </w:pPr>
    </w:p>
    <w:p w14:paraId="41EBDE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KRAMER:  Here, hi everybody.</w:t>
      </w:r>
    </w:p>
    <w:p w14:paraId="10C7E96E" w14:textId="77777777" w:rsidR="00211CC6" w:rsidRPr="00211CC6" w:rsidRDefault="00211CC6" w:rsidP="00211CC6">
      <w:pPr>
        <w:rPr>
          <w14:ligatures w14:val="none"/>
        </w:rPr>
      </w:pPr>
    </w:p>
    <w:p w14:paraId="6052E3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FLAX:  Hi.</w:t>
      </w:r>
    </w:p>
    <w:p w14:paraId="66FCC3B7" w14:textId="77777777" w:rsidR="00211CC6" w:rsidRPr="00211CC6" w:rsidRDefault="00211CC6" w:rsidP="00211CC6">
      <w:pPr>
        <w:rPr>
          <w14:ligatures w14:val="none"/>
        </w:rPr>
      </w:pPr>
    </w:p>
    <w:p w14:paraId="09ED3E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Tom.</w:t>
      </w:r>
    </w:p>
    <w:p w14:paraId="6D7B6B8E" w14:textId="77777777" w:rsidR="00211CC6" w:rsidRPr="00211CC6" w:rsidRDefault="00211CC6" w:rsidP="00211CC6">
      <w:pPr>
        <w:rPr>
          <w14:ligatures w14:val="none"/>
        </w:rPr>
      </w:pPr>
    </w:p>
    <w:p w14:paraId="32DA1C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(No response.)</w:t>
      </w:r>
    </w:p>
    <w:p w14:paraId="7476B77E" w14:textId="77777777" w:rsidR="00211CC6" w:rsidRPr="00211CC6" w:rsidRDefault="00211CC6" w:rsidP="00211CC6">
      <w:pPr>
        <w:rPr>
          <w14:ligatures w14:val="none"/>
        </w:rPr>
      </w:pPr>
    </w:p>
    <w:p w14:paraId="096A46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I guess no Tom.</w:t>
      </w:r>
    </w:p>
    <w:p w14:paraId="4D2DBAA5" w14:textId="77777777" w:rsidR="00211CC6" w:rsidRPr="00211CC6" w:rsidRDefault="00211CC6" w:rsidP="00211CC6">
      <w:pPr>
        <w:rPr>
          <w14:ligatures w14:val="none"/>
        </w:rPr>
      </w:pPr>
    </w:p>
    <w:p w14:paraId="6E5E19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All right.  And I'm Samantha Flax, I</w:t>
      </w:r>
    </w:p>
    <w:p w14:paraId="2B01F0AB" w14:textId="77777777" w:rsidR="00211CC6" w:rsidRPr="00211CC6" w:rsidRDefault="00211CC6" w:rsidP="00211CC6">
      <w:pPr>
        <w:rPr>
          <w14:ligatures w14:val="none"/>
        </w:rPr>
      </w:pPr>
    </w:p>
    <w:p w14:paraId="047A9F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am here.</w:t>
      </w:r>
    </w:p>
    <w:p w14:paraId="6F3366EB" w14:textId="77777777" w:rsidR="00211CC6" w:rsidRPr="00211CC6" w:rsidRDefault="00211CC6" w:rsidP="00211CC6">
      <w:pPr>
        <w:rPr>
          <w14:ligatures w14:val="none"/>
        </w:rPr>
      </w:pPr>
    </w:p>
    <w:p w14:paraId="220038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Who do we have here from SSB?</w:t>
      </w:r>
    </w:p>
    <w:p w14:paraId="7D96FFDF" w14:textId="77777777" w:rsidR="00211CC6" w:rsidRPr="00211CC6" w:rsidRDefault="00211CC6" w:rsidP="00211CC6">
      <w:pPr>
        <w:rPr>
          <w14:ligatures w14:val="none"/>
        </w:rPr>
      </w:pPr>
    </w:p>
    <w:p w14:paraId="24E316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JERDE:  Natasha Jerde here.</w:t>
      </w:r>
    </w:p>
    <w:p w14:paraId="36E43773" w14:textId="77777777" w:rsidR="00211CC6" w:rsidRPr="00211CC6" w:rsidRDefault="00211CC6" w:rsidP="00211CC6">
      <w:pPr>
        <w:rPr>
          <w14:ligatures w14:val="none"/>
        </w:rPr>
      </w:pPr>
    </w:p>
    <w:p w14:paraId="6C2FFA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MR. BENSON:  Jon Benson is here.</w:t>
      </w:r>
    </w:p>
    <w:p w14:paraId="07B014F7" w14:textId="77777777" w:rsidR="00211CC6" w:rsidRPr="00211CC6" w:rsidRDefault="00211CC6" w:rsidP="00211CC6">
      <w:pPr>
        <w:rPr>
          <w14:ligatures w14:val="none"/>
        </w:rPr>
      </w:pPr>
    </w:p>
    <w:p w14:paraId="09210D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KUSZ:  Susan Kusz is here.</w:t>
      </w:r>
    </w:p>
    <w:p w14:paraId="53FE1325" w14:textId="77777777" w:rsidR="00211CC6" w:rsidRPr="00211CC6" w:rsidRDefault="00211CC6" w:rsidP="00211CC6">
      <w:pPr>
        <w:rPr>
          <w14:ligatures w14:val="none"/>
        </w:rPr>
      </w:pPr>
    </w:p>
    <w:p w14:paraId="55315C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ROGERS:  Lisa Rogers is here.</w:t>
      </w:r>
    </w:p>
    <w:p w14:paraId="61B51BE4" w14:textId="77777777" w:rsidR="00211CC6" w:rsidRPr="00211CC6" w:rsidRDefault="00211CC6" w:rsidP="00211CC6">
      <w:pPr>
        <w:rPr>
          <w14:ligatures w14:val="none"/>
        </w:rPr>
      </w:pPr>
    </w:p>
    <w:p w14:paraId="7BFBF1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LARGES:  Lisa Larges is here.</w:t>
      </w:r>
    </w:p>
    <w:p w14:paraId="0B77A4CF" w14:textId="77777777" w:rsidR="00211CC6" w:rsidRPr="00211CC6" w:rsidRDefault="00211CC6" w:rsidP="00211CC6">
      <w:pPr>
        <w:rPr>
          <w14:ligatures w14:val="none"/>
        </w:rPr>
      </w:pPr>
    </w:p>
    <w:p w14:paraId="07FA45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VANG:  And Nyia Vang.</w:t>
      </w:r>
    </w:p>
    <w:p w14:paraId="273CE774" w14:textId="77777777" w:rsidR="00211CC6" w:rsidRPr="00211CC6" w:rsidRDefault="00211CC6" w:rsidP="00211CC6">
      <w:pPr>
        <w:rPr>
          <w14:ligatures w14:val="none"/>
        </w:rPr>
      </w:pPr>
    </w:p>
    <w:p w14:paraId="66881C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CUELLAR:  Anyone else?</w:t>
      </w:r>
    </w:p>
    <w:p w14:paraId="0EBF8EB5" w14:textId="77777777" w:rsidR="00211CC6" w:rsidRPr="00211CC6" w:rsidRDefault="00211CC6" w:rsidP="00211CC6">
      <w:pPr>
        <w:rPr>
          <w14:ligatures w14:val="none"/>
        </w:rPr>
      </w:pPr>
    </w:p>
    <w:p w14:paraId="65D262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BEILKE:  Jennifer Beilke.</w:t>
      </w:r>
    </w:p>
    <w:p w14:paraId="5307DA85" w14:textId="77777777" w:rsidR="00211CC6" w:rsidRPr="00211CC6" w:rsidRDefault="00211CC6" w:rsidP="00211CC6">
      <w:pPr>
        <w:rPr>
          <w14:ligatures w14:val="none"/>
        </w:rPr>
      </w:pPr>
    </w:p>
    <w:p w14:paraId="6F5705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Hi, Jennifer.</w:t>
      </w:r>
    </w:p>
    <w:p w14:paraId="78824E49" w14:textId="77777777" w:rsidR="00211CC6" w:rsidRPr="00211CC6" w:rsidRDefault="00211CC6" w:rsidP="00211CC6">
      <w:pPr>
        <w:rPr>
          <w14:ligatures w14:val="none"/>
        </w:rPr>
      </w:pPr>
    </w:p>
    <w:p w14:paraId="3A0231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BEILKE:  Hello.</w:t>
      </w:r>
    </w:p>
    <w:p w14:paraId="012F9DB0" w14:textId="77777777" w:rsidR="00211CC6" w:rsidRPr="00211CC6" w:rsidRDefault="00211CC6" w:rsidP="00211CC6">
      <w:pPr>
        <w:rPr>
          <w14:ligatures w14:val="none"/>
        </w:rPr>
      </w:pPr>
    </w:p>
    <w:p w14:paraId="1AC110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Anyone else?</w:t>
      </w:r>
    </w:p>
    <w:p w14:paraId="7B919584" w14:textId="77777777" w:rsidR="00211CC6" w:rsidRPr="00211CC6" w:rsidRDefault="00211CC6" w:rsidP="00211CC6">
      <w:pPr>
        <w:rPr>
          <w14:ligatures w14:val="none"/>
        </w:rPr>
      </w:pPr>
    </w:p>
    <w:p w14:paraId="1B21E9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(No response.)</w:t>
      </w:r>
    </w:p>
    <w:p w14:paraId="7F0D2465" w14:textId="77777777" w:rsidR="00211CC6" w:rsidRPr="00211CC6" w:rsidRDefault="00211CC6" w:rsidP="00211CC6">
      <w:pPr>
        <w:rPr>
          <w14:ligatures w14:val="none"/>
        </w:rPr>
      </w:pPr>
    </w:p>
    <w:p w14:paraId="363A45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All right.  What about</w:t>
      </w:r>
    </w:p>
    <w:p w14:paraId="748947CB" w14:textId="77777777" w:rsidR="00211CC6" w:rsidRPr="00211CC6" w:rsidRDefault="00211CC6" w:rsidP="00211CC6">
      <w:pPr>
        <w:rPr>
          <w14:ligatures w14:val="none"/>
        </w:rPr>
      </w:pPr>
    </w:p>
    <w:p w14:paraId="5194201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anyone from the public who just loves hearing about</w:t>
      </w:r>
    </w:p>
    <w:p w14:paraId="3AA0218B" w14:textId="77777777" w:rsidR="00211CC6" w:rsidRPr="00211CC6" w:rsidRDefault="00211CC6" w:rsidP="00211CC6">
      <w:pPr>
        <w:rPr>
          <w14:ligatures w14:val="none"/>
        </w:rPr>
      </w:pPr>
    </w:p>
    <w:p w14:paraId="2C33AF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 plans for the Council?</w:t>
      </w:r>
    </w:p>
    <w:p w14:paraId="55EA6C48" w14:textId="77777777" w:rsidR="00211CC6" w:rsidRPr="00211CC6" w:rsidRDefault="00211CC6" w:rsidP="00211CC6">
      <w:pPr>
        <w:rPr>
          <w14:ligatures w14:val="none"/>
        </w:rPr>
      </w:pPr>
    </w:p>
    <w:p w14:paraId="1D48F8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SANDERS:  Judy Sanders.</w:t>
      </w:r>
    </w:p>
    <w:p w14:paraId="1383403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8</w:t>
      </w:r>
    </w:p>
    <w:p w14:paraId="2D446CAE" w14:textId="77777777" w:rsidR="00211CC6" w:rsidRPr="00211CC6" w:rsidRDefault="00211CC6" w:rsidP="00211CC6">
      <w:pPr>
        <w:rPr>
          <w14:ligatures w14:val="none"/>
        </w:rPr>
      </w:pPr>
    </w:p>
    <w:p w14:paraId="350A271A" w14:textId="77777777" w:rsidR="00211CC6" w:rsidRPr="00211CC6" w:rsidRDefault="00211CC6" w:rsidP="00211CC6">
      <w:pPr>
        <w:rPr>
          <w14:ligatures w14:val="none"/>
        </w:rPr>
      </w:pPr>
    </w:p>
    <w:p w14:paraId="618AEC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MR. JACOBSON:  Steve Jacobson.</w:t>
      </w:r>
    </w:p>
    <w:p w14:paraId="29A99FED" w14:textId="77777777" w:rsidR="00211CC6" w:rsidRPr="00211CC6" w:rsidRDefault="00211CC6" w:rsidP="00211CC6">
      <w:pPr>
        <w:rPr>
          <w14:ligatures w14:val="none"/>
        </w:rPr>
      </w:pPr>
    </w:p>
    <w:p w14:paraId="6B690B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DUNNAM:  Jennifer Dunnam.</w:t>
      </w:r>
    </w:p>
    <w:p w14:paraId="37EE2DB8" w14:textId="77777777" w:rsidR="00211CC6" w:rsidRPr="00211CC6" w:rsidRDefault="00211CC6" w:rsidP="00211CC6">
      <w:pPr>
        <w:rPr>
          <w14:ligatures w14:val="none"/>
        </w:rPr>
      </w:pPr>
    </w:p>
    <w:p w14:paraId="475CB6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FLAX:  Awesome.  Thank you all so</w:t>
      </w:r>
    </w:p>
    <w:p w14:paraId="4AD3F65F" w14:textId="77777777" w:rsidR="00211CC6" w:rsidRPr="00211CC6" w:rsidRDefault="00211CC6" w:rsidP="00211CC6">
      <w:pPr>
        <w:rPr>
          <w14:ligatures w14:val="none"/>
        </w:rPr>
      </w:pPr>
    </w:p>
    <w:p w14:paraId="409F68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much for joining.  Really appreciate everyone</w:t>
      </w:r>
    </w:p>
    <w:p w14:paraId="3E73870F" w14:textId="77777777" w:rsidR="00211CC6" w:rsidRPr="00211CC6" w:rsidRDefault="00211CC6" w:rsidP="00211CC6">
      <w:pPr>
        <w:rPr>
          <w14:ligatures w14:val="none"/>
        </w:rPr>
      </w:pPr>
    </w:p>
    <w:p w14:paraId="71112B0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taking this time on a Monday night, we will try to</w:t>
      </w:r>
    </w:p>
    <w:p w14:paraId="3AACB0EA" w14:textId="77777777" w:rsidR="00211CC6" w:rsidRPr="00211CC6" w:rsidRDefault="00211CC6" w:rsidP="00211CC6">
      <w:pPr>
        <w:rPr>
          <w14:ligatures w14:val="none"/>
        </w:rPr>
      </w:pPr>
    </w:p>
    <w:p w14:paraId="0E0BE7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have you out of here as quickly as we can because I</w:t>
      </w:r>
    </w:p>
    <w:p w14:paraId="79AEF34B" w14:textId="77777777" w:rsidR="00211CC6" w:rsidRPr="00211CC6" w:rsidRDefault="00211CC6" w:rsidP="00211CC6">
      <w:pPr>
        <w:rPr>
          <w14:ligatures w14:val="none"/>
        </w:rPr>
      </w:pPr>
    </w:p>
    <w:p w14:paraId="47B86C5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know this isn't our typical time.</w:t>
      </w:r>
    </w:p>
    <w:p w14:paraId="09206B2C" w14:textId="77777777" w:rsidR="00211CC6" w:rsidRPr="00211CC6" w:rsidRDefault="00211CC6" w:rsidP="00211CC6">
      <w:pPr>
        <w:rPr>
          <w14:ligatures w14:val="none"/>
        </w:rPr>
      </w:pPr>
    </w:p>
    <w:p w14:paraId="3BBC21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First while we are all here I figure</w:t>
      </w:r>
    </w:p>
    <w:p w14:paraId="3B543272" w14:textId="77777777" w:rsidR="00211CC6" w:rsidRPr="00211CC6" w:rsidRDefault="00211CC6" w:rsidP="00211CC6">
      <w:pPr>
        <w:rPr>
          <w14:ligatures w14:val="none"/>
        </w:rPr>
      </w:pPr>
    </w:p>
    <w:p w14:paraId="282020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we might as well just have a motion for the minutes</w:t>
      </w:r>
    </w:p>
    <w:p w14:paraId="739DB6F6" w14:textId="77777777" w:rsidR="00211CC6" w:rsidRPr="00211CC6" w:rsidRDefault="00211CC6" w:rsidP="00211CC6">
      <w:pPr>
        <w:rPr>
          <w14:ligatures w14:val="none"/>
        </w:rPr>
      </w:pPr>
    </w:p>
    <w:p w14:paraId="0480F8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from our September meeting.  Does anyone want to</w:t>
      </w:r>
    </w:p>
    <w:p w14:paraId="62CFC6C1" w14:textId="77777777" w:rsidR="00211CC6" w:rsidRPr="00211CC6" w:rsidRDefault="00211CC6" w:rsidP="00211CC6">
      <w:pPr>
        <w:rPr>
          <w14:ligatures w14:val="none"/>
        </w:rPr>
      </w:pPr>
    </w:p>
    <w:p w14:paraId="5808BA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entertain a motion for approving those minutes?</w:t>
      </w:r>
    </w:p>
    <w:p w14:paraId="61F1FD8B" w14:textId="77777777" w:rsidR="00211CC6" w:rsidRPr="00211CC6" w:rsidRDefault="00211CC6" w:rsidP="00211CC6">
      <w:pPr>
        <w:rPr>
          <w14:ligatures w14:val="none"/>
        </w:rPr>
      </w:pPr>
    </w:p>
    <w:p w14:paraId="1B989F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MR. MIHELICH:  Jeff, so moved.</w:t>
      </w:r>
    </w:p>
    <w:p w14:paraId="492BE1D1" w14:textId="77777777" w:rsidR="00211CC6" w:rsidRPr="00211CC6" w:rsidRDefault="00211CC6" w:rsidP="00211CC6">
      <w:pPr>
        <w:rPr>
          <w14:ligatures w14:val="none"/>
        </w:rPr>
      </w:pPr>
    </w:p>
    <w:p w14:paraId="3382F3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MR. HOBSON:  Rob Hobson, second.</w:t>
      </w:r>
    </w:p>
    <w:p w14:paraId="41C38662" w14:textId="77777777" w:rsidR="00211CC6" w:rsidRPr="00211CC6" w:rsidRDefault="00211CC6" w:rsidP="00211CC6">
      <w:pPr>
        <w:rPr>
          <w14:ligatures w14:val="none"/>
        </w:rPr>
      </w:pPr>
    </w:p>
    <w:p w14:paraId="050729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Perfect.  Any further</w:t>
      </w:r>
    </w:p>
    <w:p w14:paraId="7EC1B46C" w14:textId="77777777" w:rsidR="00211CC6" w:rsidRPr="00211CC6" w:rsidRDefault="00211CC6" w:rsidP="00211CC6">
      <w:pPr>
        <w:rPr>
          <w14:ligatures w14:val="none"/>
        </w:rPr>
      </w:pPr>
    </w:p>
    <w:p w14:paraId="6833807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discussion, comments, things you want to tell me I</w:t>
      </w:r>
    </w:p>
    <w:p w14:paraId="1AD4C23B" w14:textId="77777777" w:rsidR="00211CC6" w:rsidRPr="00211CC6" w:rsidRDefault="00211CC6" w:rsidP="00211CC6">
      <w:pPr>
        <w:rPr>
          <w14:ligatures w14:val="none"/>
        </w:rPr>
      </w:pPr>
    </w:p>
    <w:p w14:paraId="6F2C19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missed?</w:t>
      </w:r>
    </w:p>
    <w:p w14:paraId="09D02D46" w14:textId="77777777" w:rsidR="00211CC6" w:rsidRPr="00211CC6" w:rsidRDefault="00211CC6" w:rsidP="00211CC6">
      <w:pPr>
        <w:rPr>
          <w14:ligatures w14:val="none"/>
        </w:rPr>
      </w:pPr>
    </w:p>
    <w:p w14:paraId="126585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MR. O'CONNOR:  This is Corbb.  I did</w:t>
      </w:r>
    </w:p>
    <w:p w14:paraId="5BB622F8" w14:textId="77777777" w:rsidR="00211CC6" w:rsidRPr="00211CC6" w:rsidRDefault="00211CC6" w:rsidP="00211CC6">
      <w:pPr>
        <w:rPr>
          <w14:ligatures w14:val="none"/>
        </w:rPr>
      </w:pPr>
    </w:p>
    <w:p w14:paraId="756876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not see the minutes, I clearly just missed them and</w:t>
      </w:r>
    </w:p>
    <w:p w14:paraId="43A2C08F" w14:textId="77777777" w:rsidR="00211CC6" w:rsidRPr="00211CC6" w:rsidRDefault="00211CC6" w:rsidP="00211CC6">
      <w:pPr>
        <w:rPr>
          <w14:ligatures w14:val="none"/>
        </w:rPr>
      </w:pPr>
    </w:p>
    <w:p w14:paraId="55C214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if others have already seen them I will go back and</w:t>
      </w:r>
    </w:p>
    <w:p w14:paraId="11948C55" w14:textId="77777777" w:rsidR="00211CC6" w:rsidRPr="00211CC6" w:rsidRDefault="00211CC6" w:rsidP="00211CC6">
      <w:pPr>
        <w:rPr>
          <w14:ligatures w14:val="none"/>
        </w:rPr>
      </w:pPr>
    </w:p>
    <w:p w14:paraId="0AD84A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find them.</w:t>
      </w:r>
    </w:p>
    <w:p w14:paraId="269FD49D" w14:textId="77777777" w:rsidR="00211CC6" w:rsidRPr="00211CC6" w:rsidRDefault="00211CC6" w:rsidP="00211CC6">
      <w:pPr>
        <w:rPr>
          <w14:ligatures w14:val="none"/>
        </w:rPr>
      </w:pPr>
    </w:p>
    <w:p w14:paraId="5CAC46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They were attached to the</w:t>
      </w:r>
    </w:p>
    <w:p w14:paraId="581D6B4B" w14:textId="77777777" w:rsidR="00211CC6" w:rsidRPr="00211CC6" w:rsidRDefault="00211CC6" w:rsidP="00211CC6">
      <w:pPr>
        <w:rPr>
          <w14:ligatures w14:val="none"/>
        </w:rPr>
      </w:pPr>
    </w:p>
    <w:p w14:paraId="7BAA04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email with the invite for this meeting, I think</w:t>
      </w:r>
    </w:p>
    <w:p w14:paraId="448BA20F" w14:textId="77777777" w:rsidR="00211CC6" w:rsidRPr="00211CC6" w:rsidRDefault="00211CC6" w:rsidP="00211CC6">
      <w:pPr>
        <w:rPr>
          <w14:ligatures w14:val="none"/>
        </w:rPr>
      </w:pPr>
    </w:p>
    <w:p w14:paraId="3BD4E8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they went out last Thursday-ish and they went out</w:t>
      </w:r>
    </w:p>
    <w:p w14:paraId="71E8422D" w14:textId="77777777" w:rsidR="00211CC6" w:rsidRPr="00211CC6" w:rsidRDefault="00211CC6" w:rsidP="00211CC6">
      <w:pPr>
        <w:rPr>
          <w14:ligatures w14:val="none"/>
        </w:rPr>
      </w:pPr>
    </w:p>
    <w:p w14:paraId="763FA3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again today, I believe.  So you should have them.</w:t>
      </w:r>
    </w:p>
    <w:p w14:paraId="0278AEED" w14:textId="77777777" w:rsidR="00211CC6" w:rsidRPr="00211CC6" w:rsidRDefault="00211CC6" w:rsidP="00211CC6">
      <w:pPr>
        <w:rPr>
          <w14:ligatures w14:val="none"/>
        </w:rPr>
      </w:pPr>
    </w:p>
    <w:p w14:paraId="6ADB6E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If you don't, let me know and I'm happy to send</w:t>
      </w:r>
    </w:p>
    <w:p w14:paraId="7F3B2FB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 9</w:t>
      </w:r>
    </w:p>
    <w:p w14:paraId="1CA3A567" w14:textId="77777777" w:rsidR="00211CC6" w:rsidRPr="00211CC6" w:rsidRDefault="00211CC6" w:rsidP="00211CC6">
      <w:pPr>
        <w:rPr>
          <w14:ligatures w14:val="none"/>
        </w:rPr>
      </w:pPr>
    </w:p>
    <w:p w14:paraId="4D0D335D" w14:textId="77777777" w:rsidR="00211CC6" w:rsidRPr="00211CC6" w:rsidRDefault="00211CC6" w:rsidP="00211CC6">
      <w:pPr>
        <w:rPr>
          <w14:ligatures w14:val="none"/>
        </w:rPr>
      </w:pPr>
    </w:p>
    <w:p w14:paraId="0E7853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those along.</w:t>
      </w:r>
    </w:p>
    <w:p w14:paraId="3929F6C1" w14:textId="77777777" w:rsidR="00211CC6" w:rsidRPr="00211CC6" w:rsidRDefault="00211CC6" w:rsidP="00211CC6">
      <w:pPr>
        <w:rPr>
          <w14:ligatures w14:val="none"/>
        </w:rPr>
      </w:pPr>
    </w:p>
    <w:p w14:paraId="19EC1C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And thank you as always to Nyia for</w:t>
      </w:r>
    </w:p>
    <w:p w14:paraId="120406A3" w14:textId="77777777" w:rsidR="00211CC6" w:rsidRPr="00211CC6" w:rsidRDefault="00211CC6" w:rsidP="00211CC6">
      <w:pPr>
        <w:rPr>
          <w14:ligatures w14:val="none"/>
        </w:rPr>
      </w:pPr>
    </w:p>
    <w:p w14:paraId="3F7F50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your help with those.</w:t>
      </w:r>
    </w:p>
    <w:p w14:paraId="12484A7C" w14:textId="77777777" w:rsidR="00211CC6" w:rsidRPr="00211CC6" w:rsidRDefault="00211CC6" w:rsidP="00211CC6">
      <w:pPr>
        <w:rPr>
          <w14:ligatures w14:val="none"/>
        </w:rPr>
      </w:pPr>
    </w:p>
    <w:p w14:paraId="7A5E2D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All right.  Let's go ahead and vote.</w:t>
      </w:r>
    </w:p>
    <w:p w14:paraId="0A138289" w14:textId="77777777" w:rsidR="00211CC6" w:rsidRPr="00211CC6" w:rsidRDefault="00211CC6" w:rsidP="00211CC6">
      <w:pPr>
        <w:rPr>
          <w14:ligatures w14:val="none"/>
        </w:rPr>
      </w:pPr>
    </w:p>
    <w:p w14:paraId="29837B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Connie.</w:t>
      </w:r>
    </w:p>
    <w:p w14:paraId="341BB937" w14:textId="77777777" w:rsidR="00211CC6" w:rsidRPr="00211CC6" w:rsidRDefault="00211CC6" w:rsidP="00211CC6">
      <w:pPr>
        <w:rPr>
          <w14:ligatures w14:val="none"/>
        </w:rPr>
      </w:pPr>
    </w:p>
    <w:p w14:paraId="269D35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BERG:  I would have to abstain as</w:t>
      </w:r>
    </w:p>
    <w:p w14:paraId="781DCE0C" w14:textId="77777777" w:rsidR="00211CC6" w:rsidRPr="00211CC6" w:rsidRDefault="00211CC6" w:rsidP="00211CC6">
      <w:pPr>
        <w:rPr>
          <w14:ligatures w14:val="none"/>
        </w:rPr>
      </w:pPr>
    </w:p>
    <w:p w14:paraId="2A76AD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I was not present during the meeting nor have I</w:t>
      </w:r>
    </w:p>
    <w:p w14:paraId="25F0ACEC" w14:textId="77777777" w:rsidR="00211CC6" w:rsidRPr="00211CC6" w:rsidRDefault="00211CC6" w:rsidP="00211CC6">
      <w:pPr>
        <w:rPr>
          <w14:ligatures w14:val="none"/>
        </w:rPr>
      </w:pPr>
    </w:p>
    <w:p w14:paraId="1D2697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read the notes, I'm sorry.</w:t>
      </w:r>
    </w:p>
    <w:p w14:paraId="6C93B04F" w14:textId="77777777" w:rsidR="00211CC6" w:rsidRPr="00211CC6" w:rsidRDefault="00211CC6" w:rsidP="00211CC6">
      <w:pPr>
        <w:rPr>
          <w14:ligatures w14:val="none"/>
        </w:rPr>
      </w:pPr>
    </w:p>
    <w:p w14:paraId="78DFC9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FLAX:  Oh, that's okay.</w:t>
      </w:r>
    </w:p>
    <w:p w14:paraId="3C31B9D7" w14:textId="77777777" w:rsidR="00211CC6" w:rsidRPr="00211CC6" w:rsidRDefault="00211CC6" w:rsidP="00211CC6">
      <w:pPr>
        <w:rPr>
          <w14:ligatures w14:val="none"/>
        </w:rPr>
      </w:pPr>
    </w:p>
    <w:p w14:paraId="5AB342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Corbb.</w:t>
      </w:r>
    </w:p>
    <w:p w14:paraId="29FD8BDD" w14:textId="77777777" w:rsidR="00211CC6" w:rsidRPr="00211CC6" w:rsidRDefault="00211CC6" w:rsidP="00211CC6">
      <w:pPr>
        <w:rPr>
          <w14:ligatures w14:val="none"/>
        </w:rPr>
      </w:pPr>
    </w:p>
    <w:p w14:paraId="7EEB71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MR. O'CONNOR:  Pass.</w:t>
      </w:r>
    </w:p>
    <w:p w14:paraId="297CA15A" w14:textId="77777777" w:rsidR="00211CC6" w:rsidRPr="00211CC6" w:rsidRDefault="00211CC6" w:rsidP="00211CC6">
      <w:pPr>
        <w:rPr>
          <w14:ligatures w14:val="none"/>
        </w:rPr>
      </w:pPr>
    </w:p>
    <w:p w14:paraId="2D46C0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Deborah.</w:t>
      </w:r>
    </w:p>
    <w:p w14:paraId="0E59A109" w14:textId="77777777" w:rsidR="00211CC6" w:rsidRPr="00211CC6" w:rsidRDefault="00211CC6" w:rsidP="00211CC6">
      <w:pPr>
        <w:rPr>
          <w14:ligatures w14:val="none"/>
        </w:rPr>
      </w:pPr>
    </w:p>
    <w:p w14:paraId="1F838B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GLEASON:  Approved.</w:t>
      </w:r>
    </w:p>
    <w:p w14:paraId="149E722F" w14:textId="77777777" w:rsidR="00211CC6" w:rsidRPr="00211CC6" w:rsidRDefault="00211CC6" w:rsidP="00211CC6">
      <w:pPr>
        <w:rPr>
          <w14:ligatures w14:val="none"/>
        </w:rPr>
      </w:pPr>
    </w:p>
    <w:p w14:paraId="1D8F1F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Diane.</w:t>
      </w:r>
    </w:p>
    <w:p w14:paraId="16BA8A6B" w14:textId="77777777" w:rsidR="00211CC6" w:rsidRPr="00211CC6" w:rsidRDefault="00211CC6" w:rsidP="00211CC6">
      <w:pPr>
        <w:rPr>
          <w14:ligatures w14:val="none"/>
        </w:rPr>
      </w:pPr>
    </w:p>
    <w:p w14:paraId="0D5CD9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DOHNALIK:  Diane, yes.</w:t>
      </w:r>
    </w:p>
    <w:p w14:paraId="3E189606" w14:textId="77777777" w:rsidR="00211CC6" w:rsidRPr="00211CC6" w:rsidRDefault="00211CC6" w:rsidP="00211CC6">
      <w:pPr>
        <w:rPr>
          <w14:ligatures w14:val="none"/>
        </w:rPr>
      </w:pPr>
    </w:p>
    <w:p w14:paraId="504030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And did we ever get Frank,</w:t>
      </w:r>
    </w:p>
    <w:p w14:paraId="4992AEC4" w14:textId="77777777" w:rsidR="00211CC6" w:rsidRPr="00211CC6" w:rsidRDefault="00211CC6" w:rsidP="00211CC6">
      <w:pPr>
        <w:rPr>
          <w14:ligatures w14:val="none"/>
        </w:rPr>
      </w:pPr>
    </w:p>
    <w:p w14:paraId="1B477B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is Frank here?</w:t>
      </w:r>
    </w:p>
    <w:p w14:paraId="2058F534" w14:textId="77777777" w:rsidR="00211CC6" w:rsidRPr="00211CC6" w:rsidRDefault="00211CC6" w:rsidP="00211CC6">
      <w:pPr>
        <w:rPr>
          <w14:ligatures w14:val="none"/>
        </w:rPr>
      </w:pPr>
    </w:p>
    <w:p w14:paraId="0FC385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(No response.)</w:t>
      </w:r>
    </w:p>
    <w:p w14:paraId="5AE00079" w14:textId="77777777" w:rsidR="00211CC6" w:rsidRPr="00211CC6" w:rsidRDefault="00211CC6" w:rsidP="00211CC6">
      <w:pPr>
        <w:rPr>
          <w14:ligatures w14:val="none"/>
        </w:rPr>
      </w:pPr>
    </w:p>
    <w:p w14:paraId="5E7F0A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FLAX:  All right, I'm gonna skip</w:t>
      </w:r>
    </w:p>
    <w:p w14:paraId="4AD338A8" w14:textId="77777777" w:rsidR="00211CC6" w:rsidRPr="00211CC6" w:rsidRDefault="00211CC6" w:rsidP="00211CC6">
      <w:pPr>
        <w:rPr>
          <w14:ligatures w14:val="none"/>
        </w:rPr>
      </w:pPr>
    </w:p>
    <w:p w14:paraId="243169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Frank for now.</w:t>
      </w:r>
    </w:p>
    <w:p w14:paraId="16BACF8C" w14:textId="77777777" w:rsidR="00211CC6" w:rsidRPr="00211CC6" w:rsidRDefault="00211CC6" w:rsidP="00211CC6">
      <w:pPr>
        <w:rPr>
          <w14:ligatures w14:val="none"/>
        </w:rPr>
      </w:pPr>
    </w:p>
    <w:p w14:paraId="17B8E4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Hannah.</w:t>
      </w:r>
    </w:p>
    <w:p w14:paraId="2B2DABF7" w14:textId="77777777" w:rsidR="00211CC6" w:rsidRPr="00211CC6" w:rsidRDefault="00211CC6" w:rsidP="00211CC6">
      <w:pPr>
        <w:rPr>
          <w14:ligatures w14:val="none"/>
        </w:rPr>
      </w:pPr>
    </w:p>
    <w:p w14:paraId="122AFE5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HARRIMAN:  Yes.</w:t>
      </w:r>
    </w:p>
    <w:p w14:paraId="166D3B9C" w14:textId="77777777" w:rsidR="00211CC6" w:rsidRPr="00211CC6" w:rsidRDefault="00211CC6" w:rsidP="00211CC6">
      <w:pPr>
        <w:rPr>
          <w14:ligatures w14:val="none"/>
        </w:rPr>
      </w:pPr>
    </w:p>
    <w:p w14:paraId="779492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FLAX:  Awesome.</w:t>
      </w:r>
    </w:p>
    <w:p w14:paraId="19D3BF52" w14:textId="77777777" w:rsidR="00211CC6" w:rsidRPr="00211CC6" w:rsidRDefault="00211CC6" w:rsidP="00211CC6">
      <w:pPr>
        <w:rPr>
          <w14:ligatures w14:val="none"/>
        </w:rPr>
      </w:pPr>
    </w:p>
    <w:p w14:paraId="6B5F70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Jeff.</w:t>
      </w:r>
    </w:p>
    <w:p w14:paraId="477545EC" w14:textId="77777777" w:rsidR="00211CC6" w:rsidRPr="00211CC6" w:rsidRDefault="00211CC6" w:rsidP="00211CC6">
      <w:pPr>
        <w:rPr>
          <w14:ligatures w14:val="none"/>
        </w:rPr>
      </w:pPr>
    </w:p>
    <w:p w14:paraId="7908565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MR. MIHELICH:  Jeff, yes.</w:t>
      </w:r>
    </w:p>
    <w:p w14:paraId="4FE5E947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10</w:t>
      </w:r>
    </w:p>
    <w:p w14:paraId="42332B53" w14:textId="77777777" w:rsidR="00211CC6" w:rsidRPr="00211CC6" w:rsidRDefault="00211CC6" w:rsidP="00211CC6">
      <w:pPr>
        <w:rPr>
          <w14:ligatures w14:val="none"/>
        </w:rPr>
      </w:pPr>
    </w:p>
    <w:p w14:paraId="4011E386" w14:textId="77777777" w:rsidR="00211CC6" w:rsidRPr="00211CC6" w:rsidRDefault="00211CC6" w:rsidP="00211CC6">
      <w:pPr>
        <w:rPr>
          <w14:ligatures w14:val="none"/>
        </w:rPr>
      </w:pPr>
    </w:p>
    <w:p w14:paraId="095253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Jennifer is not here.</w:t>
      </w:r>
    </w:p>
    <w:p w14:paraId="3655D049" w14:textId="77777777" w:rsidR="00211CC6" w:rsidRPr="00211CC6" w:rsidRDefault="00211CC6" w:rsidP="00211CC6">
      <w:pPr>
        <w:rPr>
          <w14:ligatures w14:val="none"/>
        </w:rPr>
      </w:pPr>
    </w:p>
    <w:p w14:paraId="152459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Justin is not here.</w:t>
      </w:r>
    </w:p>
    <w:p w14:paraId="2E944E21" w14:textId="77777777" w:rsidR="00211CC6" w:rsidRPr="00211CC6" w:rsidRDefault="00211CC6" w:rsidP="00211CC6">
      <w:pPr>
        <w:rPr>
          <w14:ligatures w14:val="none"/>
        </w:rPr>
      </w:pPr>
    </w:p>
    <w:p w14:paraId="0A861B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Kelly.</w:t>
      </w:r>
    </w:p>
    <w:p w14:paraId="55EC5DC6" w14:textId="77777777" w:rsidR="00211CC6" w:rsidRPr="00211CC6" w:rsidRDefault="00211CC6" w:rsidP="00211CC6">
      <w:pPr>
        <w:rPr>
          <w14:ligatures w14:val="none"/>
        </w:rPr>
      </w:pPr>
    </w:p>
    <w:p w14:paraId="67D65C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LEMKE:  Kelly, yes.</w:t>
      </w:r>
    </w:p>
    <w:p w14:paraId="25B514ED" w14:textId="77777777" w:rsidR="00211CC6" w:rsidRPr="00211CC6" w:rsidRDefault="00211CC6" w:rsidP="00211CC6">
      <w:pPr>
        <w:rPr>
          <w14:ligatures w14:val="none"/>
        </w:rPr>
      </w:pPr>
    </w:p>
    <w:p w14:paraId="2EF099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Patrick.</w:t>
      </w:r>
    </w:p>
    <w:p w14:paraId="5F509391" w14:textId="77777777" w:rsidR="00211CC6" w:rsidRPr="00211CC6" w:rsidRDefault="00211CC6" w:rsidP="00211CC6">
      <w:pPr>
        <w:rPr>
          <w14:ligatures w14:val="none"/>
        </w:rPr>
      </w:pPr>
    </w:p>
    <w:p w14:paraId="313A09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MR. VELLIA:  Patrick, yes.</w:t>
      </w:r>
    </w:p>
    <w:p w14:paraId="1A9AAFCC" w14:textId="77777777" w:rsidR="00211CC6" w:rsidRPr="00211CC6" w:rsidRDefault="00211CC6" w:rsidP="00211CC6">
      <w:pPr>
        <w:rPr>
          <w14:ligatures w14:val="none"/>
        </w:rPr>
      </w:pPr>
    </w:p>
    <w:p w14:paraId="3B56E6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All right.  Paulo.</w:t>
      </w:r>
    </w:p>
    <w:p w14:paraId="0FD66C1D" w14:textId="77777777" w:rsidR="00211CC6" w:rsidRPr="00211CC6" w:rsidRDefault="00211CC6" w:rsidP="00211CC6">
      <w:pPr>
        <w:rPr>
          <w14:ligatures w14:val="none"/>
        </w:rPr>
      </w:pPr>
    </w:p>
    <w:p w14:paraId="2FFE48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CASTRO:  Paulo, yes.</w:t>
      </w:r>
    </w:p>
    <w:p w14:paraId="4928EC3F" w14:textId="77777777" w:rsidR="00211CC6" w:rsidRPr="00211CC6" w:rsidRDefault="00211CC6" w:rsidP="00211CC6">
      <w:pPr>
        <w:rPr>
          <w14:ligatures w14:val="none"/>
        </w:rPr>
      </w:pPr>
    </w:p>
    <w:p w14:paraId="41FBF5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FLAX:  Rob.</w:t>
      </w:r>
    </w:p>
    <w:p w14:paraId="7A113C77" w14:textId="77777777" w:rsidR="00211CC6" w:rsidRPr="00211CC6" w:rsidRDefault="00211CC6" w:rsidP="00211CC6">
      <w:pPr>
        <w:rPr>
          <w14:ligatures w14:val="none"/>
        </w:rPr>
      </w:pPr>
    </w:p>
    <w:p w14:paraId="0249AB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MR. HOBSON:  Rob, pass.</w:t>
      </w:r>
    </w:p>
    <w:p w14:paraId="5F49DF7B" w14:textId="77777777" w:rsidR="00211CC6" w:rsidRPr="00211CC6" w:rsidRDefault="00211CC6" w:rsidP="00211CC6">
      <w:pPr>
        <w:rPr>
          <w14:ligatures w14:val="none"/>
        </w:rPr>
      </w:pPr>
    </w:p>
    <w:p w14:paraId="300F610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Steve.  If he has not</w:t>
      </w:r>
    </w:p>
    <w:p w14:paraId="590A373D" w14:textId="77777777" w:rsidR="00211CC6" w:rsidRPr="00211CC6" w:rsidRDefault="00211CC6" w:rsidP="00211CC6">
      <w:pPr>
        <w:rPr>
          <w14:ligatures w14:val="none"/>
        </w:rPr>
      </w:pPr>
    </w:p>
    <w:p w14:paraId="77F5F6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arrived we will skip him, he can tell me if I am</w:t>
      </w:r>
    </w:p>
    <w:p w14:paraId="31EB4BD9" w14:textId="77777777" w:rsidR="00211CC6" w:rsidRPr="00211CC6" w:rsidRDefault="00211CC6" w:rsidP="00211CC6">
      <w:pPr>
        <w:rPr>
          <w14:ligatures w14:val="none"/>
        </w:rPr>
      </w:pPr>
    </w:p>
    <w:p w14:paraId="2AC982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wrong.</w:t>
      </w:r>
    </w:p>
    <w:p w14:paraId="0F9C503C" w14:textId="77777777" w:rsidR="00211CC6" w:rsidRPr="00211CC6" w:rsidRDefault="00211CC6" w:rsidP="00211CC6">
      <w:pPr>
        <w:rPr>
          <w14:ligatures w14:val="none"/>
        </w:rPr>
      </w:pPr>
    </w:p>
    <w:p w14:paraId="7ABEC4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Sue.</w:t>
      </w:r>
    </w:p>
    <w:p w14:paraId="038DA628" w14:textId="77777777" w:rsidR="00211CC6" w:rsidRPr="00211CC6" w:rsidRDefault="00211CC6" w:rsidP="00211CC6">
      <w:pPr>
        <w:rPr>
          <w14:ligatures w14:val="none"/>
        </w:rPr>
      </w:pPr>
    </w:p>
    <w:p w14:paraId="6C2C01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FAGER:  This is Sue, yes.</w:t>
      </w:r>
    </w:p>
    <w:p w14:paraId="6F4E1B4B" w14:textId="77777777" w:rsidR="00211CC6" w:rsidRPr="00211CC6" w:rsidRDefault="00211CC6" w:rsidP="00211CC6">
      <w:pPr>
        <w:rPr>
          <w14:ligatures w14:val="none"/>
        </w:rPr>
      </w:pPr>
    </w:p>
    <w:p w14:paraId="2279F5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Thea.</w:t>
      </w:r>
    </w:p>
    <w:p w14:paraId="3BDE1053" w14:textId="77777777" w:rsidR="00211CC6" w:rsidRPr="00211CC6" w:rsidRDefault="00211CC6" w:rsidP="00211CC6">
      <w:pPr>
        <w:rPr>
          <w14:ligatures w14:val="none"/>
        </w:rPr>
      </w:pPr>
    </w:p>
    <w:p w14:paraId="512502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KRAMER:  Yes.</w:t>
      </w:r>
    </w:p>
    <w:p w14:paraId="13EABEE9" w14:textId="77777777" w:rsidR="00211CC6" w:rsidRPr="00211CC6" w:rsidRDefault="00211CC6" w:rsidP="00211CC6">
      <w:pPr>
        <w:rPr>
          <w14:ligatures w14:val="none"/>
        </w:rPr>
      </w:pPr>
    </w:p>
    <w:p w14:paraId="2FAAAB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And I will go ahead and say</w:t>
      </w:r>
    </w:p>
    <w:p w14:paraId="41725EE8" w14:textId="77777777" w:rsidR="00211CC6" w:rsidRPr="00211CC6" w:rsidRDefault="00211CC6" w:rsidP="00211CC6">
      <w:pPr>
        <w:rPr>
          <w14:ligatures w14:val="none"/>
        </w:rPr>
      </w:pPr>
    </w:p>
    <w:p w14:paraId="5BAFC4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yes and so with that I believe that those minutes</w:t>
      </w:r>
    </w:p>
    <w:p w14:paraId="0100CB11" w14:textId="77777777" w:rsidR="00211CC6" w:rsidRPr="00211CC6" w:rsidRDefault="00211CC6" w:rsidP="00211CC6">
      <w:pPr>
        <w:rPr>
          <w14:ligatures w14:val="none"/>
        </w:rPr>
      </w:pPr>
    </w:p>
    <w:p w14:paraId="167B02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are approved.  As I said, if anyone needs them sent</w:t>
      </w:r>
    </w:p>
    <w:p w14:paraId="0814F802" w14:textId="77777777" w:rsidR="00211CC6" w:rsidRPr="00211CC6" w:rsidRDefault="00211CC6" w:rsidP="00211CC6">
      <w:pPr>
        <w:rPr>
          <w14:ligatures w14:val="none"/>
        </w:rPr>
      </w:pPr>
    </w:p>
    <w:p w14:paraId="277B19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again or anything, please let me know.  Thanks</w:t>
      </w:r>
    </w:p>
    <w:p w14:paraId="388042F2" w14:textId="77777777" w:rsidR="00211CC6" w:rsidRPr="00211CC6" w:rsidRDefault="00211CC6" w:rsidP="00211CC6">
      <w:pPr>
        <w:rPr>
          <w14:ligatures w14:val="none"/>
        </w:rPr>
      </w:pPr>
    </w:p>
    <w:p w14:paraId="2B951D5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again to Nyia for your help with those.</w:t>
      </w:r>
    </w:p>
    <w:p w14:paraId="12933F1E" w14:textId="77777777" w:rsidR="00211CC6" w:rsidRPr="00211CC6" w:rsidRDefault="00211CC6" w:rsidP="00211CC6">
      <w:pPr>
        <w:rPr>
          <w14:ligatures w14:val="none"/>
        </w:rPr>
      </w:pPr>
    </w:p>
    <w:p w14:paraId="35E911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Moving on, before we get into things</w:t>
      </w:r>
    </w:p>
    <w:p w14:paraId="494A9C88" w14:textId="77777777" w:rsidR="00211CC6" w:rsidRPr="00211CC6" w:rsidRDefault="00211CC6" w:rsidP="00211CC6">
      <w:pPr>
        <w:rPr>
          <w14:ligatures w14:val="none"/>
        </w:rPr>
      </w:pPr>
    </w:p>
    <w:p w14:paraId="4E63DF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like Customer Goals and Priorities and the Annual</w:t>
      </w:r>
    </w:p>
    <w:p w14:paraId="6874BB86" w14:textId="77777777" w:rsidR="00211CC6" w:rsidRPr="00211CC6" w:rsidRDefault="00211CC6" w:rsidP="00211CC6">
      <w:pPr>
        <w:rPr>
          <w14:ligatures w14:val="none"/>
        </w:rPr>
      </w:pPr>
    </w:p>
    <w:p w14:paraId="614AF4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Report I wanted to turn it over to Natasha just</w:t>
      </w:r>
    </w:p>
    <w:p w14:paraId="138521E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11</w:t>
      </w:r>
    </w:p>
    <w:p w14:paraId="75739647" w14:textId="77777777" w:rsidR="00211CC6" w:rsidRPr="00211CC6" w:rsidRDefault="00211CC6" w:rsidP="00211CC6">
      <w:pPr>
        <w:rPr>
          <w14:ligatures w14:val="none"/>
        </w:rPr>
      </w:pPr>
    </w:p>
    <w:p w14:paraId="6E59146E" w14:textId="77777777" w:rsidR="00211CC6" w:rsidRPr="00211CC6" w:rsidRDefault="00211CC6" w:rsidP="00211CC6">
      <w:pPr>
        <w:rPr>
          <w14:ligatures w14:val="none"/>
        </w:rPr>
      </w:pPr>
    </w:p>
    <w:p w14:paraId="6A71BCD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briefly.  We are not going to do a whole report or</w:t>
      </w:r>
    </w:p>
    <w:p w14:paraId="286762B2" w14:textId="77777777" w:rsidR="00211CC6" w:rsidRPr="00211CC6" w:rsidRDefault="00211CC6" w:rsidP="00211CC6">
      <w:pPr>
        <w:rPr>
          <w14:ligatures w14:val="none"/>
        </w:rPr>
      </w:pPr>
    </w:p>
    <w:p w14:paraId="21421C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anything, but just to talk about some of what's</w:t>
      </w:r>
    </w:p>
    <w:p w14:paraId="004D6D65" w14:textId="77777777" w:rsidR="00211CC6" w:rsidRPr="00211CC6" w:rsidRDefault="00211CC6" w:rsidP="00211CC6">
      <w:pPr>
        <w:rPr>
          <w14:ligatures w14:val="none"/>
        </w:rPr>
      </w:pPr>
    </w:p>
    <w:p w14:paraId="356A62F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been going on.  I know people might have some</w:t>
      </w:r>
    </w:p>
    <w:p w14:paraId="4D630B60" w14:textId="77777777" w:rsidR="00211CC6" w:rsidRPr="00211CC6" w:rsidRDefault="00211CC6" w:rsidP="00211CC6">
      <w:pPr>
        <w:rPr>
          <w14:ligatures w14:val="none"/>
        </w:rPr>
      </w:pPr>
    </w:p>
    <w:p w14:paraId="6BB836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questions about what's happening nationally, things</w:t>
      </w:r>
    </w:p>
    <w:p w14:paraId="151CD590" w14:textId="77777777" w:rsidR="00211CC6" w:rsidRPr="00211CC6" w:rsidRDefault="00211CC6" w:rsidP="00211CC6">
      <w:pPr>
        <w:rPr>
          <w14:ligatures w14:val="none"/>
        </w:rPr>
      </w:pPr>
    </w:p>
    <w:p w14:paraId="0E39A7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like that.  So I'm just gonna pass it over to</w:t>
      </w:r>
    </w:p>
    <w:p w14:paraId="54E4E0DD" w14:textId="77777777" w:rsidR="00211CC6" w:rsidRPr="00211CC6" w:rsidRDefault="00211CC6" w:rsidP="00211CC6">
      <w:pPr>
        <w:rPr>
          <w14:ligatures w14:val="none"/>
        </w:rPr>
      </w:pPr>
    </w:p>
    <w:p w14:paraId="6B936B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Natasha for any updates that she wants to share</w:t>
      </w:r>
    </w:p>
    <w:p w14:paraId="117CF4B6" w14:textId="77777777" w:rsidR="00211CC6" w:rsidRPr="00211CC6" w:rsidRDefault="00211CC6" w:rsidP="00211CC6">
      <w:pPr>
        <w:rPr>
          <w14:ligatures w14:val="none"/>
        </w:rPr>
      </w:pPr>
    </w:p>
    <w:p w14:paraId="01C49A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with us.</w:t>
      </w:r>
    </w:p>
    <w:p w14:paraId="6E6BA710" w14:textId="77777777" w:rsidR="00211CC6" w:rsidRPr="00211CC6" w:rsidRDefault="00211CC6" w:rsidP="00211CC6">
      <w:pPr>
        <w:rPr>
          <w14:ligatures w14:val="none"/>
        </w:rPr>
      </w:pPr>
    </w:p>
    <w:p w14:paraId="32F4F5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JERDE:  Thank you, Sam.  This is</w:t>
      </w:r>
    </w:p>
    <w:p w14:paraId="7A7E9E75" w14:textId="77777777" w:rsidR="00211CC6" w:rsidRPr="00211CC6" w:rsidRDefault="00211CC6" w:rsidP="00211CC6">
      <w:pPr>
        <w:rPr>
          <w14:ligatures w14:val="none"/>
        </w:rPr>
      </w:pPr>
    </w:p>
    <w:p w14:paraId="6691F1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Natasha.  We were hoping we would have news around</w:t>
      </w:r>
    </w:p>
    <w:p w14:paraId="07E4030E" w14:textId="77777777" w:rsidR="00211CC6" w:rsidRPr="00211CC6" w:rsidRDefault="00211CC6" w:rsidP="00211CC6">
      <w:pPr>
        <w:rPr>
          <w14:ligatures w14:val="none"/>
        </w:rPr>
      </w:pPr>
    </w:p>
    <w:p w14:paraId="5155D3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 federal shutdown by the time this meeting came</w:t>
      </w:r>
    </w:p>
    <w:p w14:paraId="64AF1803" w14:textId="77777777" w:rsidR="00211CC6" w:rsidRPr="00211CC6" w:rsidRDefault="00211CC6" w:rsidP="00211CC6">
      <w:pPr>
        <w:rPr>
          <w14:ligatures w14:val="none"/>
        </w:rPr>
      </w:pPr>
    </w:p>
    <w:p w14:paraId="2C3915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and I'm pleased to say we do for the most part.</w:t>
      </w:r>
    </w:p>
    <w:p w14:paraId="2505B309" w14:textId="77777777" w:rsidR="00211CC6" w:rsidRPr="00211CC6" w:rsidRDefault="00211CC6" w:rsidP="00211CC6">
      <w:pPr>
        <w:rPr>
          <w14:ligatures w14:val="none"/>
        </w:rPr>
      </w:pPr>
    </w:p>
    <w:p w14:paraId="66B233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Now I just want to preface this, I'm not trying to</w:t>
      </w:r>
    </w:p>
    <w:p w14:paraId="5D60C1DF" w14:textId="77777777" w:rsidR="00211CC6" w:rsidRPr="00211CC6" w:rsidRDefault="00211CC6" w:rsidP="00211CC6">
      <w:pPr>
        <w:rPr>
          <w14:ligatures w14:val="none"/>
        </w:rPr>
      </w:pPr>
    </w:p>
    <w:p w14:paraId="63FA61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give false hope so we are not counting our</w:t>
      </w:r>
    </w:p>
    <w:p w14:paraId="17691B4B" w14:textId="77777777" w:rsidR="00211CC6" w:rsidRPr="00211CC6" w:rsidRDefault="00211CC6" w:rsidP="00211CC6">
      <w:pPr>
        <w:rPr>
          <w14:ligatures w14:val="none"/>
        </w:rPr>
      </w:pPr>
    </w:p>
    <w:p w14:paraId="3648C6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chickens, okay, just want to say that.</w:t>
      </w:r>
    </w:p>
    <w:p w14:paraId="20EA02A1" w14:textId="77777777" w:rsidR="00211CC6" w:rsidRPr="00211CC6" w:rsidRDefault="00211CC6" w:rsidP="00211CC6">
      <w:pPr>
        <w:rPr>
          <w14:ligatures w14:val="none"/>
        </w:rPr>
      </w:pPr>
    </w:p>
    <w:p w14:paraId="4C73A6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So there was a special Sunday session</w:t>
      </w:r>
    </w:p>
    <w:p w14:paraId="0BCBC3DC" w14:textId="77777777" w:rsidR="00211CC6" w:rsidRPr="00211CC6" w:rsidRDefault="00211CC6" w:rsidP="00211CC6">
      <w:pPr>
        <w:rPr>
          <w14:ligatures w14:val="none"/>
        </w:rPr>
      </w:pPr>
    </w:p>
    <w:p w14:paraId="232574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and the Senate, you may have read or saw, that they</w:t>
      </w:r>
    </w:p>
    <w:p w14:paraId="6F000C22" w14:textId="77777777" w:rsidR="00211CC6" w:rsidRPr="00211CC6" w:rsidRDefault="00211CC6" w:rsidP="00211CC6">
      <w:pPr>
        <w:rPr>
          <w14:ligatures w14:val="none"/>
        </w:rPr>
      </w:pPr>
    </w:p>
    <w:p w14:paraId="6FDE5E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voted 60/40 to re-open the government.  So there is</w:t>
      </w:r>
    </w:p>
    <w:p w14:paraId="40E5C2E4" w14:textId="77777777" w:rsidR="00211CC6" w:rsidRPr="00211CC6" w:rsidRDefault="00211CC6" w:rsidP="00211CC6">
      <w:pPr>
        <w:rPr>
          <w14:ligatures w14:val="none"/>
        </w:rPr>
      </w:pPr>
    </w:p>
    <w:p w14:paraId="497288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still a final procedural vote and that vote as of</w:t>
      </w:r>
    </w:p>
    <w:p w14:paraId="49E2273D" w14:textId="77777777" w:rsidR="00211CC6" w:rsidRPr="00211CC6" w:rsidRDefault="00211CC6" w:rsidP="00211CC6">
      <w:pPr>
        <w:rPr>
          <w14:ligatures w14:val="none"/>
        </w:rPr>
      </w:pPr>
    </w:p>
    <w:p w14:paraId="040832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4:22 p.m. today is stalled due to the objection of</w:t>
      </w:r>
    </w:p>
    <w:p w14:paraId="497866E5" w14:textId="77777777" w:rsidR="00211CC6" w:rsidRPr="00211CC6" w:rsidRDefault="00211CC6" w:rsidP="00211CC6">
      <w:pPr>
        <w:rPr>
          <w14:ligatures w14:val="none"/>
        </w:rPr>
      </w:pPr>
    </w:p>
    <w:p w14:paraId="2B1034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one senator to a provision in the bill.</w:t>
      </w:r>
    </w:p>
    <w:p w14:paraId="27BC4157" w14:textId="77777777" w:rsidR="00211CC6" w:rsidRPr="00211CC6" w:rsidRDefault="00211CC6" w:rsidP="00211CC6">
      <w:pPr>
        <w:rPr>
          <w14:ligatures w14:val="none"/>
        </w:rPr>
      </w:pPr>
    </w:p>
    <w:p w14:paraId="7C236A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And so when the Senate finally passes</w:t>
      </w:r>
    </w:p>
    <w:p w14:paraId="75C1CC96" w14:textId="77777777" w:rsidR="00211CC6" w:rsidRPr="00211CC6" w:rsidRDefault="00211CC6" w:rsidP="00211CC6">
      <w:pPr>
        <w:rPr>
          <w14:ligatures w14:val="none"/>
        </w:rPr>
      </w:pPr>
    </w:p>
    <w:p w14:paraId="26D29C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the bill the next step is for the House to return.</w:t>
      </w:r>
    </w:p>
    <w:p w14:paraId="78BAF319" w14:textId="77777777" w:rsidR="00211CC6" w:rsidRPr="00211CC6" w:rsidRDefault="00211CC6" w:rsidP="00211CC6">
      <w:pPr>
        <w:rPr>
          <w14:ligatures w14:val="none"/>
        </w:rPr>
      </w:pPr>
    </w:p>
    <w:p w14:paraId="370CF0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And I think they have to give 36 hours notice for</w:t>
      </w:r>
    </w:p>
    <w:p w14:paraId="067835B8" w14:textId="77777777" w:rsidR="00211CC6" w:rsidRPr="00211CC6" w:rsidRDefault="00211CC6" w:rsidP="00211CC6">
      <w:pPr>
        <w:rPr>
          <w14:ligatures w14:val="none"/>
        </w:rPr>
      </w:pPr>
    </w:p>
    <w:p w14:paraId="4CB196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 House to return and then vote on it, which then</w:t>
      </w:r>
    </w:p>
    <w:p w14:paraId="53E8AC35" w14:textId="77777777" w:rsidR="00211CC6" w:rsidRPr="00211CC6" w:rsidRDefault="00211CC6" w:rsidP="00211CC6">
      <w:pPr>
        <w:rPr>
          <w14:ligatures w14:val="none"/>
        </w:rPr>
      </w:pPr>
    </w:p>
    <w:p w14:paraId="20234E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if they pass it it would go to the President.</w:t>
      </w:r>
    </w:p>
    <w:p w14:paraId="0576895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12</w:t>
      </w:r>
    </w:p>
    <w:p w14:paraId="2F808E8D" w14:textId="77777777" w:rsidR="00211CC6" w:rsidRPr="00211CC6" w:rsidRDefault="00211CC6" w:rsidP="00211CC6">
      <w:pPr>
        <w:rPr>
          <w14:ligatures w14:val="none"/>
        </w:rPr>
      </w:pPr>
    </w:p>
    <w:p w14:paraId="71E981EC" w14:textId="77777777" w:rsidR="00211CC6" w:rsidRPr="00211CC6" w:rsidRDefault="00211CC6" w:rsidP="00211CC6">
      <w:pPr>
        <w:rPr>
          <w14:ligatures w14:val="none"/>
        </w:rPr>
      </w:pPr>
    </w:p>
    <w:p w14:paraId="262A3E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What our NCSAB policy advisor said is</w:t>
      </w:r>
    </w:p>
    <w:p w14:paraId="3DB0B486" w14:textId="77777777" w:rsidR="00211CC6" w:rsidRPr="00211CC6" w:rsidRDefault="00211CC6" w:rsidP="00211CC6">
      <w:pPr>
        <w:rPr>
          <w14:ligatures w14:val="none"/>
        </w:rPr>
      </w:pPr>
    </w:p>
    <w:p w14:paraId="3F0A47F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the speaker has already -- was already preparing</w:t>
      </w:r>
    </w:p>
    <w:p w14:paraId="08773C3A" w14:textId="77777777" w:rsidR="00211CC6" w:rsidRPr="00211CC6" w:rsidRDefault="00211CC6" w:rsidP="00211CC6">
      <w:pPr>
        <w:rPr>
          <w14:ligatures w14:val="none"/>
        </w:rPr>
      </w:pPr>
    </w:p>
    <w:p w14:paraId="614E35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the House to return on Wednesday, so everyone is</w:t>
      </w:r>
    </w:p>
    <w:p w14:paraId="106F939C" w14:textId="77777777" w:rsidR="00211CC6" w:rsidRPr="00211CC6" w:rsidRDefault="00211CC6" w:rsidP="00211CC6">
      <w:pPr>
        <w:rPr>
          <w14:ligatures w14:val="none"/>
        </w:rPr>
      </w:pPr>
    </w:p>
    <w:p w14:paraId="237E91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going to take the holiday off tomorrow and there</w:t>
      </w:r>
    </w:p>
    <w:p w14:paraId="49972C53" w14:textId="77777777" w:rsidR="00211CC6" w:rsidRPr="00211CC6" w:rsidRDefault="00211CC6" w:rsidP="00211CC6">
      <w:pPr>
        <w:rPr>
          <w14:ligatures w14:val="none"/>
        </w:rPr>
      </w:pPr>
    </w:p>
    <w:p w14:paraId="478C51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was a plan for the House to return on Wednesday and</w:t>
      </w:r>
    </w:p>
    <w:p w14:paraId="6D1DBF28" w14:textId="77777777" w:rsidR="00211CC6" w:rsidRPr="00211CC6" w:rsidRDefault="00211CC6" w:rsidP="00211CC6">
      <w:pPr>
        <w:rPr>
          <w14:ligatures w14:val="none"/>
        </w:rPr>
      </w:pPr>
    </w:p>
    <w:p w14:paraId="293B50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that was reported last week.  So there was a lot of</w:t>
      </w:r>
    </w:p>
    <w:p w14:paraId="638EF8BB" w14:textId="77777777" w:rsidR="00211CC6" w:rsidRPr="00211CC6" w:rsidRDefault="00211CC6" w:rsidP="00211CC6">
      <w:pPr>
        <w:rPr>
          <w14:ligatures w14:val="none"/>
        </w:rPr>
      </w:pPr>
    </w:p>
    <w:p w14:paraId="7EE91C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behind the scenes negotiations happening.</w:t>
      </w:r>
    </w:p>
    <w:p w14:paraId="4FEE199F" w14:textId="77777777" w:rsidR="00211CC6" w:rsidRPr="00211CC6" w:rsidRDefault="00211CC6" w:rsidP="00211CC6">
      <w:pPr>
        <w:rPr>
          <w14:ligatures w14:val="none"/>
        </w:rPr>
      </w:pPr>
    </w:p>
    <w:p w14:paraId="7C59B62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The bill that the Senate would be</w:t>
      </w:r>
    </w:p>
    <w:p w14:paraId="18AE3517" w14:textId="77777777" w:rsidR="00211CC6" w:rsidRPr="00211CC6" w:rsidRDefault="00211CC6" w:rsidP="00211CC6">
      <w:pPr>
        <w:rPr>
          <w14:ligatures w14:val="none"/>
        </w:rPr>
      </w:pPr>
    </w:p>
    <w:p w14:paraId="6E375F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passing funds the federal government at federal</w:t>
      </w:r>
    </w:p>
    <w:p w14:paraId="5D6856F3" w14:textId="77777777" w:rsidR="00211CC6" w:rsidRPr="00211CC6" w:rsidRDefault="00211CC6" w:rsidP="00211CC6">
      <w:pPr>
        <w:rPr>
          <w14:ligatures w14:val="none"/>
        </w:rPr>
      </w:pPr>
    </w:p>
    <w:p w14:paraId="06DC7D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fiscal year '25 levels and would get us through</w:t>
      </w:r>
    </w:p>
    <w:p w14:paraId="53C092D9" w14:textId="77777777" w:rsidR="00211CC6" w:rsidRPr="00211CC6" w:rsidRDefault="00211CC6" w:rsidP="00211CC6">
      <w:pPr>
        <w:rPr>
          <w14:ligatures w14:val="none"/>
        </w:rPr>
      </w:pPr>
    </w:p>
    <w:p w14:paraId="1DCE63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January 30, so it is not fully opening, it is</w:t>
      </w:r>
    </w:p>
    <w:p w14:paraId="11C92936" w14:textId="77777777" w:rsidR="00211CC6" w:rsidRPr="00211CC6" w:rsidRDefault="00211CC6" w:rsidP="00211CC6">
      <w:pPr>
        <w:rPr>
          <w14:ligatures w14:val="none"/>
        </w:rPr>
      </w:pPr>
    </w:p>
    <w:p w14:paraId="6D3EC3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kicking the can for a few months.</w:t>
      </w:r>
    </w:p>
    <w:p w14:paraId="1BE1B8C5" w14:textId="77777777" w:rsidR="00211CC6" w:rsidRPr="00211CC6" w:rsidRDefault="00211CC6" w:rsidP="00211CC6">
      <w:pPr>
        <w:rPr>
          <w14:ligatures w14:val="none"/>
        </w:rPr>
      </w:pPr>
    </w:p>
    <w:p w14:paraId="3D7A13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And also they promised that there</w:t>
      </w:r>
    </w:p>
    <w:p w14:paraId="0F48A088" w14:textId="77777777" w:rsidR="00211CC6" w:rsidRPr="00211CC6" w:rsidRDefault="00211CC6" w:rsidP="00211CC6">
      <w:pPr>
        <w:rPr>
          <w14:ligatures w14:val="none"/>
        </w:rPr>
      </w:pPr>
    </w:p>
    <w:p w14:paraId="70434A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would be a vote in mid December on extending the</w:t>
      </w:r>
    </w:p>
    <w:p w14:paraId="607B2F4D" w14:textId="77777777" w:rsidR="00211CC6" w:rsidRPr="00211CC6" w:rsidRDefault="00211CC6" w:rsidP="00211CC6">
      <w:pPr>
        <w:rPr>
          <w14:ligatures w14:val="none"/>
        </w:rPr>
      </w:pPr>
    </w:p>
    <w:p w14:paraId="70D291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tax credits for the Affordable Care Act.</w:t>
      </w:r>
    </w:p>
    <w:p w14:paraId="59242D31" w14:textId="77777777" w:rsidR="00211CC6" w:rsidRPr="00211CC6" w:rsidRDefault="00211CC6" w:rsidP="00211CC6">
      <w:pPr>
        <w:rPr>
          <w14:ligatures w14:val="none"/>
        </w:rPr>
      </w:pPr>
    </w:p>
    <w:p w14:paraId="5BE6A7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The continuing resolution language</w:t>
      </w:r>
    </w:p>
    <w:p w14:paraId="3AB15597" w14:textId="77777777" w:rsidR="00211CC6" w:rsidRPr="00211CC6" w:rsidRDefault="00211CC6" w:rsidP="00211CC6">
      <w:pPr>
        <w:rPr>
          <w14:ligatures w14:val="none"/>
        </w:rPr>
      </w:pPr>
    </w:p>
    <w:p w14:paraId="402D51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also includes language that reverses the reduction</w:t>
      </w:r>
    </w:p>
    <w:p w14:paraId="25A25EAB" w14:textId="77777777" w:rsidR="00211CC6" w:rsidRPr="00211CC6" w:rsidRDefault="00211CC6" w:rsidP="00211CC6">
      <w:pPr>
        <w:rPr>
          <w14:ligatures w14:val="none"/>
        </w:rPr>
      </w:pPr>
    </w:p>
    <w:p w14:paraId="611688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in force, so that's when they pretty much</w:t>
      </w:r>
    </w:p>
    <w:p w14:paraId="38771AE8" w14:textId="77777777" w:rsidR="00211CC6" w:rsidRPr="00211CC6" w:rsidRDefault="00211CC6" w:rsidP="00211CC6">
      <w:pPr>
        <w:rPr>
          <w14:ligatures w14:val="none"/>
        </w:rPr>
      </w:pPr>
    </w:p>
    <w:p w14:paraId="4C500D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terminated all of the Rehab Services Administration</w:t>
      </w:r>
    </w:p>
    <w:p w14:paraId="36258B55" w14:textId="77777777" w:rsidR="00211CC6" w:rsidRPr="00211CC6" w:rsidRDefault="00211CC6" w:rsidP="00211CC6">
      <w:pPr>
        <w:rPr>
          <w14:ligatures w14:val="none"/>
        </w:rPr>
      </w:pPr>
    </w:p>
    <w:p w14:paraId="595F07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staff, those would all be reversed as well as all</w:t>
      </w:r>
    </w:p>
    <w:p w14:paraId="2DC01D50" w14:textId="77777777" w:rsidR="00211CC6" w:rsidRPr="00211CC6" w:rsidRDefault="00211CC6" w:rsidP="00211CC6">
      <w:pPr>
        <w:rPr>
          <w14:ligatures w14:val="none"/>
        </w:rPr>
      </w:pPr>
    </w:p>
    <w:p w14:paraId="3E31567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the furloughs that was part of the deal.</w:t>
      </w:r>
    </w:p>
    <w:p w14:paraId="05CEC2E4" w14:textId="77777777" w:rsidR="00211CC6" w:rsidRPr="00211CC6" w:rsidRDefault="00211CC6" w:rsidP="00211CC6">
      <w:pPr>
        <w:rPr>
          <w14:ligatures w14:val="none"/>
        </w:rPr>
      </w:pPr>
    </w:p>
    <w:p w14:paraId="681746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What we know is that when they pass</w:t>
      </w:r>
    </w:p>
    <w:p w14:paraId="5FE61990" w14:textId="77777777" w:rsidR="00211CC6" w:rsidRPr="00211CC6" w:rsidRDefault="00211CC6" w:rsidP="00211CC6">
      <w:pPr>
        <w:rPr>
          <w14:ligatures w14:val="none"/>
        </w:rPr>
      </w:pPr>
    </w:p>
    <w:p w14:paraId="196F8A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the bill they would also pass three funding bills,</w:t>
      </w:r>
    </w:p>
    <w:p w14:paraId="672C73A6" w14:textId="77777777" w:rsidR="00211CC6" w:rsidRPr="00211CC6" w:rsidRDefault="00211CC6" w:rsidP="00211CC6">
      <w:pPr>
        <w:rPr>
          <w14:ligatures w14:val="none"/>
        </w:rPr>
      </w:pPr>
    </w:p>
    <w:p w14:paraId="2F5D82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it would be for the Department of Agriculture,</w:t>
      </w:r>
    </w:p>
    <w:p w14:paraId="315E380C" w14:textId="77777777" w:rsidR="00211CC6" w:rsidRPr="00211CC6" w:rsidRDefault="00211CC6" w:rsidP="00211CC6">
      <w:pPr>
        <w:rPr>
          <w14:ligatures w14:val="none"/>
        </w:rPr>
      </w:pPr>
    </w:p>
    <w:p w14:paraId="0698E2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which is SNAP, Military and Veteran Affairs and I</w:t>
      </w:r>
    </w:p>
    <w:p w14:paraId="3229AC91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13</w:t>
      </w:r>
    </w:p>
    <w:p w14:paraId="03CE16D0" w14:textId="77777777" w:rsidR="00211CC6" w:rsidRPr="00211CC6" w:rsidRDefault="00211CC6" w:rsidP="00211CC6">
      <w:pPr>
        <w:rPr>
          <w14:ligatures w14:val="none"/>
        </w:rPr>
      </w:pPr>
    </w:p>
    <w:p w14:paraId="144DDEC4" w14:textId="77777777" w:rsidR="00211CC6" w:rsidRPr="00211CC6" w:rsidRDefault="00211CC6" w:rsidP="00211CC6">
      <w:pPr>
        <w:rPr>
          <w14:ligatures w14:val="none"/>
        </w:rPr>
      </w:pPr>
    </w:p>
    <w:p w14:paraId="0A67B7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think there was one more.  The second batch, once</w:t>
      </w:r>
    </w:p>
    <w:p w14:paraId="47F0FF36" w14:textId="77777777" w:rsidR="00211CC6" w:rsidRPr="00211CC6" w:rsidRDefault="00211CC6" w:rsidP="00211CC6">
      <w:pPr>
        <w:rPr>
          <w14:ligatures w14:val="none"/>
        </w:rPr>
      </w:pPr>
    </w:p>
    <w:p w14:paraId="037B91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they pass those ones, the next in line is</w:t>
      </w:r>
    </w:p>
    <w:p w14:paraId="3688235A" w14:textId="77777777" w:rsidR="00211CC6" w:rsidRPr="00211CC6" w:rsidRDefault="00211CC6" w:rsidP="00211CC6">
      <w:pPr>
        <w:rPr>
          <w14:ligatures w14:val="none"/>
        </w:rPr>
      </w:pPr>
    </w:p>
    <w:p w14:paraId="1FC0F21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Education, Labor, Health &amp; Human Services which</w:t>
      </w:r>
    </w:p>
    <w:p w14:paraId="481501C6" w14:textId="77777777" w:rsidR="00211CC6" w:rsidRPr="00211CC6" w:rsidRDefault="00211CC6" w:rsidP="00211CC6">
      <w:pPr>
        <w:rPr>
          <w14:ligatures w14:val="none"/>
        </w:rPr>
      </w:pPr>
    </w:p>
    <w:p w14:paraId="68F1EE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means our funding for VR is next in line after they</w:t>
      </w:r>
    </w:p>
    <w:p w14:paraId="2455DD11" w14:textId="77777777" w:rsidR="00211CC6" w:rsidRPr="00211CC6" w:rsidRDefault="00211CC6" w:rsidP="00211CC6">
      <w:pPr>
        <w:rPr>
          <w14:ligatures w14:val="none"/>
        </w:rPr>
      </w:pPr>
    </w:p>
    <w:p w14:paraId="0D0E91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pass these, which is good news.  We are considered</w:t>
      </w:r>
    </w:p>
    <w:p w14:paraId="02F07115" w14:textId="77777777" w:rsidR="00211CC6" w:rsidRPr="00211CC6" w:rsidRDefault="00211CC6" w:rsidP="00211CC6">
      <w:pPr>
        <w:rPr>
          <w14:ligatures w14:val="none"/>
        </w:rPr>
      </w:pPr>
    </w:p>
    <w:p w14:paraId="5D2EF2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less controversial budget bills, surprisingly, and</w:t>
      </w:r>
    </w:p>
    <w:p w14:paraId="6D0A56CA" w14:textId="77777777" w:rsidR="00211CC6" w:rsidRPr="00211CC6" w:rsidRDefault="00211CC6" w:rsidP="00211CC6">
      <w:pPr>
        <w:rPr>
          <w14:ligatures w14:val="none"/>
        </w:rPr>
      </w:pPr>
    </w:p>
    <w:p w14:paraId="40B06C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we are hoping that will be hopefully in the</w:t>
      </w:r>
    </w:p>
    <w:p w14:paraId="4B426ADE" w14:textId="77777777" w:rsidR="00211CC6" w:rsidRPr="00211CC6" w:rsidRDefault="00211CC6" w:rsidP="00211CC6">
      <w:pPr>
        <w:rPr>
          <w14:ligatures w14:val="none"/>
        </w:rPr>
      </w:pPr>
    </w:p>
    <w:p w14:paraId="4E0A9F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December or January votes.</w:t>
      </w:r>
    </w:p>
    <w:p w14:paraId="088ACF49" w14:textId="77777777" w:rsidR="00211CC6" w:rsidRPr="00211CC6" w:rsidRDefault="00211CC6" w:rsidP="00211CC6">
      <w:pPr>
        <w:rPr>
          <w14:ligatures w14:val="none"/>
        </w:rPr>
      </w:pPr>
    </w:p>
    <w:p w14:paraId="503ECF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Even though we are not counting our</w:t>
      </w:r>
    </w:p>
    <w:p w14:paraId="14B9B299" w14:textId="77777777" w:rsidR="00211CC6" w:rsidRPr="00211CC6" w:rsidRDefault="00211CC6" w:rsidP="00211CC6">
      <w:pPr>
        <w:rPr>
          <w14:ligatures w14:val="none"/>
        </w:rPr>
      </w:pPr>
    </w:p>
    <w:p w14:paraId="3305527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chickens, congressional leaders have said the</w:t>
      </w:r>
    </w:p>
    <w:p w14:paraId="6E39E351" w14:textId="77777777" w:rsidR="00211CC6" w:rsidRPr="00211CC6" w:rsidRDefault="00211CC6" w:rsidP="00211CC6">
      <w:pPr>
        <w:rPr>
          <w14:ligatures w14:val="none"/>
        </w:rPr>
      </w:pPr>
    </w:p>
    <w:p w14:paraId="3DD281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shutdown will be over by Thanksgiving, period.  And</w:t>
      </w:r>
    </w:p>
    <w:p w14:paraId="4FCB6EF7" w14:textId="77777777" w:rsidR="00211CC6" w:rsidRPr="00211CC6" w:rsidRDefault="00211CC6" w:rsidP="00211CC6">
      <w:pPr>
        <w:rPr>
          <w14:ligatures w14:val="none"/>
        </w:rPr>
      </w:pPr>
    </w:p>
    <w:p w14:paraId="4A6CE8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today we had actually met with our fiscal executive</w:t>
      </w:r>
    </w:p>
    <w:p w14:paraId="4F1F55A1" w14:textId="77777777" w:rsidR="00211CC6" w:rsidRPr="00211CC6" w:rsidRDefault="00211CC6" w:rsidP="00211CC6">
      <w:pPr>
        <w:rPr>
          <w14:ligatures w14:val="none"/>
        </w:rPr>
      </w:pPr>
    </w:p>
    <w:p w14:paraId="0024DC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budget officer, because as we get closer our funds</w:t>
      </w:r>
    </w:p>
    <w:p w14:paraId="2118D607" w14:textId="77777777" w:rsidR="00211CC6" w:rsidRPr="00211CC6" w:rsidRDefault="00211CC6" w:rsidP="00211CC6">
      <w:pPr>
        <w:rPr>
          <w14:ligatures w14:val="none"/>
        </w:rPr>
      </w:pPr>
    </w:p>
    <w:p w14:paraId="50D77E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are starting to get more limited and we had</w:t>
      </w:r>
    </w:p>
    <w:p w14:paraId="762A0473" w14:textId="77777777" w:rsidR="00211CC6" w:rsidRPr="00211CC6" w:rsidRDefault="00211CC6" w:rsidP="00211CC6">
      <w:pPr>
        <w:rPr>
          <w14:ligatures w14:val="none"/>
        </w:rPr>
      </w:pPr>
    </w:p>
    <w:p w14:paraId="44F9A3C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projected we would be good through the holidays,</w:t>
      </w:r>
    </w:p>
    <w:p w14:paraId="380C76F0" w14:textId="77777777" w:rsidR="00211CC6" w:rsidRPr="00211CC6" w:rsidRDefault="00211CC6" w:rsidP="00211CC6">
      <w:pPr>
        <w:rPr>
          <w14:ligatures w14:val="none"/>
        </w:rPr>
      </w:pPr>
    </w:p>
    <w:p w14:paraId="513B9B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based on our numbers it would be end of January.</w:t>
      </w:r>
    </w:p>
    <w:p w14:paraId="76D3B273" w14:textId="77777777" w:rsidR="00211CC6" w:rsidRPr="00211CC6" w:rsidRDefault="00211CC6" w:rsidP="00211CC6">
      <w:pPr>
        <w:rPr>
          <w14:ligatures w14:val="none"/>
        </w:rPr>
      </w:pPr>
    </w:p>
    <w:p w14:paraId="3271D6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We are okay, but we do require 30 days' notice if</w:t>
      </w:r>
    </w:p>
    <w:p w14:paraId="543D9AA0" w14:textId="77777777" w:rsidR="00211CC6" w:rsidRPr="00211CC6" w:rsidRDefault="00211CC6" w:rsidP="00211CC6">
      <w:pPr>
        <w:rPr>
          <w14:ligatures w14:val="none"/>
        </w:rPr>
      </w:pPr>
    </w:p>
    <w:p w14:paraId="5A61CE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we need to layoff staff, so that's why we were</w:t>
      </w:r>
    </w:p>
    <w:p w14:paraId="753EF787" w14:textId="77777777" w:rsidR="00211CC6" w:rsidRPr="00211CC6" w:rsidRDefault="00211CC6" w:rsidP="00211CC6">
      <w:pPr>
        <w:rPr>
          <w14:ligatures w14:val="none"/>
        </w:rPr>
      </w:pPr>
    </w:p>
    <w:p w14:paraId="0BAAE8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preparing, because staff who are receiving federal</w:t>
      </w:r>
    </w:p>
    <w:p w14:paraId="369C18BE" w14:textId="77777777" w:rsidR="00211CC6" w:rsidRPr="00211CC6" w:rsidRDefault="00211CC6" w:rsidP="00211CC6">
      <w:pPr>
        <w:rPr>
          <w14:ligatures w14:val="none"/>
        </w:rPr>
      </w:pPr>
    </w:p>
    <w:p w14:paraId="1D6E0D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funds or state matched funds would end up being</w:t>
      </w:r>
    </w:p>
    <w:p w14:paraId="2213ACEA" w14:textId="77777777" w:rsidR="00211CC6" w:rsidRPr="00211CC6" w:rsidRDefault="00211CC6" w:rsidP="00211CC6">
      <w:pPr>
        <w:rPr>
          <w14:ligatures w14:val="none"/>
        </w:rPr>
      </w:pPr>
    </w:p>
    <w:p w14:paraId="67DD5F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laid off if we run out of money.</w:t>
      </w:r>
    </w:p>
    <w:p w14:paraId="329751D3" w14:textId="77777777" w:rsidR="00211CC6" w:rsidRPr="00211CC6" w:rsidRDefault="00211CC6" w:rsidP="00211CC6">
      <w:pPr>
        <w:rPr>
          <w14:ligatures w14:val="none"/>
        </w:rPr>
      </w:pPr>
    </w:p>
    <w:p w14:paraId="722AE7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We were hoping Minnesota Management &amp;</w:t>
      </w:r>
    </w:p>
    <w:p w14:paraId="730080F3" w14:textId="77777777" w:rsidR="00211CC6" w:rsidRPr="00211CC6" w:rsidRDefault="00211CC6" w:rsidP="00211CC6">
      <w:pPr>
        <w:rPr>
          <w14:ligatures w14:val="none"/>
        </w:rPr>
      </w:pPr>
    </w:p>
    <w:p w14:paraId="755FED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Budget would allow us to float on our state funds,</w:t>
      </w:r>
    </w:p>
    <w:p w14:paraId="7C377C7A" w14:textId="77777777" w:rsidR="00211CC6" w:rsidRPr="00211CC6" w:rsidRDefault="00211CC6" w:rsidP="00211CC6">
      <w:pPr>
        <w:rPr>
          <w14:ligatures w14:val="none"/>
        </w:rPr>
      </w:pPr>
    </w:p>
    <w:p w14:paraId="77AF5D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our other state funds, they have said no, that's</w:t>
      </w:r>
    </w:p>
    <w:p w14:paraId="1D9D9B2B" w14:textId="77777777" w:rsidR="00211CC6" w:rsidRPr="00211CC6" w:rsidRDefault="00211CC6" w:rsidP="00211CC6">
      <w:pPr>
        <w:rPr>
          <w14:ligatures w14:val="none"/>
        </w:rPr>
      </w:pPr>
    </w:p>
    <w:p w14:paraId="425687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not possible.  So when we are done with our</w:t>
      </w:r>
    </w:p>
    <w:p w14:paraId="0C8AD3E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14</w:t>
      </w:r>
    </w:p>
    <w:p w14:paraId="44F039BB" w14:textId="77777777" w:rsidR="00211CC6" w:rsidRPr="00211CC6" w:rsidRDefault="00211CC6" w:rsidP="00211CC6">
      <w:pPr>
        <w:rPr>
          <w14:ligatures w14:val="none"/>
        </w:rPr>
      </w:pPr>
    </w:p>
    <w:p w14:paraId="4EE39B97" w14:textId="77777777" w:rsidR="00211CC6" w:rsidRPr="00211CC6" w:rsidRDefault="00211CC6" w:rsidP="00211CC6">
      <w:pPr>
        <w:rPr>
          <w14:ligatures w14:val="none"/>
        </w:rPr>
      </w:pPr>
    </w:p>
    <w:p w14:paraId="0CD4D5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carryover federal funds and our state match funds</w:t>
      </w:r>
    </w:p>
    <w:p w14:paraId="5C1C2E62" w14:textId="77777777" w:rsidR="00211CC6" w:rsidRPr="00211CC6" w:rsidRDefault="00211CC6" w:rsidP="00211CC6">
      <w:pPr>
        <w:rPr>
          <w14:ligatures w14:val="none"/>
        </w:rPr>
      </w:pPr>
    </w:p>
    <w:p w14:paraId="402C55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there is no other option for us, but fortunately</w:t>
      </w:r>
    </w:p>
    <w:p w14:paraId="7FE8FCEC" w14:textId="77777777" w:rsidR="00211CC6" w:rsidRPr="00211CC6" w:rsidRDefault="00211CC6" w:rsidP="00211CC6">
      <w:pPr>
        <w:rPr>
          <w14:ligatures w14:val="none"/>
        </w:rPr>
      </w:pPr>
    </w:p>
    <w:p w14:paraId="283BE0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this should be a moot point.</w:t>
      </w:r>
    </w:p>
    <w:p w14:paraId="1C2BBDB7" w14:textId="77777777" w:rsidR="00211CC6" w:rsidRPr="00211CC6" w:rsidRDefault="00211CC6" w:rsidP="00211CC6">
      <w:pPr>
        <w:rPr>
          <w14:ligatures w14:val="none"/>
        </w:rPr>
      </w:pPr>
    </w:p>
    <w:p w14:paraId="5519D3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We are preparing for maybe another</w:t>
      </w:r>
    </w:p>
    <w:p w14:paraId="5AD47E71" w14:textId="77777777" w:rsidR="00211CC6" w:rsidRPr="00211CC6" w:rsidRDefault="00211CC6" w:rsidP="00211CC6">
      <w:pPr>
        <w:rPr>
          <w14:ligatures w14:val="none"/>
        </w:rPr>
      </w:pPr>
    </w:p>
    <w:p w14:paraId="250388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potential shutdown after the January 30 continuing</w:t>
      </w:r>
    </w:p>
    <w:p w14:paraId="13A4BCFA" w14:textId="77777777" w:rsidR="00211CC6" w:rsidRPr="00211CC6" w:rsidRDefault="00211CC6" w:rsidP="00211CC6">
      <w:pPr>
        <w:rPr>
          <w14:ligatures w14:val="none"/>
        </w:rPr>
      </w:pPr>
    </w:p>
    <w:p w14:paraId="31F290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resolution expires, just in case, but we would be</w:t>
      </w:r>
    </w:p>
    <w:p w14:paraId="41A7C5A1" w14:textId="77777777" w:rsidR="00211CC6" w:rsidRPr="00211CC6" w:rsidRDefault="00211CC6" w:rsidP="00211CC6">
      <w:pPr>
        <w:rPr>
          <w14:ligatures w14:val="none"/>
        </w:rPr>
      </w:pPr>
    </w:p>
    <w:p w14:paraId="5C558D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good for probably another three our four months if</w:t>
      </w:r>
    </w:p>
    <w:p w14:paraId="593382A9" w14:textId="77777777" w:rsidR="00211CC6" w:rsidRPr="00211CC6" w:rsidRDefault="00211CC6" w:rsidP="00211CC6">
      <w:pPr>
        <w:rPr>
          <w14:ligatures w14:val="none"/>
        </w:rPr>
      </w:pPr>
    </w:p>
    <w:p w14:paraId="282870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that happens again.  But this was much too close</w:t>
      </w:r>
    </w:p>
    <w:p w14:paraId="325D8B57" w14:textId="77777777" w:rsidR="00211CC6" w:rsidRPr="00211CC6" w:rsidRDefault="00211CC6" w:rsidP="00211CC6">
      <w:pPr>
        <w:rPr>
          <w14:ligatures w14:val="none"/>
        </w:rPr>
      </w:pPr>
    </w:p>
    <w:p w14:paraId="49B74C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for comfort, that is for sure, but I think things</w:t>
      </w:r>
    </w:p>
    <w:p w14:paraId="17F2C780" w14:textId="77777777" w:rsidR="00211CC6" w:rsidRPr="00211CC6" w:rsidRDefault="00211CC6" w:rsidP="00211CC6">
      <w:pPr>
        <w:rPr>
          <w14:ligatures w14:val="none"/>
        </w:rPr>
      </w:pPr>
    </w:p>
    <w:p w14:paraId="57DC28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are looking up.</w:t>
      </w:r>
    </w:p>
    <w:p w14:paraId="34182B9B" w14:textId="77777777" w:rsidR="00211CC6" w:rsidRPr="00211CC6" w:rsidRDefault="00211CC6" w:rsidP="00211CC6">
      <w:pPr>
        <w:rPr>
          <w14:ligatures w14:val="none"/>
        </w:rPr>
      </w:pPr>
    </w:p>
    <w:p w14:paraId="1E4DAF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So I think that's what I have for</w:t>
      </w:r>
    </w:p>
    <w:p w14:paraId="25463155" w14:textId="77777777" w:rsidR="00211CC6" w:rsidRPr="00211CC6" w:rsidRDefault="00211CC6" w:rsidP="00211CC6">
      <w:pPr>
        <w:rPr>
          <w14:ligatures w14:val="none"/>
        </w:rPr>
      </w:pPr>
    </w:p>
    <w:p w14:paraId="10DF57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national updates for now and if there is any</w:t>
      </w:r>
    </w:p>
    <w:p w14:paraId="632CD098" w14:textId="77777777" w:rsidR="00211CC6" w:rsidRPr="00211CC6" w:rsidRDefault="00211CC6" w:rsidP="00211CC6">
      <w:pPr>
        <w:rPr>
          <w14:ligatures w14:val="none"/>
        </w:rPr>
      </w:pPr>
    </w:p>
    <w:p w14:paraId="494B44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questions I am happy to take them.</w:t>
      </w:r>
    </w:p>
    <w:p w14:paraId="6782DD24" w14:textId="77777777" w:rsidR="00211CC6" w:rsidRPr="00211CC6" w:rsidRDefault="00211CC6" w:rsidP="00211CC6">
      <w:pPr>
        <w:rPr>
          <w14:ligatures w14:val="none"/>
        </w:rPr>
      </w:pPr>
    </w:p>
    <w:p w14:paraId="226A9E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Thanks so much Natasha.</w:t>
      </w:r>
    </w:p>
    <w:p w14:paraId="6F59CC99" w14:textId="77777777" w:rsidR="00211CC6" w:rsidRPr="00211CC6" w:rsidRDefault="00211CC6" w:rsidP="00211CC6">
      <w:pPr>
        <w:rPr>
          <w14:ligatures w14:val="none"/>
        </w:rPr>
      </w:pPr>
    </w:p>
    <w:p w14:paraId="630AEC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One question I have, any updates from the</w:t>
      </w:r>
    </w:p>
    <w:p w14:paraId="350E092F" w14:textId="77777777" w:rsidR="00211CC6" w:rsidRPr="00211CC6" w:rsidRDefault="00211CC6" w:rsidP="00211CC6">
      <w:pPr>
        <w:rPr>
          <w14:ligatures w14:val="none"/>
        </w:rPr>
      </w:pPr>
    </w:p>
    <w:p w14:paraId="768329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conferences from what was that, last week?</w:t>
      </w:r>
    </w:p>
    <w:p w14:paraId="20E8E7D0" w14:textId="77777777" w:rsidR="00211CC6" w:rsidRPr="00211CC6" w:rsidRDefault="00211CC6" w:rsidP="00211CC6">
      <w:pPr>
        <w:rPr>
          <w14:ligatures w14:val="none"/>
        </w:rPr>
      </w:pPr>
    </w:p>
    <w:p w14:paraId="2211CD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JERDE:  This is Natasha.  So from</w:t>
      </w:r>
    </w:p>
    <w:p w14:paraId="20106CD7" w14:textId="77777777" w:rsidR="00211CC6" w:rsidRPr="00211CC6" w:rsidRDefault="00211CC6" w:rsidP="00211CC6">
      <w:pPr>
        <w:rPr>
          <w14:ligatures w14:val="none"/>
        </w:rPr>
      </w:pPr>
    </w:p>
    <w:p w14:paraId="312C3F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the Council Patrick attended CSAVR, Thea attended</w:t>
      </w:r>
    </w:p>
    <w:p w14:paraId="0983A7F0" w14:textId="77777777" w:rsidR="00211CC6" w:rsidRPr="00211CC6" w:rsidRDefault="00211CC6" w:rsidP="00211CC6">
      <w:pPr>
        <w:rPr>
          <w14:ligatures w14:val="none"/>
        </w:rPr>
      </w:pPr>
    </w:p>
    <w:p w14:paraId="1ACE57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the National Coalition for State Rehab Councils and</w:t>
      </w:r>
    </w:p>
    <w:p w14:paraId="78F86995" w14:textId="77777777" w:rsidR="00211CC6" w:rsidRPr="00211CC6" w:rsidRDefault="00211CC6" w:rsidP="00211CC6">
      <w:pPr>
        <w:rPr>
          <w14:ligatures w14:val="none"/>
        </w:rPr>
      </w:pPr>
    </w:p>
    <w:p w14:paraId="6CF76A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then Rob attended CSAVR and NCSAB.  I know we don't</w:t>
      </w:r>
    </w:p>
    <w:p w14:paraId="6ACE9C74" w14:textId="77777777" w:rsidR="00211CC6" w:rsidRPr="00211CC6" w:rsidRDefault="00211CC6" w:rsidP="00211CC6">
      <w:pPr>
        <w:rPr>
          <w14:ligatures w14:val="none"/>
        </w:rPr>
      </w:pPr>
    </w:p>
    <w:p w14:paraId="135506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have a ton of time and I'm sure they will love to</w:t>
      </w:r>
    </w:p>
    <w:p w14:paraId="3FE9252A" w14:textId="77777777" w:rsidR="00211CC6" w:rsidRPr="00211CC6" w:rsidRDefault="00211CC6" w:rsidP="00211CC6">
      <w:pPr>
        <w:rPr>
          <w14:ligatures w14:val="none"/>
        </w:rPr>
      </w:pPr>
    </w:p>
    <w:p w14:paraId="6E43A3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share updates in December, but I think my funnest</w:t>
      </w:r>
    </w:p>
    <w:p w14:paraId="33D9181F" w14:textId="77777777" w:rsidR="00211CC6" w:rsidRPr="00211CC6" w:rsidRDefault="00211CC6" w:rsidP="00211CC6">
      <w:pPr>
        <w:rPr>
          <w14:ligatures w14:val="none"/>
        </w:rPr>
      </w:pPr>
    </w:p>
    <w:p w14:paraId="2A7F3E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takeaway was I made a great connection with Fan</w:t>
      </w:r>
    </w:p>
    <w:p w14:paraId="6E8B6571" w14:textId="77777777" w:rsidR="00211CC6" w:rsidRPr="00211CC6" w:rsidRDefault="00211CC6" w:rsidP="00211CC6">
      <w:pPr>
        <w:rPr>
          <w14:ligatures w14:val="none"/>
        </w:rPr>
      </w:pPr>
    </w:p>
    <w:p w14:paraId="74BF8B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Xiong, I believe was his last name.  He is one of</w:t>
      </w:r>
    </w:p>
    <w:p w14:paraId="735A530D" w14:textId="77777777" w:rsidR="00211CC6" w:rsidRPr="00211CC6" w:rsidRDefault="00211CC6" w:rsidP="00211CC6">
      <w:pPr>
        <w:rPr>
          <w14:ligatures w14:val="none"/>
        </w:rPr>
      </w:pPr>
    </w:p>
    <w:p w14:paraId="6B31130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the principal engineers for Meta glasses and he</w:t>
      </w:r>
    </w:p>
    <w:p w14:paraId="54B3F6B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15</w:t>
      </w:r>
    </w:p>
    <w:p w14:paraId="170DB2F7" w14:textId="77777777" w:rsidR="00211CC6" w:rsidRPr="00211CC6" w:rsidRDefault="00211CC6" w:rsidP="00211CC6">
      <w:pPr>
        <w:rPr>
          <w14:ligatures w14:val="none"/>
        </w:rPr>
      </w:pPr>
    </w:p>
    <w:p w14:paraId="03975C57" w14:textId="77777777" w:rsidR="00211CC6" w:rsidRPr="00211CC6" w:rsidRDefault="00211CC6" w:rsidP="00211CC6">
      <w:pPr>
        <w:rPr>
          <w14:ligatures w14:val="none"/>
        </w:rPr>
      </w:pPr>
    </w:p>
    <w:p w14:paraId="60BE28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said he would be willing to do a presentation for</w:t>
      </w:r>
    </w:p>
    <w:p w14:paraId="7A1E1D97" w14:textId="77777777" w:rsidR="00211CC6" w:rsidRPr="00211CC6" w:rsidRDefault="00211CC6" w:rsidP="00211CC6">
      <w:pPr>
        <w:rPr>
          <w14:ligatures w14:val="none"/>
        </w:rPr>
      </w:pPr>
    </w:p>
    <w:p w14:paraId="70622C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SSB.  And if Council would be interested, he is one</w:t>
      </w:r>
    </w:p>
    <w:p w14:paraId="01504F10" w14:textId="77777777" w:rsidR="00211CC6" w:rsidRPr="00211CC6" w:rsidRDefault="00211CC6" w:rsidP="00211CC6">
      <w:pPr>
        <w:rPr>
          <w14:ligatures w14:val="none"/>
        </w:rPr>
      </w:pPr>
    </w:p>
    <w:p w14:paraId="00F5C2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of the, I think, chief creators and inventors of</w:t>
      </w:r>
    </w:p>
    <w:p w14:paraId="6F241624" w14:textId="77777777" w:rsidR="00211CC6" w:rsidRPr="00211CC6" w:rsidRDefault="00211CC6" w:rsidP="00211CC6">
      <w:pPr>
        <w:rPr>
          <w14:ligatures w14:val="none"/>
        </w:rPr>
      </w:pPr>
    </w:p>
    <w:p w14:paraId="56725F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Meta glasses and he is a pretty cool, young fellow</w:t>
      </w:r>
    </w:p>
    <w:p w14:paraId="7CC092A6" w14:textId="77777777" w:rsidR="00211CC6" w:rsidRPr="00211CC6" w:rsidRDefault="00211CC6" w:rsidP="00211CC6">
      <w:pPr>
        <w:rPr>
          <w14:ligatures w14:val="none"/>
        </w:rPr>
      </w:pPr>
    </w:p>
    <w:p w14:paraId="02C6E8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and was super excited to attend his first NCSAB</w:t>
      </w:r>
    </w:p>
    <w:p w14:paraId="23DD31E0" w14:textId="77777777" w:rsidR="00211CC6" w:rsidRPr="00211CC6" w:rsidRDefault="00211CC6" w:rsidP="00211CC6">
      <w:pPr>
        <w:rPr>
          <w14:ligatures w14:val="none"/>
        </w:rPr>
      </w:pPr>
    </w:p>
    <w:p w14:paraId="77CF23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conference.  And he talked a lot about the</w:t>
      </w:r>
    </w:p>
    <w:p w14:paraId="6090427A" w14:textId="77777777" w:rsidR="00211CC6" w:rsidRPr="00211CC6" w:rsidRDefault="00211CC6" w:rsidP="00211CC6">
      <w:pPr>
        <w:rPr>
          <w14:ligatures w14:val="none"/>
        </w:rPr>
      </w:pPr>
    </w:p>
    <w:p w14:paraId="19532F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accessibility features of Meta and what it can</w:t>
      </w:r>
    </w:p>
    <w:p w14:paraId="275780F2" w14:textId="77777777" w:rsidR="00211CC6" w:rsidRPr="00211CC6" w:rsidRDefault="00211CC6" w:rsidP="00211CC6">
      <w:pPr>
        <w:rPr>
          <w14:ligatures w14:val="none"/>
        </w:rPr>
      </w:pPr>
    </w:p>
    <w:p w14:paraId="62FA79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offer for people with all kinds of disabilities.</w:t>
      </w:r>
    </w:p>
    <w:p w14:paraId="3E19451F" w14:textId="77777777" w:rsidR="00211CC6" w:rsidRPr="00211CC6" w:rsidRDefault="00211CC6" w:rsidP="00211CC6">
      <w:pPr>
        <w:rPr>
          <w14:ligatures w14:val="none"/>
        </w:rPr>
      </w:pPr>
    </w:p>
    <w:p w14:paraId="6A7D87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So I thought it would be cool to have</w:t>
      </w:r>
    </w:p>
    <w:p w14:paraId="6CB516A2" w14:textId="77777777" w:rsidR="00211CC6" w:rsidRPr="00211CC6" w:rsidRDefault="00211CC6" w:rsidP="00211CC6">
      <w:pPr>
        <w:rPr>
          <w14:ligatures w14:val="none"/>
        </w:rPr>
      </w:pPr>
    </w:p>
    <w:p w14:paraId="7A3240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one of the big engineers of Meta talk to all of us</w:t>
      </w:r>
    </w:p>
    <w:p w14:paraId="74DDC3D9" w14:textId="77777777" w:rsidR="00211CC6" w:rsidRPr="00211CC6" w:rsidRDefault="00211CC6" w:rsidP="00211CC6">
      <w:pPr>
        <w:rPr>
          <w14:ligatures w14:val="none"/>
        </w:rPr>
      </w:pPr>
    </w:p>
    <w:p w14:paraId="7AAF55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and talk a little bit more about what Meta glasses</w:t>
      </w:r>
    </w:p>
    <w:p w14:paraId="33736224" w14:textId="77777777" w:rsidR="00211CC6" w:rsidRPr="00211CC6" w:rsidRDefault="00211CC6" w:rsidP="00211CC6">
      <w:pPr>
        <w:rPr>
          <w14:ligatures w14:val="none"/>
        </w:rPr>
      </w:pPr>
    </w:p>
    <w:p w14:paraId="6C88C2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can offer.  That was my big takeaway.</w:t>
      </w:r>
    </w:p>
    <w:p w14:paraId="55926819" w14:textId="77777777" w:rsidR="00211CC6" w:rsidRPr="00211CC6" w:rsidRDefault="00211CC6" w:rsidP="00211CC6">
      <w:pPr>
        <w:rPr>
          <w14:ligatures w14:val="none"/>
        </w:rPr>
      </w:pPr>
    </w:p>
    <w:p w14:paraId="6CB071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Awesome.  Thank you, any</w:t>
      </w:r>
    </w:p>
    <w:p w14:paraId="47FB72F4" w14:textId="77777777" w:rsidR="00211CC6" w:rsidRPr="00211CC6" w:rsidRDefault="00211CC6" w:rsidP="00211CC6">
      <w:pPr>
        <w:rPr>
          <w14:ligatures w14:val="none"/>
        </w:rPr>
      </w:pPr>
    </w:p>
    <w:p w14:paraId="1475E2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other questions for Natasha?</w:t>
      </w:r>
    </w:p>
    <w:p w14:paraId="09762C90" w14:textId="77777777" w:rsidR="00211CC6" w:rsidRPr="00211CC6" w:rsidRDefault="00211CC6" w:rsidP="00211CC6">
      <w:pPr>
        <w:rPr>
          <w14:ligatures w14:val="none"/>
        </w:rPr>
      </w:pPr>
    </w:p>
    <w:p w14:paraId="15984C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GLEASON:  This is Deborah.</w:t>
      </w:r>
    </w:p>
    <w:p w14:paraId="0EB51F51" w14:textId="77777777" w:rsidR="00211CC6" w:rsidRPr="00211CC6" w:rsidRDefault="00211CC6" w:rsidP="00211CC6">
      <w:pPr>
        <w:rPr>
          <w14:ligatures w14:val="none"/>
        </w:rPr>
      </w:pPr>
    </w:p>
    <w:p w14:paraId="557F10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O'CONNOR:  Corbb.</w:t>
      </w:r>
    </w:p>
    <w:p w14:paraId="069615AA" w14:textId="77777777" w:rsidR="00211CC6" w:rsidRPr="00211CC6" w:rsidRDefault="00211CC6" w:rsidP="00211CC6">
      <w:pPr>
        <w:rPr>
          <w14:ligatures w14:val="none"/>
        </w:rPr>
      </w:pPr>
    </w:p>
    <w:p w14:paraId="46C9D4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I heard Deborah and then</w:t>
      </w:r>
    </w:p>
    <w:p w14:paraId="47F0DA59" w14:textId="77777777" w:rsidR="00211CC6" w:rsidRPr="00211CC6" w:rsidRDefault="00211CC6" w:rsidP="00211CC6">
      <w:pPr>
        <w:rPr>
          <w14:ligatures w14:val="none"/>
        </w:rPr>
      </w:pPr>
    </w:p>
    <w:p w14:paraId="7DF558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Corbb.</w:t>
      </w:r>
    </w:p>
    <w:p w14:paraId="48541436" w14:textId="77777777" w:rsidR="00211CC6" w:rsidRPr="00211CC6" w:rsidRDefault="00211CC6" w:rsidP="00211CC6">
      <w:pPr>
        <w:rPr>
          <w14:ligatures w14:val="none"/>
        </w:rPr>
      </w:pPr>
    </w:p>
    <w:p w14:paraId="5C982B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GLEASON:  First of all, I sadly</w:t>
      </w:r>
    </w:p>
    <w:p w14:paraId="54CC2C3F" w14:textId="77777777" w:rsidR="00211CC6" w:rsidRPr="00211CC6" w:rsidRDefault="00211CC6" w:rsidP="00211CC6">
      <w:pPr>
        <w:rPr>
          <w14:ligatures w14:val="none"/>
        </w:rPr>
      </w:pPr>
    </w:p>
    <w:p w14:paraId="37CA4D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had to miss my presentation at --</w:t>
      </w:r>
    </w:p>
    <w:p w14:paraId="66FF541E" w14:textId="77777777" w:rsidR="00211CC6" w:rsidRPr="00211CC6" w:rsidRDefault="00211CC6" w:rsidP="00211CC6">
      <w:pPr>
        <w:rPr>
          <w14:ligatures w14:val="none"/>
        </w:rPr>
      </w:pPr>
    </w:p>
    <w:p w14:paraId="6C4AF9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I was going to ask.</w:t>
      </w:r>
    </w:p>
    <w:p w14:paraId="1352DEAD" w14:textId="77777777" w:rsidR="00211CC6" w:rsidRPr="00211CC6" w:rsidRDefault="00211CC6" w:rsidP="00211CC6">
      <w:pPr>
        <w:rPr>
          <w14:ligatures w14:val="none"/>
        </w:rPr>
      </w:pPr>
    </w:p>
    <w:p w14:paraId="6D353C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GLEASON:  Well, my mother got very</w:t>
      </w:r>
    </w:p>
    <w:p w14:paraId="2E5C40E6" w14:textId="77777777" w:rsidR="00211CC6" w:rsidRPr="00211CC6" w:rsidRDefault="00211CC6" w:rsidP="00211CC6">
      <w:pPr>
        <w:rPr>
          <w14:ligatures w14:val="none"/>
        </w:rPr>
      </w:pPr>
    </w:p>
    <w:p w14:paraId="243271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ill and she is still in the hospital and I had to</w:t>
      </w:r>
    </w:p>
    <w:p w14:paraId="3E3DD833" w14:textId="77777777" w:rsidR="00211CC6" w:rsidRPr="00211CC6" w:rsidRDefault="00211CC6" w:rsidP="00211CC6">
      <w:pPr>
        <w:rPr>
          <w14:ligatures w14:val="none"/>
        </w:rPr>
      </w:pPr>
    </w:p>
    <w:p w14:paraId="659BE4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come back to Ohio.  So anyway, so I was very sad to</w:t>
      </w:r>
    </w:p>
    <w:p w14:paraId="289B249A" w14:textId="77777777" w:rsidR="00211CC6" w:rsidRPr="00211CC6" w:rsidRDefault="00211CC6" w:rsidP="00211CC6">
      <w:pPr>
        <w:rPr>
          <w14:ligatures w14:val="none"/>
        </w:rPr>
      </w:pPr>
    </w:p>
    <w:p w14:paraId="62D7F0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have missed it, but they have invited me to the</w:t>
      </w:r>
    </w:p>
    <w:p w14:paraId="1139EB2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16</w:t>
      </w:r>
    </w:p>
    <w:p w14:paraId="7600099E" w14:textId="77777777" w:rsidR="00211CC6" w:rsidRPr="00211CC6" w:rsidRDefault="00211CC6" w:rsidP="00211CC6">
      <w:pPr>
        <w:rPr>
          <w14:ligatures w14:val="none"/>
        </w:rPr>
      </w:pPr>
    </w:p>
    <w:p w14:paraId="7A7DDE4B" w14:textId="77777777" w:rsidR="00211CC6" w:rsidRPr="00211CC6" w:rsidRDefault="00211CC6" w:rsidP="00211CC6">
      <w:pPr>
        <w:rPr>
          <w14:ligatures w14:val="none"/>
        </w:rPr>
      </w:pPr>
    </w:p>
    <w:p w14:paraId="49C5D2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spring one, which surprised me because I thought</w:t>
      </w:r>
    </w:p>
    <w:p w14:paraId="452FA17E" w14:textId="77777777" w:rsidR="00211CC6" w:rsidRPr="00211CC6" w:rsidRDefault="00211CC6" w:rsidP="00211CC6">
      <w:pPr>
        <w:rPr>
          <w14:ligatures w14:val="none"/>
        </w:rPr>
      </w:pPr>
    </w:p>
    <w:p w14:paraId="4F5341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they would just kick me to the curb, but they</w:t>
      </w:r>
    </w:p>
    <w:p w14:paraId="4805C151" w14:textId="77777777" w:rsidR="00211CC6" w:rsidRPr="00211CC6" w:rsidRDefault="00211CC6" w:rsidP="00211CC6">
      <w:pPr>
        <w:rPr>
          <w14:ligatures w14:val="none"/>
        </w:rPr>
      </w:pPr>
    </w:p>
    <w:p w14:paraId="1FD622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invited me to the spring one.</w:t>
      </w:r>
    </w:p>
    <w:p w14:paraId="74E846CB" w14:textId="77777777" w:rsidR="00211CC6" w:rsidRPr="00211CC6" w:rsidRDefault="00211CC6" w:rsidP="00211CC6">
      <w:pPr>
        <w:rPr>
          <w14:ligatures w14:val="none"/>
        </w:rPr>
      </w:pPr>
    </w:p>
    <w:p w14:paraId="0DF0CE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My question is:  Natasha, I am just a</w:t>
      </w:r>
    </w:p>
    <w:p w14:paraId="6A39C45E" w14:textId="77777777" w:rsidR="00211CC6" w:rsidRPr="00211CC6" w:rsidRDefault="00211CC6" w:rsidP="00211CC6">
      <w:pPr>
        <w:rPr>
          <w14:ligatures w14:val="none"/>
        </w:rPr>
      </w:pPr>
    </w:p>
    <w:p w14:paraId="452F31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little confused about where everything fits into</w:t>
      </w:r>
    </w:p>
    <w:p w14:paraId="3E927AEA" w14:textId="77777777" w:rsidR="00211CC6" w:rsidRPr="00211CC6" w:rsidRDefault="00211CC6" w:rsidP="00211CC6">
      <w:pPr>
        <w:rPr>
          <w14:ligatures w14:val="none"/>
        </w:rPr>
      </w:pPr>
    </w:p>
    <w:p w14:paraId="148249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where.  Do you know where things like the Centers</w:t>
      </w:r>
    </w:p>
    <w:p w14:paraId="654AECA5" w14:textId="77777777" w:rsidR="00211CC6" w:rsidRPr="00211CC6" w:rsidRDefault="00211CC6" w:rsidP="00211CC6">
      <w:pPr>
        <w:rPr>
          <w14:ligatures w14:val="none"/>
        </w:rPr>
      </w:pPr>
    </w:p>
    <w:p w14:paraId="06656F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for Independent Living fit into the order of</w:t>
      </w:r>
    </w:p>
    <w:p w14:paraId="7C7DE61A" w14:textId="77777777" w:rsidR="00211CC6" w:rsidRPr="00211CC6" w:rsidRDefault="00211CC6" w:rsidP="00211CC6">
      <w:pPr>
        <w:rPr>
          <w14:ligatures w14:val="none"/>
        </w:rPr>
      </w:pPr>
    </w:p>
    <w:p w14:paraId="04F178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funding that you were talking about?</w:t>
      </w:r>
    </w:p>
    <w:p w14:paraId="3E9DD117" w14:textId="77777777" w:rsidR="00211CC6" w:rsidRPr="00211CC6" w:rsidRDefault="00211CC6" w:rsidP="00211CC6">
      <w:pPr>
        <w:rPr>
          <w14:ligatures w14:val="none"/>
        </w:rPr>
      </w:pPr>
    </w:p>
    <w:p w14:paraId="476B23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JERDE:  This is Natasha.  Centers</w:t>
      </w:r>
    </w:p>
    <w:p w14:paraId="743F4A35" w14:textId="77777777" w:rsidR="00211CC6" w:rsidRPr="00211CC6" w:rsidRDefault="00211CC6" w:rsidP="00211CC6">
      <w:pPr>
        <w:rPr>
          <w14:ligatures w14:val="none"/>
        </w:rPr>
      </w:pPr>
    </w:p>
    <w:p w14:paraId="3B0ED4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for Independent Living are under it's called The</w:t>
      </w:r>
    </w:p>
    <w:p w14:paraId="4303DEFA" w14:textId="77777777" w:rsidR="00211CC6" w:rsidRPr="00211CC6" w:rsidRDefault="00211CC6" w:rsidP="00211CC6">
      <w:pPr>
        <w:rPr>
          <w14:ligatures w14:val="none"/>
        </w:rPr>
      </w:pPr>
    </w:p>
    <w:p w14:paraId="068DFCE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Community Living, it's the --</w:t>
      </w:r>
    </w:p>
    <w:p w14:paraId="102B1856" w14:textId="77777777" w:rsidR="00211CC6" w:rsidRPr="00211CC6" w:rsidRDefault="00211CC6" w:rsidP="00211CC6">
      <w:pPr>
        <w:rPr>
          <w14:ligatures w14:val="none"/>
        </w:rPr>
      </w:pPr>
    </w:p>
    <w:p w14:paraId="6051517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GLEASON:  ACL.</w:t>
      </w:r>
    </w:p>
    <w:p w14:paraId="2AB015BB" w14:textId="77777777" w:rsidR="00211CC6" w:rsidRPr="00211CC6" w:rsidRDefault="00211CC6" w:rsidP="00211CC6">
      <w:pPr>
        <w:rPr>
          <w14:ligatures w14:val="none"/>
        </w:rPr>
      </w:pPr>
    </w:p>
    <w:p w14:paraId="403E81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JERDE:  Yes, ACL which is under</w:t>
      </w:r>
    </w:p>
    <w:p w14:paraId="38F31CB2" w14:textId="77777777" w:rsidR="00211CC6" w:rsidRPr="00211CC6" w:rsidRDefault="00211CC6" w:rsidP="00211CC6">
      <w:pPr>
        <w:rPr>
          <w14:ligatures w14:val="none"/>
        </w:rPr>
      </w:pPr>
    </w:p>
    <w:p w14:paraId="61A0BB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Health &amp; Human Services.  So their funding bill is</w:t>
      </w:r>
    </w:p>
    <w:p w14:paraId="6E48A0E2" w14:textId="77777777" w:rsidR="00211CC6" w:rsidRPr="00211CC6" w:rsidRDefault="00211CC6" w:rsidP="00211CC6">
      <w:pPr>
        <w:rPr>
          <w14:ligatures w14:val="none"/>
        </w:rPr>
      </w:pPr>
    </w:p>
    <w:p w14:paraId="7350FD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being bundled with Labor and Education, and we are</w:t>
      </w:r>
    </w:p>
    <w:p w14:paraId="052A68CF" w14:textId="77777777" w:rsidR="00211CC6" w:rsidRPr="00211CC6" w:rsidRDefault="00211CC6" w:rsidP="00211CC6">
      <w:pPr>
        <w:rPr>
          <w14:ligatures w14:val="none"/>
        </w:rPr>
      </w:pPr>
    </w:p>
    <w:p w14:paraId="47037C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under Education and then the other WIOA programs</w:t>
      </w:r>
    </w:p>
    <w:p w14:paraId="6BCB45C2" w14:textId="77777777" w:rsidR="00211CC6" w:rsidRPr="00211CC6" w:rsidRDefault="00211CC6" w:rsidP="00211CC6">
      <w:pPr>
        <w:rPr>
          <w14:ligatures w14:val="none"/>
        </w:rPr>
      </w:pPr>
    </w:p>
    <w:p w14:paraId="704023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are under Labor.  So we would all kind of go before</w:t>
      </w:r>
    </w:p>
    <w:p w14:paraId="67AB5BB2" w14:textId="77777777" w:rsidR="00211CC6" w:rsidRPr="00211CC6" w:rsidRDefault="00211CC6" w:rsidP="00211CC6">
      <w:pPr>
        <w:rPr>
          <w14:ligatures w14:val="none"/>
        </w:rPr>
      </w:pPr>
    </w:p>
    <w:p w14:paraId="33E9BA3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the floor.</w:t>
      </w:r>
    </w:p>
    <w:p w14:paraId="2899C82B" w14:textId="77777777" w:rsidR="00211CC6" w:rsidRPr="00211CC6" w:rsidRDefault="00211CC6" w:rsidP="00211CC6">
      <w:pPr>
        <w:rPr>
          <w14:ligatures w14:val="none"/>
        </w:rPr>
      </w:pPr>
    </w:p>
    <w:p w14:paraId="2EA0DA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GLEASON:  Similar timing, okay.</w:t>
      </w:r>
    </w:p>
    <w:p w14:paraId="6BEE7279" w14:textId="77777777" w:rsidR="00211CC6" w:rsidRPr="00211CC6" w:rsidRDefault="00211CC6" w:rsidP="00211CC6">
      <w:pPr>
        <w:rPr>
          <w14:ligatures w14:val="none"/>
        </w:rPr>
      </w:pPr>
    </w:p>
    <w:p w14:paraId="35AA7E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And then one other thing I heard that</w:t>
      </w:r>
    </w:p>
    <w:p w14:paraId="68D029A9" w14:textId="77777777" w:rsidR="00211CC6" w:rsidRPr="00211CC6" w:rsidRDefault="00211CC6" w:rsidP="00211CC6">
      <w:pPr>
        <w:rPr>
          <w14:ligatures w14:val="none"/>
        </w:rPr>
      </w:pPr>
    </w:p>
    <w:p w14:paraId="14DB1D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ERAF has been refunded; is this true?</w:t>
      </w:r>
    </w:p>
    <w:p w14:paraId="3503A633" w14:textId="77777777" w:rsidR="00211CC6" w:rsidRPr="00211CC6" w:rsidRDefault="00211CC6" w:rsidP="00211CC6">
      <w:pPr>
        <w:rPr>
          <w14:ligatures w14:val="none"/>
        </w:rPr>
      </w:pPr>
    </w:p>
    <w:p w14:paraId="680BCB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JERDE:  Oh, this is Natasha, how</w:t>
      </w:r>
    </w:p>
    <w:p w14:paraId="279224FC" w14:textId="77777777" w:rsidR="00211CC6" w:rsidRPr="00211CC6" w:rsidRDefault="00211CC6" w:rsidP="00211CC6">
      <w:pPr>
        <w:rPr>
          <w14:ligatures w14:val="none"/>
        </w:rPr>
      </w:pPr>
    </w:p>
    <w:p w14:paraId="2CA1AF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could I forget.  Yes, after two plus months and a</w:t>
      </w:r>
    </w:p>
    <w:p w14:paraId="51DCD79C" w14:textId="77777777" w:rsidR="00211CC6" w:rsidRPr="00211CC6" w:rsidRDefault="00211CC6" w:rsidP="00211CC6">
      <w:pPr>
        <w:rPr>
          <w14:ligatures w14:val="none"/>
        </w:rPr>
      </w:pPr>
    </w:p>
    <w:p w14:paraId="204867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lot of work with the legislative chairs they did</w:t>
      </w:r>
    </w:p>
    <w:p w14:paraId="14A8D5E0" w14:textId="77777777" w:rsidR="00211CC6" w:rsidRPr="00211CC6" w:rsidRDefault="00211CC6" w:rsidP="00211CC6">
      <w:pPr>
        <w:rPr>
          <w14:ligatures w14:val="none"/>
        </w:rPr>
      </w:pPr>
    </w:p>
    <w:p w14:paraId="2C219C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say that we could resume ERAF.  And we got all of</w:t>
      </w:r>
    </w:p>
    <w:p w14:paraId="206BDED0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17</w:t>
      </w:r>
    </w:p>
    <w:p w14:paraId="654F875C" w14:textId="77777777" w:rsidR="00211CC6" w:rsidRPr="00211CC6" w:rsidRDefault="00211CC6" w:rsidP="00211CC6">
      <w:pPr>
        <w:rPr>
          <w14:ligatures w14:val="none"/>
        </w:rPr>
      </w:pPr>
    </w:p>
    <w:p w14:paraId="3708BE4C" w14:textId="77777777" w:rsidR="00211CC6" w:rsidRPr="00211CC6" w:rsidRDefault="00211CC6" w:rsidP="00211CC6">
      <w:pPr>
        <w:rPr>
          <w14:ligatures w14:val="none"/>
        </w:rPr>
      </w:pPr>
    </w:p>
    <w:p w14:paraId="6579365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our funding back a few weeks ago and the team is</w:t>
      </w:r>
    </w:p>
    <w:p w14:paraId="76265B14" w14:textId="77777777" w:rsidR="00211CC6" w:rsidRPr="00211CC6" w:rsidRDefault="00211CC6" w:rsidP="00211CC6">
      <w:pPr>
        <w:rPr>
          <w14:ligatures w14:val="none"/>
        </w:rPr>
      </w:pPr>
    </w:p>
    <w:p w14:paraId="388106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already processing outstanding applications and we</w:t>
      </w:r>
    </w:p>
    <w:p w14:paraId="48DB9183" w14:textId="77777777" w:rsidR="00211CC6" w:rsidRPr="00211CC6" w:rsidRDefault="00211CC6" w:rsidP="00211CC6">
      <w:pPr>
        <w:rPr>
          <w14:ligatures w14:val="none"/>
        </w:rPr>
      </w:pPr>
    </w:p>
    <w:p w14:paraId="2A6A2A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will be reopening the application process if it</w:t>
      </w:r>
    </w:p>
    <w:p w14:paraId="45F6F1A0" w14:textId="77777777" w:rsidR="00211CC6" w:rsidRPr="00211CC6" w:rsidRDefault="00211CC6" w:rsidP="00211CC6">
      <w:pPr>
        <w:rPr>
          <w14:ligatures w14:val="none"/>
        </w:rPr>
      </w:pPr>
    </w:p>
    <w:p w14:paraId="2DA053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already isn't open.  So that was a huge win.</w:t>
      </w:r>
    </w:p>
    <w:p w14:paraId="7ABDAC08" w14:textId="77777777" w:rsidR="00211CC6" w:rsidRPr="00211CC6" w:rsidRDefault="00211CC6" w:rsidP="00211CC6">
      <w:pPr>
        <w:rPr>
          <w14:ligatures w14:val="none"/>
        </w:rPr>
      </w:pPr>
    </w:p>
    <w:p w14:paraId="597DA6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GLEASON:  Wonderful, good news,</w:t>
      </w:r>
    </w:p>
    <w:p w14:paraId="447A4517" w14:textId="77777777" w:rsidR="00211CC6" w:rsidRPr="00211CC6" w:rsidRDefault="00211CC6" w:rsidP="00211CC6">
      <w:pPr>
        <w:rPr>
          <w14:ligatures w14:val="none"/>
        </w:rPr>
      </w:pPr>
    </w:p>
    <w:p w14:paraId="21B95F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thank you.</w:t>
      </w:r>
    </w:p>
    <w:p w14:paraId="5F9234D3" w14:textId="77777777" w:rsidR="00211CC6" w:rsidRPr="00211CC6" w:rsidRDefault="00211CC6" w:rsidP="00211CC6">
      <w:pPr>
        <w:rPr>
          <w14:ligatures w14:val="none"/>
        </w:rPr>
      </w:pPr>
    </w:p>
    <w:p w14:paraId="070175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Thank you so much Deborah</w:t>
      </w:r>
    </w:p>
    <w:p w14:paraId="5E0ED3DC" w14:textId="77777777" w:rsidR="00211CC6" w:rsidRPr="00211CC6" w:rsidRDefault="00211CC6" w:rsidP="00211CC6">
      <w:pPr>
        <w:rPr>
          <w14:ligatures w14:val="none"/>
        </w:rPr>
      </w:pPr>
    </w:p>
    <w:p w14:paraId="79E296F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and sorry to hear about your mom.  And I will be</w:t>
      </w:r>
    </w:p>
    <w:p w14:paraId="04C60E66" w14:textId="77777777" w:rsidR="00211CC6" w:rsidRPr="00211CC6" w:rsidRDefault="00211CC6" w:rsidP="00211CC6">
      <w:pPr>
        <w:rPr>
          <w14:ligatures w14:val="none"/>
        </w:rPr>
      </w:pPr>
    </w:p>
    <w:p w14:paraId="3D2306F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thinking of her and you.</w:t>
      </w:r>
    </w:p>
    <w:p w14:paraId="03D01100" w14:textId="77777777" w:rsidR="00211CC6" w:rsidRPr="00211CC6" w:rsidRDefault="00211CC6" w:rsidP="00211CC6">
      <w:pPr>
        <w:rPr>
          <w14:ligatures w14:val="none"/>
        </w:rPr>
      </w:pPr>
    </w:p>
    <w:p w14:paraId="6028CE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All right, Corbb.</w:t>
      </w:r>
    </w:p>
    <w:p w14:paraId="18869908" w14:textId="77777777" w:rsidR="00211CC6" w:rsidRPr="00211CC6" w:rsidRDefault="00211CC6" w:rsidP="00211CC6">
      <w:pPr>
        <w:rPr>
          <w14:ligatures w14:val="none"/>
        </w:rPr>
      </w:pPr>
    </w:p>
    <w:p w14:paraId="7EA998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MR. O'CONNOR:  The question that I</w:t>
      </w:r>
    </w:p>
    <w:p w14:paraId="4B5BBD52" w14:textId="77777777" w:rsidR="00211CC6" w:rsidRPr="00211CC6" w:rsidRDefault="00211CC6" w:rsidP="00211CC6">
      <w:pPr>
        <w:rPr>
          <w14:ligatures w14:val="none"/>
        </w:rPr>
      </w:pPr>
    </w:p>
    <w:p w14:paraId="197ABF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have, Natasha, is the intention with this funding,</w:t>
      </w:r>
    </w:p>
    <w:p w14:paraId="151AA468" w14:textId="77777777" w:rsidR="00211CC6" w:rsidRPr="00211CC6" w:rsidRDefault="00211CC6" w:rsidP="00211CC6">
      <w:pPr>
        <w:rPr>
          <w14:ligatures w14:val="none"/>
        </w:rPr>
      </w:pPr>
    </w:p>
    <w:p w14:paraId="3A21EF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as you understand it, that by the time the</w:t>
      </w:r>
    </w:p>
    <w:p w14:paraId="42DE1FDE" w14:textId="77777777" w:rsidR="00211CC6" w:rsidRPr="00211CC6" w:rsidRDefault="00211CC6" w:rsidP="00211CC6">
      <w:pPr>
        <w:rPr>
          <w14:ligatures w14:val="none"/>
        </w:rPr>
      </w:pPr>
    </w:p>
    <w:p w14:paraId="5E7971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government is open let's call it a month and a</w:t>
      </w:r>
    </w:p>
    <w:p w14:paraId="740AAE25" w14:textId="77777777" w:rsidR="00211CC6" w:rsidRPr="00211CC6" w:rsidRDefault="00211CC6" w:rsidP="00211CC6">
      <w:pPr>
        <w:rPr>
          <w14:ligatures w14:val="none"/>
        </w:rPr>
      </w:pPr>
    </w:p>
    <w:p w14:paraId="58C7B9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half, maybe a month and three quarters, that you</w:t>
      </w:r>
    </w:p>
    <w:p w14:paraId="012076EB" w14:textId="77777777" w:rsidR="00211CC6" w:rsidRPr="00211CC6" w:rsidRDefault="00211CC6" w:rsidP="00211CC6">
      <w:pPr>
        <w:rPr>
          <w14:ligatures w14:val="none"/>
        </w:rPr>
      </w:pPr>
    </w:p>
    <w:p w14:paraId="557EC85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would receive the funding that you would have</w:t>
      </w:r>
    </w:p>
    <w:p w14:paraId="7BD7DF68" w14:textId="77777777" w:rsidR="00211CC6" w:rsidRPr="00211CC6" w:rsidRDefault="00211CC6" w:rsidP="00211CC6">
      <w:pPr>
        <w:rPr>
          <w14:ligatures w14:val="none"/>
        </w:rPr>
      </w:pPr>
    </w:p>
    <w:p w14:paraId="23A29A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received for those seven or eight weeks or does it</w:t>
      </w:r>
    </w:p>
    <w:p w14:paraId="300D4AB5" w14:textId="77777777" w:rsidR="00211CC6" w:rsidRPr="00211CC6" w:rsidRDefault="00211CC6" w:rsidP="00211CC6">
      <w:pPr>
        <w:rPr>
          <w14:ligatures w14:val="none"/>
        </w:rPr>
      </w:pPr>
    </w:p>
    <w:p w14:paraId="08F7DC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just start from the date things reopened?</w:t>
      </w:r>
    </w:p>
    <w:p w14:paraId="27CFC678" w14:textId="77777777" w:rsidR="00211CC6" w:rsidRPr="00211CC6" w:rsidRDefault="00211CC6" w:rsidP="00211CC6">
      <w:pPr>
        <w:rPr>
          <w14:ligatures w14:val="none"/>
        </w:rPr>
      </w:pPr>
    </w:p>
    <w:p w14:paraId="68FDBC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JERDE:  This is Natasha.  Good</w:t>
      </w:r>
    </w:p>
    <w:p w14:paraId="6922B7CC" w14:textId="77777777" w:rsidR="00211CC6" w:rsidRPr="00211CC6" w:rsidRDefault="00211CC6" w:rsidP="00211CC6">
      <w:pPr>
        <w:rPr>
          <w14:ligatures w14:val="none"/>
        </w:rPr>
      </w:pPr>
    </w:p>
    <w:p w14:paraId="73F1FE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question.  We would get funds from October 1</w:t>
      </w:r>
    </w:p>
    <w:p w14:paraId="25CAC0B2" w14:textId="77777777" w:rsidR="00211CC6" w:rsidRPr="00211CC6" w:rsidRDefault="00211CC6" w:rsidP="00211CC6">
      <w:pPr>
        <w:rPr>
          <w14:ligatures w14:val="none"/>
        </w:rPr>
      </w:pPr>
    </w:p>
    <w:p w14:paraId="6E4F3B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prorated through whenever the continuing resolution</w:t>
      </w:r>
    </w:p>
    <w:p w14:paraId="70B866E6" w14:textId="77777777" w:rsidR="00211CC6" w:rsidRPr="00211CC6" w:rsidRDefault="00211CC6" w:rsidP="00211CC6">
      <w:pPr>
        <w:rPr>
          <w14:ligatures w14:val="none"/>
        </w:rPr>
      </w:pPr>
    </w:p>
    <w:p w14:paraId="6D5068A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ends.  So we would get -- I calculated it, it would</w:t>
      </w:r>
    </w:p>
    <w:p w14:paraId="40CCE767" w14:textId="77777777" w:rsidR="00211CC6" w:rsidRPr="00211CC6" w:rsidRDefault="00211CC6" w:rsidP="00211CC6">
      <w:pPr>
        <w:rPr>
          <w14:ligatures w14:val="none"/>
        </w:rPr>
      </w:pPr>
    </w:p>
    <w:p w14:paraId="0FD62E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be about three, three and a half million dollars of</w:t>
      </w:r>
    </w:p>
    <w:p w14:paraId="26C5237B" w14:textId="77777777" w:rsidR="00211CC6" w:rsidRPr="00211CC6" w:rsidRDefault="00211CC6" w:rsidP="00211CC6">
      <w:pPr>
        <w:rPr>
          <w14:ligatures w14:val="none"/>
        </w:rPr>
      </w:pPr>
    </w:p>
    <w:p w14:paraId="73EEDF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our 11 million we would receive.</w:t>
      </w:r>
    </w:p>
    <w:p w14:paraId="2DEE017B" w14:textId="77777777" w:rsidR="00211CC6" w:rsidRPr="00211CC6" w:rsidRDefault="00211CC6" w:rsidP="00211CC6">
      <w:pPr>
        <w:rPr>
          <w14:ligatures w14:val="none"/>
        </w:rPr>
      </w:pPr>
    </w:p>
    <w:p w14:paraId="1EBB96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MR. O'CONNOR:  Got it, thank you.</w:t>
      </w:r>
    </w:p>
    <w:p w14:paraId="1D8AF138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18</w:t>
      </w:r>
    </w:p>
    <w:p w14:paraId="7654B6F3" w14:textId="77777777" w:rsidR="00211CC6" w:rsidRPr="00211CC6" w:rsidRDefault="00211CC6" w:rsidP="00211CC6">
      <w:pPr>
        <w:rPr>
          <w14:ligatures w14:val="none"/>
        </w:rPr>
      </w:pPr>
    </w:p>
    <w:p w14:paraId="2AFB7EAA" w14:textId="77777777" w:rsidR="00211CC6" w:rsidRPr="00211CC6" w:rsidRDefault="00211CC6" w:rsidP="00211CC6">
      <w:pPr>
        <w:rPr>
          <w14:ligatures w14:val="none"/>
        </w:rPr>
      </w:pPr>
    </w:p>
    <w:p w14:paraId="0D3719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All right.  Any other</w:t>
      </w:r>
    </w:p>
    <w:p w14:paraId="15D254C6" w14:textId="77777777" w:rsidR="00211CC6" w:rsidRPr="00211CC6" w:rsidRDefault="00211CC6" w:rsidP="00211CC6">
      <w:pPr>
        <w:rPr>
          <w14:ligatures w14:val="none"/>
        </w:rPr>
      </w:pPr>
    </w:p>
    <w:p w14:paraId="410AF3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questions?  Going once.</w:t>
      </w:r>
    </w:p>
    <w:p w14:paraId="5C2A02C7" w14:textId="77777777" w:rsidR="00211CC6" w:rsidRPr="00211CC6" w:rsidRDefault="00211CC6" w:rsidP="00211CC6">
      <w:pPr>
        <w:rPr>
          <w14:ligatures w14:val="none"/>
        </w:rPr>
      </w:pPr>
    </w:p>
    <w:p w14:paraId="52B966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(No response.)</w:t>
      </w:r>
    </w:p>
    <w:p w14:paraId="2D8FF806" w14:textId="77777777" w:rsidR="00211CC6" w:rsidRPr="00211CC6" w:rsidRDefault="00211CC6" w:rsidP="00211CC6">
      <w:pPr>
        <w:rPr>
          <w14:ligatures w14:val="none"/>
        </w:rPr>
      </w:pPr>
    </w:p>
    <w:p w14:paraId="072AD7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Okay.  With that, thank you again,</w:t>
      </w:r>
    </w:p>
    <w:p w14:paraId="119CCA44" w14:textId="77777777" w:rsidR="00211CC6" w:rsidRPr="00211CC6" w:rsidRDefault="00211CC6" w:rsidP="00211CC6">
      <w:pPr>
        <w:rPr>
          <w14:ligatures w14:val="none"/>
        </w:rPr>
      </w:pPr>
    </w:p>
    <w:p w14:paraId="47085E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Natasha, and for everyone's questions.</w:t>
      </w:r>
    </w:p>
    <w:p w14:paraId="271C7A7C" w14:textId="77777777" w:rsidR="00211CC6" w:rsidRPr="00211CC6" w:rsidRDefault="00211CC6" w:rsidP="00211CC6">
      <w:pPr>
        <w:rPr>
          <w14:ligatures w14:val="none"/>
        </w:rPr>
      </w:pPr>
    </w:p>
    <w:p w14:paraId="0A93A1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I'm going to turn it over now to Corbb</w:t>
      </w:r>
    </w:p>
    <w:p w14:paraId="5CAA0C32" w14:textId="77777777" w:rsidR="00211CC6" w:rsidRPr="00211CC6" w:rsidRDefault="00211CC6" w:rsidP="00211CC6">
      <w:pPr>
        <w:rPr>
          <w14:ligatures w14:val="none"/>
        </w:rPr>
      </w:pPr>
    </w:p>
    <w:p w14:paraId="02A2AF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O'Connor to talk about his committee's report for</w:t>
      </w:r>
    </w:p>
    <w:p w14:paraId="363F6347" w14:textId="77777777" w:rsidR="00211CC6" w:rsidRPr="00211CC6" w:rsidRDefault="00211CC6" w:rsidP="00211CC6">
      <w:pPr>
        <w:rPr>
          <w14:ligatures w14:val="none"/>
        </w:rPr>
      </w:pPr>
    </w:p>
    <w:p w14:paraId="38D074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us.  And we're gonna have to vote on a couple of</w:t>
      </w:r>
    </w:p>
    <w:p w14:paraId="301D1345" w14:textId="77777777" w:rsidR="00211CC6" w:rsidRPr="00211CC6" w:rsidRDefault="00211CC6" w:rsidP="00211CC6">
      <w:pPr>
        <w:rPr>
          <w14:ligatures w14:val="none"/>
        </w:rPr>
      </w:pPr>
    </w:p>
    <w:p w14:paraId="667906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things.  So get ready, because we can't just vote</w:t>
      </w:r>
    </w:p>
    <w:p w14:paraId="4BEDAF9A" w14:textId="77777777" w:rsidR="00211CC6" w:rsidRPr="00211CC6" w:rsidRDefault="00211CC6" w:rsidP="00211CC6">
      <w:pPr>
        <w:rPr>
          <w14:ligatures w14:val="none"/>
        </w:rPr>
      </w:pPr>
    </w:p>
    <w:p w14:paraId="787691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on it all at once.</w:t>
      </w:r>
    </w:p>
    <w:p w14:paraId="77C9B313" w14:textId="77777777" w:rsidR="00211CC6" w:rsidRPr="00211CC6" w:rsidRDefault="00211CC6" w:rsidP="00211CC6">
      <w:pPr>
        <w:rPr>
          <w14:ligatures w14:val="none"/>
        </w:rPr>
      </w:pPr>
    </w:p>
    <w:p w14:paraId="0FE7C8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MR. O'CONNOR:  Okay.  Hello, y'all,</w:t>
      </w:r>
    </w:p>
    <w:p w14:paraId="4A0C65E8" w14:textId="77777777" w:rsidR="00211CC6" w:rsidRPr="00211CC6" w:rsidRDefault="00211CC6" w:rsidP="00211CC6">
      <w:pPr>
        <w:rPr>
          <w14:ligatures w14:val="none"/>
        </w:rPr>
      </w:pPr>
    </w:p>
    <w:p w14:paraId="58AE43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this is Corbb, I am here to report on the Customer</w:t>
      </w:r>
    </w:p>
    <w:p w14:paraId="304F5EC2" w14:textId="77777777" w:rsidR="00211CC6" w:rsidRPr="00211CC6" w:rsidRDefault="00211CC6" w:rsidP="00211CC6">
      <w:pPr>
        <w:rPr>
          <w14:ligatures w14:val="none"/>
        </w:rPr>
      </w:pPr>
    </w:p>
    <w:p w14:paraId="6FF2F6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Satisfaction Goals and Priorities Committee.  This</w:t>
      </w:r>
    </w:p>
    <w:p w14:paraId="56F38E8F" w14:textId="77777777" w:rsidR="00211CC6" w:rsidRPr="00211CC6" w:rsidRDefault="00211CC6" w:rsidP="00211CC6">
      <w:pPr>
        <w:rPr>
          <w14:ligatures w14:val="none"/>
        </w:rPr>
      </w:pPr>
    </w:p>
    <w:p w14:paraId="58B0ED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is our annual report.  The date at the top is not</w:t>
      </w:r>
    </w:p>
    <w:p w14:paraId="169AC4A4" w14:textId="77777777" w:rsidR="00211CC6" w:rsidRPr="00211CC6" w:rsidRDefault="00211CC6" w:rsidP="00211CC6">
      <w:pPr>
        <w:rPr>
          <w14:ligatures w14:val="none"/>
        </w:rPr>
      </w:pPr>
    </w:p>
    <w:p w14:paraId="4A7683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quite right, so feel free in your attachment that</w:t>
      </w:r>
    </w:p>
    <w:p w14:paraId="3F97CB88" w14:textId="77777777" w:rsidR="00211CC6" w:rsidRPr="00211CC6" w:rsidRDefault="00211CC6" w:rsidP="00211CC6">
      <w:pPr>
        <w:rPr>
          <w14:ligatures w14:val="none"/>
        </w:rPr>
      </w:pPr>
    </w:p>
    <w:p w14:paraId="3D6800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you received from me a few hours ago, it's updated</w:t>
      </w:r>
    </w:p>
    <w:p w14:paraId="59F5092D" w14:textId="77777777" w:rsidR="00211CC6" w:rsidRPr="00211CC6" w:rsidRDefault="00211CC6" w:rsidP="00211CC6">
      <w:pPr>
        <w:rPr>
          <w14:ligatures w14:val="none"/>
        </w:rPr>
      </w:pPr>
    </w:p>
    <w:p w14:paraId="286DF1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to November 10, not October 22, that's why this is</w:t>
      </w:r>
    </w:p>
    <w:p w14:paraId="1CDEE8AD" w14:textId="77777777" w:rsidR="00211CC6" w:rsidRPr="00211CC6" w:rsidRDefault="00211CC6" w:rsidP="00211CC6">
      <w:pPr>
        <w:rPr>
          <w14:ligatures w14:val="none"/>
        </w:rPr>
      </w:pPr>
    </w:p>
    <w:p w14:paraId="2E90FD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V2.</w:t>
      </w:r>
    </w:p>
    <w:p w14:paraId="0B5DE519" w14:textId="77777777" w:rsidR="00211CC6" w:rsidRPr="00211CC6" w:rsidRDefault="00211CC6" w:rsidP="00211CC6">
      <w:pPr>
        <w:rPr>
          <w14:ligatures w14:val="none"/>
        </w:rPr>
      </w:pPr>
    </w:p>
    <w:p w14:paraId="2C2AB5F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So we are going to take this report in</w:t>
      </w:r>
    </w:p>
    <w:p w14:paraId="7D9496CE" w14:textId="77777777" w:rsidR="00211CC6" w:rsidRPr="00211CC6" w:rsidRDefault="00211CC6" w:rsidP="00211CC6">
      <w:pPr>
        <w:rPr>
          <w14:ligatures w14:val="none"/>
        </w:rPr>
      </w:pPr>
    </w:p>
    <w:p w14:paraId="486A4C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three pieces, very helpfully the report is laid out</w:t>
      </w:r>
    </w:p>
    <w:p w14:paraId="30FC375A" w14:textId="77777777" w:rsidR="00211CC6" w:rsidRPr="00211CC6" w:rsidRDefault="00211CC6" w:rsidP="00211CC6">
      <w:pPr>
        <w:rPr>
          <w14:ligatures w14:val="none"/>
        </w:rPr>
      </w:pPr>
    </w:p>
    <w:p w14:paraId="56E434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in three parts.  So first of all just as a</w:t>
      </w:r>
    </w:p>
    <w:p w14:paraId="0BAF1945" w14:textId="77777777" w:rsidR="00211CC6" w:rsidRPr="00211CC6" w:rsidRDefault="00211CC6" w:rsidP="00211CC6">
      <w:pPr>
        <w:rPr>
          <w14:ligatures w14:val="none"/>
        </w:rPr>
      </w:pPr>
    </w:p>
    <w:p w14:paraId="576927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reminder, the Customer Satisfaction Goals and</w:t>
      </w:r>
    </w:p>
    <w:p w14:paraId="7819BB96" w14:textId="77777777" w:rsidR="00211CC6" w:rsidRPr="00211CC6" w:rsidRDefault="00211CC6" w:rsidP="00211CC6">
      <w:pPr>
        <w:rPr>
          <w14:ligatures w14:val="none"/>
        </w:rPr>
      </w:pPr>
    </w:p>
    <w:p w14:paraId="0E3E5E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Priorities Committee is one that is required under</w:t>
      </w:r>
    </w:p>
    <w:p w14:paraId="09BD56C2" w14:textId="77777777" w:rsidR="00211CC6" w:rsidRPr="00211CC6" w:rsidRDefault="00211CC6" w:rsidP="00211CC6">
      <w:pPr>
        <w:rPr>
          <w14:ligatures w14:val="none"/>
        </w:rPr>
      </w:pPr>
    </w:p>
    <w:p w14:paraId="3FB611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federal regulation and our job is to review the</w:t>
      </w:r>
    </w:p>
    <w:p w14:paraId="46D081A5" w14:textId="77777777" w:rsidR="00211CC6" w:rsidRPr="00211CC6" w:rsidRDefault="00211CC6" w:rsidP="00211CC6">
      <w:pPr>
        <w:rPr>
          <w14:ligatures w14:val="none"/>
        </w:rPr>
      </w:pPr>
    </w:p>
    <w:p w14:paraId="480A7D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Customer Satisfaction with both the functions of</w:t>
      </w:r>
    </w:p>
    <w:p w14:paraId="557B447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19</w:t>
      </w:r>
    </w:p>
    <w:p w14:paraId="74FEA96D" w14:textId="77777777" w:rsidR="00211CC6" w:rsidRPr="00211CC6" w:rsidRDefault="00211CC6" w:rsidP="00211CC6">
      <w:pPr>
        <w:rPr>
          <w14:ligatures w14:val="none"/>
        </w:rPr>
      </w:pPr>
    </w:p>
    <w:p w14:paraId="68B6A1C6" w14:textId="77777777" w:rsidR="00211CC6" w:rsidRPr="00211CC6" w:rsidRDefault="00211CC6" w:rsidP="00211CC6">
      <w:pPr>
        <w:rPr>
          <w14:ligatures w14:val="none"/>
        </w:rPr>
      </w:pPr>
    </w:p>
    <w:p w14:paraId="416907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DEED and with voc rehab, except for adjustment to</w:t>
      </w:r>
    </w:p>
    <w:p w14:paraId="754E4938" w14:textId="77777777" w:rsidR="00211CC6" w:rsidRPr="00211CC6" w:rsidRDefault="00211CC6" w:rsidP="00211CC6">
      <w:pPr>
        <w:rPr>
          <w14:ligatures w14:val="none"/>
        </w:rPr>
      </w:pPr>
    </w:p>
    <w:p w14:paraId="575BCF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Blindness and technology services, which would be</w:t>
      </w:r>
    </w:p>
    <w:p w14:paraId="783E9E17" w14:textId="77777777" w:rsidR="00211CC6" w:rsidRPr="00211CC6" w:rsidRDefault="00211CC6" w:rsidP="00211CC6">
      <w:pPr>
        <w:rPr>
          <w14:ligatures w14:val="none"/>
        </w:rPr>
      </w:pPr>
    </w:p>
    <w:p w14:paraId="1543DD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covered by the Community Partners and Outcomes and</w:t>
      </w:r>
    </w:p>
    <w:p w14:paraId="678CCF9F" w14:textId="77777777" w:rsidR="00211CC6" w:rsidRPr="00211CC6" w:rsidRDefault="00211CC6" w:rsidP="00211CC6">
      <w:pPr>
        <w:rPr>
          <w14:ligatures w14:val="none"/>
        </w:rPr>
      </w:pPr>
    </w:p>
    <w:p w14:paraId="2005F7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Measures Committee.</w:t>
      </w:r>
    </w:p>
    <w:p w14:paraId="1FE1BEF3" w14:textId="77777777" w:rsidR="00211CC6" w:rsidRPr="00211CC6" w:rsidRDefault="00211CC6" w:rsidP="00211CC6">
      <w:pPr>
        <w:rPr>
          <w14:ligatures w14:val="none"/>
        </w:rPr>
      </w:pPr>
    </w:p>
    <w:p w14:paraId="326745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And then we are also reviewing the</w:t>
      </w:r>
    </w:p>
    <w:p w14:paraId="3ED29B3C" w14:textId="77777777" w:rsidR="00211CC6" w:rsidRPr="00211CC6" w:rsidRDefault="00211CC6" w:rsidP="00211CC6">
      <w:pPr>
        <w:rPr>
          <w14:ligatures w14:val="none"/>
        </w:rPr>
      </w:pPr>
    </w:p>
    <w:p w14:paraId="309A2D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employment outcomes of people served by SSB.  Then</w:t>
      </w:r>
    </w:p>
    <w:p w14:paraId="25DA209A" w14:textId="77777777" w:rsidR="00211CC6" w:rsidRPr="00211CC6" w:rsidRDefault="00211CC6" w:rsidP="00211CC6">
      <w:pPr>
        <w:rPr>
          <w14:ligatures w14:val="none"/>
        </w:rPr>
      </w:pPr>
    </w:p>
    <w:p w14:paraId="3C2185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we are also going to be, this is where the goals</w:t>
      </w:r>
    </w:p>
    <w:p w14:paraId="6D0A180B" w14:textId="77777777" w:rsidR="00211CC6" w:rsidRPr="00211CC6" w:rsidRDefault="00211CC6" w:rsidP="00211CC6">
      <w:pPr>
        <w:rPr>
          <w14:ligatures w14:val="none"/>
        </w:rPr>
      </w:pPr>
    </w:p>
    <w:p w14:paraId="37495A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and priorities part comes in, in collaboration with</w:t>
      </w:r>
    </w:p>
    <w:p w14:paraId="142E422C" w14:textId="77777777" w:rsidR="00211CC6" w:rsidRPr="00211CC6" w:rsidRDefault="00211CC6" w:rsidP="00211CC6">
      <w:pPr>
        <w:rPr>
          <w14:ligatures w14:val="none"/>
        </w:rPr>
      </w:pPr>
    </w:p>
    <w:p w14:paraId="4DAD4C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SSB we are evaluating the extent to which SSB met</w:t>
      </w:r>
    </w:p>
    <w:p w14:paraId="0C5FA542" w14:textId="77777777" w:rsidR="00211CC6" w:rsidRPr="00211CC6" w:rsidRDefault="00211CC6" w:rsidP="00211CC6">
      <w:pPr>
        <w:rPr>
          <w14:ligatures w14:val="none"/>
        </w:rPr>
      </w:pPr>
    </w:p>
    <w:p w14:paraId="4C5380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or partially met or didn't meet goals that we</w:t>
      </w:r>
    </w:p>
    <w:p w14:paraId="3A678A2B" w14:textId="77777777" w:rsidR="00211CC6" w:rsidRPr="00211CC6" w:rsidRDefault="00211CC6" w:rsidP="00211CC6">
      <w:pPr>
        <w:rPr>
          <w14:ligatures w14:val="none"/>
        </w:rPr>
      </w:pPr>
    </w:p>
    <w:p w14:paraId="312C6A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established last year.  And then we are looking at,</w:t>
      </w:r>
    </w:p>
    <w:p w14:paraId="0FEEBF5D" w14:textId="77777777" w:rsidR="00211CC6" w:rsidRPr="00211CC6" w:rsidRDefault="00211CC6" w:rsidP="00211CC6">
      <w:pPr>
        <w:rPr>
          <w14:ligatures w14:val="none"/>
        </w:rPr>
      </w:pPr>
    </w:p>
    <w:p w14:paraId="552FFF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like, the strategies that were used and what might</w:t>
      </w:r>
    </w:p>
    <w:p w14:paraId="2D6775C8" w14:textId="77777777" w:rsidR="00211CC6" w:rsidRPr="00211CC6" w:rsidRDefault="00211CC6" w:rsidP="00211CC6">
      <w:pPr>
        <w:rPr>
          <w14:ligatures w14:val="none"/>
        </w:rPr>
      </w:pPr>
    </w:p>
    <w:p w14:paraId="751E4A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have got in the way and do some analysis there.</w:t>
      </w:r>
    </w:p>
    <w:p w14:paraId="261A3075" w14:textId="77777777" w:rsidR="00211CC6" w:rsidRPr="00211CC6" w:rsidRDefault="00211CC6" w:rsidP="00211CC6">
      <w:pPr>
        <w:rPr>
          <w14:ligatures w14:val="none"/>
        </w:rPr>
      </w:pPr>
    </w:p>
    <w:p w14:paraId="55C1D1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Then we are also jointly with all of</w:t>
      </w:r>
    </w:p>
    <w:p w14:paraId="079E0C6C" w14:textId="77777777" w:rsidR="00211CC6" w:rsidRPr="00211CC6" w:rsidRDefault="00211CC6" w:rsidP="00211CC6">
      <w:pPr>
        <w:rPr>
          <w14:ligatures w14:val="none"/>
        </w:rPr>
      </w:pPr>
    </w:p>
    <w:p w14:paraId="554F30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you establishing goals and priorities for the</w:t>
      </w:r>
    </w:p>
    <w:p w14:paraId="5A09361A" w14:textId="77777777" w:rsidR="00211CC6" w:rsidRPr="00211CC6" w:rsidRDefault="00211CC6" w:rsidP="00211CC6">
      <w:pPr>
        <w:rPr>
          <w14:ligatures w14:val="none"/>
        </w:rPr>
      </w:pPr>
    </w:p>
    <w:p w14:paraId="2E6D64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Council -- oh sorry, for SSB in the year to come.</w:t>
      </w:r>
    </w:p>
    <w:p w14:paraId="35AEBF09" w14:textId="77777777" w:rsidR="00211CC6" w:rsidRPr="00211CC6" w:rsidRDefault="00211CC6" w:rsidP="00211CC6">
      <w:pPr>
        <w:rPr>
          <w14:ligatures w14:val="none"/>
        </w:rPr>
      </w:pPr>
    </w:p>
    <w:p w14:paraId="0BE391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So goals and priorities for SSB starting July 1 of</w:t>
      </w:r>
    </w:p>
    <w:p w14:paraId="34618916" w14:textId="77777777" w:rsidR="00211CC6" w:rsidRPr="00211CC6" w:rsidRDefault="00211CC6" w:rsidP="00211CC6">
      <w:pPr>
        <w:rPr>
          <w14:ligatures w14:val="none"/>
        </w:rPr>
      </w:pPr>
    </w:p>
    <w:p w14:paraId="1CD4EA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next year.  So we are setting these goals a good</w:t>
      </w:r>
    </w:p>
    <w:p w14:paraId="2F477ECB" w14:textId="77777777" w:rsidR="00211CC6" w:rsidRPr="00211CC6" w:rsidRDefault="00211CC6" w:rsidP="00211CC6">
      <w:pPr>
        <w:rPr>
          <w14:ligatures w14:val="none"/>
        </w:rPr>
      </w:pPr>
    </w:p>
    <w:p w14:paraId="64D802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six months in advance.  And then finally we might</w:t>
      </w:r>
    </w:p>
    <w:p w14:paraId="4DF3DA2A" w14:textId="77777777" w:rsidR="00211CC6" w:rsidRPr="00211CC6" w:rsidRDefault="00211CC6" w:rsidP="00211CC6">
      <w:pPr>
        <w:rPr>
          <w14:ligatures w14:val="none"/>
        </w:rPr>
      </w:pPr>
    </w:p>
    <w:p w14:paraId="1F0568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propose changes to the satisfaction process.</w:t>
      </w:r>
    </w:p>
    <w:p w14:paraId="2D804E03" w14:textId="77777777" w:rsidR="00211CC6" w:rsidRPr="00211CC6" w:rsidRDefault="00211CC6" w:rsidP="00211CC6">
      <w:pPr>
        <w:rPr>
          <w14:ligatures w14:val="none"/>
        </w:rPr>
      </w:pPr>
    </w:p>
    <w:p w14:paraId="2E3D875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And so on that note before we get too</w:t>
      </w:r>
    </w:p>
    <w:p w14:paraId="097E85BA" w14:textId="77777777" w:rsidR="00211CC6" w:rsidRPr="00211CC6" w:rsidRDefault="00211CC6" w:rsidP="00211CC6">
      <w:pPr>
        <w:rPr>
          <w14:ligatures w14:val="none"/>
        </w:rPr>
      </w:pPr>
    </w:p>
    <w:p w14:paraId="55DCF7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far I just want to shout a big thank you to Lisa</w:t>
      </w:r>
    </w:p>
    <w:p w14:paraId="19220FA2" w14:textId="77777777" w:rsidR="00211CC6" w:rsidRPr="00211CC6" w:rsidRDefault="00211CC6" w:rsidP="00211CC6">
      <w:pPr>
        <w:rPr>
          <w14:ligatures w14:val="none"/>
        </w:rPr>
      </w:pPr>
    </w:p>
    <w:p w14:paraId="4ABE7D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Rogers who has been a great champion of this</w:t>
      </w:r>
    </w:p>
    <w:p w14:paraId="08D665C6" w14:textId="77777777" w:rsidR="00211CC6" w:rsidRPr="00211CC6" w:rsidRDefault="00211CC6" w:rsidP="00211CC6">
      <w:pPr>
        <w:rPr>
          <w14:ligatures w14:val="none"/>
        </w:rPr>
      </w:pPr>
    </w:p>
    <w:p w14:paraId="240B18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process throughout and has consulted us several</w:t>
      </w:r>
    </w:p>
    <w:p w14:paraId="58BD693A" w14:textId="77777777" w:rsidR="00211CC6" w:rsidRPr="00211CC6" w:rsidRDefault="00211CC6" w:rsidP="00211CC6">
      <w:pPr>
        <w:rPr>
          <w14:ligatures w14:val="none"/>
        </w:rPr>
      </w:pPr>
    </w:p>
    <w:p w14:paraId="757AB6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times, both with the letter that was sent, to the</w:t>
      </w:r>
    </w:p>
    <w:p w14:paraId="7FB843E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20</w:t>
      </w:r>
    </w:p>
    <w:p w14:paraId="5B131658" w14:textId="77777777" w:rsidR="00211CC6" w:rsidRPr="00211CC6" w:rsidRDefault="00211CC6" w:rsidP="00211CC6">
      <w:pPr>
        <w:rPr>
          <w14:ligatures w14:val="none"/>
        </w:rPr>
      </w:pPr>
    </w:p>
    <w:p w14:paraId="064D04D1" w14:textId="77777777" w:rsidR="00211CC6" w:rsidRPr="00211CC6" w:rsidRDefault="00211CC6" w:rsidP="00211CC6">
      <w:pPr>
        <w:rPr>
          <w14:ligatures w14:val="none"/>
        </w:rPr>
      </w:pPr>
    </w:p>
    <w:p w14:paraId="53BE67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communication cadence that was used and trying to</w:t>
      </w:r>
    </w:p>
    <w:p w14:paraId="4A83F5C6" w14:textId="77777777" w:rsidR="00211CC6" w:rsidRPr="00211CC6" w:rsidRDefault="00211CC6" w:rsidP="00211CC6">
      <w:pPr>
        <w:rPr>
          <w14:ligatures w14:val="none"/>
        </w:rPr>
      </w:pPr>
    </w:p>
    <w:p w14:paraId="437892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encourage more people to participate in the</w:t>
      </w:r>
    </w:p>
    <w:p w14:paraId="039A50F0" w14:textId="77777777" w:rsidR="00211CC6" w:rsidRPr="00211CC6" w:rsidRDefault="00211CC6" w:rsidP="00211CC6">
      <w:pPr>
        <w:rPr>
          <w14:ligatures w14:val="none"/>
        </w:rPr>
      </w:pPr>
    </w:p>
    <w:p w14:paraId="521FBF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customer satisfaction process this year, as well as</w:t>
      </w:r>
    </w:p>
    <w:p w14:paraId="26FDF549" w14:textId="77777777" w:rsidR="00211CC6" w:rsidRPr="00211CC6" w:rsidRDefault="00211CC6" w:rsidP="00211CC6">
      <w:pPr>
        <w:rPr>
          <w14:ligatures w14:val="none"/>
        </w:rPr>
      </w:pPr>
    </w:p>
    <w:p w14:paraId="77B7AD7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gathering that data which came back very quickly,</w:t>
      </w:r>
    </w:p>
    <w:p w14:paraId="5C866DB1" w14:textId="77777777" w:rsidR="00211CC6" w:rsidRPr="00211CC6" w:rsidRDefault="00211CC6" w:rsidP="00211CC6">
      <w:pPr>
        <w:rPr>
          <w14:ligatures w14:val="none"/>
        </w:rPr>
      </w:pPr>
    </w:p>
    <w:p w14:paraId="2C2B19C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thanks to her advocacy, and also bringing together</w:t>
      </w:r>
    </w:p>
    <w:p w14:paraId="0C89F35E" w14:textId="77777777" w:rsidR="00211CC6" w:rsidRPr="00211CC6" w:rsidRDefault="00211CC6" w:rsidP="00211CC6">
      <w:pPr>
        <w:rPr>
          <w14:ligatures w14:val="none"/>
        </w:rPr>
      </w:pPr>
    </w:p>
    <w:p w14:paraId="234A16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all the different measures and reports people</w:t>
      </w:r>
    </w:p>
    <w:p w14:paraId="6C4CD1B5" w14:textId="77777777" w:rsidR="00211CC6" w:rsidRPr="00211CC6" w:rsidRDefault="00211CC6" w:rsidP="00211CC6">
      <w:pPr>
        <w:rPr>
          <w14:ligatures w14:val="none"/>
        </w:rPr>
      </w:pPr>
    </w:p>
    <w:p w14:paraId="5A15FDF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internally to SSB bring a lot of these things</w:t>
      </w:r>
    </w:p>
    <w:p w14:paraId="18BCFE9E" w14:textId="77777777" w:rsidR="00211CC6" w:rsidRPr="00211CC6" w:rsidRDefault="00211CC6" w:rsidP="00211CC6">
      <w:pPr>
        <w:rPr>
          <w14:ligatures w14:val="none"/>
        </w:rPr>
      </w:pPr>
    </w:p>
    <w:p w14:paraId="2580BF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together and even drafting a lot of the content for</w:t>
      </w:r>
    </w:p>
    <w:p w14:paraId="5751A5B9" w14:textId="77777777" w:rsidR="00211CC6" w:rsidRPr="00211CC6" w:rsidRDefault="00211CC6" w:rsidP="00211CC6">
      <w:pPr>
        <w:rPr>
          <w14:ligatures w14:val="none"/>
        </w:rPr>
      </w:pPr>
    </w:p>
    <w:p w14:paraId="724F84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the initial staff responses.  So thank you very</w:t>
      </w:r>
    </w:p>
    <w:p w14:paraId="6F8C71E6" w14:textId="77777777" w:rsidR="00211CC6" w:rsidRPr="00211CC6" w:rsidRDefault="00211CC6" w:rsidP="00211CC6">
      <w:pPr>
        <w:rPr>
          <w14:ligatures w14:val="none"/>
        </w:rPr>
      </w:pPr>
    </w:p>
    <w:p w14:paraId="79FA80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much to Lisa.</w:t>
      </w:r>
    </w:p>
    <w:p w14:paraId="1A175FFC" w14:textId="77777777" w:rsidR="00211CC6" w:rsidRPr="00211CC6" w:rsidRDefault="00211CC6" w:rsidP="00211CC6">
      <w:pPr>
        <w:rPr>
          <w14:ligatures w14:val="none"/>
        </w:rPr>
      </w:pPr>
    </w:p>
    <w:p w14:paraId="0DCA11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Okay.  So part one we are looking at</w:t>
      </w:r>
    </w:p>
    <w:p w14:paraId="1C15E0FD" w14:textId="77777777" w:rsidR="00211CC6" w:rsidRPr="00211CC6" w:rsidRDefault="00211CC6" w:rsidP="00211CC6">
      <w:pPr>
        <w:rPr>
          <w14:ligatures w14:val="none"/>
        </w:rPr>
      </w:pPr>
    </w:p>
    <w:p w14:paraId="0E64FF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the measures of success.  So there is indicators</w:t>
      </w:r>
    </w:p>
    <w:p w14:paraId="5398CDCA" w14:textId="77777777" w:rsidR="00211CC6" w:rsidRPr="00211CC6" w:rsidRDefault="00211CC6" w:rsidP="00211CC6">
      <w:pPr>
        <w:rPr>
          <w14:ligatures w14:val="none"/>
        </w:rPr>
      </w:pPr>
    </w:p>
    <w:p w14:paraId="281BB0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here and I wonder, Natasha, if I can put you on the</w:t>
      </w:r>
    </w:p>
    <w:p w14:paraId="49436AFF" w14:textId="77777777" w:rsidR="00211CC6" w:rsidRPr="00211CC6" w:rsidRDefault="00211CC6" w:rsidP="00211CC6">
      <w:pPr>
        <w:rPr>
          <w14:ligatures w14:val="none"/>
        </w:rPr>
      </w:pPr>
    </w:p>
    <w:p w14:paraId="3A6C83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spot for just a second to explain.  So we have</w:t>
      </w:r>
    </w:p>
    <w:p w14:paraId="7002FD99" w14:textId="77777777" w:rsidR="00211CC6" w:rsidRPr="00211CC6" w:rsidRDefault="00211CC6" w:rsidP="00211CC6">
      <w:pPr>
        <w:rPr>
          <w14:ligatures w14:val="none"/>
        </w:rPr>
      </w:pPr>
    </w:p>
    <w:p w14:paraId="3DC7BA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Quarter 2 measures and Quarter 4 measures of the</w:t>
      </w:r>
    </w:p>
    <w:p w14:paraId="32435FE9" w14:textId="77777777" w:rsidR="00211CC6" w:rsidRPr="00211CC6" w:rsidRDefault="00211CC6" w:rsidP="00211CC6">
      <w:pPr>
        <w:rPr>
          <w14:ligatures w14:val="none"/>
        </w:rPr>
      </w:pPr>
    </w:p>
    <w:p w14:paraId="5DC347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program year and we have the median wage after exit</w:t>
      </w:r>
    </w:p>
    <w:p w14:paraId="278BD25E" w14:textId="77777777" w:rsidR="00211CC6" w:rsidRPr="00211CC6" w:rsidRDefault="00211CC6" w:rsidP="00211CC6">
      <w:pPr>
        <w:rPr>
          <w14:ligatures w14:val="none"/>
        </w:rPr>
      </w:pPr>
    </w:p>
    <w:p w14:paraId="3A1227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from Quarter 2 and then credential attainment and</w:t>
      </w:r>
    </w:p>
    <w:p w14:paraId="658CF002" w14:textId="77777777" w:rsidR="00211CC6" w:rsidRPr="00211CC6" w:rsidRDefault="00211CC6" w:rsidP="00211CC6">
      <w:pPr>
        <w:rPr>
          <w14:ligatures w14:val="none"/>
        </w:rPr>
      </w:pPr>
    </w:p>
    <w:p w14:paraId="6AE05A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measurable skill gain, and I wonder if there is any</w:t>
      </w:r>
    </w:p>
    <w:p w14:paraId="3BECE445" w14:textId="77777777" w:rsidR="00211CC6" w:rsidRPr="00211CC6" w:rsidRDefault="00211CC6" w:rsidP="00211CC6">
      <w:pPr>
        <w:rPr>
          <w14:ligatures w14:val="none"/>
        </w:rPr>
      </w:pPr>
    </w:p>
    <w:p w14:paraId="09FE02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context you want to give to why we measure at</w:t>
      </w:r>
    </w:p>
    <w:p w14:paraId="70B8CDD5" w14:textId="77777777" w:rsidR="00211CC6" w:rsidRPr="00211CC6" w:rsidRDefault="00211CC6" w:rsidP="00211CC6">
      <w:pPr>
        <w:rPr>
          <w14:ligatures w14:val="none"/>
        </w:rPr>
      </w:pPr>
    </w:p>
    <w:p w14:paraId="7CBD46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Quarter 2 and Quarter 4, but we don't have, you</w:t>
      </w:r>
    </w:p>
    <w:p w14:paraId="043F2E21" w14:textId="77777777" w:rsidR="00211CC6" w:rsidRPr="00211CC6" w:rsidRDefault="00211CC6" w:rsidP="00211CC6">
      <w:pPr>
        <w:rPr>
          <w14:ligatures w14:val="none"/>
        </w:rPr>
      </w:pPr>
    </w:p>
    <w:p w14:paraId="06D94A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know for example, an income measure at Quarter 4 or</w:t>
      </w:r>
    </w:p>
    <w:p w14:paraId="591E525A" w14:textId="77777777" w:rsidR="00211CC6" w:rsidRPr="00211CC6" w:rsidRDefault="00211CC6" w:rsidP="00211CC6">
      <w:pPr>
        <w:rPr>
          <w14:ligatures w14:val="none"/>
        </w:rPr>
      </w:pPr>
    </w:p>
    <w:p w14:paraId="7B4A38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those kinds of things, if there are any details you</w:t>
      </w:r>
    </w:p>
    <w:p w14:paraId="69611050" w14:textId="77777777" w:rsidR="00211CC6" w:rsidRPr="00211CC6" w:rsidRDefault="00211CC6" w:rsidP="00211CC6">
      <w:pPr>
        <w:rPr>
          <w14:ligatures w14:val="none"/>
        </w:rPr>
      </w:pPr>
    </w:p>
    <w:p w14:paraId="4BBBC6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wanted to share in that regard.</w:t>
      </w:r>
    </w:p>
    <w:p w14:paraId="7DC186C1" w14:textId="77777777" w:rsidR="00211CC6" w:rsidRPr="00211CC6" w:rsidRDefault="00211CC6" w:rsidP="00211CC6">
      <w:pPr>
        <w:rPr>
          <w14:ligatures w14:val="none"/>
        </w:rPr>
      </w:pPr>
    </w:p>
    <w:p w14:paraId="045B84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JERDE:  Sure.  So the performance</w:t>
      </w:r>
    </w:p>
    <w:p w14:paraId="4605CC29" w14:textId="77777777" w:rsidR="00211CC6" w:rsidRPr="00211CC6" w:rsidRDefault="00211CC6" w:rsidP="00211CC6">
      <w:pPr>
        <w:rPr>
          <w14:ligatures w14:val="none"/>
        </w:rPr>
      </w:pPr>
    </w:p>
    <w:p w14:paraId="677616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measures you are referencing are required under</w:t>
      </w:r>
    </w:p>
    <w:p w14:paraId="384E571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21</w:t>
      </w:r>
    </w:p>
    <w:p w14:paraId="306F967F" w14:textId="77777777" w:rsidR="00211CC6" w:rsidRPr="00211CC6" w:rsidRDefault="00211CC6" w:rsidP="00211CC6">
      <w:pPr>
        <w:rPr>
          <w14:ligatures w14:val="none"/>
        </w:rPr>
      </w:pPr>
    </w:p>
    <w:p w14:paraId="43ED661F" w14:textId="77777777" w:rsidR="00211CC6" w:rsidRPr="00211CC6" w:rsidRDefault="00211CC6" w:rsidP="00211CC6">
      <w:pPr>
        <w:rPr>
          <w14:ligatures w14:val="none"/>
        </w:rPr>
      </w:pPr>
    </w:p>
    <w:p w14:paraId="057380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WIOA.  So we used to have things like rehab rate</w:t>
      </w:r>
    </w:p>
    <w:p w14:paraId="3B246533" w14:textId="77777777" w:rsidR="00211CC6" w:rsidRPr="00211CC6" w:rsidRDefault="00211CC6" w:rsidP="00211CC6">
      <w:pPr>
        <w:rPr>
          <w14:ligatures w14:val="none"/>
        </w:rPr>
      </w:pPr>
    </w:p>
    <w:p w14:paraId="7E4B1C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and how many successful closures, those are still</w:t>
      </w:r>
    </w:p>
    <w:p w14:paraId="22823C0F" w14:textId="77777777" w:rsidR="00211CC6" w:rsidRPr="00211CC6" w:rsidRDefault="00211CC6" w:rsidP="00211CC6">
      <w:pPr>
        <w:rPr>
          <w14:ligatures w14:val="none"/>
        </w:rPr>
      </w:pPr>
    </w:p>
    <w:p w14:paraId="7946D5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important but now we are measured against these,</w:t>
      </w:r>
    </w:p>
    <w:p w14:paraId="2D86F432" w14:textId="77777777" w:rsidR="00211CC6" w:rsidRPr="00211CC6" w:rsidRDefault="00211CC6" w:rsidP="00211CC6">
      <w:pPr>
        <w:rPr>
          <w14:ligatures w14:val="none"/>
        </w:rPr>
      </w:pPr>
    </w:p>
    <w:p w14:paraId="2D5300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well, it's five plus one, but those five are what</w:t>
      </w:r>
    </w:p>
    <w:p w14:paraId="6446FC46" w14:textId="77777777" w:rsidR="00211CC6" w:rsidRPr="00211CC6" w:rsidRDefault="00211CC6" w:rsidP="00211CC6">
      <w:pPr>
        <w:rPr>
          <w14:ligatures w14:val="none"/>
        </w:rPr>
      </w:pPr>
    </w:p>
    <w:p w14:paraId="1248F8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were measured as well as the rest of the WIOA</w:t>
      </w:r>
    </w:p>
    <w:p w14:paraId="1462BBCA" w14:textId="77777777" w:rsidR="00211CC6" w:rsidRPr="00211CC6" w:rsidRDefault="00211CC6" w:rsidP="00211CC6">
      <w:pPr>
        <w:rPr>
          <w14:ligatures w14:val="none"/>
        </w:rPr>
      </w:pPr>
    </w:p>
    <w:p w14:paraId="2ACAEC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programs.</w:t>
      </w:r>
    </w:p>
    <w:p w14:paraId="45E5AC51" w14:textId="77777777" w:rsidR="00211CC6" w:rsidRPr="00211CC6" w:rsidRDefault="00211CC6" w:rsidP="00211CC6">
      <w:pPr>
        <w:rPr>
          <w14:ligatures w14:val="none"/>
        </w:rPr>
      </w:pPr>
    </w:p>
    <w:p w14:paraId="17107D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So Quarter 2 and Quarter 4 after exit</w:t>
      </w:r>
    </w:p>
    <w:p w14:paraId="6EAFAFDF" w14:textId="77777777" w:rsidR="00211CC6" w:rsidRPr="00211CC6" w:rsidRDefault="00211CC6" w:rsidP="00211CC6">
      <w:pPr>
        <w:rPr>
          <w14:ligatures w14:val="none"/>
        </w:rPr>
      </w:pPr>
    </w:p>
    <w:p w14:paraId="64FAF4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there is a big delay so the cohorts, what they are</w:t>
      </w:r>
    </w:p>
    <w:p w14:paraId="0A92E5C4" w14:textId="77777777" w:rsidR="00211CC6" w:rsidRPr="00211CC6" w:rsidRDefault="00211CC6" w:rsidP="00211CC6">
      <w:pPr>
        <w:rPr>
          <w14:ligatures w14:val="none"/>
        </w:rPr>
      </w:pPr>
    </w:p>
    <w:p w14:paraId="408556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called, they are called cohorts that we are looking</w:t>
      </w:r>
    </w:p>
    <w:p w14:paraId="5653BB6C" w14:textId="77777777" w:rsidR="00211CC6" w:rsidRPr="00211CC6" w:rsidRDefault="00211CC6" w:rsidP="00211CC6">
      <w:pPr>
        <w:rPr>
          <w14:ligatures w14:val="none"/>
        </w:rPr>
      </w:pPr>
    </w:p>
    <w:p w14:paraId="6549F9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at, may have been closed several years ago. Because</w:t>
      </w:r>
    </w:p>
    <w:p w14:paraId="61E420E4" w14:textId="77777777" w:rsidR="00211CC6" w:rsidRPr="00211CC6" w:rsidRDefault="00211CC6" w:rsidP="00211CC6">
      <w:pPr>
        <w:rPr>
          <w14:ligatures w14:val="none"/>
        </w:rPr>
      </w:pPr>
    </w:p>
    <w:p w14:paraId="07CEBB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there is a delay and the person who really knows</w:t>
      </w:r>
    </w:p>
    <w:p w14:paraId="20F6FE9C" w14:textId="77777777" w:rsidR="00211CC6" w:rsidRPr="00211CC6" w:rsidRDefault="00211CC6" w:rsidP="00211CC6">
      <w:pPr>
        <w:rPr>
          <w14:ligatures w14:val="none"/>
        </w:rPr>
      </w:pPr>
    </w:p>
    <w:p w14:paraId="3E926B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all those cohorts in the program years is Courtney</w:t>
      </w:r>
    </w:p>
    <w:p w14:paraId="121FF862" w14:textId="77777777" w:rsidR="00211CC6" w:rsidRPr="00211CC6" w:rsidRDefault="00211CC6" w:rsidP="00211CC6">
      <w:pPr>
        <w:rPr>
          <w14:ligatures w14:val="none"/>
        </w:rPr>
      </w:pPr>
    </w:p>
    <w:p w14:paraId="6F8874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and team, because the years and the dates are quite</w:t>
      </w:r>
    </w:p>
    <w:p w14:paraId="60DB2BF7" w14:textId="77777777" w:rsidR="00211CC6" w:rsidRPr="00211CC6" w:rsidRDefault="00211CC6" w:rsidP="00211CC6">
      <w:pPr>
        <w:rPr>
          <w14:ligatures w14:val="none"/>
        </w:rPr>
      </w:pPr>
    </w:p>
    <w:p w14:paraId="53327B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confusing, but the people we are looking at are</w:t>
      </w:r>
    </w:p>
    <w:p w14:paraId="52C50001" w14:textId="77777777" w:rsidR="00211CC6" w:rsidRPr="00211CC6" w:rsidRDefault="00211CC6" w:rsidP="00211CC6">
      <w:pPr>
        <w:rPr>
          <w14:ligatures w14:val="none"/>
        </w:rPr>
      </w:pPr>
    </w:p>
    <w:p w14:paraId="6A9E02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from a few years ago in those closure criteria.</w:t>
      </w:r>
    </w:p>
    <w:p w14:paraId="4AD6986C" w14:textId="77777777" w:rsidR="00211CC6" w:rsidRPr="00211CC6" w:rsidRDefault="00211CC6" w:rsidP="00211CC6">
      <w:pPr>
        <w:rPr>
          <w14:ligatures w14:val="none"/>
        </w:rPr>
      </w:pPr>
    </w:p>
    <w:p w14:paraId="25A256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So that's just something to tuck away.</w:t>
      </w:r>
    </w:p>
    <w:p w14:paraId="5FD1E31A" w14:textId="77777777" w:rsidR="00211CC6" w:rsidRPr="00211CC6" w:rsidRDefault="00211CC6" w:rsidP="00211CC6">
      <w:pPr>
        <w:rPr>
          <w14:ligatures w14:val="none"/>
        </w:rPr>
      </w:pPr>
    </w:p>
    <w:p w14:paraId="120250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We are not talking about people who were closed</w:t>
      </w:r>
    </w:p>
    <w:p w14:paraId="7DE8B226" w14:textId="77777777" w:rsidR="00211CC6" w:rsidRPr="00211CC6" w:rsidRDefault="00211CC6" w:rsidP="00211CC6">
      <w:pPr>
        <w:rPr>
          <w14:ligatures w14:val="none"/>
        </w:rPr>
      </w:pPr>
    </w:p>
    <w:p w14:paraId="630752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three or four months ago, we are talking about</w:t>
      </w:r>
    </w:p>
    <w:p w14:paraId="2AEBDB4A" w14:textId="77777777" w:rsidR="00211CC6" w:rsidRPr="00211CC6" w:rsidRDefault="00211CC6" w:rsidP="00211CC6">
      <w:pPr>
        <w:rPr>
          <w14:ligatures w14:val="none"/>
        </w:rPr>
      </w:pPr>
    </w:p>
    <w:p w14:paraId="35485E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people who were closed a few years ago or a year</w:t>
      </w:r>
    </w:p>
    <w:p w14:paraId="345F472C" w14:textId="77777777" w:rsidR="00211CC6" w:rsidRPr="00211CC6" w:rsidRDefault="00211CC6" w:rsidP="00211CC6">
      <w:pPr>
        <w:rPr>
          <w14:ligatures w14:val="none"/>
        </w:rPr>
      </w:pPr>
    </w:p>
    <w:p w14:paraId="463A2C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and a half ago.</w:t>
      </w:r>
    </w:p>
    <w:p w14:paraId="40CC7863" w14:textId="77777777" w:rsidR="00211CC6" w:rsidRPr="00211CC6" w:rsidRDefault="00211CC6" w:rsidP="00211CC6">
      <w:pPr>
        <w:rPr>
          <w14:ligatures w14:val="none"/>
        </w:rPr>
      </w:pPr>
    </w:p>
    <w:p w14:paraId="7F3353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O'CONNOR:  Thank you, that makes</w:t>
      </w:r>
    </w:p>
    <w:p w14:paraId="6F0E47B8" w14:textId="77777777" w:rsidR="00211CC6" w:rsidRPr="00211CC6" w:rsidRDefault="00211CC6" w:rsidP="00211CC6">
      <w:pPr>
        <w:rPr>
          <w14:ligatures w14:val="none"/>
        </w:rPr>
      </w:pPr>
    </w:p>
    <w:p w14:paraId="11E24C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some sense, right, you can't measure somebody's</w:t>
      </w:r>
    </w:p>
    <w:p w14:paraId="31AF6198" w14:textId="77777777" w:rsidR="00211CC6" w:rsidRPr="00211CC6" w:rsidRDefault="00211CC6" w:rsidP="00211CC6">
      <w:pPr>
        <w:rPr>
          <w14:ligatures w14:val="none"/>
        </w:rPr>
      </w:pPr>
    </w:p>
    <w:p w14:paraId="303FD1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average wages the second they close out their case,</w:t>
      </w:r>
    </w:p>
    <w:p w14:paraId="1B456D7F" w14:textId="77777777" w:rsidR="00211CC6" w:rsidRPr="00211CC6" w:rsidRDefault="00211CC6" w:rsidP="00211CC6">
      <w:pPr>
        <w:rPr>
          <w14:ligatures w14:val="none"/>
        </w:rPr>
      </w:pPr>
    </w:p>
    <w:p w14:paraId="51866A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right, they have to actually earn some money so we</w:t>
      </w:r>
    </w:p>
    <w:p w14:paraId="2CB316D1" w14:textId="77777777" w:rsidR="00211CC6" w:rsidRPr="00211CC6" w:rsidRDefault="00211CC6" w:rsidP="00211CC6">
      <w:pPr>
        <w:rPr>
          <w14:ligatures w14:val="none"/>
        </w:rPr>
      </w:pPr>
    </w:p>
    <w:p w14:paraId="6D7F17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can measure that, right, and those kinds of things.</w:t>
      </w:r>
    </w:p>
    <w:p w14:paraId="3FA65614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22</w:t>
      </w:r>
    </w:p>
    <w:p w14:paraId="6B410D10" w14:textId="77777777" w:rsidR="00211CC6" w:rsidRPr="00211CC6" w:rsidRDefault="00211CC6" w:rsidP="00211CC6">
      <w:pPr>
        <w:rPr>
          <w14:ligatures w14:val="none"/>
        </w:rPr>
      </w:pPr>
    </w:p>
    <w:p w14:paraId="399F09D0" w14:textId="77777777" w:rsidR="00211CC6" w:rsidRPr="00211CC6" w:rsidRDefault="00211CC6" w:rsidP="00211CC6">
      <w:pPr>
        <w:rPr>
          <w14:ligatures w14:val="none"/>
        </w:rPr>
      </w:pPr>
    </w:p>
    <w:p w14:paraId="254832B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So what we have in the report, we've</w:t>
      </w:r>
    </w:p>
    <w:p w14:paraId="5DCECBF5" w14:textId="77777777" w:rsidR="00211CC6" w:rsidRPr="00211CC6" w:rsidRDefault="00211CC6" w:rsidP="00211CC6">
      <w:pPr>
        <w:rPr>
          <w14:ligatures w14:val="none"/>
        </w:rPr>
      </w:pPr>
    </w:p>
    <w:p w14:paraId="61734D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got the data back to program year 2020 and then all</w:t>
      </w:r>
    </w:p>
    <w:p w14:paraId="1F69278A" w14:textId="77777777" w:rsidR="00211CC6" w:rsidRPr="00211CC6" w:rsidRDefault="00211CC6" w:rsidP="00211CC6">
      <w:pPr>
        <w:rPr>
          <w14:ligatures w14:val="none"/>
        </w:rPr>
      </w:pPr>
    </w:p>
    <w:p w14:paraId="201EA5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the way up until program year 2024.  I can't even</w:t>
      </w:r>
    </w:p>
    <w:p w14:paraId="52B3E3ED" w14:textId="77777777" w:rsidR="00211CC6" w:rsidRPr="00211CC6" w:rsidRDefault="00211CC6" w:rsidP="00211CC6">
      <w:pPr>
        <w:rPr>
          <w14:ligatures w14:val="none"/>
        </w:rPr>
      </w:pPr>
    </w:p>
    <w:p w14:paraId="5A3BCB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imagine trying to keep track of more data than</w:t>
      </w:r>
    </w:p>
    <w:p w14:paraId="42FA9D28" w14:textId="77777777" w:rsidR="00211CC6" w:rsidRPr="00211CC6" w:rsidRDefault="00211CC6" w:rsidP="00211CC6">
      <w:pPr>
        <w:rPr>
          <w14:ligatures w14:val="none"/>
        </w:rPr>
      </w:pPr>
    </w:p>
    <w:p w14:paraId="236BCF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federal fiscal year, fiscal year and program year,</w:t>
      </w:r>
    </w:p>
    <w:p w14:paraId="79F46ABC" w14:textId="77777777" w:rsidR="00211CC6" w:rsidRPr="00211CC6" w:rsidRDefault="00211CC6" w:rsidP="00211CC6">
      <w:pPr>
        <w:rPr>
          <w14:ligatures w14:val="none"/>
        </w:rPr>
      </w:pPr>
    </w:p>
    <w:p w14:paraId="30AFB6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so we're gonna stick with program year.  So we are</w:t>
      </w:r>
    </w:p>
    <w:p w14:paraId="5FEB690E" w14:textId="77777777" w:rsidR="00211CC6" w:rsidRPr="00211CC6" w:rsidRDefault="00211CC6" w:rsidP="00211CC6">
      <w:pPr>
        <w:rPr>
          <w14:ligatures w14:val="none"/>
        </w:rPr>
      </w:pPr>
    </w:p>
    <w:p w14:paraId="652A20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talking about program year '24, which is the</w:t>
      </w:r>
    </w:p>
    <w:p w14:paraId="1C1E02AD" w14:textId="77777777" w:rsidR="00211CC6" w:rsidRPr="00211CC6" w:rsidRDefault="00211CC6" w:rsidP="00211CC6">
      <w:pPr>
        <w:rPr>
          <w14:ligatures w14:val="none"/>
        </w:rPr>
      </w:pPr>
    </w:p>
    <w:p w14:paraId="465965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program year that just ended earlier this summer.</w:t>
      </w:r>
    </w:p>
    <w:p w14:paraId="6E860154" w14:textId="77777777" w:rsidR="00211CC6" w:rsidRPr="00211CC6" w:rsidRDefault="00211CC6" w:rsidP="00211CC6">
      <w:pPr>
        <w:rPr>
          <w14:ligatures w14:val="none"/>
        </w:rPr>
      </w:pPr>
    </w:p>
    <w:p w14:paraId="25EDE5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So in program year '24 there were</w:t>
      </w:r>
    </w:p>
    <w:p w14:paraId="3286A438" w14:textId="77777777" w:rsidR="00211CC6" w:rsidRPr="00211CC6" w:rsidRDefault="00211CC6" w:rsidP="00211CC6">
      <w:pPr>
        <w:rPr>
          <w14:ligatures w14:val="none"/>
        </w:rPr>
      </w:pPr>
    </w:p>
    <w:p w14:paraId="7256BF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still strong performance indicators, the results</w:t>
      </w:r>
    </w:p>
    <w:p w14:paraId="04F2E778" w14:textId="77777777" w:rsidR="00211CC6" w:rsidRPr="00211CC6" w:rsidRDefault="00211CC6" w:rsidP="00211CC6">
      <w:pPr>
        <w:rPr>
          <w14:ligatures w14:val="none"/>
        </w:rPr>
      </w:pPr>
    </w:p>
    <w:p w14:paraId="75A6A0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appear above 2020 numbers, which is great.  There</w:t>
      </w:r>
    </w:p>
    <w:p w14:paraId="1468AB18" w14:textId="77777777" w:rsidR="00211CC6" w:rsidRPr="00211CC6" w:rsidRDefault="00211CC6" w:rsidP="00211CC6">
      <w:pPr>
        <w:rPr>
          <w14:ligatures w14:val="none"/>
        </w:rPr>
      </w:pPr>
    </w:p>
    <w:p w14:paraId="0E7861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is a few numbers that softened from last year, the</w:t>
      </w:r>
    </w:p>
    <w:p w14:paraId="3B453F64" w14:textId="77777777" w:rsidR="00211CC6" w:rsidRPr="00211CC6" w:rsidRDefault="00211CC6" w:rsidP="00211CC6">
      <w:pPr>
        <w:rPr>
          <w14:ligatures w14:val="none"/>
        </w:rPr>
      </w:pPr>
    </w:p>
    <w:p w14:paraId="6A9DAF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broader trend, of course, is positive.  So the</w:t>
      </w:r>
    </w:p>
    <w:p w14:paraId="3E54499F" w14:textId="77777777" w:rsidR="00211CC6" w:rsidRPr="00211CC6" w:rsidRDefault="00211CC6" w:rsidP="00211CC6">
      <w:pPr>
        <w:rPr>
          <w14:ligatures w14:val="none"/>
        </w:rPr>
      </w:pPr>
    </w:p>
    <w:p w14:paraId="429941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post-exit employment rates are a little bit lower,</w:t>
      </w:r>
    </w:p>
    <w:p w14:paraId="0C6A7646" w14:textId="77777777" w:rsidR="00211CC6" w:rsidRPr="00211CC6" w:rsidRDefault="00211CC6" w:rsidP="00211CC6">
      <w:pPr>
        <w:rPr>
          <w14:ligatures w14:val="none"/>
        </w:rPr>
      </w:pPr>
    </w:p>
    <w:p w14:paraId="6B480C5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so we hit a peak in -- it was 2023 was the year</w:t>
      </w:r>
    </w:p>
    <w:p w14:paraId="460EF05A" w14:textId="77777777" w:rsidR="00211CC6" w:rsidRPr="00211CC6" w:rsidRDefault="00211CC6" w:rsidP="00211CC6">
      <w:pPr>
        <w:rPr>
          <w14:ligatures w14:val="none"/>
        </w:rPr>
      </w:pPr>
    </w:p>
    <w:p w14:paraId="462778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that we were super high, 54 percent, now we are at</w:t>
      </w:r>
    </w:p>
    <w:p w14:paraId="73501F3C" w14:textId="77777777" w:rsidR="00211CC6" w:rsidRPr="00211CC6" w:rsidRDefault="00211CC6" w:rsidP="00211CC6">
      <w:pPr>
        <w:rPr>
          <w14:ligatures w14:val="none"/>
        </w:rPr>
      </w:pPr>
    </w:p>
    <w:p w14:paraId="63CB37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50 percent employment.</w:t>
      </w:r>
    </w:p>
    <w:p w14:paraId="061F3F0C" w14:textId="77777777" w:rsidR="00211CC6" w:rsidRPr="00211CC6" w:rsidRDefault="00211CC6" w:rsidP="00211CC6">
      <w:pPr>
        <w:rPr>
          <w14:ligatures w14:val="none"/>
        </w:rPr>
      </w:pPr>
    </w:p>
    <w:p w14:paraId="77C257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And then we're also pretty similar to</w:t>
      </w:r>
    </w:p>
    <w:p w14:paraId="75A470F0" w14:textId="77777777" w:rsidR="00211CC6" w:rsidRPr="00211CC6" w:rsidRDefault="00211CC6" w:rsidP="00211CC6">
      <w:pPr>
        <w:rPr>
          <w14:ligatures w14:val="none"/>
        </w:rPr>
      </w:pPr>
    </w:p>
    <w:p w14:paraId="408DAF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last year in the Quarter 4 numbers, so those are in</w:t>
      </w:r>
    </w:p>
    <w:p w14:paraId="1691EB1C" w14:textId="77777777" w:rsidR="00211CC6" w:rsidRPr="00211CC6" w:rsidRDefault="00211CC6" w:rsidP="00211CC6">
      <w:pPr>
        <w:rPr>
          <w14:ligatures w14:val="none"/>
        </w:rPr>
      </w:pPr>
    </w:p>
    <w:p w14:paraId="76F55A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the upper 40s.  If you look in the last several</w:t>
      </w:r>
    </w:p>
    <w:p w14:paraId="3D9BE058" w14:textId="77777777" w:rsidR="00211CC6" w:rsidRPr="00211CC6" w:rsidRDefault="00211CC6" w:rsidP="00211CC6">
      <w:pPr>
        <w:rPr>
          <w14:ligatures w14:val="none"/>
        </w:rPr>
      </w:pPr>
    </w:p>
    <w:p w14:paraId="1FFA5F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years they were in the upper 30s, so definitely</w:t>
      </w:r>
    </w:p>
    <w:p w14:paraId="632D4DB7" w14:textId="77777777" w:rsidR="00211CC6" w:rsidRPr="00211CC6" w:rsidRDefault="00211CC6" w:rsidP="00211CC6">
      <w:pPr>
        <w:rPr>
          <w14:ligatures w14:val="none"/>
        </w:rPr>
      </w:pPr>
    </w:p>
    <w:p w14:paraId="5C0B5E7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still better, but a little bit of a drop and</w:t>
      </w:r>
    </w:p>
    <w:p w14:paraId="3B34C8A9" w14:textId="77777777" w:rsidR="00211CC6" w:rsidRPr="00211CC6" w:rsidRDefault="00211CC6" w:rsidP="00211CC6">
      <w:pPr>
        <w:rPr>
          <w14:ligatures w14:val="none"/>
        </w:rPr>
      </w:pPr>
    </w:p>
    <w:p w14:paraId="7302E0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moderate from those highs.</w:t>
      </w:r>
    </w:p>
    <w:p w14:paraId="5075DC8D" w14:textId="77777777" w:rsidR="00211CC6" w:rsidRPr="00211CC6" w:rsidRDefault="00211CC6" w:rsidP="00211CC6">
      <w:pPr>
        <w:rPr>
          <w14:ligatures w14:val="none"/>
        </w:rPr>
      </w:pPr>
    </w:p>
    <w:p w14:paraId="549AF8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The median wage is an interesting</w:t>
      </w:r>
    </w:p>
    <w:p w14:paraId="582E84FF" w14:textId="77777777" w:rsidR="00211CC6" w:rsidRPr="00211CC6" w:rsidRDefault="00211CC6" w:rsidP="00211CC6">
      <w:pPr>
        <w:rPr>
          <w14:ligatures w14:val="none"/>
        </w:rPr>
      </w:pPr>
    </w:p>
    <w:p w14:paraId="0BB117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number.  So this is the highest number in five</w:t>
      </w:r>
    </w:p>
    <w:p w14:paraId="23DFAD2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23</w:t>
      </w:r>
    </w:p>
    <w:p w14:paraId="570232E4" w14:textId="77777777" w:rsidR="00211CC6" w:rsidRPr="00211CC6" w:rsidRDefault="00211CC6" w:rsidP="00211CC6">
      <w:pPr>
        <w:rPr>
          <w14:ligatures w14:val="none"/>
        </w:rPr>
      </w:pPr>
    </w:p>
    <w:p w14:paraId="0A67357D" w14:textId="77777777" w:rsidR="00211CC6" w:rsidRPr="00211CC6" w:rsidRDefault="00211CC6" w:rsidP="00211CC6">
      <w:pPr>
        <w:rPr>
          <w14:ligatures w14:val="none"/>
        </w:rPr>
      </w:pPr>
    </w:p>
    <w:p w14:paraId="347BBC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years at about $8,000 per month, I believe that's</w:t>
      </w:r>
    </w:p>
    <w:p w14:paraId="09E91431" w14:textId="77777777" w:rsidR="00211CC6" w:rsidRPr="00211CC6" w:rsidRDefault="00211CC6" w:rsidP="00211CC6">
      <w:pPr>
        <w:rPr>
          <w14:ligatures w14:val="none"/>
        </w:rPr>
      </w:pPr>
    </w:p>
    <w:p w14:paraId="4DB83F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per month, is that right, Natasha, the wage number</w:t>
      </w:r>
    </w:p>
    <w:p w14:paraId="3064C3E2" w14:textId="77777777" w:rsidR="00211CC6" w:rsidRPr="00211CC6" w:rsidRDefault="00211CC6" w:rsidP="00211CC6">
      <w:pPr>
        <w:rPr>
          <w14:ligatures w14:val="none"/>
        </w:rPr>
      </w:pPr>
    </w:p>
    <w:p w14:paraId="24BB85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that we are measuring?  I want to make sure I get</w:t>
      </w:r>
    </w:p>
    <w:p w14:paraId="4908D500" w14:textId="77777777" w:rsidR="00211CC6" w:rsidRPr="00211CC6" w:rsidRDefault="00211CC6" w:rsidP="00211CC6">
      <w:pPr>
        <w:rPr>
          <w14:ligatures w14:val="none"/>
        </w:rPr>
      </w:pPr>
    </w:p>
    <w:p w14:paraId="72E03E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that right.</w:t>
      </w:r>
    </w:p>
    <w:p w14:paraId="1FC81592" w14:textId="77777777" w:rsidR="00211CC6" w:rsidRPr="00211CC6" w:rsidRDefault="00211CC6" w:rsidP="00211CC6">
      <w:pPr>
        <w:rPr>
          <w14:ligatures w14:val="none"/>
        </w:rPr>
      </w:pPr>
    </w:p>
    <w:p w14:paraId="59F055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JERDE:  Yeah, it's like what your</w:t>
      </w:r>
    </w:p>
    <w:p w14:paraId="74102345" w14:textId="77777777" w:rsidR="00211CC6" w:rsidRPr="00211CC6" w:rsidRDefault="00211CC6" w:rsidP="00211CC6">
      <w:pPr>
        <w:rPr>
          <w14:ligatures w14:val="none"/>
        </w:rPr>
      </w:pPr>
    </w:p>
    <w:p w14:paraId="2A260E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monthly wage would be.</w:t>
      </w:r>
    </w:p>
    <w:p w14:paraId="110F7E0A" w14:textId="77777777" w:rsidR="00211CC6" w:rsidRPr="00211CC6" w:rsidRDefault="00211CC6" w:rsidP="00211CC6">
      <w:pPr>
        <w:rPr>
          <w14:ligatures w14:val="none"/>
        </w:rPr>
      </w:pPr>
    </w:p>
    <w:p w14:paraId="1A630D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MR. O'CONNOR:  So monthly gross wages</w:t>
      </w:r>
    </w:p>
    <w:p w14:paraId="6500B60E" w14:textId="77777777" w:rsidR="00211CC6" w:rsidRPr="00211CC6" w:rsidRDefault="00211CC6" w:rsidP="00211CC6">
      <w:pPr>
        <w:rPr>
          <w14:ligatures w14:val="none"/>
        </w:rPr>
      </w:pPr>
    </w:p>
    <w:p w14:paraId="675514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of about $8,000.</w:t>
      </w:r>
    </w:p>
    <w:p w14:paraId="45FE3FB1" w14:textId="77777777" w:rsidR="00211CC6" w:rsidRPr="00211CC6" w:rsidRDefault="00211CC6" w:rsidP="00211CC6">
      <w:pPr>
        <w:rPr>
          <w14:ligatures w14:val="none"/>
        </w:rPr>
      </w:pPr>
    </w:p>
    <w:p w14:paraId="45DE40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The thing that is interesting about</w:t>
      </w:r>
    </w:p>
    <w:p w14:paraId="7A6971C1" w14:textId="77777777" w:rsidR="00211CC6" w:rsidRPr="00211CC6" w:rsidRDefault="00211CC6" w:rsidP="00211CC6">
      <w:pPr>
        <w:rPr>
          <w14:ligatures w14:val="none"/>
        </w:rPr>
      </w:pPr>
    </w:p>
    <w:p w14:paraId="3A3E05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all of this data, and we'll get to customer</w:t>
      </w:r>
    </w:p>
    <w:p w14:paraId="7866F52A" w14:textId="77777777" w:rsidR="00211CC6" w:rsidRPr="00211CC6" w:rsidRDefault="00211CC6" w:rsidP="00211CC6">
      <w:pPr>
        <w:rPr>
          <w14:ligatures w14:val="none"/>
        </w:rPr>
      </w:pPr>
    </w:p>
    <w:p w14:paraId="20D846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satisfaction in just a second, but the satisfaction</w:t>
      </w:r>
    </w:p>
    <w:p w14:paraId="2411472B" w14:textId="77777777" w:rsidR="00211CC6" w:rsidRPr="00211CC6" w:rsidRDefault="00211CC6" w:rsidP="00211CC6">
      <w:pPr>
        <w:rPr>
          <w14:ligatures w14:val="none"/>
        </w:rPr>
      </w:pPr>
    </w:p>
    <w:p w14:paraId="45E3F2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and these measures are reporting different parts of</w:t>
      </w:r>
    </w:p>
    <w:p w14:paraId="54CC5D43" w14:textId="77777777" w:rsidR="00211CC6" w:rsidRPr="00211CC6" w:rsidRDefault="00211CC6" w:rsidP="00211CC6">
      <w:pPr>
        <w:rPr>
          <w14:ligatures w14:val="none"/>
        </w:rPr>
      </w:pPr>
    </w:p>
    <w:p w14:paraId="3F22B0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SSB's work.  They are a little intertwined and so</w:t>
      </w:r>
    </w:p>
    <w:p w14:paraId="30DBE990" w14:textId="77777777" w:rsidR="00211CC6" w:rsidRPr="00211CC6" w:rsidRDefault="00211CC6" w:rsidP="00211CC6">
      <w:pPr>
        <w:rPr>
          <w14:ligatures w14:val="none"/>
        </w:rPr>
      </w:pPr>
    </w:p>
    <w:p w14:paraId="7F9C19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we saw customer satisfaction was a little bit lower</w:t>
      </w:r>
    </w:p>
    <w:p w14:paraId="227AA6A0" w14:textId="77777777" w:rsidR="00211CC6" w:rsidRPr="00211CC6" w:rsidRDefault="00211CC6" w:rsidP="00211CC6">
      <w:pPr>
        <w:rPr>
          <w14:ligatures w14:val="none"/>
        </w:rPr>
      </w:pPr>
    </w:p>
    <w:p w14:paraId="56570E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over the last year, maybe that's tied to why we see</w:t>
      </w:r>
    </w:p>
    <w:p w14:paraId="64E4B340" w14:textId="77777777" w:rsidR="00211CC6" w:rsidRPr="00211CC6" w:rsidRDefault="00211CC6" w:rsidP="00211CC6">
      <w:pPr>
        <w:rPr>
          <w14:ligatures w14:val="none"/>
        </w:rPr>
      </w:pPr>
    </w:p>
    <w:p w14:paraId="34BD82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lower employment numbers, right, but they are</w:t>
      </w:r>
    </w:p>
    <w:p w14:paraId="654749EB" w14:textId="77777777" w:rsidR="00211CC6" w:rsidRPr="00211CC6" w:rsidRDefault="00211CC6" w:rsidP="00211CC6">
      <w:pPr>
        <w:rPr>
          <w14:ligatures w14:val="none"/>
        </w:rPr>
      </w:pPr>
    </w:p>
    <w:p w14:paraId="7AEBBA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separate, but I just want people to be aware they</w:t>
      </w:r>
    </w:p>
    <w:p w14:paraId="40636870" w14:textId="77777777" w:rsidR="00211CC6" w:rsidRPr="00211CC6" w:rsidRDefault="00211CC6" w:rsidP="00211CC6">
      <w:pPr>
        <w:rPr>
          <w14:ligatures w14:val="none"/>
        </w:rPr>
      </w:pPr>
    </w:p>
    <w:p w14:paraId="40AA62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probably kind of move.  You can make some arguments</w:t>
      </w:r>
    </w:p>
    <w:p w14:paraId="63839D33" w14:textId="77777777" w:rsidR="00211CC6" w:rsidRPr="00211CC6" w:rsidRDefault="00211CC6" w:rsidP="00211CC6">
      <w:pPr>
        <w:rPr>
          <w14:ligatures w14:val="none"/>
        </w:rPr>
      </w:pPr>
    </w:p>
    <w:p w14:paraId="4B3288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about why they might move together.</w:t>
      </w:r>
    </w:p>
    <w:p w14:paraId="6C9CB186" w14:textId="77777777" w:rsidR="00211CC6" w:rsidRPr="00211CC6" w:rsidRDefault="00211CC6" w:rsidP="00211CC6">
      <w:pPr>
        <w:rPr>
          <w14:ligatures w14:val="none"/>
        </w:rPr>
      </w:pPr>
    </w:p>
    <w:p w14:paraId="52535E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As for education and skill</w:t>
      </w:r>
    </w:p>
    <w:p w14:paraId="63607289" w14:textId="77777777" w:rsidR="00211CC6" w:rsidRPr="00211CC6" w:rsidRDefault="00211CC6" w:rsidP="00211CC6">
      <w:pPr>
        <w:rPr>
          <w14:ligatures w14:val="none"/>
        </w:rPr>
      </w:pPr>
    </w:p>
    <w:p w14:paraId="0616EE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development, so the measurable skill gain number is</w:t>
      </w:r>
    </w:p>
    <w:p w14:paraId="38B555FC" w14:textId="77777777" w:rsidR="00211CC6" w:rsidRPr="00211CC6" w:rsidRDefault="00211CC6" w:rsidP="00211CC6">
      <w:pPr>
        <w:rPr>
          <w14:ligatures w14:val="none"/>
        </w:rPr>
      </w:pPr>
    </w:p>
    <w:p w14:paraId="1FB0722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still going up from the past few years, so now we</w:t>
      </w:r>
    </w:p>
    <w:p w14:paraId="4F18E2B7" w14:textId="77777777" w:rsidR="00211CC6" w:rsidRPr="00211CC6" w:rsidRDefault="00211CC6" w:rsidP="00211CC6">
      <w:pPr>
        <w:rPr>
          <w14:ligatures w14:val="none"/>
        </w:rPr>
      </w:pPr>
    </w:p>
    <w:p w14:paraId="08BE73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are at 56 percent, we were at 54 percent last year,</w:t>
      </w:r>
    </w:p>
    <w:p w14:paraId="0D5EFA7C" w14:textId="77777777" w:rsidR="00211CC6" w:rsidRPr="00211CC6" w:rsidRDefault="00211CC6" w:rsidP="00211CC6">
      <w:pPr>
        <w:rPr>
          <w14:ligatures w14:val="none"/>
        </w:rPr>
      </w:pPr>
    </w:p>
    <w:p w14:paraId="0FBC316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so clearly investing in training and education.</w:t>
      </w:r>
    </w:p>
    <w:p w14:paraId="41BF10E8" w14:textId="77777777" w:rsidR="00211CC6" w:rsidRPr="00211CC6" w:rsidRDefault="00211CC6" w:rsidP="00211CC6">
      <w:pPr>
        <w:rPr>
          <w14:ligatures w14:val="none"/>
        </w:rPr>
      </w:pPr>
    </w:p>
    <w:p w14:paraId="59F876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And then the credential attainment</w:t>
      </w:r>
    </w:p>
    <w:p w14:paraId="2BEFFE10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24</w:t>
      </w:r>
    </w:p>
    <w:p w14:paraId="30F277A4" w14:textId="77777777" w:rsidR="00211CC6" w:rsidRPr="00211CC6" w:rsidRDefault="00211CC6" w:rsidP="00211CC6">
      <w:pPr>
        <w:rPr>
          <w14:ligatures w14:val="none"/>
        </w:rPr>
      </w:pPr>
    </w:p>
    <w:p w14:paraId="60E4A186" w14:textId="77777777" w:rsidR="00211CC6" w:rsidRPr="00211CC6" w:rsidRDefault="00211CC6" w:rsidP="00211CC6">
      <w:pPr>
        <w:rPr>
          <w14:ligatures w14:val="none"/>
        </w:rPr>
      </w:pPr>
    </w:p>
    <w:p w14:paraId="3E156E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rate, think of that as I understand it, as</w:t>
      </w:r>
    </w:p>
    <w:p w14:paraId="573AB9F2" w14:textId="77777777" w:rsidR="00211CC6" w:rsidRPr="00211CC6" w:rsidRDefault="00211CC6" w:rsidP="00211CC6">
      <w:pPr>
        <w:rPr>
          <w14:ligatures w14:val="none"/>
        </w:rPr>
      </w:pPr>
    </w:p>
    <w:p w14:paraId="02FC4B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primarily like a diploma or you have proven that</w:t>
      </w:r>
    </w:p>
    <w:p w14:paraId="23D7751C" w14:textId="77777777" w:rsidR="00211CC6" w:rsidRPr="00211CC6" w:rsidRDefault="00211CC6" w:rsidP="00211CC6">
      <w:pPr>
        <w:rPr>
          <w14:ligatures w14:val="none"/>
        </w:rPr>
      </w:pPr>
    </w:p>
    <w:p w14:paraId="1BB468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you have finished that program.  It was 37 percent</w:t>
      </w:r>
    </w:p>
    <w:p w14:paraId="7320737C" w14:textId="77777777" w:rsidR="00211CC6" w:rsidRPr="00211CC6" w:rsidRDefault="00211CC6" w:rsidP="00211CC6">
      <w:pPr>
        <w:rPr>
          <w14:ligatures w14:val="none"/>
        </w:rPr>
      </w:pPr>
    </w:p>
    <w:p w14:paraId="3EFB56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in 2023, it's now down to 51 percent which is</w:t>
      </w:r>
    </w:p>
    <w:p w14:paraId="4B345ED3" w14:textId="77777777" w:rsidR="00211CC6" w:rsidRPr="00211CC6" w:rsidRDefault="00211CC6" w:rsidP="00211CC6">
      <w:pPr>
        <w:rPr>
          <w14:ligatures w14:val="none"/>
        </w:rPr>
      </w:pPr>
    </w:p>
    <w:p w14:paraId="3326AB4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probably more to do with -- 31 percent, I'm sorry,</w:t>
      </w:r>
    </w:p>
    <w:p w14:paraId="6D86A354" w14:textId="77777777" w:rsidR="00211CC6" w:rsidRPr="00211CC6" w:rsidRDefault="00211CC6" w:rsidP="00211CC6">
      <w:pPr>
        <w:rPr>
          <w14:ligatures w14:val="none"/>
        </w:rPr>
      </w:pPr>
    </w:p>
    <w:p w14:paraId="6134BF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not 51.  31 percent, so down by six points and</w:t>
      </w:r>
    </w:p>
    <w:p w14:paraId="3F9456BC" w14:textId="77777777" w:rsidR="00211CC6" w:rsidRPr="00211CC6" w:rsidRDefault="00211CC6" w:rsidP="00211CC6">
      <w:pPr>
        <w:rPr>
          <w14:ligatures w14:val="none"/>
        </w:rPr>
      </w:pPr>
    </w:p>
    <w:p w14:paraId="38D041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probably due to, you know, getting that data,</w:t>
      </w:r>
    </w:p>
    <w:p w14:paraId="2873E8A8" w14:textId="77777777" w:rsidR="00211CC6" w:rsidRPr="00211CC6" w:rsidRDefault="00211CC6" w:rsidP="00211CC6">
      <w:pPr>
        <w:rPr>
          <w14:ligatures w14:val="none"/>
        </w:rPr>
      </w:pPr>
    </w:p>
    <w:p w14:paraId="01B13C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right, you have a student, they finished their</w:t>
      </w:r>
    </w:p>
    <w:p w14:paraId="077C9199" w14:textId="77777777" w:rsidR="00211CC6" w:rsidRPr="00211CC6" w:rsidRDefault="00211CC6" w:rsidP="00211CC6">
      <w:pPr>
        <w:rPr>
          <w14:ligatures w14:val="none"/>
        </w:rPr>
      </w:pPr>
    </w:p>
    <w:p w14:paraId="50EA41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program and they forget to send us a diploma so we</w:t>
      </w:r>
    </w:p>
    <w:p w14:paraId="45D0347D" w14:textId="77777777" w:rsidR="00211CC6" w:rsidRPr="00211CC6" w:rsidRDefault="00211CC6" w:rsidP="00211CC6">
      <w:pPr>
        <w:rPr>
          <w14:ligatures w14:val="none"/>
        </w:rPr>
      </w:pPr>
    </w:p>
    <w:p w14:paraId="5F7A76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can't necessarily take credit that they've actually</w:t>
      </w:r>
    </w:p>
    <w:p w14:paraId="782E620F" w14:textId="77777777" w:rsidR="00211CC6" w:rsidRPr="00211CC6" w:rsidRDefault="00211CC6" w:rsidP="00211CC6">
      <w:pPr>
        <w:rPr>
          <w14:ligatures w14:val="none"/>
        </w:rPr>
      </w:pPr>
    </w:p>
    <w:p w14:paraId="2674C3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achieved that credential.</w:t>
      </w:r>
    </w:p>
    <w:p w14:paraId="6881936F" w14:textId="77777777" w:rsidR="00211CC6" w:rsidRPr="00211CC6" w:rsidRDefault="00211CC6" w:rsidP="00211CC6">
      <w:pPr>
        <w:rPr>
          <w14:ligatures w14:val="none"/>
        </w:rPr>
      </w:pPr>
    </w:p>
    <w:p w14:paraId="4E0200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That's the first part of the report on</w:t>
      </w:r>
    </w:p>
    <w:p w14:paraId="3DC74224" w14:textId="77777777" w:rsidR="00211CC6" w:rsidRPr="00211CC6" w:rsidRDefault="00211CC6" w:rsidP="00211CC6">
      <w:pPr>
        <w:rPr>
          <w14:ligatures w14:val="none"/>
        </w:rPr>
      </w:pPr>
    </w:p>
    <w:p w14:paraId="20412A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the metrics.  Happy to take any questions or the</w:t>
      </w:r>
    </w:p>
    <w:p w14:paraId="7F12197B" w14:textId="77777777" w:rsidR="00211CC6" w:rsidRPr="00211CC6" w:rsidRDefault="00211CC6" w:rsidP="00211CC6">
      <w:pPr>
        <w:rPr>
          <w14:ligatures w14:val="none"/>
        </w:rPr>
      </w:pPr>
    </w:p>
    <w:p w14:paraId="74688F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Chair may wish to take comment as well.</w:t>
      </w:r>
    </w:p>
    <w:p w14:paraId="6A44B9DD" w14:textId="77777777" w:rsidR="00211CC6" w:rsidRPr="00211CC6" w:rsidRDefault="00211CC6" w:rsidP="00211CC6">
      <w:pPr>
        <w:rPr>
          <w14:ligatures w14:val="none"/>
        </w:rPr>
      </w:pPr>
    </w:p>
    <w:p w14:paraId="699B52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Any questions or thoughts</w:t>
      </w:r>
    </w:p>
    <w:p w14:paraId="06C7B51F" w14:textId="77777777" w:rsidR="00211CC6" w:rsidRPr="00211CC6" w:rsidRDefault="00211CC6" w:rsidP="00211CC6">
      <w:pPr>
        <w:rPr>
          <w14:ligatures w14:val="none"/>
        </w:rPr>
      </w:pPr>
    </w:p>
    <w:p w14:paraId="367C13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for Corbb?</w:t>
      </w:r>
    </w:p>
    <w:p w14:paraId="5114036B" w14:textId="77777777" w:rsidR="00211CC6" w:rsidRPr="00211CC6" w:rsidRDefault="00211CC6" w:rsidP="00211CC6">
      <w:pPr>
        <w:rPr>
          <w14:ligatures w14:val="none"/>
        </w:rPr>
      </w:pPr>
    </w:p>
    <w:p w14:paraId="07D407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(No response.)</w:t>
      </w:r>
    </w:p>
    <w:p w14:paraId="6C3BF479" w14:textId="77777777" w:rsidR="00211CC6" w:rsidRPr="00211CC6" w:rsidRDefault="00211CC6" w:rsidP="00211CC6">
      <w:pPr>
        <w:rPr>
          <w14:ligatures w14:val="none"/>
        </w:rPr>
      </w:pPr>
    </w:p>
    <w:p w14:paraId="531EBE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O'CONNOR:  On behalf of the</w:t>
      </w:r>
    </w:p>
    <w:p w14:paraId="5D743259" w14:textId="77777777" w:rsidR="00211CC6" w:rsidRPr="00211CC6" w:rsidRDefault="00211CC6" w:rsidP="00211CC6">
      <w:pPr>
        <w:rPr>
          <w14:ligatures w14:val="none"/>
        </w:rPr>
      </w:pPr>
    </w:p>
    <w:p w14:paraId="4DBC6F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committee I recommend that we move this -- we adopt</w:t>
      </w:r>
    </w:p>
    <w:p w14:paraId="510F56CC" w14:textId="77777777" w:rsidR="00211CC6" w:rsidRPr="00211CC6" w:rsidRDefault="00211CC6" w:rsidP="00211CC6">
      <w:pPr>
        <w:rPr>
          <w14:ligatures w14:val="none"/>
        </w:rPr>
      </w:pPr>
    </w:p>
    <w:p w14:paraId="5481B8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this report.</w:t>
      </w:r>
    </w:p>
    <w:p w14:paraId="0F86A840" w14:textId="77777777" w:rsidR="00211CC6" w:rsidRPr="00211CC6" w:rsidRDefault="00211CC6" w:rsidP="00211CC6">
      <w:pPr>
        <w:rPr>
          <w14:ligatures w14:val="none"/>
        </w:rPr>
      </w:pPr>
    </w:p>
    <w:p w14:paraId="3BF164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HOBSON:  I have a question.</w:t>
      </w:r>
    </w:p>
    <w:p w14:paraId="36B43C13" w14:textId="77777777" w:rsidR="00211CC6" w:rsidRPr="00211CC6" w:rsidRDefault="00211CC6" w:rsidP="00211CC6">
      <w:pPr>
        <w:rPr>
          <w14:ligatures w14:val="none"/>
        </w:rPr>
      </w:pPr>
    </w:p>
    <w:p w14:paraId="3B7182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Rob.</w:t>
      </w:r>
    </w:p>
    <w:p w14:paraId="0CAAAA1A" w14:textId="77777777" w:rsidR="00211CC6" w:rsidRPr="00211CC6" w:rsidRDefault="00211CC6" w:rsidP="00211CC6">
      <w:pPr>
        <w:rPr>
          <w14:ligatures w14:val="none"/>
        </w:rPr>
      </w:pPr>
    </w:p>
    <w:p w14:paraId="0A4C6E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HOBSON:  What is the sample size</w:t>
      </w:r>
    </w:p>
    <w:p w14:paraId="31371FA7" w14:textId="77777777" w:rsidR="00211CC6" w:rsidRPr="00211CC6" w:rsidRDefault="00211CC6" w:rsidP="00211CC6">
      <w:pPr>
        <w:rPr>
          <w14:ligatures w14:val="none"/>
        </w:rPr>
      </w:pPr>
    </w:p>
    <w:p w14:paraId="2AC621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of the people who responded with their survey</w:t>
      </w:r>
    </w:p>
    <w:p w14:paraId="0E052723" w14:textId="77777777" w:rsidR="00211CC6" w:rsidRPr="00211CC6" w:rsidRDefault="00211CC6" w:rsidP="00211CC6">
      <w:pPr>
        <w:rPr>
          <w14:ligatures w14:val="none"/>
        </w:rPr>
      </w:pPr>
    </w:p>
    <w:p w14:paraId="76BB10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results?</w:t>
      </w:r>
    </w:p>
    <w:p w14:paraId="017BA81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25</w:t>
      </w:r>
    </w:p>
    <w:p w14:paraId="7FEB91AD" w14:textId="77777777" w:rsidR="00211CC6" w:rsidRPr="00211CC6" w:rsidRDefault="00211CC6" w:rsidP="00211CC6">
      <w:pPr>
        <w:rPr>
          <w14:ligatures w14:val="none"/>
        </w:rPr>
      </w:pPr>
    </w:p>
    <w:p w14:paraId="0B40A392" w14:textId="77777777" w:rsidR="00211CC6" w:rsidRPr="00211CC6" w:rsidRDefault="00211CC6" w:rsidP="00211CC6">
      <w:pPr>
        <w:rPr>
          <w14:ligatures w14:val="none"/>
        </w:rPr>
      </w:pPr>
    </w:p>
    <w:p w14:paraId="49CFD1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MR. O'CONNOR:  So this isn't the</w:t>
      </w:r>
    </w:p>
    <w:p w14:paraId="44A54E47" w14:textId="77777777" w:rsidR="00211CC6" w:rsidRPr="00211CC6" w:rsidRDefault="00211CC6" w:rsidP="00211CC6">
      <w:pPr>
        <w:rPr>
          <w14:ligatures w14:val="none"/>
        </w:rPr>
      </w:pPr>
    </w:p>
    <w:p w14:paraId="14B8E2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customer satisfaction sample, we don't have that</w:t>
      </w:r>
    </w:p>
    <w:p w14:paraId="13E06567" w14:textId="77777777" w:rsidR="00211CC6" w:rsidRPr="00211CC6" w:rsidRDefault="00211CC6" w:rsidP="00211CC6">
      <w:pPr>
        <w:rPr>
          <w14:ligatures w14:val="none"/>
        </w:rPr>
      </w:pPr>
    </w:p>
    <w:p w14:paraId="229EDE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yet for this, this is the peer performance metrics.</w:t>
      </w:r>
    </w:p>
    <w:p w14:paraId="43DD36B9" w14:textId="77777777" w:rsidR="00211CC6" w:rsidRPr="00211CC6" w:rsidRDefault="00211CC6" w:rsidP="00211CC6">
      <w:pPr>
        <w:rPr>
          <w14:ligatures w14:val="none"/>
        </w:rPr>
      </w:pPr>
    </w:p>
    <w:p w14:paraId="188934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Natasha, you may know --</w:t>
      </w:r>
    </w:p>
    <w:p w14:paraId="62AFA515" w14:textId="77777777" w:rsidR="00211CC6" w:rsidRPr="00211CC6" w:rsidRDefault="00211CC6" w:rsidP="00211CC6">
      <w:pPr>
        <w:rPr>
          <w14:ligatures w14:val="none"/>
        </w:rPr>
      </w:pPr>
    </w:p>
    <w:p w14:paraId="075CF2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HOBSON:  Oh, the performance</w:t>
      </w:r>
    </w:p>
    <w:p w14:paraId="13C6FA2A" w14:textId="77777777" w:rsidR="00211CC6" w:rsidRPr="00211CC6" w:rsidRDefault="00211CC6" w:rsidP="00211CC6">
      <w:pPr>
        <w:rPr>
          <w14:ligatures w14:val="none"/>
        </w:rPr>
      </w:pPr>
    </w:p>
    <w:p w14:paraId="5377E0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metrics, okay.</w:t>
      </w:r>
    </w:p>
    <w:p w14:paraId="38EB32D0" w14:textId="77777777" w:rsidR="00211CC6" w:rsidRPr="00211CC6" w:rsidRDefault="00211CC6" w:rsidP="00211CC6">
      <w:pPr>
        <w:rPr>
          <w14:ligatures w14:val="none"/>
        </w:rPr>
      </w:pPr>
    </w:p>
    <w:p w14:paraId="320919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MR. O'CONNOR:  -- how many people this</w:t>
      </w:r>
    </w:p>
    <w:p w14:paraId="2224F9DB" w14:textId="77777777" w:rsidR="00211CC6" w:rsidRPr="00211CC6" w:rsidRDefault="00211CC6" w:rsidP="00211CC6">
      <w:pPr>
        <w:rPr>
          <w14:ligatures w14:val="none"/>
        </w:rPr>
      </w:pPr>
    </w:p>
    <w:p w14:paraId="7F9207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covers.</w:t>
      </w:r>
    </w:p>
    <w:p w14:paraId="203D2568" w14:textId="77777777" w:rsidR="00211CC6" w:rsidRPr="00211CC6" w:rsidRDefault="00211CC6" w:rsidP="00211CC6">
      <w:pPr>
        <w:rPr>
          <w14:ligatures w14:val="none"/>
        </w:rPr>
      </w:pPr>
    </w:p>
    <w:p w14:paraId="64D0CB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JERDE:  This is Natasha.  It's</w:t>
      </w:r>
    </w:p>
    <w:p w14:paraId="390A2AAE" w14:textId="77777777" w:rsidR="00211CC6" w:rsidRPr="00211CC6" w:rsidRDefault="00211CC6" w:rsidP="00211CC6">
      <w:pPr>
        <w:rPr>
          <w14:ligatures w14:val="none"/>
        </w:rPr>
      </w:pPr>
    </w:p>
    <w:p w14:paraId="56142C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over 1,100, I can't remember what the participant</w:t>
      </w:r>
    </w:p>
    <w:p w14:paraId="5EF09C4F" w14:textId="77777777" w:rsidR="00211CC6" w:rsidRPr="00211CC6" w:rsidRDefault="00211CC6" w:rsidP="00211CC6">
      <w:pPr>
        <w:rPr>
          <w14:ligatures w14:val="none"/>
        </w:rPr>
      </w:pPr>
    </w:p>
    <w:p w14:paraId="4FA95F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count is, but it's every single person who had an</w:t>
      </w:r>
    </w:p>
    <w:p w14:paraId="2FB76726" w14:textId="77777777" w:rsidR="00211CC6" w:rsidRPr="00211CC6" w:rsidRDefault="00211CC6" w:rsidP="00211CC6">
      <w:pPr>
        <w:rPr>
          <w14:ligatures w14:val="none"/>
        </w:rPr>
      </w:pPr>
    </w:p>
    <w:p w14:paraId="29FCFB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open case with us in that program year, I think</w:t>
      </w:r>
    </w:p>
    <w:p w14:paraId="69412198" w14:textId="77777777" w:rsidR="00211CC6" w:rsidRPr="00211CC6" w:rsidRDefault="00211CC6" w:rsidP="00211CC6">
      <w:pPr>
        <w:rPr>
          <w14:ligatures w14:val="none"/>
        </w:rPr>
      </w:pPr>
    </w:p>
    <w:p w14:paraId="02B2AA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like eleven to thirteen hundred.</w:t>
      </w:r>
    </w:p>
    <w:p w14:paraId="1B496166" w14:textId="77777777" w:rsidR="00211CC6" w:rsidRPr="00211CC6" w:rsidRDefault="00211CC6" w:rsidP="00211CC6">
      <w:pPr>
        <w:rPr>
          <w14:ligatures w14:val="none"/>
        </w:rPr>
      </w:pPr>
    </w:p>
    <w:p w14:paraId="692A37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HOBSON:  Okay, makes sense.</w:t>
      </w:r>
    </w:p>
    <w:p w14:paraId="1397C2F7" w14:textId="77777777" w:rsidR="00211CC6" w:rsidRPr="00211CC6" w:rsidRDefault="00211CC6" w:rsidP="00211CC6">
      <w:pPr>
        <w:rPr>
          <w14:ligatures w14:val="none"/>
        </w:rPr>
      </w:pPr>
    </w:p>
    <w:p w14:paraId="401F30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Thanks, Rob.  Before any</w:t>
      </w:r>
    </w:p>
    <w:p w14:paraId="078A319C" w14:textId="77777777" w:rsidR="00211CC6" w:rsidRPr="00211CC6" w:rsidRDefault="00211CC6" w:rsidP="00211CC6">
      <w:pPr>
        <w:rPr>
          <w14:ligatures w14:val="none"/>
        </w:rPr>
      </w:pPr>
    </w:p>
    <w:p w14:paraId="5B9DEF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other questions do we have a second on the motion?</w:t>
      </w:r>
    </w:p>
    <w:p w14:paraId="55098700" w14:textId="77777777" w:rsidR="00211CC6" w:rsidRPr="00211CC6" w:rsidRDefault="00211CC6" w:rsidP="00211CC6">
      <w:pPr>
        <w:rPr>
          <w14:ligatures w14:val="none"/>
        </w:rPr>
      </w:pPr>
    </w:p>
    <w:p w14:paraId="698CDE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MR. HOBSON:  Rob seconds.</w:t>
      </w:r>
    </w:p>
    <w:p w14:paraId="5C340949" w14:textId="77777777" w:rsidR="00211CC6" w:rsidRPr="00211CC6" w:rsidRDefault="00211CC6" w:rsidP="00211CC6">
      <w:pPr>
        <w:rPr>
          <w14:ligatures w14:val="none"/>
        </w:rPr>
      </w:pPr>
    </w:p>
    <w:p w14:paraId="535524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Thank you.</w:t>
      </w:r>
    </w:p>
    <w:p w14:paraId="0462C9C2" w14:textId="77777777" w:rsidR="00211CC6" w:rsidRPr="00211CC6" w:rsidRDefault="00211CC6" w:rsidP="00211CC6">
      <w:pPr>
        <w:rPr>
          <w14:ligatures w14:val="none"/>
        </w:rPr>
      </w:pPr>
    </w:p>
    <w:p w14:paraId="5CE2C3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DUNNAM:  Jennifer Dunnam, question</w:t>
      </w:r>
    </w:p>
    <w:p w14:paraId="026E7161" w14:textId="77777777" w:rsidR="00211CC6" w:rsidRPr="00211CC6" w:rsidRDefault="00211CC6" w:rsidP="00211CC6">
      <w:pPr>
        <w:rPr>
          <w14:ligatures w14:val="none"/>
        </w:rPr>
      </w:pPr>
    </w:p>
    <w:p w14:paraId="620043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from the public.</w:t>
      </w:r>
    </w:p>
    <w:p w14:paraId="3F2A2DE4" w14:textId="77777777" w:rsidR="00211CC6" w:rsidRPr="00211CC6" w:rsidRDefault="00211CC6" w:rsidP="00211CC6">
      <w:pPr>
        <w:rPr>
          <w14:ligatures w14:val="none"/>
        </w:rPr>
      </w:pPr>
    </w:p>
    <w:p w14:paraId="502F4A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Go for it.</w:t>
      </w:r>
    </w:p>
    <w:p w14:paraId="414F1BA4" w14:textId="77777777" w:rsidR="00211CC6" w:rsidRPr="00211CC6" w:rsidRDefault="00211CC6" w:rsidP="00211CC6">
      <w:pPr>
        <w:rPr>
          <w14:ligatures w14:val="none"/>
        </w:rPr>
      </w:pPr>
    </w:p>
    <w:p w14:paraId="12E446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DUNNAM:  Just so -- I mean</w:t>
      </w:r>
    </w:p>
    <w:p w14:paraId="5A811470" w14:textId="77777777" w:rsidR="00211CC6" w:rsidRPr="00211CC6" w:rsidRDefault="00211CC6" w:rsidP="00211CC6">
      <w:pPr>
        <w:rPr>
          <w14:ligatures w14:val="none"/>
        </w:rPr>
      </w:pPr>
    </w:p>
    <w:p w14:paraId="24F9E4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whatever, I used to do these a long time ago so I'm</w:t>
      </w:r>
    </w:p>
    <w:p w14:paraId="21C2DE14" w14:textId="77777777" w:rsidR="00211CC6" w:rsidRPr="00211CC6" w:rsidRDefault="00211CC6" w:rsidP="00211CC6">
      <w:pPr>
        <w:rPr>
          <w14:ligatures w14:val="none"/>
        </w:rPr>
      </w:pPr>
    </w:p>
    <w:p w14:paraId="4BCE76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just curious, are you going to be voting on the</w:t>
      </w:r>
    </w:p>
    <w:p w14:paraId="4AAD0EF7" w14:textId="77777777" w:rsidR="00211CC6" w:rsidRPr="00211CC6" w:rsidRDefault="00211CC6" w:rsidP="00211CC6">
      <w:pPr>
        <w:rPr>
          <w14:ligatures w14:val="none"/>
        </w:rPr>
      </w:pPr>
    </w:p>
    <w:p w14:paraId="6C23F4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three parts of the evaluation separately, is that</w:t>
      </w:r>
    </w:p>
    <w:p w14:paraId="3A60B86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26</w:t>
      </w:r>
    </w:p>
    <w:p w14:paraId="2B8FB76A" w14:textId="77777777" w:rsidR="00211CC6" w:rsidRPr="00211CC6" w:rsidRDefault="00211CC6" w:rsidP="00211CC6">
      <w:pPr>
        <w:rPr>
          <w14:ligatures w14:val="none"/>
        </w:rPr>
      </w:pPr>
    </w:p>
    <w:p w14:paraId="437C2F7B" w14:textId="77777777" w:rsidR="00211CC6" w:rsidRPr="00211CC6" w:rsidRDefault="00211CC6" w:rsidP="00211CC6">
      <w:pPr>
        <w:rPr>
          <w14:ligatures w14:val="none"/>
        </w:rPr>
      </w:pPr>
    </w:p>
    <w:p w14:paraId="0E3650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the plan?  And then vote on the future goals?</w:t>
      </w:r>
    </w:p>
    <w:p w14:paraId="54BE483B" w14:textId="77777777" w:rsidR="00211CC6" w:rsidRPr="00211CC6" w:rsidRDefault="00211CC6" w:rsidP="00211CC6">
      <w:pPr>
        <w:rPr>
          <w14:ligatures w14:val="none"/>
        </w:rPr>
      </w:pPr>
    </w:p>
    <w:p w14:paraId="22E5F3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Yeah, Corbb, you wanted us</w:t>
      </w:r>
    </w:p>
    <w:p w14:paraId="6AA9F79C" w14:textId="77777777" w:rsidR="00211CC6" w:rsidRPr="00211CC6" w:rsidRDefault="00211CC6" w:rsidP="00211CC6">
      <w:pPr>
        <w:rPr>
          <w14:ligatures w14:val="none"/>
        </w:rPr>
      </w:pPr>
    </w:p>
    <w:p w14:paraId="158D1D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to vote on each section; is that correct?</w:t>
      </w:r>
    </w:p>
    <w:p w14:paraId="61A6EFB8" w14:textId="77777777" w:rsidR="00211CC6" w:rsidRPr="00211CC6" w:rsidRDefault="00211CC6" w:rsidP="00211CC6">
      <w:pPr>
        <w:rPr>
          <w14:ligatures w14:val="none"/>
        </w:rPr>
      </w:pPr>
    </w:p>
    <w:p w14:paraId="5C4741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MR. O'CONNOR:  Jennifer, you have done</w:t>
      </w:r>
    </w:p>
    <w:p w14:paraId="34B36AA0" w14:textId="77777777" w:rsidR="00211CC6" w:rsidRPr="00211CC6" w:rsidRDefault="00211CC6" w:rsidP="00211CC6">
      <w:pPr>
        <w:rPr>
          <w14:ligatures w14:val="none"/>
        </w:rPr>
      </w:pPr>
    </w:p>
    <w:p w14:paraId="620E55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this more than I have, my understanding was we</w:t>
      </w:r>
    </w:p>
    <w:p w14:paraId="5AE7F7B2" w14:textId="77777777" w:rsidR="00211CC6" w:rsidRPr="00211CC6" w:rsidRDefault="00211CC6" w:rsidP="00211CC6">
      <w:pPr>
        <w:rPr>
          <w14:ligatures w14:val="none"/>
        </w:rPr>
      </w:pPr>
    </w:p>
    <w:p w14:paraId="101643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needed to vote on each separately, but if we can do</w:t>
      </w:r>
    </w:p>
    <w:p w14:paraId="4137BF66" w14:textId="77777777" w:rsidR="00211CC6" w:rsidRPr="00211CC6" w:rsidRDefault="00211CC6" w:rsidP="00211CC6">
      <w:pPr>
        <w:rPr>
          <w14:ligatures w14:val="none"/>
        </w:rPr>
      </w:pPr>
    </w:p>
    <w:p w14:paraId="12B674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it altogether I'm sure there wouldn't be</w:t>
      </w:r>
    </w:p>
    <w:p w14:paraId="7CA6519B" w14:textId="77777777" w:rsidR="00211CC6" w:rsidRPr="00211CC6" w:rsidRDefault="00211CC6" w:rsidP="00211CC6">
      <w:pPr>
        <w:rPr>
          <w14:ligatures w14:val="none"/>
        </w:rPr>
      </w:pPr>
    </w:p>
    <w:p w14:paraId="13959B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opposition.</w:t>
      </w:r>
    </w:p>
    <w:p w14:paraId="6D87B282" w14:textId="77777777" w:rsidR="00211CC6" w:rsidRPr="00211CC6" w:rsidRDefault="00211CC6" w:rsidP="00211CC6">
      <w:pPr>
        <w:rPr>
          <w14:ligatures w14:val="none"/>
        </w:rPr>
      </w:pPr>
    </w:p>
    <w:p w14:paraId="09D822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DUNNAM:  Well, you can do whatever</w:t>
      </w:r>
    </w:p>
    <w:p w14:paraId="43B66391" w14:textId="77777777" w:rsidR="00211CC6" w:rsidRPr="00211CC6" w:rsidRDefault="00211CC6" w:rsidP="00211CC6">
      <w:pPr>
        <w:rPr>
          <w14:ligatures w14:val="none"/>
        </w:rPr>
      </w:pPr>
    </w:p>
    <w:p w14:paraId="4716980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you want.  I mean, my thought of how it usually had</w:t>
      </w:r>
    </w:p>
    <w:p w14:paraId="48D32307" w14:textId="77777777" w:rsidR="00211CC6" w:rsidRPr="00211CC6" w:rsidRDefault="00211CC6" w:rsidP="00211CC6">
      <w:pPr>
        <w:rPr>
          <w14:ligatures w14:val="none"/>
        </w:rPr>
      </w:pPr>
    </w:p>
    <w:p w14:paraId="66F39F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been done is the three parts of the evaluation,</w:t>
      </w:r>
    </w:p>
    <w:p w14:paraId="2B31670B" w14:textId="77777777" w:rsidR="00211CC6" w:rsidRPr="00211CC6" w:rsidRDefault="00211CC6" w:rsidP="00211CC6">
      <w:pPr>
        <w:rPr>
          <w14:ligatures w14:val="none"/>
        </w:rPr>
      </w:pPr>
    </w:p>
    <w:p w14:paraId="214AD0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right, is the performance measures, the customer</w:t>
      </w:r>
    </w:p>
    <w:p w14:paraId="4E1DB395" w14:textId="77777777" w:rsidR="00211CC6" w:rsidRPr="00211CC6" w:rsidRDefault="00211CC6" w:rsidP="00211CC6">
      <w:pPr>
        <w:rPr>
          <w14:ligatures w14:val="none"/>
        </w:rPr>
      </w:pPr>
    </w:p>
    <w:p w14:paraId="647F41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satisfaction and the progress on the goals would be</w:t>
      </w:r>
    </w:p>
    <w:p w14:paraId="01112965" w14:textId="77777777" w:rsidR="00211CC6" w:rsidRPr="00211CC6" w:rsidRDefault="00211CC6" w:rsidP="00211CC6">
      <w:pPr>
        <w:rPr>
          <w14:ligatures w14:val="none"/>
        </w:rPr>
      </w:pPr>
    </w:p>
    <w:p w14:paraId="0A6DCA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one evaluation.  And then you do the future one,</w:t>
      </w:r>
    </w:p>
    <w:p w14:paraId="31053786" w14:textId="77777777" w:rsidR="00211CC6" w:rsidRPr="00211CC6" w:rsidRDefault="00211CC6" w:rsidP="00211CC6">
      <w:pPr>
        <w:rPr>
          <w14:ligatures w14:val="none"/>
        </w:rPr>
      </w:pPr>
    </w:p>
    <w:p w14:paraId="302FEB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you know, the other goals in the future, but do</w:t>
      </w:r>
    </w:p>
    <w:p w14:paraId="396A9190" w14:textId="77777777" w:rsidR="00211CC6" w:rsidRPr="00211CC6" w:rsidRDefault="00211CC6" w:rsidP="00211CC6">
      <w:pPr>
        <w:rPr>
          <w14:ligatures w14:val="none"/>
        </w:rPr>
      </w:pPr>
    </w:p>
    <w:p w14:paraId="485F0D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whatever you want, I'm just clarifying that.</w:t>
      </w:r>
    </w:p>
    <w:p w14:paraId="0192008A" w14:textId="77777777" w:rsidR="00211CC6" w:rsidRPr="00211CC6" w:rsidRDefault="00211CC6" w:rsidP="00211CC6">
      <w:pPr>
        <w:rPr>
          <w14:ligatures w14:val="none"/>
        </w:rPr>
      </w:pPr>
    </w:p>
    <w:p w14:paraId="592B52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MR. O'CONNOR:  This is Corbb.  I will</w:t>
      </w:r>
    </w:p>
    <w:p w14:paraId="6E0D8935" w14:textId="77777777" w:rsidR="00211CC6" w:rsidRPr="00211CC6" w:rsidRDefault="00211CC6" w:rsidP="00211CC6">
      <w:pPr>
        <w:rPr>
          <w14:ligatures w14:val="none"/>
        </w:rPr>
      </w:pPr>
    </w:p>
    <w:p w14:paraId="1855AD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withdraw my motion and we will carry on and then we</w:t>
      </w:r>
    </w:p>
    <w:p w14:paraId="29F52775" w14:textId="77777777" w:rsidR="00211CC6" w:rsidRPr="00211CC6" w:rsidRDefault="00211CC6" w:rsidP="00211CC6">
      <w:pPr>
        <w:rPr>
          <w14:ligatures w14:val="none"/>
        </w:rPr>
      </w:pPr>
    </w:p>
    <w:p w14:paraId="3CF78A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will do each part and pause and take maybe a motion</w:t>
      </w:r>
    </w:p>
    <w:p w14:paraId="7F805FF0" w14:textId="77777777" w:rsidR="00211CC6" w:rsidRPr="00211CC6" w:rsidRDefault="00211CC6" w:rsidP="00211CC6">
      <w:pPr>
        <w:rPr>
          <w14:ligatures w14:val="none"/>
        </w:rPr>
      </w:pPr>
    </w:p>
    <w:p w14:paraId="7AED89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at the end if the Chair is so willing.</w:t>
      </w:r>
    </w:p>
    <w:p w14:paraId="05BEE602" w14:textId="77777777" w:rsidR="00211CC6" w:rsidRPr="00211CC6" w:rsidRDefault="00211CC6" w:rsidP="00211CC6">
      <w:pPr>
        <w:rPr>
          <w14:ligatures w14:val="none"/>
        </w:rPr>
      </w:pPr>
    </w:p>
    <w:p w14:paraId="078A9D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That works for me unless</w:t>
      </w:r>
    </w:p>
    <w:p w14:paraId="6BC8982D" w14:textId="77777777" w:rsidR="00211CC6" w:rsidRPr="00211CC6" w:rsidRDefault="00211CC6" w:rsidP="00211CC6">
      <w:pPr>
        <w:rPr>
          <w14:ligatures w14:val="none"/>
        </w:rPr>
      </w:pPr>
    </w:p>
    <w:p w14:paraId="0982F9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anyone has any major objections.  Rob, you seconded</w:t>
      </w:r>
    </w:p>
    <w:p w14:paraId="00A68C0F" w14:textId="77777777" w:rsidR="00211CC6" w:rsidRPr="00211CC6" w:rsidRDefault="00211CC6" w:rsidP="00211CC6">
      <w:pPr>
        <w:rPr>
          <w14:ligatures w14:val="none"/>
        </w:rPr>
      </w:pPr>
    </w:p>
    <w:p w14:paraId="1057D2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it, are you okay with that too?</w:t>
      </w:r>
    </w:p>
    <w:p w14:paraId="142B85F4" w14:textId="77777777" w:rsidR="00211CC6" w:rsidRPr="00211CC6" w:rsidRDefault="00211CC6" w:rsidP="00211CC6">
      <w:pPr>
        <w:rPr>
          <w14:ligatures w14:val="none"/>
        </w:rPr>
      </w:pPr>
    </w:p>
    <w:p w14:paraId="64BEA6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MR. HOBSON:  Oh that sounds great to</w:t>
      </w:r>
    </w:p>
    <w:p w14:paraId="0107C382" w14:textId="77777777" w:rsidR="00211CC6" w:rsidRPr="00211CC6" w:rsidRDefault="00211CC6" w:rsidP="00211CC6">
      <w:pPr>
        <w:rPr>
          <w14:ligatures w14:val="none"/>
        </w:rPr>
      </w:pPr>
    </w:p>
    <w:p w14:paraId="21E3F3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me.  Thank you.</w:t>
      </w:r>
    </w:p>
    <w:p w14:paraId="40EFDC44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27</w:t>
      </w:r>
    </w:p>
    <w:p w14:paraId="4CE1F7EE" w14:textId="77777777" w:rsidR="00211CC6" w:rsidRPr="00211CC6" w:rsidRDefault="00211CC6" w:rsidP="00211CC6">
      <w:pPr>
        <w:rPr>
          <w14:ligatures w14:val="none"/>
        </w:rPr>
      </w:pPr>
    </w:p>
    <w:p w14:paraId="13F131BE" w14:textId="77777777" w:rsidR="00211CC6" w:rsidRPr="00211CC6" w:rsidRDefault="00211CC6" w:rsidP="00211CC6">
      <w:pPr>
        <w:rPr>
          <w14:ligatures w14:val="none"/>
        </w:rPr>
      </w:pPr>
    </w:p>
    <w:p w14:paraId="270DF6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All right, let's do it,</w:t>
      </w:r>
    </w:p>
    <w:p w14:paraId="5DA53B1F" w14:textId="77777777" w:rsidR="00211CC6" w:rsidRPr="00211CC6" w:rsidRDefault="00211CC6" w:rsidP="00211CC6">
      <w:pPr>
        <w:rPr>
          <w14:ligatures w14:val="none"/>
        </w:rPr>
      </w:pPr>
    </w:p>
    <w:p w14:paraId="26D9EB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continue Corbb.</w:t>
      </w:r>
    </w:p>
    <w:p w14:paraId="1128B1C7" w14:textId="77777777" w:rsidR="00211CC6" w:rsidRPr="00211CC6" w:rsidRDefault="00211CC6" w:rsidP="00211CC6">
      <w:pPr>
        <w:rPr>
          <w14:ligatures w14:val="none"/>
        </w:rPr>
      </w:pPr>
    </w:p>
    <w:p w14:paraId="6138CD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O'CONNOR:  All right.  So part 2,</w:t>
      </w:r>
    </w:p>
    <w:p w14:paraId="5B25EACF" w14:textId="77777777" w:rsidR="00211CC6" w:rsidRPr="00211CC6" w:rsidRDefault="00211CC6" w:rsidP="00211CC6">
      <w:pPr>
        <w:rPr>
          <w14:ligatures w14:val="none"/>
        </w:rPr>
      </w:pPr>
    </w:p>
    <w:p w14:paraId="58ADDE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the Customer Satisfaction Survey.  So it's</w:t>
      </w:r>
    </w:p>
    <w:p w14:paraId="21431272" w14:textId="77777777" w:rsidR="00211CC6" w:rsidRPr="00211CC6" w:rsidRDefault="00211CC6" w:rsidP="00211CC6">
      <w:pPr>
        <w:rPr>
          <w14:ligatures w14:val="none"/>
        </w:rPr>
      </w:pPr>
    </w:p>
    <w:p w14:paraId="252763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conducted annually and it's -- this gets a little</w:t>
      </w:r>
    </w:p>
    <w:p w14:paraId="73166A4E" w14:textId="77777777" w:rsidR="00211CC6" w:rsidRPr="00211CC6" w:rsidRDefault="00211CC6" w:rsidP="00211CC6">
      <w:pPr>
        <w:rPr>
          <w14:ligatures w14:val="none"/>
        </w:rPr>
      </w:pPr>
    </w:p>
    <w:p w14:paraId="3DF922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complicated, but we are surveying those who were</w:t>
      </w:r>
    </w:p>
    <w:p w14:paraId="199C4655" w14:textId="77777777" w:rsidR="00211CC6" w:rsidRPr="00211CC6" w:rsidRDefault="00211CC6" w:rsidP="00211CC6">
      <w:pPr>
        <w:rPr>
          <w14:ligatures w14:val="none"/>
        </w:rPr>
      </w:pPr>
    </w:p>
    <w:p w14:paraId="1B42FD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served January to June.  And you say what about</w:t>
      </w:r>
    </w:p>
    <w:p w14:paraId="73F68593" w14:textId="77777777" w:rsidR="00211CC6" w:rsidRPr="00211CC6" w:rsidRDefault="00211CC6" w:rsidP="00211CC6">
      <w:pPr>
        <w:rPr>
          <w14:ligatures w14:val="none"/>
        </w:rPr>
      </w:pPr>
    </w:p>
    <w:p w14:paraId="536F52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people who were served in July to December?  The</w:t>
      </w:r>
    </w:p>
    <w:p w14:paraId="70B86EB6" w14:textId="77777777" w:rsidR="00211CC6" w:rsidRPr="00211CC6" w:rsidRDefault="00211CC6" w:rsidP="00211CC6">
      <w:pPr>
        <w:rPr>
          <w14:ligatures w14:val="none"/>
        </w:rPr>
      </w:pPr>
    </w:p>
    <w:p w14:paraId="6E7C38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theory being is that we don't want to oversurvey</w:t>
      </w:r>
    </w:p>
    <w:p w14:paraId="2E960DF3" w14:textId="77777777" w:rsidR="00211CC6" w:rsidRPr="00211CC6" w:rsidRDefault="00211CC6" w:rsidP="00211CC6">
      <w:pPr>
        <w:rPr>
          <w14:ligatures w14:val="none"/>
        </w:rPr>
      </w:pPr>
    </w:p>
    <w:p w14:paraId="4DA1EE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people, we also don't want to send a Customer</w:t>
      </w:r>
    </w:p>
    <w:p w14:paraId="5844D2EB" w14:textId="77777777" w:rsidR="00211CC6" w:rsidRPr="00211CC6" w:rsidRDefault="00211CC6" w:rsidP="00211CC6">
      <w:pPr>
        <w:rPr>
          <w14:ligatures w14:val="none"/>
        </w:rPr>
      </w:pPr>
    </w:p>
    <w:p w14:paraId="635C5C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Satisfaction Survey to somebody who finished their</w:t>
      </w:r>
    </w:p>
    <w:p w14:paraId="69633571" w14:textId="77777777" w:rsidR="00211CC6" w:rsidRPr="00211CC6" w:rsidRDefault="00211CC6" w:rsidP="00211CC6">
      <w:pPr>
        <w:rPr>
          <w14:ligatures w14:val="none"/>
        </w:rPr>
      </w:pPr>
    </w:p>
    <w:p w14:paraId="1E0621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program in July, but send that to them a year later</w:t>
      </w:r>
    </w:p>
    <w:p w14:paraId="6C4E181D" w14:textId="77777777" w:rsidR="00211CC6" w:rsidRPr="00211CC6" w:rsidRDefault="00211CC6" w:rsidP="00211CC6">
      <w:pPr>
        <w:rPr>
          <w14:ligatures w14:val="none"/>
        </w:rPr>
      </w:pPr>
    </w:p>
    <w:p w14:paraId="0B0001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and ask them about their experience, right, clearly</w:t>
      </w:r>
    </w:p>
    <w:p w14:paraId="1A55CE04" w14:textId="77777777" w:rsidR="00211CC6" w:rsidRPr="00211CC6" w:rsidRDefault="00211CC6" w:rsidP="00211CC6">
      <w:pPr>
        <w:rPr>
          <w14:ligatures w14:val="none"/>
        </w:rPr>
      </w:pPr>
    </w:p>
    <w:p w14:paraId="68CD33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their memory will have faded.</w:t>
      </w:r>
    </w:p>
    <w:p w14:paraId="23489909" w14:textId="77777777" w:rsidR="00211CC6" w:rsidRPr="00211CC6" w:rsidRDefault="00211CC6" w:rsidP="00211CC6">
      <w:pPr>
        <w:rPr>
          <w14:ligatures w14:val="none"/>
        </w:rPr>
      </w:pPr>
    </w:p>
    <w:p w14:paraId="3323C1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And so we know most participants will</w:t>
      </w:r>
    </w:p>
    <w:p w14:paraId="7DB557DE" w14:textId="77777777" w:rsidR="00211CC6" w:rsidRPr="00211CC6" w:rsidRDefault="00211CC6" w:rsidP="00211CC6">
      <w:pPr>
        <w:rPr>
          <w14:ligatures w14:val="none"/>
        </w:rPr>
      </w:pPr>
    </w:p>
    <w:p w14:paraId="30F8DF0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be in our program for more than six months and so</w:t>
      </w:r>
    </w:p>
    <w:p w14:paraId="5690E14A" w14:textId="77777777" w:rsidR="00211CC6" w:rsidRPr="00211CC6" w:rsidRDefault="00211CC6" w:rsidP="00211CC6">
      <w:pPr>
        <w:rPr>
          <w14:ligatures w14:val="none"/>
        </w:rPr>
      </w:pPr>
    </w:p>
    <w:p w14:paraId="0F1FB4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at some point they are going to be part of the</w:t>
      </w:r>
    </w:p>
    <w:p w14:paraId="4E5278A1" w14:textId="77777777" w:rsidR="00211CC6" w:rsidRPr="00211CC6" w:rsidRDefault="00211CC6" w:rsidP="00211CC6">
      <w:pPr>
        <w:rPr>
          <w14:ligatures w14:val="none"/>
        </w:rPr>
      </w:pPr>
    </w:p>
    <w:p w14:paraId="4CEA84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Customer Satisfaction Survey and we want to keep it</w:t>
      </w:r>
    </w:p>
    <w:p w14:paraId="5BEE69DA" w14:textId="77777777" w:rsidR="00211CC6" w:rsidRPr="00211CC6" w:rsidRDefault="00211CC6" w:rsidP="00211CC6">
      <w:pPr>
        <w:rPr>
          <w14:ligatures w14:val="none"/>
        </w:rPr>
      </w:pPr>
    </w:p>
    <w:p w14:paraId="645FC2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more closely tied to when they received their</w:t>
      </w:r>
    </w:p>
    <w:p w14:paraId="48C26222" w14:textId="77777777" w:rsidR="00211CC6" w:rsidRPr="00211CC6" w:rsidRDefault="00211CC6" w:rsidP="00211CC6">
      <w:pPr>
        <w:rPr>
          <w14:ligatures w14:val="none"/>
        </w:rPr>
      </w:pPr>
    </w:p>
    <w:p w14:paraId="643B9C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services.</w:t>
      </w:r>
    </w:p>
    <w:p w14:paraId="5DF948E4" w14:textId="77777777" w:rsidR="00211CC6" w:rsidRPr="00211CC6" w:rsidRDefault="00211CC6" w:rsidP="00211CC6">
      <w:pPr>
        <w:rPr>
          <w14:ligatures w14:val="none"/>
        </w:rPr>
      </w:pPr>
    </w:p>
    <w:p w14:paraId="3F6E36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So we as a committee reviewed the</w:t>
      </w:r>
    </w:p>
    <w:p w14:paraId="02217D5F" w14:textId="77777777" w:rsidR="00211CC6" w:rsidRPr="00211CC6" w:rsidRDefault="00211CC6" w:rsidP="00211CC6">
      <w:pPr>
        <w:rPr>
          <w14:ligatures w14:val="none"/>
        </w:rPr>
      </w:pPr>
    </w:p>
    <w:p w14:paraId="59D366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results from the Customer Satisfaction Survey for</w:t>
      </w:r>
    </w:p>
    <w:p w14:paraId="1E067CB2" w14:textId="77777777" w:rsidR="00211CC6" w:rsidRPr="00211CC6" w:rsidRDefault="00211CC6" w:rsidP="00211CC6">
      <w:pPr>
        <w:rPr>
          <w14:ligatures w14:val="none"/>
        </w:rPr>
      </w:pPr>
    </w:p>
    <w:p w14:paraId="79EA82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program year 2024 and so you will find a table with</w:t>
      </w:r>
    </w:p>
    <w:p w14:paraId="34908CBB" w14:textId="77777777" w:rsidR="00211CC6" w:rsidRPr="00211CC6" w:rsidRDefault="00211CC6" w:rsidP="00211CC6">
      <w:pPr>
        <w:rPr>
          <w14:ligatures w14:val="none"/>
        </w:rPr>
      </w:pPr>
    </w:p>
    <w:p w14:paraId="2873A4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 summary results.  So you can look through all</w:t>
      </w:r>
    </w:p>
    <w:p w14:paraId="778D93EA" w14:textId="77777777" w:rsidR="00211CC6" w:rsidRPr="00211CC6" w:rsidRDefault="00211CC6" w:rsidP="00211CC6">
      <w:pPr>
        <w:rPr>
          <w14:ligatures w14:val="none"/>
        </w:rPr>
      </w:pPr>
    </w:p>
    <w:p w14:paraId="0D706A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the questions, the committee also reviewed the free</w:t>
      </w:r>
    </w:p>
    <w:p w14:paraId="2CB558E7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28</w:t>
      </w:r>
    </w:p>
    <w:p w14:paraId="4420650B" w14:textId="77777777" w:rsidR="00211CC6" w:rsidRPr="00211CC6" w:rsidRDefault="00211CC6" w:rsidP="00211CC6">
      <w:pPr>
        <w:rPr>
          <w14:ligatures w14:val="none"/>
        </w:rPr>
      </w:pPr>
    </w:p>
    <w:p w14:paraId="29D129A5" w14:textId="77777777" w:rsidR="00211CC6" w:rsidRPr="00211CC6" w:rsidRDefault="00211CC6" w:rsidP="00211CC6">
      <w:pPr>
        <w:rPr>
          <w14:ligatures w14:val="none"/>
        </w:rPr>
      </w:pPr>
    </w:p>
    <w:p w14:paraId="58375F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responses, so I will skip through reading the</w:t>
      </w:r>
    </w:p>
    <w:p w14:paraId="5F642D64" w14:textId="77777777" w:rsidR="00211CC6" w:rsidRPr="00211CC6" w:rsidRDefault="00211CC6" w:rsidP="00211CC6">
      <w:pPr>
        <w:rPr>
          <w14:ligatures w14:val="none"/>
        </w:rPr>
      </w:pPr>
    </w:p>
    <w:p w14:paraId="212E4C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entire table to you and give you some of the</w:t>
      </w:r>
    </w:p>
    <w:p w14:paraId="083283FD" w14:textId="77777777" w:rsidR="00211CC6" w:rsidRPr="00211CC6" w:rsidRDefault="00211CC6" w:rsidP="00211CC6">
      <w:pPr>
        <w:rPr>
          <w14:ligatures w14:val="none"/>
        </w:rPr>
      </w:pPr>
    </w:p>
    <w:p w14:paraId="14FE3C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highlights.</w:t>
      </w:r>
    </w:p>
    <w:p w14:paraId="78549E50" w14:textId="77777777" w:rsidR="00211CC6" w:rsidRPr="00211CC6" w:rsidRDefault="00211CC6" w:rsidP="00211CC6">
      <w:pPr>
        <w:rPr>
          <w14:ligatures w14:val="none"/>
        </w:rPr>
      </w:pPr>
    </w:p>
    <w:p w14:paraId="614A60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So compared with prior years, there</w:t>
      </w:r>
    </w:p>
    <w:p w14:paraId="7D5EDE6A" w14:textId="77777777" w:rsidR="00211CC6" w:rsidRPr="00211CC6" w:rsidRDefault="00211CC6" w:rsidP="00211CC6">
      <w:pPr>
        <w:rPr>
          <w14:ligatures w14:val="none"/>
        </w:rPr>
      </w:pPr>
    </w:p>
    <w:p w14:paraId="3B878F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were peaks in 2022 and 2023 and this year is stable</w:t>
      </w:r>
    </w:p>
    <w:p w14:paraId="5A9A142B" w14:textId="77777777" w:rsidR="00211CC6" w:rsidRPr="00211CC6" w:rsidRDefault="00211CC6" w:rsidP="00211CC6">
      <w:pPr>
        <w:rPr>
          <w14:ligatures w14:val="none"/>
        </w:rPr>
      </w:pPr>
    </w:p>
    <w:p w14:paraId="6404A5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maybe a little bit, well, not maybe, it is a little</w:t>
      </w:r>
    </w:p>
    <w:p w14:paraId="21506D64" w14:textId="77777777" w:rsidR="00211CC6" w:rsidRPr="00211CC6" w:rsidRDefault="00211CC6" w:rsidP="00211CC6">
      <w:pPr>
        <w:rPr>
          <w14:ligatures w14:val="none"/>
        </w:rPr>
      </w:pPr>
    </w:p>
    <w:p w14:paraId="258154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bit lower.  So in '22 is when you saw the highest</w:t>
      </w:r>
    </w:p>
    <w:p w14:paraId="6D8AA4B8" w14:textId="77777777" w:rsidR="00211CC6" w:rsidRPr="00211CC6" w:rsidRDefault="00211CC6" w:rsidP="00211CC6">
      <w:pPr>
        <w:rPr>
          <w14:ligatures w14:val="none"/>
        </w:rPr>
      </w:pPr>
    </w:p>
    <w:p w14:paraId="7ADE15E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five year mark, so if you look at the last five</w:t>
      </w:r>
    </w:p>
    <w:p w14:paraId="34FA86CC" w14:textId="77777777" w:rsidR="00211CC6" w:rsidRPr="00211CC6" w:rsidRDefault="00211CC6" w:rsidP="00211CC6">
      <w:pPr>
        <w:rPr>
          <w14:ligatures w14:val="none"/>
        </w:rPr>
      </w:pPr>
    </w:p>
    <w:p w14:paraId="0A1218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years 2022 is the highest.</w:t>
      </w:r>
    </w:p>
    <w:p w14:paraId="7335540D" w14:textId="77777777" w:rsidR="00211CC6" w:rsidRPr="00211CC6" w:rsidRDefault="00211CC6" w:rsidP="00211CC6">
      <w:pPr>
        <w:rPr>
          <w14:ligatures w14:val="none"/>
        </w:rPr>
      </w:pPr>
    </w:p>
    <w:p w14:paraId="5FE666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The overall satisfaction remains</w:t>
      </w:r>
    </w:p>
    <w:p w14:paraId="24EF108F" w14:textId="77777777" w:rsidR="00211CC6" w:rsidRPr="00211CC6" w:rsidRDefault="00211CC6" w:rsidP="00211CC6">
      <w:pPr>
        <w:rPr>
          <w14:ligatures w14:val="none"/>
        </w:rPr>
      </w:pPr>
    </w:p>
    <w:p w14:paraId="025AF21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stable at about 81 percent, it was at 87 at its</w:t>
      </w:r>
    </w:p>
    <w:p w14:paraId="7606931A" w14:textId="77777777" w:rsidR="00211CC6" w:rsidRPr="00211CC6" w:rsidRDefault="00211CC6" w:rsidP="00211CC6">
      <w:pPr>
        <w:rPr>
          <w14:ligatures w14:val="none"/>
        </w:rPr>
      </w:pPr>
    </w:p>
    <w:p w14:paraId="75464D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highest.  And in the '80s for satisfaction with</w:t>
      </w:r>
    </w:p>
    <w:p w14:paraId="251703A2" w14:textId="77777777" w:rsidR="00211CC6" w:rsidRPr="00211CC6" w:rsidRDefault="00211CC6" w:rsidP="00211CC6">
      <w:pPr>
        <w:rPr>
          <w14:ligatures w14:val="none"/>
        </w:rPr>
      </w:pPr>
    </w:p>
    <w:p w14:paraId="7EF32E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counselors understanding and then the customers</w:t>
      </w:r>
    </w:p>
    <w:p w14:paraId="52422344" w14:textId="77777777" w:rsidR="00211CC6" w:rsidRPr="00211CC6" w:rsidRDefault="00211CC6" w:rsidP="00211CC6">
      <w:pPr>
        <w:rPr>
          <w14:ligatures w14:val="none"/>
        </w:rPr>
      </w:pPr>
    </w:p>
    <w:p w14:paraId="4E4FD5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involvement in their plan development.</w:t>
      </w:r>
    </w:p>
    <w:p w14:paraId="67C32082" w14:textId="77777777" w:rsidR="00211CC6" w:rsidRPr="00211CC6" w:rsidRDefault="00211CC6" w:rsidP="00211CC6">
      <w:pPr>
        <w:rPr>
          <w14:ligatures w14:val="none"/>
        </w:rPr>
      </w:pPr>
    </w:p>
    <w:p w14:paraId="43C2FC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The most significant declines that we</w:t>
      </w:r>
    </w:p>
    <w:p w14:paraId="2A6591A8" w14:textId="77777777" w:rsidR="00211CC6" w:rsidRPr="00211CC6" w:rsidRDefault="00211CC6" w:rsidP="00211CC6">
      <w:pPr>
        <w:rPr>
          <w14:ligatures w14:val="none"/>
        </w:rPr>
      </w:pPr>
    </w:p>
    <w:p w14:paraId="1591B5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saw was around information for employment planning,</w:t>
      </w:r>
    </w:p>
    <w:p w14:paraId="11DC419E" w14:textId="77777777" w:rsidR="00211CC6" w:rsidRPr="00211CC6" w:rsidRDefault="00211CC6" w:rsidP="00211CC6">
      <w:pPr>
        <w:rPr>
          <w14:ligatures w14:val="none"/>
        </w:rPr>
      </w:pPr>
    </w:p>
    <w:p w14:paraId="49CE08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so that dropped about five points.  They feel,</w:t>
      </w:r>
    </w:p>
    <w:p w14:paraId="001DFA34" w14:textId="77777777" w:rsidR="00211CC6" w:rsidRPr="00211CC6" w:rsidRDefault="00211CC6" w:rsidP="00211CC6">
      <w:pPr>
        <w:rPr>
          <w14:ligatures w14:val="none"/>
        </w:rPr>
      </w:pPr>
    </w:p>
    <w:p w14:paraId="191456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customers, are noting that they feel a little less</w:t>
      </w:r>
    </w:p>
    <w:p w14:paraId="3C4D6CF5" w14:textId="77777777" w:rsidR="00211CC6" w:rsidRPr="00211CC6" w:rsidRDefault="00211CC6" w:rsidP="00211CC6">
      <w:pPr>
        <w:rPr>
          <w14:ligatures w14:val="none"/>
        </w:rPr>
      </w:pPr>
    </w:p>
    <w:p w14:paraId="0159D9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informed or supportive when developing their</w:t>
      </w:r>
    </w:p>
    <w:p w14:paraId="6F07BDB0" w14:textId="77777777" w:rsidR="00211CC6" w:rsidRPr="00211CC6" w:rsidRDefault="00211CC6" w:rsidP="00211CC6">
      <w:pPr>
        <w:rPr>
          <w14:ligatures w14:val="none"/>
        </w:rPr>
      </w:pPr>
    </w:p>
    <w:p w14:paraId="1704F0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initial plans for their individualized plans for</w:t>
      </w:r>
    </w:p>
    <w:p w14:paraId="339C1110" w14:textId="77777777" w:rsidR="00211CC6" w:rsidRPr="00211CC6" w:rsidRDefault="00211CC6" w:rsidP="00211CC6">
      <w:pPr>
        <w:rPr>
          <w14:ligatures w14:val="none"/>
        </w:rPr>
      </w:pPr>
    </w:p>
    <w:p w14:paraId="05475F8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employment.</w:t>
      </w:r>
    </w:p>
    <w:p w14:paraId="1E290AF9" w14:textId="77777777" w:rsidR="00211CC6" w:rsidRPr="00211CC6" w:rsidRDefault="00211CC6" w:rsidP="00211CC6">
      <w:pPr>
        <w:rPr>
          <w14:ligatures w14:val="none"/>
        </w:rPr>
      </w:pPr>
    </w:p>
    <w:p w14:paraId="2796C4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The question around services, helping</w:t>
      </w:r>
    </w:p>
    <w:p w14:paraId="5DEEFF60" w14:textId="77777777" w:rsidR="00211CC6" w:rsidRPr="00211CC6" w:rsidRDefault="00211CC6" w:rsidP="00211CC6">
      <w:pPr>
        <w:rPr>
          <w14:ligatures w14:val="none"/>
        </w:rPr>
      </w:pPr>
    </w:p>
    <w:p w14:paraId="34C7FA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plan for or maintain employment decreased and this</w:t>
      </w:r>
    </w:p>
    <w:p w14:paraId="76E072FB" w14:textId="77777777" w:rsidR="00211CC6" w:rsidRPr="00211CC6" w:rsidRDefault="00211CC6" w:rsidP="00211CC6">
      <w:pPr>
        <w:rPr>
          <w14:ligatures w14:val="none"/>
        </w:rPr>
      </w:pPr>
    </w:p>
    <w:p w14:paraId="1BA7F9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year was the lowest in five years on that</w:t>
      </w:r>
    </w:p>
    <w:p w14:paraId="161C6AB7" w14:textId="77777777" w:rsidR="00211CC6" w:rsidRPr="00211CC6" w:rsidRDefault="00211CC6" w:rsidP="00211CC6">
      <w:pPr>
        <w:rPr>
          <w14:ligatures w14:val="none"/>
        </w:rPr>
      </w:pPr>
    </w:p>
    <w:p w14:paraId="5B36AA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particular area.  Then the third one that was the</w:t>
      </w:r>
    </w:p>
    <w:p w14:paraId="5B3A96CD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29</w:t>
      </w:r>
    </w:p>
    <w:p w14:paraId="71B828A9" w14:textId="77777777" w:rsidR="00211CC6" w:rsidRPr="00211CC6" w:rsidRDefault="00211CC6" w:rsidP="00211CC6">
      <w:pPr>
        <w:rPr>
          <w14:ligatures w14:val="none"/>
        </w:rPr>
      </w:pPr>
    </w:p>
    <w:p w14:paraId="40FCD4B4" w14:textId="77777777" w:rsidR="00211CC6" w:rsidRPr="00211CC6" w:rsidRDefault="00211CC6" w:rsidP="00211CC6">
      <w:pPr>
        <w:rPr>
          <w14:ligatures w14:val="none"/>
        </w:rPr>
      </w:pPr>
    </w:p>
    <w:p w14:paraId="3E78DA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third highest decrease was the extent to which</w:t>
      </w:r>
    </w:p>
    <w:p w14:paraId="3D58BEEF" w14:textId="77777777" w:rsidR="00211CC6" w:rsidRPr="00211CC6" w:rsidRDefault="00211CC6" w:rsidP="00211CC6">
      <w:pPr>
        <w:rPr>
          <w14:ligatures w14:val="none"/>
        </w:rPr>
      </w:pPr>
    </w:p>
    <w:p w14:paraId="10A1A4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services met expectations.  So this dropped ten</w:t>
      </w:r>
    </w:p>
    <w:p w14:paraId="243D0FDD" w14:textId="77777777" w:rsidR="00211CC6" w:rsidRPr="00211CC6" w:rsidRDefault="00211CC6" w:rsidP="00211CC6">
      <w:pPr>
        <w:rPr>
          <w14:ligatures w14:val="none"/>
        </w:rPr>
      </w:pPr>
    </w:p>
    <w:p w14:paraId="559669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points from last year, so clearly customers are</w:t>
      </w:r>
    </w:p>
    <w:p w14:paraId="065EFEE3" w14:textId="77777777" w:rsidR="00211CC6" w:rsidRPr="00211CC6" w:rsidRDefault="00211CC6" w:rsidP="00211CC6">
      <w:pPr>
        <w:rPr>
          <w14:ligatures w14:val="none"/>
        </w:rPr>
      </w:pPr>
    </w:p>
    <w:p w14:paraId="056503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thinking the program is not as helpful to them in</w:t>
      </w:r>
    </w:p>
    <w:p w14:paraId="0F380F2C" w14:textId="77777777" w:rsidR="00211CC6" w:rsidRPr="00211CC6" w:rsidRDefault="00211CC6" w:rsidP="00211CC6">
      <w:pPr>
        <w:rPr>
          <w14:ligatures w14:val="none"/>
        </w:rPr>
      </w:pPr>
    </w:p>
    <w:p w14:paraId="74AAD0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meeting their personal goals or expectations.</w:t>
      </w:r>
    </w:p>
    <w:p w14:paraId="580B6780" w14:textId="77777777" w:rsidR="00211CC6" w:rsidRPr="00211CC6" w:rsidRDefault="00211CC6" w:rsidP="00211CC6">
      <w:pPr>
        <w:rPr>
          <w14:ligatures w14:val="none"/>
        </w:rPr>
      </w:pPr>
    </w:p>
    <w:p w14:paraId="488E7B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However, we did notice improvements when it comes</w:t>
      </w:r>
    </w:p>
    <w:p w14:paraId="1D221450" w14:textId="77777777" w:rsidR="00211CC6" w:rsidRPr="00211CC6" w:rsidRDefault="00211CC6" w:rsidP="00211CC6">
      <w:pPr>
        <w:rPr>
          <w14:ligatures w14:val="none"/>
        </w:rPr>
      </w:pPr>
    </w:p>
    <w:p w14:paraId="3F7203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to a timeliness and to their understanding.  And</w:t>
      </w:r>
    </w:p>
    <w:p w14:paraId="13F84A33" w14:textId="77777777" w:rsidR="00211CC6" w:rsidRPr="00211CC6" w:rsidRDefault="00211CC6" w:rsidP="00211CC6">
      <w:pPr>
        <w:rPr>
          <w14:ligatures w14:val="none"/>
        </w:rPr>
      </w:pPr>
    </w:p>
    <w:p w14:paraId="374355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staff understanding improved slightly in the</w:t>
      </w:r>
    </w:p>
    <w:p w14:paraId="2D36DA72" w14:textId="77777777" w:rsidR="00211CC6" w:rsidRPr="00211CC6" w:rsidRDefault="00211CC6" w:rsidP="00211CC6">
      <w:pPr>
        <w:rPr>
          <w14:ligatures w14:val="none"/>
        </w:rPr>
      </w:pPr>
    </w:p>
    <w:p w14:paraId="2C670C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day-to-day interactions, even though they</w:t>
      </w:r>
    </w:p>
    <w:p w14:paraId="0854703E" w14:textId="77777777" w:rsidR="00211CC6" w:rsidRPr="00211CC6" w:rsidRDefault="00211CC6" w:rsidP="00211CC6">
      <w:pPr>
        <w:rPr>
          <w14:ligatures w14:val="none"/>
        </w:rPr>
      </w:pPr>
    </w:p>
    <w:p w14:paraId="2A62A84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experienced kind of an overall feeling.</w:t>
      </w:r>
    </w:p>
    <w:p w14:paraId="25DF9181" w14:textId="77777777" w:rsidR="00211CC6" w:rsidRPr="00211CC6" w:rsidRDefault="00211CC6" w:rsidP="00211CC6">
      <w:pPr>
        <w:rPr>
          <w14:ligatures w14:val="none"/>
        </w:rPr>
      </w:pPr>
    </w:p>
    <w:p w14:paraId="0CDDBB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So then we go into kind of how some of</w:t>
      </w:r>
    </w:p>
    <w:p w14:paraId="3162D231" w14:textId="77777777" w:rsidR="00211CC6" w:rsidRPr="00211CC6" w:rsidRDefault="00211CC6" w:rsidP="00211CC6">
      <w:pPr>
        <w:rPr>
          <w14:ligatures w14:val="none"/>
        </w:rPr>
      </w:pPr>
    </w:p>
    <w:p w14:paraId="37266C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these things are computed and how some averages are</w:t>
      </w:r>
    </w:p>
    <w:p w14:paraId="58232E1D" w14:textId="77777777" w:rsidR="00211CC6" w:rsidRPr="00211CC6" w:rsidRDefault="00211CC6" w:rsidP="00211CC6">
      <w:pPr>
        <w:rPr>
          <w14:ligatures w14:val="none"/>
        </w:rPr>
      </w:pPr>
    </w:p>
    <w:p w14:paraId="58ACFA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calculated, we will skip past that.  If you think</w:t>
      </w:r>
    </w:p>
    <w:p w14:paraId="7F131D3F" w14:textId="77777777" w:rsidR="00211CC6" w:rsidRPr="00211CC6" w:rsidRDefault="00211CC6" w:rsidP="00211CC6">
      <w:pPr>
        <w:rPr>
          <w14:ligatures w14:val="none"/>
        </w:rPr>
      </w:pPr>
    </w:p>
    <w:p w14:paraId="1B55F9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about kind of overall how do we measure and average</w:t>
      </w:r>
    </w:p>
    <w:p w14:paraId="4C5C969E" w14:textId="77777777" w:rsidR="00211CC6" w:rsidRPr="00211CC6" w:rsidRDefault="00211CC6" w:rsidP="00211CC6">
      <w:pPr>
        <w:rPr>
          <w14:ligatures w14:val="none"/>
        </w:rPr>
      </w:pPr>
    </w:p>
    <w:p w14:paraId="170B1C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a lot of questions together, we can come up with a</w:t>
      </w:r>
    </w:p>
    <w:p w14:paraId="20473F22" w14:textId="77777777" w:rsidR="00211CC6" w:rsidRPr="00211CC6" w:rsidRDefault="00211CC6" w:rsidP="00211CC6">
      <w:pPr>
        <w:rPr>
          <w14:ligatures w14:val="none"/>
        </w:rPr>
      </w:pPr>
    </w:p>
    <w:p w14:paraId="684DAF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measure of somebody's overall customer</w:t>
      </w:r>
    </w:p>
    <w:p w14:paraId="07472C0B" w14:textId="77777777" w:rsidR="00211CC6" w:rsidRPr="00211CC6" w:rsidRDefault="00211CC6" w:rsidP="00211CC6">
      <w:pPr>
        <w:rPr>
          <w14:ligatures w14:val="none"/>
        </w:rPr>
      </w:pPr>
    </w:p>
    <w:p w14:paraId="507166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satisfaction.</w:t>
      </w:r>
    </w:p>
    <w:p w14:paraId="2980D6C2" w14:textId="77777777" w:rsidR="00211CC6" w:rsidRPr="00211CC6" w:rsidRDefault="00211CC6" w:rsidP="00211CC6">
      <w:pPr>
        <w:rPr>
          <w14:ligatures w14:val="none"/>
        </w:rPr>
      </w:pPr>
    </w:p>
    <w:p w14:paraId="4EBB8A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So it was this year, the score was 72,</w:t>
      </w:r>
    </w:p>
    <w:p w14:paraId="0BC1CDCE" w14:textId="77777777" w:rsidR="00211CC6" w:rsidRPr="00211CC6" w:rsidRDefault="00211CC6" w:rsidP="00211CC6">
      <w:pPr>
        <w:rPr>
          <w14:ligatures w14:val="none"/>
        </w:rPr>
      </w:pPr>
    </w:p>
    <w:p w14:paraId="25011B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72.8, and this was a little bit of a decline from</w:t>
      </w:r>
    </w:p>
    <w:p w14:paraId="3691516A" w14:textId="77777777" w:rsidR="00211CC6" w:rsidRPr="00211CC6" w:rsidRDefault="00211CC6" w:rsidP="00211CC6">
      <w:pPr>
        <w:rPr>
          <w14:ligatures w14:val="none"/>
        </w:rPr>
      </w:pPr>
    </w:p>
    <w:p w14:paraId="7FED14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74 in program year '23 and then more noticeable, of</w:t>
      </w:r>
    </w:p>
    <w:p w14:paraId="45419092" w14:textId="77777777" w:rsidR="00211CC6" w:rsidRPr="00211CC6" w:rsidRDefault="00211CC6" w:rsidP="00211CC6">
      <w:pPr>
        <w:rPr>
          <w14:ligatures w14:val="none"/>
        </w:rPr>
      </w:pPr>
    </w:p>
    <w:p w14:paraId="7F53F8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course, if you look back to 2022.  So there is this</w:t>
      </w:r>
    </w:p>
    <w:p w14:paraId="53804A73" w14:textId="77777777" w:rsidR="00211CC6" w:rsidRPr="00211CC6" w:rsidRDefault="00211CC6" w:rsidP="00211CC6">
      <w:pPr>
        <w:rPr>
          <w14:ligatures w14:val="none"/>
        </w:rPr>
      </w:pPr>
    </w:p>
    <w:p w14:paraId="7BB4EE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cooling trend in overall satisfaction.</w:t>
      </w:r>
    </w:p>
    <w:p w14:paraId="673EC912" w14:textId="77777777" w:rsidR="00211CC6" w:rsidRPr="00211CC6" w:rsidRDefault="00211CC6" w:rsidP="00211CC6">
      <w:pPr>
        <w:rPr>
          <w14:ligatures w14:val="none"/>
        </w:rPr>
      </w:pPr>
    </w:p>
    <w:p w14:paraId="6EB4A2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So then we go into some additional</w:t>
      </w:r>
    </w:p>
    <w:p w14:paraId="22D4E9E9" w14:textId="77777777" w:rsidR="00211CC6" w:rsidRPr="00211CC6" w:rsidRDefault="00211CC6" w:rsidP="00211CC6">
      <w:pPr>
        <w:rPr>
          <w14:ligatures w14:val="none"/>
        </w:rPr>
      </w:pPr>
    </w:p>
    <w:p w14:paraId="5D1E45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questions that are really specific.  The end signs</w:t>
      </w:r>
    </w:p>
    <w:p w14:paraId="6D694946" w14:textId="77777777" w:rsidR="00211CC6" w:rsidRPr="00211CC6" w:rsidRDefault="00211CC6" w:rsidP="00211CC6">
      <w:pPr>
        <w:rPr>
          <w14:ligatures w14:val="none"/>
        </w:rPr>
      </w:pPr>
    </w:p>
    <w:p w14:paraId="7B2D074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that you asked about, Rob, was around about 100 for</w:t>
      </w:r>
    </w:p>
    <w:p w14:paraId="097D0A9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30</w:t>
      </w:r>
    </w:p>
    <w:p w14:paraId="1D0BBD3D" w14:textId="77777777" w:rsidR="00211CC6" w:rsidRPr="00211CC6" w:rsidRDefault="00211CC6" w:rsidP="00211CC6">
      <w:pPr>
        <w:rPr>
          <w14:ligatures w14:val="none"/>
        </w:rPr>
      </w:pPr>
    </w:p>
    <w:p w14:paraId="66678F18" w14:textId="77777777" w:rsidR="00211CC6" w:rsidRPr="00211CC6" w:rsidRDefault="00211CC6" w:rsidP="00211CC6">
      <w:pPr>
        <w:rPr>
          <w14:ligatures w14:val="none"/>
        </w:rPr>
      </w:pPr>
    </w:p>
    <w:p w14:paraId="2DE985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a lot of the questions, not everybody answered</w:t>
      </w:r>
    </w:p>
    <w:p w14:paraId="72C3B8C0" w14:textId="77777777" w:rsidR="00211CC6" w:rsidRPr="00211CC6" w:rsidRDefault="00211CC6" w:rsidP="00211CC6">
      <w:pPr>
        <w:rPr>
          <w14:ligatures w14:val="none"/>
        </w:rPr>
      </w:pPr>
    </w:p>
    <w:p w14:paraId="59938D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every question.  And looking for the overall, if</w:t>
      </w:r>
    </w:p>
    <w:p w14:paraId="0CB84711" w14:textId="77777777" w:rsidR="00211CC6" w:rsidRPr="00211CC6" w:rsidRDefault="00211CC6" w:rsidP="00211CC6">
      <w:pPr>
        <w:rPr>
          <w14:ligatures w14:val="none"/>
        </w:rPr>
      </w:pPr>
    </w:p>
    <w:p w14:paraId="148B10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anybody spots it before I do, of the overall survey</w:t>
      </w:r>
    </w:p>
    <w:p w14:paraId="360D4FDE" w14:textId="77777777" w:rsidR="00211CC6" w:rsidRPr="00211CC6" w:rsidRDefault="00211CC6" w:rsidP="00211CC6">
      <w:pPr>
        <w:rPr>
          <w14:ligatures w14:val="none"/>
        </w:rPr>
      </w:pPr>
    </w:p>
    <w:p w14:paraId="37BDB6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response.  I was trying to get that number from Rob</w:t>
      </w:r>
    </w:p>
    <w:p w14:paraId="0401494A" w14:textId="77777777" w:rsidR="00211CC6" w:rsidRPr="00211CC6" w:rsidRDefault="00211CC6" w:rsidP="00211CC6">
      <w:pPr>
        <w:rPr>
          <w14:ligatures w14:val="none"/>
        </w:rPr>
      </w:pPr>
    </w:p>
    <w:p w14:paraId="406556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and I may have to come back to it, I may have</w:t>
      </w:r>
    </w:p>
    <w:p w14:paraId="0AC4A109" w14:textId="77777777" w:rsidR="00211CC6" w:rsidRPr="00211CC6" w:rsidRDefault="00211CC6" w:rsidP="00211CC6">
      <w:pPr>
        <w:rPr>
          <w14:ligatures w14:val="none"/>
        </w:rPr>
      </w:pPr>
    </w:p>
    <w:p w14:paraId="34628F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skipped passed it without realizing it.</w:t>
      </w:r>
    </w:p>
    <w:p w14:paraId="44174CE0" w14:textId="77777777" w:rsidR="00211CC6" w:rsidRPr="00211CC6" w:rsidRDefault="00211CC6" w:rsidP="00211CC6">
      <w:pPr>
        <w:rPr>
          <w14:ligatures w14:val="none"/>
        </w:rPr>
      </w:pPr>
    </w:p>
    <w:p w14:paraId="4CED15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So then one of the things that we</w:t>
      </w:r>
    </w:p>
    <w:p w14:paraId="3E4E62BA" w14:textId="77777777" w:rsidR="00211CC6" w:rsidRPr="00211CC6" w:rsidRDefault="00211CC6" w:rsidP="00211CC6">
      <w:pPr>
        <w:rPr>
          <w14:ligatures w14:val="none"/>
        </w:rPr>
      </w:pPr>
    </w:p>
    <w:p w14:paraId="602E57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noticed in some of the questions, too, in the free</w:t>
      </w:r>
    </w:p>
    <w:p w14:paraId="6CEC4D2F" w14:textId="77777777" w:rsidR="00211CC6" w:rsidRPr="00211CC6" w:rsidRDefault="00211CC6" w:rsidP="00211CC6">
      <w:pPr>
        <w:rPr>
          <w14:ligatures w14:val="none"/>
        </w:rPr>
      </w:pPr>
    </w:p>
    <w:p w14:paraId="4059F6D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responses, there were some people talking about how</w:t>
      </w:r>
    </w:p>
    <w:p w14:paraId="5660609D" w14:textId="77777777" w:rsidR="00211CC6" w:rsidRPr="00211CC6" w:rsidRDefault="00211CC6" w:rsidP="00211CC6">
      <w:pPr>
        <w:rPr>
          <w14:ligatures w14:val="none"/>
        </w:rPr>
      </w:pPr>
    </w:p>
    <w:p w14:paraId="4A6749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there are some real specifics that SSB could take</w:t>
      </w:r>
    </w:p>
    <w:p w14:paraId="776FB4B0" w14:textId="77777777" w:rsidR="00211CC6" w:rsidRPr="00211CC6" w:rsidRDefault="00211CC6" w:rsidP="00211CC6">
      <w:pPr>
        <w:rPr>
          <w14:ligatures w14:val="none"/>
        </w:rPr>
      </w:pPr>
    </w:p>
    <w:p w14:paraId="1373C69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on, like having more communication tools in the</w:t>
      </w:r>
    </w:p>
    <w:p w14:paraId="5B97467B" w14:textId="77777777" w:rsidR="00211CC6" w:rsidRPr="00211CC6" w:rsidRDefault="00211CC6" w:rsidP="00211CC6">
      <w:pPr>
        <w:rPr>
          <w14:ligatures w14:val="none"/>
        </w:rPr>
      </w:pPr>
    </w:p>
    <w:p w14:paraId="5577C7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general, like, administrative reception office for</w:t>
      </w:r>
    </w:p>
    <w:p w14:paraId="6F2E86FE" w14:textId="77777777" w:rsidR="00211CC6" w:rsidRPr="00211CC6" w:rsidRDefault="00211CC6" w:rsidP="00211CC6">
      <w:pPr>
        <w:rPr>
          <w14:ligatures w14:val="none"/>
        </w:rPr>
      </w:pPr>
    </w:p>
    <w:p w14:paraId="66FDAF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communication with Deafblind individuals.</w:t>
      </w:r>
    </w:p>
    <w:p w14:paraId="2D399A3F" w14:textId="77777777" w:rsidR="00211CC6" w:rsidRPr="00211CC6" w:rsidRDefault="00211CC6" w:rsidP="00211CC6">
      <w:pPr>
        <w:rPr>
          <w14:ligatures w14:val="none"/>
        </w:rPr>
      </w:pPr>
    </w:p>
    <w:p w14:paraId="15DF34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People did find that they were able to</w:t>
      </w:r>
    </w:p>
    <w:p w14:paraId="2EFBAAD3" w14:textId="77777777" w:rsidR="00211CC6" w:rsidRPr="00211CC6" w:rsidRDefault="00211CC6" w:rsidP="00211CC6">
      <w:pPr>
        <w:rPr>
          <w14:ligatures w14:val="none"/>
        </w:rPr>
      </w:pPr>
    </w:p>
    <w:p w14:paraId="07D51E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communicate easily virtually, you know, no surprise</w:t>
      </w:r>
    </w:p>
    <w:p w14:paraId="15FBD5F2" w14:textId="77777777" w:rsidR="00211CC6" w:rsidRPr="00211CC6" w:rsidRDefault="00211CC6" w:rsidP="00211CC6">
      <w:pPr>
        <w:rPr>
          <w14:ligatures w14:val="none"/>
        </w:rPr>
      </w:pPr>
    </w:p>
    <w:p w14:paraId="794B62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there, people liked not having to deal with</w:t>
      </w:r>
    </w:p>
    <w:p w14:paraId="5C1A5406" w14:textId="77777777" w:rsidR="00211CC6" w:rsidRPr="00211CC6" w:rsidRDefault="00211CC6" w:rsidP="00211CC6">
      <w:pPr>
        <w:rPr>
          <w14:ligatures w14:val="none"/>
        </w:rPr>
      </w:pPr>
    </w:p>
    <w:p w14:paraId="791646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transportation to work with our counselors.  There</w:t>
      </w:r>
    </w:p>
    <w:p w14:paraId="6692819B" w14:textId="77777777" w:rsidR="00211CC6" w:rsidRPr="00211CC6" w:rsidRDefault="00211CC6" w:rsidP="00211CC6">
      <w:pPr>
        <w:rPr>
          <w14:ligatures w14:val="none"/>
        </w:rPr>
      </w:pPr>
    </w:p>
    <w:p w14:paraId="1D830E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were plenty of people at the extreme saying their</w:t>
      </w:r>
    </w:p>
    <w:p w14:paraId="47D0DDC8" w14:textId="77777777" w:rsidR="00211CC6" w:rsidRPr="00211CC6" w:rsidRDefault="00211CC6" w:rsidP="00211CC6">
      <w:pPr>
        <w:rPr>
          <w14:ligatures w14:val="none"/>
        </w:rPr>
      </w:pPr>
    </w:p>
    <w:p w14:paraId="32D916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counselor was fantastic, very responsive, easy to</w:t>
      </w:r>
    </w:p>
    <w:p w14:paraId="4D4E70D4" w14:textId="77777777" w:rsidR="00211CC6" w:rsidRPr="00211CC6" w:rsidRDefault="00211CC6" w:rsidP="00211CC6">
      <w:pPr>
        <w:rPr>
          <w14:ligatures w14:val="none"/>
        </w:rPr>
      </w:pPr>
    </w:p>
    <w:p w14:paraId="554B41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reach, but then you also had the other extreme of</w:t>
      </w:r>
    </w:p>
    <w:p w14:paraId="43179082" w14:textId="77777777" w:rsidR="00211CC6" w:rsidRPr="00211CC6" w:rsidRDefault="00211CC6" w:rsidP="00211CC6">
      <w:pPr>
        <w:rPr>
          <w14:ligatures w14:val="none"/>
        </w:rPr>
      </w:pPr>
    </w:p>
    <w:p w14:paraId="7A0FB1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people saying that they had really slow responses,</w:t>
      </w:r>
    </w:p>
    <w:p w14:paraId="47197961" w14:textId="77777777" w:rsidR="00211CC6" w:rsidRPr="00211CC6" w:rsidRDefault="00211CC6" w:rsidP="00211CC6">
      <w:pPr>
        <w:rPr>
          <w14:ligatures w14:val="none"/>
        </w:rPr>
      </w:pPr>
    </w:p>
    <w:p w14:paraId="37525E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technological expectations and difficulties.  And</w:t>
      </w:r>
    </w:p>
    <w:p w14:paraId="6DEFBE97" w14:textId="77777777" w:rsidR="00211CC6" w:rsidRPr="00211CC6" w:rsidRDefault="00211CC6" w:rsidP="00211CC6">
      <w:pPr>
        <w:rPr>
          <w14:ligatures w14:val="none"/>
        </w:rPr>
      </w:pPr>
    </w:p>
    <w:p w14:paraId="216F8F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then several saying that hey, when my counselor was</w:t>
      </w:r>
    </w:p>
    <w:p w14:paraId="4FEDA449" w14:textId="77777777" w:rsidR="00211CC6" w:rsidRPr="00211CC6" w:rsidRDefault="00211CC6" w:rsidP="00211CC6">
      <w:pPr>
        <w:rPr>
          <w14:ligatures w14:val="none"/>
        </w:rPr>
      </w:pPr>
    </w:p>
    <w:p w14:paraId="6AC470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out for an extended period of time I didn't hear</w:t>
      </w:r>
    </w:p>
    <w:p w14:paraId="0D1981EE" w14:textId="77777777" w:rsidR="00211CC6" w:rsidRPr="00211CC6" w:rsidRDefault="00211CC6" w:rsidP="00211CC6">
      <w:pPr>
        <w:rPr>
          <w14:ligatures w14:val="none"/>
        </w:rPr>
      </w:pPr>
    </w:p>
    <w:p w14:paraId="269A3E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from anybody, I didn't know what to do.  There was,</w:t>
      </w:r>
    </w:p>
    <w:p w14:paraId="0669542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31</w:t>
      </w:r>
    </w:p>
    <w:p w14:paraId="11CD85A1" w14:textId="77777777" w:rsidR="00211CC6" w:rsidRPr="00211CC6" w:rsidRDefault="00211CC6" w:rsidP="00211CC6">
      <w:pPr>
        <w:rPr>
          <w14:ligatures w14:val="none"/>
        </w:rPr>
      </w:pPr>
    </w:p>
    <w:p w14:paraId="148C2CD6" w14:textId="77777777" w:rsidR="00211CC6" w:rsidRPr="00211CC6" w:rsidRDefault="00211CC6" w:rsidP="00211CC6">
      <w:pPr>
        <w:rPr>
          <w14:ligatures w14:val="none"/>
        </w:rPr>
      </w:pPr>
    </w:p>
    <w:p w14:paraId="60A0BB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you know, some of those kinds of comments as well.</w:t>
      </w:r>
    </w:p>
    <w:p w14:paraId="11525C55" w14:textId="77777777" w:rsidR="00211CC6" w:rsidRPr="00211CC6" w:rsidRDefault="00211CC6" w:rsidP="00211CC6">
      <w:pPr>
        <w:rPr>
          <w14:ligatures w14:val="none"/>
        </w:rPr>
      </w:pPr>
    </w:p>
    <w:p w14:paraId="1FACD1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When we asked people what was the most</w:t>
      </w:r>
    </w:p>
    <w:p w14:paraId="43F63318" w14:textId="77777777" w:rsidR="00211CC6" w:rsidRPr="00211CC6" w:rsidRDefault="00211CC6" w:rsidP="00211CC6">
      <w:pPr>
        <w:rPr>
          <w14:ligatures w14:val="none"/>
        </w:rPr>
      </w:pPr>
    </w:p>
    <w:p w14:paraId="571302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important part of the services they received, most</w:t>
      </w:r>
    </w:p>
    <w:p w14:paraId="0F612497" w14:textId="77777777" w:rsidR="00211CC6" w:rsidRPr="00211CC6" w:rsidRDefault="00211CC6" w:rsidP="00211CC6">
      <w:pPr>
        <w:rPr>
          <w14:ligatures w14:val="none"/>
        </w:rPr>
      </w:pPr>
    </w:p>
    <w:p w14:paraId="1CC55B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people talked about technological assistance, so</w:t>
      </w:r>
    </w:p>
    <w:p w14:paraId="5A57AC89" w14:textId="77777777" w:rsidR="00211CC6" w:rsidRPr="00211CC6" w:rsidRDefault="00211CC6" w:rsidP="00211CC6">
      <w:pPr>
        <w:rPr>
          <w14:ligatures w14:val="none"/>
        </w:rPr>
      </w:pPr>
    </w:p>
    <w:p w14:paraId="7082E7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getting assistive technology, help finding a job</w:t>
      </w:r>
    </w:p>
    <w:p w14:paraId="68EC6ACA" w14:textId="77777777" w:rsidR="00211CC6" w:rsidRPr="00211CC6" w:rsidRDefault="00211CC6" w:rsidP="00211CC6">
      <w:pPr>
        <w:rPr>
          <w14:ligatures w14:val="none"/>
        </w:rPr>
      </w:pPr>
    </w:p>
    <w:p w14:paraId="50C9AA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and orientation and mobility training in that</w:t>
      </w:r>
    </w:p>
    <w:p w14:paraId="639F4957" w14:textId="77777777" w:rsidR="00211CC6" w:rsidRPr="00211CC6" w:rsidRDefault="00211CC6" w:rsidP="00211CC6">
      <w:pPr>
        <w:rPr>
          <w14:ligatures w14:val="none"/>
        </w:rPr>
      </w:pPr>
    </w:p>
    <w:p w14:paraId="70CD82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order.  But I will say there was a significant jump</w:t>
      </w:r>
    </w:p>
    <w:p w14:paraId="1703C2DC" w14:textId="77777777" w:rsidR="00211CC6" w:rsidRPr="00211CC6" w:rsidRDefault="00211CC6" w:rsidP="00211CC6">
      <w:pPr>
        <w:rPr>
          <w14:ligatures w14:val="none"/>
        </w:rPr>
      </w:pPr>
    </w:p>
    <w:p w14:paraId="06572EF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from those who said they needed assistive</w:t>
      </w:r>
    </w:p>
    <w:p w14:paraId="59B27B2C" w14:textId="77777777" w:rsidR="00211CC6" w:rsidRPr="00211CC6" w:rsidRDefault="00211CC6" w:rsidP="00211CC6">
      <w:pPr>
        <w:rPr>
          <w14:ligatures w14:val="none"/>
        </w:rPr>
      </w:pPr>
    </w:p>
    <w:p w14:paraId="2F2C29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technology instruction and then job search and</w:t>
      </w:r>
    </w:p>
    <w:p w14:paraId="4C52C08C" w14:textId="77777777" w:rsidR="00211CC6" w:rsidRPr="00211CC6" w:rsidRDefault="00211CC6" w:rsidP="00211CC6">
      <w:pPr>
        <w:rPr>
          <w14:ligatures w14:val="none"/>
        </w:rPr>
      </w:pPr>
    </w:p>
    <w:p w14:paraId="1DB190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those kinds of things, you know, the assistive</w:t>
      </w:r>
    </w:p>
    <w:p w14:paraId="3FF5F076" w14:textId="77777777" w:rsidR="00211CC6" w:rsidRPr="00211CC6" w:rsidRDefault="00211CC6" w:rsidP="00211CC6">
      <w:pPr>
        <w:rPr>
          <w14:ligatures w14:val="none"/>
        </w:rPr>
      </w:pPr>
    </w:p>
    <w:p w14:paraId="5916A2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technology was nearly doubled.</w:t>
      </w:r>
    </w:p>
    <w:p w14:paraId="54772EEE" w14:textId="77777777" w:rsidR="00211CC6" w:rsidRPr="00211CC6" w:rsidRDefault="00211CC6" w:rsidP="00211CC6">
      <w:pPr>
        <w:rPr>
          <w14:ligatures w14:val="none"/>
        </w:rPr>
      </w:pPr>
    </w:p>
    <w:p w14:paraId="7B503F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The comments are reflecting kind of</w:t>
      </w:r>
    </w:p>
    <w:p w14:paraId="50A86455" w14:textId="77777777" w:rsidR="00211CC6" w:rsidRPr="00211CC6" w:rsidRDefault="00211CC6" w:rsidP="00211CC6">
      <w:pPr>
        <w:rPr>
          <w14:ligatures w14:val="none"/>
        </w:rPr>
      </w:pPr>
    </w:p>
    <w:p w14:paraId="671DF4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this positive, but uneven experience.  There were a</w:t>
      </w:r>
    </w:p>
    <w:p w14:paraId="033DD573" w14:textId="77777777" w:rsidR="00211CC6" w:rsidRPr="00211CC6" w:rsidRDefault="00211CC6" w:rsidP="00211CC6">
      <w:pPr>
        <w:rPr>
          <w14:ligatures w14:val="none"/>
        </w:rPr>
      </w:pPr>
    </w:p>
    <w:p w14:paraId="763248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lot of people, and this I thought was really</w:t>
      </w:r>
    </w:p>
    <w:p w14:paraId="0223EBF7" w14:textId="77777777" w:rsidR="00211CC6" w:rsidRPr="00211CC6" w:rsidRDefault="00211CC6" w:rsidP="00211CC6">
      <w:pPr>
        <w:rPr>
          <w14:ligatures w14:val="none"/>
        </w:rPr>
      </w:pPr>
    </w:p>
    <w:p w14:paraId="37201A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interesting and timely given our conversation last</w:t>
      </w:r>
    </w:p>
    <w:p w14:paraId="65AD392B" w14:textId="77777777" w:rsidR="00211CC6" w:rsidRPr="00211CC6" w:rsidRDefault="00211CC6" w:rsidP="00211CC6">
      <w:pPr>
        <w:rPr>
          <w14:ligatures w14:val="none"/>
        </w:rPr>
      </w:pPr>
    </w:p>
    <w:p w14:paraId="417705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time the housing assistance, there were several</w:t>
      </w:r>
    </w:p>
    <w:p w14:paraId="0E2B571A" w14:textId="77777777" w:rsidR="00211CC6" w:rsidRPr="00211CC6" w:rsidRDefault="00211CC6" w:rsidP="00211CC6">
      <w:pPr>
        <w:rPr>
          <w14:ligatures w14:val="none"/>
        </w:rPr>
      </w:pPr>
    </w:p>
    <w:p w14:paraId="2FB9398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who -- let me find it here.  There were -- why is</w:t>
      </w:r>
    </w:p>
    <w:p w14:paraId="6FE14CB4" w14:textId="77777777" w:rsidR="00211CC6" w:rsidRPr="00211CC6" w:rsidRDefault="00211CC6" w:rsidP="00211CC6">
      <w:pPr>
        <w:rPr>
          <w14:ligatures w14:val="none"/>
        </w:rPr>
      </w:pPr>
    </w:p>
    <w:p w14:paraId="314892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my computer not reading?</w:t>
      </w:r>
    </w:p>
    <w:p w14:paraId="483B1E6B" w14:textId="77777777" w:rsidR="00211CC6" w:rsidRPr="00211CC6" w:rsidRDefault="00211CC6" w:rsidP="00211CC6">
      <w:pPr>
        <w:rPr>
          <w14:ligatures w14:val="none"/>
        </w:rPr>
      </w:pPr>
    </w:p>
    <w:p w14:paraId="1F0ABF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They specifically mentioned housing</w:t>
      </w:r>
    </w:p>
    <w:p w14:paraId="7A4FF078" w14:textId="77777777" w:rsidR="00211CC6" w:rsidRPr="00211CC6" w:rsidRDefault="00211CC6" w:rsidP="00211CC6">
      <w:pPr>
        <w:rPr>
          <w14:ligatures w14:val="none"/>
        </w:rPr>
      </w:pPr>
    </w:p>
    <w:p w14:paraId="67C925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support for their education as a critical component</w:t>
      </w:r>
    </w:p>
    <w:p w14:paraId="2ABEED00" w14:textId="77777777" w:rsidR="00211CC6" w:rsidRPr="00211CC6" w:rsidRDefault="00211CC6" w:rsidP="00211CC6">
      <w:pPr>
        <w:rPr>
          <w14:ligatures w14:val="none"/>
        </w:rPr>
      </w:pPr>
    </w:p>
    <w:p w14:paraId="7996DE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to their success and their ability to complete</w:t>
      </w:r>
    </w:p>
    <w:p w14:paraId="2BE9B691" w14:textId="77777777" w:rsidR="00211CC6" w:rsidRPr="00211CC6" w:rsidRDefault="00211CC6" w:rsidP="00211CC6">
      <w:pPr>
        <w:rPr>
          <w14:ligatures w14:val="none"/>
        </w:rPr>
      </w:pPr>
    </w:p>
    <w:p w14:paraId="400DAE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their college or education, they say it wouldn't</w:t>
      </w:r>
    </w:p>
    <w:p w14:paraId="67DF8B20" w14:textId="77777777" w:rsidR="00211CC6" w:rsidRPr="00211CC6" w:rsidRDefault="00211CC6" w:rsidP="00211CC6">
      <w:pPr>
        <w:rPr>
          <w14:ligatures w14:val="none"/>
        </w:rPr>
      </w:pPr>
    </w:p>
    <w:p w14:paraId="05E92C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have been financially possible without this.  And</w:t>
      </w:r>
    </w:p>
    <w:p w14:paraId="5D6AAC6B" w14:textId="77777777" w:rsidR="00211CC6" w:rsidRPr="00211CC6" w:rsidRDefault="00211CC6" w:rsidP="00211CC6">
      <w:pPr>
        <w:rPr>
          <w14:ligatures w14:val="none"/>
        </w:rPr>
      </w:pPr>
    </w:p>
    <w:p w14:paraId="60655D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so just a reminder the survey data came out long</w:t>
      </w:r>
    </w:p>
    <w:p w14:paraId="2BB000A3" w14:textId="77777777" w:rsidR="00211CC6" w:rsidRPr="00211CC6" w:rsidRDefault="00211CC6" w:rsidP="00211CC6">
      <w:pPr>
        <w:rPr>
          <w14:ligatures w14:val="none"/>
        </w:rPr>
      </w:pPr>
    </w:p>
    <w:p w14:paraId="1A152E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before we started talking about those policy</w:t>
      </w:r>
    </w:p>
    <w:p w14:paraId="399960B2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32</w:t>
      </w:r>
    </w:p>
    <w:p w14:paraId="4C1F592A" w14:textId="77777777" w:rsidR="00211CC6" w:rsidRPr="00211CC6" w:rsidRDefault="00211CC6" w:rsidP="00211CC6">
      <w:pPr>
        <w:rPr>
          <w14:ligatures w14:val="none"/>
        </w:rPr>
      </w:pPr>
    </w:p>
    <w:p w14:paraId="69AC8B8E" w14:textId="77777777" w:rsidR="00211CC6" w:rsidRPr="00211CC6" w:rsidRDefault="00211CC6" w:rsidP="00211CC6">
      <w:pPr>
        <w:rPr>
          <w14:ligatures w14:val="none"/>
        </w:rPr>
      </w:pPr>
    </w:p>
    <w:p w14:paraId="1B72A4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changes.</w:t>
      </w:r>
    </w:p>
    <w:p w14:paraId="18224008" w14:textId="77777777" w:rsidR="00211CC6" w:rsidRPr="00211CC6" w:rsidRDefault="00211CC6" w:rsidP="00211CC6">
      <w:pPr>
        <w:rPr>
          <w14:ligatures w14:val="none"/>
        </w:rPr>
      </w:pPr>
    </w:p>
    <w:p w14:paraId="74FF25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And then we asked people if they could</w:t>
      </w:r>
    </w:p>
    <w:p w14:paraId="7B481115" w14:textId="77777777" w:rsidR="00211CC6" w:rsidRPr="00211CC6" w:rsidRDefault="00211CC6" w:rsidP="00211CC6">
      <w:pPr>
        <w:rPr>
          <w14:ligatures w14:val="none"/>
        </w:rPr>
      </w:pPr>
    </w:p>
    <w:p w14:paraId="16C43F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change one thing what would they change?  And</w:t>
      </w:r>
    </w:p>
    <w:p w14:paraId="01BF28C1" w14:textId="77777777" w:rsidR="00211CC6" w:rsidRPr="00211CC6" w:rsidRDefault="00211CC6" w:rsidP="00211CC6">
      <w:pPr>
        <w:rPr>
          <w14:ligatures w14:val="none"/>
        </w:rPr>
      </w:pPr>
    </w:p>
    <w:p w14:paraId="1D8B2B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nearly half the people said they wouldn't change</w:t>
      </w:r>
    </w:p>
    <w:p w14:paraId="7F0D36EE" w14:textId="77777777" w:rsidR="00211CC6" w:rsidRPr="00211CC6" w:rsidRDefault="00211CC6" w:rsidP="00211CC6">
      <w:pPr>
        <w:rPr>
          <w14:ligatures w14:val="none"/>
        </w:rPr>
      </w:pPr>
    </w:p>
    <w:p w14:paraId="39014C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anything.  But there were a minority of people who</w:t>
      </w:r>
    </w:p>
    <w:p w14:paraId="01EE6C44" w14:textId="77777777" w:rsidR="00211CC6" w:rsidRPr="00211CC6" w:rsidRDefault="00211CC6" w:rsidP="00211CC6">
      <w:pPr>
        <w:rPr>
          <w14:ligatures w14:val="none"/>
        </w:rPr>
      </w:pPr>
    </w:p>
    <w:p w14:paraId="32BC26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talked about that there were a lot of system</w:t>
      </w:r>
    </w:p>
    <w:p w14:paraId="770E6C2A" w14:textId="77777777" w:rsidR="00211CC6" w:rsidRPr="00211CC6" w:rsidRDefault="00211CC6" w:rsidP="00211CC6">
      <w:pPr>
        <w:rPr>
          <w14:ligatures w14:val="none"/>
        </w:rPr>
      </w:pPr>
    </w:p>
    <w:p w14:paraId="7F588B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troubles, delays, e signatures came up and a lack</w:t>
      </w:r>
    </w:p>
    <w:p w14:paraId="02E704E5" w14:textId="77777777" w:rsidR="00211CC6" w:rsidRPr="00211CC6" w:rsidRDefault="00211CC6" w:rsidP="00211CC6">
      <w:pPr>
        <w:rPr>
          <w14:ligatures w14:val="none"/>
        </w:rPr>
      </w:pPr>
    </w:p>
    <w:p w14:paraId="73B368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of follow-up were some of the themes.</w:t>
      </w:r>
    </w:p>
    <w:p w14:paraId="44C7A536" w14:textId="77777777" w:rsidR="00211CC6" w:rsidRPr="00211CC6" w:rsidRDefault="00211CC6" w:rsidP="00211CC6">
      <w:pPr>
        <w:rPr>
          <w14:ligatures w14:val="none"/>
        </w:rPr>
      </w:pPr>
    </w:p>
    <w:p w14:paraId="3A19F0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So the communication and</w:t>
      </w:r>
    </w:p>
    <w:p w14:paraId="10281C20" w14:textId="77777777" w:rsidR="00211CC6" w:rsidRPr="00211CC6" w:rsidRDefault="00211CC6" w:rsidP="00211CC6">
      <w:pPr>
        <w:rPr>
          <w14:ligatures w14:val="none"/>
        </w:rPr>
      </w:pPr>
    </w:p>
    <w:p w14:paraId="6DCBAB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follow-through was the second next frequent thing</w:t>
      </w:r>
    </w:p>
    <w:p w14:paraId="397B559A" w14:textId="77777777" w:rsidR="00211CC6" w:rsidRPr="00211CC6" w:rsidRDefault="00211CC6" w:rsidP="00211CC6">
      <w:pPr>
        <w:rPr>
          <w14:ligatures w14:val="none"/>
        </w:rPr>
      </w:pPr>
    </w:p>
    <w:p w14:paraId="4B8FBE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after, I wouldn't suggest any changes, service</w:t>
      </w:r>
    </w:p>
    <w:p w14:paraId="6478E3A9" w14:textId="77777777" w:rsidR="00211CC6" w:rsidRPr="00211CC6" w:rsidRDefault="00211CC6" w:rsidP="00211CC6">
      <w:pPr>
        <w:rPr>
          <w14:ligatures w14:val="none"/>
        </w:rPr>
      </w:pPr>
    </w:p>
    <w:p w14:paraId="0CC2A6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consistency and clarity, training improvements,</w:t>
      </w:r>
    </w:p>
    <w:p w14:paraId="226E201C" w14:textId="77777777" w:rsidR="00211CC6" w:rsidRPr="00211CC6" w:rsidRDefault="00211CC6" w:rsidP="00211CC6">
      <w:pPr>
        <w:rPr>
          <w14:ligatures w14:val="none"/>
        </w:rPr>
      </w:pPr>
    </w:p>
    <w:p w14:paraId="75D28D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like, so they needed additional computer training</w:t>
      </w:r>
    </w:p>
    <w:p w14:paraId="297D760C" w14:textId="77777777" w:rsidR="00211CC6" w:rsidRPr="00211CC6" w:rsidRDefault="00211CC6" w:rsidP="00211CC6">
      <w:pPr>
        <w:rPr>
          <w14:ligatures w14:val="none"/>
        </w:rPr>
      </w:pPr>
    </w:p>
    <w:p w14:paraId="4D2667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or additional job training that they weren't</w:t>
      </w:r>
    </w:p>
    <w:p w14:paraId="555A9BDC" w14:textId="77777777" w:rsidR="00211CC6" w:rsidRPr="00211CC6" w:rsidRDefault="00211CC6" w:rsidP="00211CC6">
      <w:pPr>
        <w:rPr>
          <w14:ligatures w14:val="none"/>
        </w:rPr>
      </w:pPr>
    </w:p>
    <w:p w14:paraId="101A29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receiving.</w:t>
      </w:r>
    </w:p>
    <w:p w14:paraId="56C65ABC" w14:textId="77777777" w:rsidR="00211CC6" w:rsidRPr="00211CC6" w:rsidRDefault="00211CC6" w:rsidP="00211CC6">
      <w:pPr>
        <w:rPr>
          <w14:ligatures w14:val="none"/>
        </w:rPr>
      </w:pPr>
    </w:p>
    <w:p w14:paraId="1293B3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And then they felt like counselors</w:t>
      </w:r>
    </w:p>
    <w:p w14:paraId="475F7025" w14:textId="77777777" w:rsidR="00211CC6" w:rsidRPr="00211CC6" w:rsidRDefault="00211CC6" w:rsidP="00211CC6">
      <w:pPr>
        <w:rPr>
          <w14:ligatures w14:val="none"/>
        </w:rPr>
      </w:pPr>
    </w:p>
    <w:p w14:paraId="335E25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relied a little too heavily on economic data when</w:t>
      </w:r>
    </w:p>
    <w:p w14:paraId="3DE1601E" w14:textId="77777777" w:rsidR="00211CC6" w:rsidRPr="00211CC6" w:rsidRDefault="00211CC6" w:rsidP="00211CC6">
      <w:pPr>
        <w:rPr>
          <w14:ligatures w14:val="none"/>
        </w:rPr>
      </w:pPr>
    </w:p>
    <w:p w14:paraId="0A313E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it comes to how -- labor market data when they were</w:t>
      </w:r>
    </w:p>
    <w:p w14:paraId="1E297306" w14:textId="77777777" w:rsidR="00211CC6" w:rsidRPr="00211CC6" w:rsidRDefault="00211CC6" w:rsidP="00211CC6">
      <w:pPr>
        <w:rPr>
          <w14:ligatures w14:val="none"/>
        </w:rPr>
      </w:pPr>
    </w:p>
    <w:p w14:paraId="372E6A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trying to develop their plans, right, rather than</w:t>
      </w:r>
    </w:p>
    <w:p w14:paraId="0AB48DE5" w14:textId="77777777" w:rsidR="00211CC6" w:rsidRPr="00211CC6" w:rsidRDefault="00211CC6" w:rsidP="00211CC6">
      <w:pPr>
        <w:rPr>
          <w14:ligatures w14:val="none"/>
        </w:rPr>
      </w:pPr>
    </w:p>
    <w:p w14:paraId="4BB43E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saying this goal that you have, right, seems</w:t>
      </w:r>
    </w:p>
    <w:p w14:paraId="5CD1193D" w14:textId="77777777" w:rsidR="00211CC6" w:rsidRPr="00211CC6" w:rsidRDefault="00211CC6" w:rsidP="00211CC6">
      <w:pPr>
        <w:rPr>
          <w14:ligatures w14:val="none"/>
        </w:rPr>
      </w:pPr>
    </w:p>
    <w:p w14:paraId="5CC22D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unviable rather than trying to come up with</w:t>
      </w:r>
    </w:p>
    <w:p w14:paraId="2064CA60" w14:textId="77777777" w:rsidR="00211CC6" w:rsidRPr="00211CC6" w:rsidRDefault="00211CC6" w:rsidP="00211CC6">
      <w:pPr>
        <w:rPr>
          <w14:ligatures w14:val="none"/>
        </w:rPr>
      </w:pPr>
    </w:p>
    <w:p w14:paraId="55B48C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strategies to make that more viable.</w:t>
      </w:r>
    </w:p>
    <w:p w14:paraId="0A87C332" w14:textId="77777777" w:rsidR="00211CC6" w:rsidRPr="00211CC6" w:rsidRDefault="00211CC6" w:rsidP="00211CC6">
      <w:pPr>
        <w:rPr>
          <w14:ligatures w14:val="none"/>
        </w:rPr>
      </w:pPr>
    </w:p>
    <w:p w14:paraId="1557FF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And then there were several people who</w:t>
      </w:r>
    </w:p>
    <w:p w14:paraId="6BFD1C82" w14:textId="77777777" w:rsidR="00211CC6" w:rsidRPr="00211CC6" w:rsidRDefault="00211CC6" w:rsidP="00211CC6">
      <w:pPr>
        <w:rPr>
          <w14:ligatures w14:val="none"/>
        </w:rPr>
      </w:pPr>
    </w:p>
    <w:p w14:paraId="683B9A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commented on the surveys itself and says SSB sends</w:t>
      </w:r>
    </w:p>
    <w:p w14:paraId="51A48EF3" w14:textId="77777777" w:rsidR="00211CC6" w:rsidRPr="00211CC6" w:rsidRDefault="00211CC6" w:rsidP="00211CC6">
      <w:pPr>
        <w:rPr>
          <w14:ligatures w14:val="none"/>
        </w:rPr>
      </w:pPr>
    </w:p>
    <w:p w14:paraId="310CF2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too many surveys.  And they thought that some of</w:t>
      </w:r>
    </w:p>
    <w:p w14:paraId="58CFF7C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33</w:t>
      </w:r>
    </w:p>
    <w:p w14:paraId="3D60DE3D" w14:textId="77777777" w:rsidR="00211CC6" w:rsidRPr="00211CC6" w:rsidRDefault="00211CC6" w:rsidP="00211CC6">
      <w:pPr>
        <w:rPr>
          <w14:ligatures w14:val="none"/>
        </w:rPr>
      </w:pPr>
    </w:p>
    <w:p w14:paraId="483AA14D" w14:textId="77777777" w:rsidR="00211CC6" w:rsidRPr="00211CC6" w:rsidRDefault="00211CC6" w:rsidP="00211CC6">
      <w:pPr>
        <w:rPr>
          <w14:ligatures w14:val="none"/>
        </w:rPr>
      </w:pPr>
    </w:p>
    <w:p w14:paraId="0C4AEA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these things were -- some of the ways that SSB</w:t>
      </w:r>
    </w:p>
    <w:p w14:paraId="310C6CD0" w14:textId="77777777" w:rsidR="00211CC6" w:rsidRPr="00211CC6" w:rsidRDefault="00211CC6" w:rsidP="00211CC6">
      <w:pPr>
        <w:rPr>
          <w14:ligatures w14:val="none"/>
        </w:rPr>
      </w:pPr>
    </w:p>
    <w:p w14:paraId="44B728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worked were overly bureaucratic or administrative.</w:t>
      </w:r>
    </w:p>
    <w:p w14:paraId="4191E96A" w14:textId="77777777" w:rsidR="00211CC6" w:rsidRPr="00211CC6" w:rsidRDefault="00211CC6" w:rsidP="00211CC6">
      <w:pPr>
        <w:rPr>
          <w14:ligatures w14:val="none"/>
        </w:rPr>
      </w:pPr>
    </w:p>
    <w:p w14:paraId="15B460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And then we will get to Part 3 in just</w:t>
      </w:r>
    </w:p>
    <w:p w14:paraId="43E206AF" w14:textId="77777777" w:rsidR="00211CC6" w:rsidRPr="00211CC6" w:rsidRDefault="00211CC6" w:rsidP="00211CC6">
      <w:pPr>
        <w:rPr>
          <w14:ligatures w14:val="none"/>
        </w:rPr>
      </w:pPr>
    </w:p>
    <w:p w14:paraId="512750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 moment, but I want to pause there on the Customer</w:t>
      </w:r>
    </w:p>
    <w:p w14:paraId="6C3B97B3" w14:textId="77777777" w:rsidR="00211CC6" w:rsidRPr="00211CC6" w:rsidRDefault="00211CC6" w:rsidP="00211CC6">
      <w:pPr>
        <w:rPr>
          <w14:ligatures w14:val="none"/>
        </w:rPr>
      </w:pPr>
    </w:p>
    <w:p w14:paraId="4537A7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Satisfaction piece and all the details throughout</w:t>
      </w:r>
    </w:p>
    <w:p w14:paraId="03240AC5" w14:textId="77777777" w:rsidR="00211CC6" w:rsidRPr="00211CC6" w:rsidRDefault="00211CC6" w:rsidP="00211CC6">
      <w:pPr>
        <w:rPr>
          <w14:ligatures w14:val="none"/>
        </w:rPr>
      </w:pPr>
    </w:p>
    <w:p w14:paraId="18BDD7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that report and more than happy if you want to</w:t>
      </w:r>
    </w:p>
    <w:p w14:paraId="4607AC7D" w14:textId="77777777" w:rsidR="00211CC6" w:rsidRPr="00211CC6" w:rsidRDefault="00211CC6" w:rsidP="00211CC6">
      <w:pPr>
        <w:rPr>
          <w14:ligatures w14:val="none"/>
        </w:rPr>
      </w:pPr>
    </w:p>
    <w:p w14:paraId="2F7121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follow-up with me after the meeting.  I will be</w:t>
      </w:r>
    </w:p>
    <w:p w14:paraId="221C79FD" w14:textId="77777777" w:rsidR="00211CC6" w:rsidRPr="00211CC6" w:rsidRDefault="00211CC6" w:rsidP="00211CC6">
      <w:pPr>
        <w:rPr>
          <w14:ligatures w14:val="none"/>
        </w:rPr>
      </w:pPr>
    </w:p>
    <w:p w14:paraId="3980B0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happy to answer questions there, but would love to</w:t>
      </w:r>
    </w:p>
    <w:p w14:paraId="19003DA6" w14:textId="77777777" w:rsidR="00211CC6" w:rsidRPr="00211CC6" w:rsidRDefault="00211CC6" w:rsidP="00211CC6">
      <w:pPr>
        <w:rPr>
          <w14:ligatures w14:val="none"/>
        </w:rPr>
      </w:pPr>
    </w:p>
    <w:p w14:paraId="3949DB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get your questions now as well.  So that's Part 2,</w:t>
      </w:r>
    </w:p>
    <w:p w14:paraId="617C610B" w14:textId="77777777" w:rsidR="00211CC6" w:rsidRPr="00211CC6" w:rsidRDefault="00211CC6" w:rsidP="00211CC6">
      <w:pPr>
        <w:rPr>
          <w14:ligatures w14:val="none"/>
        </w:rPr>
      </w:pPr>
    </w:p>
    <w:p w14:paraId="7BA3D8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Madam Chair.</w:t>
      </w:r>
    </w:p>
    <w:p w14:paraId="57C33F0C" w14:textId="77777777" w:rsidR="00211CC6" w:rsidRPr="00211CC6" w:rsidRDefault="00211CC6" w:rsidP="00211CC6">
      <w:pPr>
        <w:rPr>
          <w14:ligatures w14:val="none"/>
        </w:rPr>
      </w:pPr>
    </w:p>
    <w:p w14:paraId="785682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Thanks so much, Corbb.</w:t>
      </w:r>
    </w:p>
    <w:p w14:paraId="29C6479E" w14:textId="77777777" w:rsidR="00211CC6" w:rsidRPr="00211CC6" w:rsidRDefault="00211CC6" w:rsidP="00211CC6">
      <w:pPr>
        <w:rPr>
          <w14:ligatures w14:val="none"/>
        </w:rPr>
      </w:pPr>
    </w:p>
    <w:p w14:paraId="36B637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Does anyone have any comments, questions, concerns</w:t>
      </w:r>
    </w:p>
    <w:p w14:paraId="077E6DE0" w14:textId="77777777" w:rsidR="00211CC6" w:rsidRPr="00211CC6" w:rsidRDefault="00211CC6" w:rsidP="00211CC6">
      <w:pPr>
        <w:rPr>
          <w14:ligatures w14:val="none"/>
        </w:rPr>
      </w:pPr>
    </w:p>
    <w:p w14:paraId="1849E6B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or hopes, fears?</w:t>
      </w:r>
    </w:p>
    <w:p w14:paraId="6623F69B" w14:textId="77777777" w:rsidR="00211CC6" w:rsidRPr="00211CC6" w:rsidRDefault="00211CC6" w:rsidP="00211CC6">
      <w:pPr>
        <w:rPr>
          <w14:ligatures w14:val="none"/>
        </w:rPr>
      </w:pPr>
    </w:p>
    <w:p w14:paraId="0CB87E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HART:  I do.</w:t>
      </w:r>
    </w:p>
    <w:p w14:paraId="1CCBD8C9" w14:textId="77777777" w:rsidR="00211CC6" w:rsidRPr="00211CC6" w:rsidRDefault="00211CC6" w:rsidP="00211CC6">
      <w:pPr>
        <w:rPr>
          <w14:ligatures w14:val="none"/>
        </w:rPr>
      </w:pPr>
    </w:p>
    <w:p w14:paraId="534869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Was that Rocky?</w:t>
      </w:r>
    </w:p>
    <w:p w14:paraId="1BF946CA" w14:textId="77777777" w:rsidR="00211CC6" w:rsidRPr="00211CC6" w:rsidRDefault="00211CC6" w:rsidP="00211CC6">
      <w:pPr>
        <w:rPr>
          <w14:ligatures w14:val="none"/>
        </w:rPr>
      </w:pPr>
    </w:p>
    <w:p w14:paraId="451D64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HART:  Yes.</w:t>
      </w:r>
    </w:p>
    <w:p w14:paraId="13AF5B38" w14:textId="77777777" w:rsidR="00211CC6" w:rsidRPr="00211CC6" w:rsidRDefault="00211CC6" w:rsidP="00211CC6">
      <w:pPr>
        <w:rPr>
          <w14:ligatures w14:val="none"/>
        </w:rPr>
      </w:pPr>
    </w:p>
    <w:p w14:paraId="494B26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Go ahead, Rocky.</w:t>
      </w:r>
    </w:p>
    <w:p w14:paraId="63175838" w14:textId="77777777" w:rsidR="00211CC6" w:rsidRPr="00211CC6" w:rsidRDefault="00211CC6" w:rsidP="00211CC6">
      <w:pPr>
        <w:rPr>
          <w14:ligatures w14:val="none"/>
        </w:rPr>
      </w:pPr>
    </w:p>
    <w:p w14:paraId="11A03D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HART:  Thank you.  Thank you for</w:t>
      </w:r>
    </w:p>
    <w:p w14:paraId="4B766D4C" w14:textId="77777777" w:rsidR="00211CC6" w:rsidRPr="00211CC6" w:rsidRDefault="00211CC6" w:rsidP="00211CC6">
      <w:pPr>
        <w:rPr>
          <w14:ligatures w14:val="none"/>
        </w:rPr>
      </w:pPr>
    </w:p>
    <w:p w14:paraId="194BCF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sharing this tonight.  When I was assisting with</w:t>
      </w:r>
    </w:p>
    <w:p w14:paraId="0C60979C" w14:textId="77777777" w:rsidR="00211CC6" w:rsidRPr="00211CC6" w:rsidRDefault="00211CC6" w:rsidP="00211CC6">
      <w:pPr>
        <w:rPr>
          <w14:ligatures w14:val="none"/>
        </w:rPr>
      </w:pPr>
    </w:p>
    <w:p w14:paraId="70A4F2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the CSMA one of the things that came up, as you</w:t>
      </w:r>
    </w:p>
    <w:p w14:paraId="02F5D0CA" w14:textId="77777777" w:rsidR="00211CC6" w:rsidRPr="00211CC6" w:rsidRDefault="00211CC6" w:rsidP="00211CC6">
      <w:pPr>
        <w:rPr>
          <w14:ligatures w14:val="none"/>
        </w:rPr>
      </w:pPr>
    </w:p>
    <w:p w14:paraId="2B5793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mentioned with Customer Satisfaction Survey, was</w:t>
      </w:r>
    </w:p>
    <w:p w14:paraId="59B12002" w14:textId="77777777" w:rsidR="00211CC6" w:rsidRPr="00211CC6" w:rsidRDefault="00211CC6" w:rsidP="00211CC6">
      <w:pPr>
        <w:rPr>
          <w14:ligatures w14:val="none"/>
        </w:rPr>
      </w:pPr>
    </w:p>
    <w:p w14:paraId="7B25C5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transportation.</w:t>
      </w:r>
    </w:p>
    <w:p w14:paraId="731FDBC4" w14:textId="77777777" w:rsidR="00211CC6" w:rsidRPr="00211CC6" w:rsidRDefault="00211CC6" w:rsidP="00211CC6">
      <w:pPr>
        <w:rPr>
          <w14:ligatures w14:val="none"/>
        </w:rPr>
      </w:pPr>
    </w:p>
    <w:p w14:paraId="283EF5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And I'm curious, because I know when</w:t>
      </w:r>
    </w:p>
    <w:p w14:paraId="1249D227" w14:textId="77777777" w:rsidR="00211CC6" w:rsidRPr="00211CC6" w:rsidRDefault="00211CC6" w:rsidP="00211CC6">
      <w:pPr>
        <w:rPr>
          <w14:ligatures w14:val="none"/>
        </w:rPr>
      </w:pPr>
    </w:p>
    <w:p w14:paraId="350FCA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we were doing those interviews a lot of consumers</w:t>
      </w:r>
    </w:p>
    <w:p w14:paraId="39E31F5E" w14:textId="77777777" w:rsidR="00211CC6" w:rsidRPr="00211CC6" w:rsidRDefault="00211CC6" w:rsidP="00211CC6">
      <w:pPr>
        <w:rPr>
          <w14:ligatures w14:val="none"/>
        </w:rPr>
      </w:pPr>
    </w:p>
    <w:p w14:paraId="593722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who were in greater Minnesota really stressed the</w:t>
      </w:r>
    </w:p>
    <w:p w14:paraId="332AE26C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34</w:t>
      </w:r>
    </w:p>
    <w:p w14:paraId="0F3D20E7" w14:textId="77777777" w:rsidR="00211CC6" w:rsidRPr="00211CC6" w:rsidRDefault="00211CC6" w:rsidP="00211CC6">
      <w:pPr>
        <w:rPr>
          <w14:ligatures w14:val="none"/>
        </w:rPr>
      </w:pPr>
    </w:p>
    <w:p w14:paraId="37240553" w14:textId="77777777" w:rsidR="00211CC6" w:rsidRPr="00211CC6" w:rsidRDefault="00211CC6" w:rsidP="00211CC6">
      <w:pPr>
        <w:rPr>
          <w14:ligatures w14:val="none"/>
        </w:rPr>
      </w:pPr>
    </w:p>
    <w:p w14:paraId="7BED1E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importance of the lack of transportation, barriers</w:t>
      </w:r>
    </w:p>
    <w:p w14:paraId="52C9AD17" w14:textId="77777777" w:rsidR="00211CC6" w:rsidRPr="00211CC6" w:rsidRDefault="00211CC6" w:rsidP="00211CC6">
      <w:pPr>
        <w:rPr>
          <w14:ligatures w14:val="none"/>
        </w:rPr>
      </w:pPr>
    </w:p>
    <w:p w14:paraId="1E0230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that existed there.  Did that come up at all in the</w:t>
      </w:r>
    </w:p>
    <w:p w14:paraId="550EAD2D" w14:textId="77777777" w:rsidR="00211CC6" w:rsidRPr="00211CC6" w:rsidRDefault="00211CC6" w:rsidP="00211CC6">
      <w:pPr>
        <w:rPr>
          <w14:ligatures w14:val="none"/>
        </w:rPr>
      </w:pPr>
    </w:p>
    <w:p w14:paraId="2F168A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Customer Satisfaction Surveys?</w:t>
      </w:r>
    </w:p>
    <w:p w14:paraId="0ECCA467" w14:textId="77777777" w:rsidR="00211CC6" w:rsidRPr="00211CC6" w:rsidRDefault="00211CC6" w:rsidP="00211CC6">
      <w:pPr>
        <w:rPr>
          <w14:ligatures w14:val="none"/>
        </w:rPr>
      </w:pPr>
    </w:p>
    <w:p w14:paraId="5BCBAA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I know that it wasn't specifically</w:t>
      </w:r>
    </w:p>
    <w:p w14:paraId="2F5CD613" w14:textId="77777777" w:rsidR="00211CC6" w:rsidRPr="00211CC6" w:rsidRDefault="00211CC6" w:rsidP="00211CC6">
      <w:pPr>
        <w:rPr>
          <w14:ligatures w14:val="none"/>
        </w:rPr>
      </w:pPr>
    </w:p>
    <w:p w14:paraId="178D61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addressed, but I am just curious if you have</w:t>
      </w:r>
    </w:p>
    <w:p w14:paraId="25E654D2" w14:textId="77777777" w:rsidR="00211CC6" w:rsidRPr="00211CC6" w:rsidRDefault="00211CC6" w:rsidP="00211CC6">
      <w:pPr>
        <w:rPr>
          <w14:ligatures w14:val="none"/>
        </w:rPr>
      </w:pPr>
    </w:p>
    <w:p w14:paraId="1050CA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concrete data on that, even though I know it's</w:t>
      </w:r>
    </w:p>
    <w:p w14:paraId="0667965B" w14:textId="77777777" w:rsidR="00211CC6" w:rsidRPr="00211CC6" w:rsidRDefault="00211CC6" w:rsidP="00211CC6">
      <w:pPr>
        <w:rPr>
          <w14:ligatures w14:val="none"/>
        </w:rPr>
      </w:pPr>
    </w:p>
    <w:p w14:paraId="4EFFDB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contained within the report?</w:t>
      </w:r>
    </w:p>
    <w:p w14:paraId="488C11CD" w14:textId="77777777" w:rsidR="00211CC6" w:rsidRPr="00211CC6" w:rsidRDefault="00211CC6" w:rsidP="00211CC6">
      <w:pPr>
        <w:rPr>
          <w14:ligatures w14:val="none"/>
        </w:rPr>
      </w:pPr>
    </w:p>
    <w:p w14:paraId="4093CB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Yeah, so there</w:t>
      </w:r>
    </w:p>
    <w:p w14:paraId="00F69C87" w14:textId="77777777" w:rsidR="00211CC6" w:rsidRPr="00211CC6" w:rsidRDefault="00211CC6" w:rsidP="00211CC6">
      <w:pPr>
        <w:rPr>
          <w14:ligatures w14:val="none"/>
        </w:rPr>
      </w:pPr>
    </w:p>
    <w:p w14:paraId="0FDFA8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certainly -- I think it's important to note that</w:t>
      </w:r>
    </w:p>
    <w:p w14:paraId="1259D96C" w14:textId="77777777" w:rsidR="00211CC6" w:rsidRPr="00211CC6" w:rsidRDefault="00211CC6" w:rsidP="00211CC6">
      <w:pPr>
        <w:rPr>
          <w14:ligatures w14:val="none"/>
        </w:rPr>
      </w:pPr>
    </w:p>
    <w:p w14:paraId="1BF6B30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this is not about -- the CSMA data that you are</w:t>
      </w:r>
    </w:p>
    <w:p w14:paraId="623EEADF" w14:textId="77777777" w:rsidR="00211CC6" w:rsidRPr="00211CC6" w:rsidRDefault="00211CC6" w:rsidP="00211CC6">
      <w:pPr>
        <w:rPr>
          <w14:ligatures w14:val="none"/>
        </w:rPr>
      </w:pPr>
    </w:p>
    <w:p w14:paraId="22C54E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referring to would be separate from the customer</w:t>
      </w:r>
    </w:p>
    <w:p w14:paraId="06656D86" w14:textId="77777777" w:rsidR="00211CC6" w:rsidRPr="00211CC6" w:rsidRDefault="00211CC6" w:rsidP="00211CC6">
      <w:pPr>
        <w:rPr>
          <w14:ligatures w14:val="none"/>
        </w:rPr>
      </w:pPr>
    </w:p>
    <w:p w14:paraId="7C275F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satisfaction survey.  What I hear you asking about</w:t>
      </w:r>
    </w:p>
    <w:p w14:paraId="0D8D8FCB" w14:textId="77777777" w:rsidR="00211CC6" w:rsidRPr="00211CC6" w:rsidRDefault="00211CC6" w:rsidP="00211CC6">
      <w:pPr>
        <w:rPr>
          <w14:ligatures w14:val="none"/>
        </w:rPr>
      </w:pPr>
    </w:p>
    <w:p w14:paraId="0AD217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is the Comprehensive Statewide Needs Assessment.</w:t>
      </w:r>
    </w:p>
    <w:p w14:paraId="38E0DD11" w14:textId="77777777" w:rsidR="00211CC6" w:rsidRPr="00211CC6" w:rsidRDefault="00211CC6" w:rsidP="00211CC6">
      <w:pPr>
        <w:rPr>
          <w14:ligatures w14:val="none"/>
        </w:rPr>
      </w:pPr>
    </w:p>
    <w:p w14:paraId="258DB8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HART:  Right.</w:t>
      </w:r>
    </w:p>
    <w:p w14:paraId="48F5AD50" w14:textId="77777777" w:rsidR="00211CC6" w:rsidRPr="00211CC6" w:rsidRDefault="00211CC6" w:rsidP="00211CC6">
      <w:pPr>
        <w:rPr>
          <w14:ligatures w14:val="none"/>
        </w:rPr>
      </w:pPr>
    </w:p>
    <w:p w14:paraId="1406B0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MR. O'CONNOR:  I will point out that a</w:t>
      </w:r>
    </w:p>
    <w:p w14:paraId="5FB98109" w14:textId="77777777" w:rsidR="00211CC6" w:rsidRPr="00211CC6" w:rsidRDefault="00211CC6" w:rsidP="00211CC6">
      <w:pPr>
        <w:rPr>
          <w14:ligatures w14:val="none"/>
        </w:rPr>
      </w:pPr>
    </w:p>
    <w:p w14:paraId="6A982A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lot of people mentioned that the virtual meetings</w:t>
      </w:r>
    </w:p>
    <w:p w14:paraId="6AB3E58B" w14:textId="77777777" w:rsidR="00211CC6" w:rsidRPr="00211CC6" w:rsidRDefault="00211CC6" w:rsidP="00211CC6">
      <w:pPr>
        <w:rPr>
          <w14:ligatures w14:val="none"/>
        </w:rPr>
      </w:pPr>
    </w:p>
    <w:p w14:paraId="1279F3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were helpful to them because of, you know, not a</w:t>
      </w:r>
    </w:p>
    <w:p w14:paraId="6B8794BC" w14:textId="77777777" w:rsidR="00211CC6" w:rsidRPr="00211CC6" w:rsidRDefault="00211CC6" w:rsidP="00211CC6">
      <w:pPr>
        <w:rPr>
          <w14:ligatures w14:val="none"/>
        </w:rPr>
      </w:pPr>
    </w:p>
    <w:p w14:paraId="4B61E7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lack of transportation, but a desire to not have to</w:t>
      </w:r>
    </w:p>
    <w:p w14:paraId="0600FF83" w14:textId="77777777" w:rsidR="00211CC6" w:rsidRPr="00211CC6" w:rsidRDefault="00211CC6" w:rsidP="00211CC6">
      <w:pPr>
        <w:rPr>
          <w14:ligatures w14:val="none"/>
        </w:rPr>
      </w:pPr>
    </w:p>
    <w:p w14:paraId="6F56F2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fiddle with their transportation as much.</w:t>
      </w:r>
    </w:p>
    <w:p w14:paraId="75946010" w14:textId="77777777" w:rsidR="00211CC6" w:rsidRPr="00211CC6" w:rsidRDefault="00211CC6" w:rsidP="00211CC6">
      <w:pPr>
        <w:rPr>
          <w14:ligatures w14:val="none"/>
        </w:rPr>
      </w:pPr>
    </w:p>
    <w:p w14:paraId="583631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So we did hear that, but I think it's</w:t>
      </w:r>
    </w:p>
    <w:p w14:paraId="32267BDC" w14:textId="77777777" w:rsidR="00211CC6" w:rsidRPr="00211CC6" w:rsidRDefault="00211CC6" w:rsidP="00211CC6">
      <w:pPr>
        <w:rPr>
          <w14:ligatures w14:val="none"/>
        </w:rPr>
      </w:pPr>
    </w:p>
    <w:p w14:paraId="096A7F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also important that we call out that there are</w:t>
      </w:r>
    </w:p>
    <w:p w14:paraId="559E2D3A" w14:textId="77777777" w:rsidR="00211CC6" w:rsidRPr="00211CC6" w:rsidRDefault="00211CC6" w:rsidP="00211CC6">
      <w:pPr>
        <w:rPr>
          <w14:ligatures w14:val="none"/>
        </w:rPr>
      </w:pPr>
    </w:p>
    <w:p w14:paraId="3039ED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pieces of the world of Blindness that are in SSB's</w:t>
      </w:r>
    </w:p>
    <w:p w14:paraId="39508327" w14:textId="77777777" w:rsidR="00211CC6" w:rsidRPr="00211CC6" w:rsidRDefault="00211CC6" w:rsidP="00211CC6">
      <w:pPr>
        <w:rPr>
          <w14:ligatures w14:val="none"/>
        </w:rPr>
      </w:pPr>
    </w:p>
    <w:p w14:paraId="60C438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wheelhouse and pieces that are outside of that.</w:t>
      </w:r>
    </w:p>
    <w:p w14:paraId="62AAE07F" w14:textId="77777777" w:rsidR="00211CC6" w:rsidRPr="00211CC6" w:rsidRDefault="00211CC6" w:rsidP="00211CC6">
      <w:pPr>
        <w:rPr>
          <w14:ligatures w14:val="none"/>
        </w:rPr>
      </w:pPr>
    </w:p>
    <w:p w14:paraId="507348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So we want to make sure that we keep</w:t>
      </w:r>
    </w:p>
    <w:p w14:paraId="719FBB04" w14:textId="77777777" w:rsidR="00211CC6" w:rsidRPr="00211CC6" w:rsidRDefault="00211CC6" w:rsidP="00211CC6">
      <w:pPr>
        <w:rPr>
          <w14:ligatures w14:val="none"/>
        </w:rPr>
      </w:pPr>
    </w:p>
    <w:p w14:paraId="17D66D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SSB's focus on employment, transition services,</w:t>
      </w:r>
    </w:p>
    <w:p w14:paraId="182C360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35</w:t>
      </w:r>
    </w:p>
    <w:p w14:paraId="7322A66D" w14:textId="77777777" w:rsidR="00211CC6" w:rsidRPr="00211CC6" w:rsidRDefault="00211CC6" w:rsidP="00211CC6">
      <w:pPr>
        <w:rPr>
          <w14:ligatures w14:val="none"/>
        </w:rPr>
      </w:pPr>
    </w:p>
    <w:p w14:paraId="1357A0A8" w14:textId="77777777" w:rsidR="00211CC6" w:rsidRPr="00211CC6" w:rsidRDefault="00211CC6" w:rsidP="00211CC6">
      <w:pPr>
        <w:rPr>
          <w14:ligatures w14:val="none"/>
        </w:rPr>
      </w:pPr>
    </w:p>
    <w:p w14:paraId="23BB06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adjustment to Blindness services and less so on</w:t>
      </w:r>
    </w:p>
    <w:p w14:paraId="58FB024B" w14:textId="77777777" w:rsidR="00211CC6" w:rsidRPr="00211CC6" w:rsidRDefault="00211CC6" w:rsidP="00211CC6">
      <w:pPr>
        <w:rPr>
          <w14:ligatures w14:val="none"/>
        </w:rPr>
      </w:pPr>
    </w:p>
    <w:p w14:paraId="3093D7F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like a systematic how can we help solve a</w:t>
      </w:r>
    </w:p>
    <w:p w14:paraId="32D17EC4" w14:textId="77777777" w:rsidR="00211CC6" w:rsidRPr="00211CC6" w:rsidRDefault="00211CC6" w:rsidP="00211CC6">
      <w:pPr>
        <w:rPr>
          <w14:ligatures w14:val="none"/>
        </w:rPr>
      </w:pPr>
    </w:p>
    <w:p w14:paraId="29F903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transportation need in greater Minnesota.</w:t>
      </w:r>
    </w:p>
    <w:p w14:paraId="50F853AF" w14:textId="77777777" w:rsidR="00211CC6" w:rsidRPr="00211CC6" w:rsidRDefault="00211CC6" w:rsidP="00211CC6">
      <w:pPr>
        <w:rPr>
          <w14:ligatures w14:val="none"/>
        </w:rPr>
      </w:pPr>
    </w:p>
    <w:p w14:paraId="61AF41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MR. HART:  For sure, thank you.</w:t>
      </w:r>
    </w:p>
    <w:p w14:paraId="1B74B9C4" w14:textId="77777777" w:rsidR="00211CC6" w:rsidRPr="00211CC6" w:rsidRDefault="00211CC6" w:rsidP="00211CC6">
      <w:pPr>
        <w:rPr>
          <w14:ligatures w14:val="none"/>
        </w:rPr>
      </w:pPr>
    </w:p>
    <w:p w14:paraId="680761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O'CONNOR:  And I do have now, Rob,</w:t>
      </w:r>
    </w:p>
    <w:p w14:paraId="7E384322" w14:textId="77777777" w:rsidR="00211CC6" w:rsidRPr="00211CC6" w:rsidRDefault="00211CC6" w:rsidP="00211CC6">
      <w:pPr>
        <w:rPr>
          <w14:ligatures w14:val="none"/>
        </w:rPr>
      </w:pPr>
    </w:p>
    <w:p w14:paraId="4F7468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you were asking about the quantity.  And I did</w:t>
      </w:r>
    </w:p>
    <w:p w14:paraId="3FDFF83B" w14:textId="77777777" w:rsidR="00211CC6" w:rsidRPr="00211CC6" w:rsidRDefault="00211CC6" w:rsidP="00211CC6">
      <w:pPr>
        <w:rPr>
          <w14:ligatures w14:val="none"/>
        </w:rPr>
      </w:pPr>
    </w:p>
    <w:p w14:paraId="0E42CB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find, it wasn't in our report, but I did find the</w:t>
      </w:r>
    </w:p>
    <w:p w14:paraId="337DF09C" w14:textId="77777777" w:rsidR="00211CC6" w:rsidRPr="00211CC6" w:rsidRDefault="00211CC6" w:rsidP="00211CC6">
      <w:pPr>
        <w:rPr>
          <w14:ligatures w14:val="none"/>
        </w:rPr>
      </w:pPr>
    </w:p>
    <w:p w14:paraId="01846D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data for you.</w:t>
      </w:r>
    </w:p>
    <w:p w14:paraId="50784F71" w14:textId="77777777" w:rsidR="00211CC6" w:rsidRPr="00211CC6" w:rsidRDefault="00211CC6" w:rsidP="00211CC6">
      <w:pPr>
        <w:rPr>
          <w14:ligatures w14:val="none"/>
        </w:rPr>
      </w:pPr>
    </w:p>
    <w:p w14:paraId="328C81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There were 877 potential people that</w:t>
      </w:r>
    </w:p>
    <w:p w14:paraId="535CCCBF" w14:textId="77777777" w:rsidR="00211CC6" w:rsidRPr="00211CC6" w:rsidRDefault="00211CC6" w:rsidP="00211CC6">
      <w:pPr>
        <w:rPr>
          <w14:ligatures w14:val="none"/>
        </w:rPr>
      </w:pPr>
    </w:p>
    <w:p w14:paraId="2A27A0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could be surveyed, 830 of those, so take 47 off of</w:t>
      </w:r>
    </w:p>
    <w:p w14:paraId="4D43D058" w14:textId="77777777" w:rsidR="00211CC6" w:rsidRPr="00211CC6" w:rsidRDefault="00211CC6" w:rsidP="00211CC6">
      <w:pPr>
        <w:rPr>
          <w14:ligatures w14:val="none"/>
        </w:rPr>
      </w:pPr>
    </w:p>
    <w:p w14:paraId="3D9C95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that, had valid phone numbers and email addresses.</w:t>
      </w:r>
    </w:p>
    <w:p w14:paraId="3B0D7426" w14:textId="77777777" w:rsidR="00211CC6" w:rsidRPr="00211CC6" w:rsidRDefault="00211CC6" w:rsidP="00211CC6">
      <w:pPr>
        <w:rPr>
          <w14:ligatures w14:val="none"/>
        </w:rPr>
      </w:pPr>
    </w:p>
    <w:p w14:paraId="0E2DAA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223 actually completed the survey, which leaves our</w:t>
      </w:r>
    </w:p>
    <w:p w14:paraId="08EEE7AB" w14:textId="77777777" w:rsidR="00211CC6" w:rsidRPr="00211CC6" w:rsidRDefault="00211CC6" w:rsidP="00211CC6">
      <w:pPr>
        <w:rPr>
          <w14:ligatures w14:val="none"/>
        </w:rPr>
      </w:pPr>
    </w:p>
    <w:p w14:paraId="503A52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response rate at 26.8.  And that was measured as</w:t>
      </w:r>
    </w:p>
    <w:p w14:paraId="686BA3A1" w14:textId="77777777" w:rsidR="00211CC6" w:rsidRPr="00211CC6" w:rsidRDefault="00211CC6" w:rsidP="00211CC6">
      <w:pPr>
        <w:rPr>
          <w14:ligatures w14:val="none"/>
        </w:rPr>
      </w:pPr>
    </w:p>
    <w:p w14:paraId="047133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the percentage of completed surveys divided by the</w:t>
      </w:r>
    </w:p>
    <w:p w14:paraId="05D47150" w14:textId="77777777" w:rsidR="00211CC6" w:rsidRPr="00211CC6" w:rsidRDefault="00211CC6" w:rsidP="00211CC6">
      <w:pPr>
        <w:rPr>
          <w14:ligatures w14:val="none"/>
        </w:rPr>
      </w:pPr>
    </w:p>
    <w:p w14:paraId="420BB4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number of people with valid communication methods.</w:t>
      </w:r>
    </w:p>
    <w:p w14:paraId="561A3853" w14:textId="77777777" w:rsidR="00211CC6" w:rsidRPr="00211CC6" w:rsidRDefault="00211CC6" w:rsidP="00211CC6">
      <w:pPr>
        <w:rPr>
          <w14:ligatures w14:val="none"/>
        </w:rPr>
      </w:pPr>
    </w:p>
    <w:p w14:paraId="46EF9D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HOBSON:  This is Rob.  Thank you,</w:t>
      </w:r>
    </w:p>
    <w:p w14:paraId="717426F6" w14:textId="77777777" w:rsidR="00211CC6" w:rsidRPr="00211CC6" w:rsidRDefault="00211CC6" w:rsidP="00211CC6">
      <w:pPr>
        <w:rPr>
          <w14:ligatures w14:val="none"/>
        </w:rPr>
      </w:pPr>
    </w:p>
    <w:p w14:paraId="10079E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Corbb.</w:t>
      </w:r>
    </w:p>
    <w:p w14:paraId="0F486911" w14:textId="77777777" w:rsidR="00211CC6" w:rsidRPr="00211CC6" w:rsidRDefault="00211CC6" w:rsidP="00211CC6">
      <w:pPr>
        <w:rPr>
          <w14:ligatures w14:val="none"/>
        </w:rPr>
      </w:pPr>
    </w:p>
    <w:p w14:paraId="67F378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Thank you.  Any other</w:t>
      </w:r>
    </w:p>
    <w:p w14:paraId="0251AAD9" w14:textId="77777777" w:rsidR="00211CC6" w:rsidRPr="00211CC6" w:rsidRDefault="00211CC6" w:rsidP="00211CC6">
      <w:pPr>
        <w:rPr>
          <w14:ligatures w14:val="none"/>
        </w:rPr>
      </w:pPr>
    </w:p>
    <w:p w14:paraId="121400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questions before we move on to our next section?</w:t>
      </w:r>
    </w:p>
    <w:p w14:paraId="246ACF62" w14:textId="77777777" w:rsidR="00211CC6" w:rsidRPr="00211CC6" w:rsidRDefault="00211CC6" w:rsidP="00211CC6">
      <w:pPr>
        <w:rPr>
          <w14:ligatures w14:val="none"/>
        </w:rPr>
      </w:pPr>
    </w:p>
    <w:p w14:paraId="30A2A7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(No response.)</w:t>
      </w:r>
    </w:p>
    <w:p w14:paraId="6B04F0AC" w14:textId="77777777" w:rsidR="00211CC6" w:rsidRPr="00211CC6" w:rsidRDefault="00211CC6" w:rsidP="00211CC6">
      <w:pPr>
        <w:rPr>
          <w14:ligatures w14:val="none"/>
        </w:rPr>
      </w:pPr>
    </w:p>
    <w:p w14:paraId="3791F0F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All right.  And as a</w:t>
      </w:r>
    </w:p>
    <w:p w14:paraId="74D71983" w14:textId="77777777" w:rsidR="00211CC6" w:rsidRPr="00211CC6" w:rsidRDefault="00211CC6" w:rsidP="00211CC6">
      <w:pPr>
        <w:rPr>
          <w14:ligatures w14:val="none"/>
        </w:rPr>
      </w:pPr>
    </w:p>
    <w:p w14:paraId="7AFA9D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reminder, after this next section I'm just giving</w:t>
      </w:r>
    </w:p>
    <w:p w14:paraId="7B6F27AA" w14:textId="77777777" w:rsidR="00211CC6" w:rsidRPr="00211CC6" w:rsidRDefault="00211CC6" w:rsidP="00211CC6">
      <w:pPr>
        <w:rPr>
          <w14:ligatures w14:val="none"/>
        </w:rPr>
      </w:pPr>
    </w:p>
    <w:p w14:paraId="7251A4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people a minute if they need to, if they are still</w:t>
      </w:r>
    </w:p>
    <w:p w14:paraId="411B4426" w14:textId="77777777" w:rsidR="00211CC6" w:rsidRPr="00211CC6" w:rsidRDefault="00211CC6" w:rsidP="00211CC6">
      <w:pPr>
        <w:rPr>
          <w14:ligatures w14:val="none"/>
        </w:rPr>
      </w:pPr>
    </w:p>
    <w:p w14:paraId="4E1240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thinking of a question.  We will do our vote on</w:t>
      </w:r>
    </w:p>
    <w:p w14:paraId="2D4E6C8C" w14:textId="77777777" w:rsidR="00211CC6" w:rsidRPr="00211CC6" w:rsidRDefault="00211CC6" w:rsidP="00211CC6">
      <w:pPr>
        <w:rPr>
          <w14:ligatures w14:val="none"/>
        </w:rPr>
      </w:pPr>
    </w:p>
    <w:p w14:paraId="34A6F4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these three and then move onto the next section.</w:t>
      </w:r>
    </w:p>
    <w:p w14:paraId="04056512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36</w:t>
      </w:r>
    </w:p>
    <w:p w14:paraId="5E031D4F" w14:textId="77777777" w:rsidR="00211CC6" w:rsidRPr="00211CC6" w:rsidRDefault="00211CC6" w:rsidP="00211CC6">
      <w:pPr>
        <w:rPr>
          <w14:ligatures w14:val="none"/>
        </w:rPr>
      </w:pPr>
    </w:p>
    <w:p w14:paraId="38883B43" w14:textId="77777777" w:rsidR="00211CC6" w:rsidRPr="00211CC6" w:rsidRDefault="00211CC6" w:rsidP="00211CC6">
      <w:pPr>
        <w:rPr>
          <w14:ligatures w14:val="none"/>
        </w:rPr>
      </w:pPr>
    </w:p>
    <w:p w14:paraId="5D5651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Corbb, correct me if that's not your plan.</w:t>
      </w:r>
    </w:p>
    <w:p w14:paraId="538E1FB6" w14:textId="77777777" w:rsidR="00211CC6" w:rsidRPr="00211CC6" w:rsidRDefault="00211CC6" w:rsidP="00211CC6">
      <w:pPr>
        <w:rPr>
          <w14:ligatures w14:val="none"/>
        </w:rPr>
      </w:pPr>
    </w:p>
    <w:p w14:paraId="0E635F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MR. O'CONNOR:  That sounds correct.</w:t>
      </w:r>
    </w:p>
    <w:p w14:paraId="156527DA" w14:textId="77777777" w:rsidR="00211CC6" w:rsidRPr="00211CC6" w:rsidRDefault="00211CC6" w:rsidP="00211CC6">
      <w:pPr>
        <w:rPr>
          <w14:ligatures w14:val="none"/>
        </w:rPr>
      </w:pPr>
    </w:p>
    <w:p w14:paraId="64B694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FLAX:  All right.  Well, I will</w:t>
      </w:r>
    </w:p>
    <w:p w14:paraId="4B700A46" w14:textId="77777777" w:rsidR="00211CC6" w:rsidRPr="00211CC6" w:rsidRDefault="00211CC6" w:rsidP="00211CC6">
      <w:pPr>
        <w:rPr>
          <w14:ligatures w14:val="none"/>
        </w:rPr>
      </w:pPr>
    </w:p>
    <w:p w14:paraId="244704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hand it back over to you, Corbb.</w:t>
      </w:r>
    </w:p>
    <w:p w14:paraId="53960990" w14:textId="77777777" w:rsidR="00211CC6" w:rsidRPr="00211CC6" w:rsidRDefault="00211CC6" w:rsidP="00211CC6">
      <w:pPr>
        <w:rPr>
          <w14:ligatures w14:val="none"/>
        </w:rPr>
      </w:pPr>
    </w:p>
    <w:p w14:paraId="3DF9BBF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O'CONNOR:  So now we are going to</w:t>
      </w:r>
    </w:p>
    <w:p w14:paraId="30ADE195" w14:textId="77777777" w:rsidR="00211CC6" w:rsidRPr="00211CC6" w:rsidRDefault="00211CC6" w:rsidP="00211CC6">
      <w:pPr>
        <w:rPr>
          <w14:ligatures w14:val="none"/>
        </w:rPr>
      </w:pPr>
    </w:p>
    <w:p w14:paraId="19B3D0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look at the goals and priorities that were</w:t>
      </w:r>
    </w:p>
    <w:p w14:paraId="22562B4A" w14:textId="77777777" w:rsidR="00211CC6" w:rsidRPr="00211CC6" w:rsidRDefault="00211CC6" w:rsidP="00211CC6">
      <w:pPr>
        <w:rPr>
          <w14:ligatures w14:val="none"/>
        </w:rPr>
      </w:pPr>
    </w:p>
    <w:p w14:paraId="5EC788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established around this time last year and how SSB</w:t>
      </w:r>
    </w:p>
    <w:p w14:paraId="27BC4B12" w14:textId="77777777" w:rsidR="00211CC6" w:rsidRPr="00211CC6" w:rsidRDefault="00211CC6" w:rsidP="00211CC6">
      <w:pPr>
        <w:rPr>
          <w14:ligatures w14:val="none"/>
        </w:rPr>
      </w:pPr>
    </w:p>
    <w:p w14:paraId="7D98C9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has met those goals over the past year.</w:t>
      </w:r>
    </w:p>
    <w:p w14:paraId="696E9D87" w14:textId="77777777" w:rsidR="00211CC6" w:rsidRPr="00211CC6" w:rsidRDefault="00211CC6" w:rsidP="00211CC6">
      <w:pPr>
        <w:rPr>
          <w14:ligatures w14:val="none"/>
        </w:rPr>
      </w:pPr>
    </w:p>
    <w:p w14:paraId="539E44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So Goal 1 was about improving</w:t>
      </w:r>
    </w:p>
    <w:p w14:paraId="79ACF68E" w14:textId="77777777" w:rsidR="00211CC6" w:rsidRPr="00211CC6" w:rsidRDefault="00211CC6" w:rsidP="00211CC6">
      <w:pPr>
        <w:rPr>
          <w14:ligatures w14:val="none"/>
        </w:rPr>
      </w:pPr>
    </w:p>
    <w:p w14:paraId="7B7BA55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partnerships, increasing interagency coordination</w:t>
      </w:r>
    </w:p>
    <w:p w14:paraId="5182C8E8" w14:textId="77777777" w:rsidR="00211CC6" w:rsidRPr="00211CC6" w:rsidRDefault="00211CC6" w:rsidP="00211CC6">
      <w:pPr>
        <w:rPr>
          <w14:ligatures w14:val="none"/>
        </w:rPr>
      </w:pPr>
    </w:p>
    <w:p w14:paraId="21623F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with local and state workforce partners, so</w:t>
      </w:r>
    </w:p>
    <w:p w14:paraId="511AB117" w14:textId="77777777" w:rsidR="00211CC6" w:rsidRPr="00211CC6" w:rsidRDefault="00211CC6" w:rsidP="00211CC6">
      <w:pPr>
        <w:rPr>
          <w14:ligatures w14:val="none"/>
        </w:rPr>
      </w:pPr>
    </w:p>
    <w:p w14:paraId="08089C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individuals who are Blind, Deafblind or have low</w:t>
      </w:r>
    </w:p>
    <w:p w14:paraId="4D685F25" w14:textId="77777777" w:rsidR="00211CC6" w:rsidRPr="00211CC6" w:rsidRDefault="00211CC6" w:rsidP="00211CC6">
      <w:pPr>
        <w:rPr>
          <w14:ligatures w14:val="none"/>
        </w:rPr>
      </w:pPr>
    </w:p>
    <w:p w14:paraId="3816F25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vision have a customer eccentric and positive</w:t>
      </w:r>
    </w:p>
    <w:p w14:paraId="635B127F" w14:textId="77777777" w:rsidR="00211CC6" w:rsidRPr="00211CC6" w:rsidRDefault="00211CC6" w:rsidP="00211CC6">
      <w:pPr>
        <w:rPr>
          <w14:ligatures w14:val="none"/>
        </w:rPr>
      </w:pPr>
    </w:p>
    <w:p w14:paraId="37E182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experience.</w:t>
      </w:r>
    </w:p>
    <w:p w14:paraId="6162002D" w14:textId="77777777" w:rsidR="00211CC6" w:rsidRPr="00211CC6" w:rsidRDefault="00211CC6" w:rsidP="00211CC6">
      <w:pPr>
        <w:rPr>
          <w14:ligatures w14:val="none"/>
        </w:rPr>
      </w:pPr>
    </w:p>
    <w:p w14:paraId="07ADA4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So this was a goal that included an</w:t>
      </w:r>
    </w:p>
    <w:p w14:paraId="2B9CE520" w14:textId="77777777" w:rsidR="00211CC6" w:rsidRPr="00211CC6" w:rsidRDefault="00211CC6" w:rsidP="00211CC6">
      <w:pPr>
        <w:rPr>
          <w14:ligatures w14:val="none"/>
        </w:rPr>
      </w:pPr>
    </w:p>
    <w:p w14:paraId="3D0ECB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outreach and training campaign about SSB so that</w:t>
      </w:r>
    </w:p>
    <w:p w14:paraId="7BB3F701" w14:textId="77777777" w:rsidR="00211CC6" w:rsidRPr="00211CC6" w:rsidRDefault="00211CC6" w:rsidP="00211CC6">
      <w:pPr>
        <w:rPr>
          <w14:ligatures w14:val="none"/>
        </w:rPr>
      </w:pPr>
    </w:p>
    <w:p w14:paraId="4217E2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people would quickly receive services, building a</w:t>
      </w:r>
    </w:p>
    <w:p w14:paraId="295D879D" w14:textId="77777777" w:rsidR="00211CC6" w:rsidRPr="00211CC6" w:rsidRDefault="00211CC6" w:rsidP="00211CC6">
      <w:pPr>
        <w:rPr>
          <w14:ligatures w14:val="none"/>
        </w:rPr>
      </w:pPr>
    </w:p>
    <w:p w14:paraId="04285F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complete community partner search tool in Workforce</w:t>
      </w:r>
    </w:p>
    <w:p w14:paraId="1BD3B82A" w14:textId="77777777" w:rsidR="00211CC6" w:rsidRPr="00211CC6" w:rsidRDefault="00211CC6" w:rsidP="00211CC6">
      <w:pPr>
        <w:rPr>
          <w14:ligatures w14:val="none"/>
        </w:rPr>
      </w:pPr>
    </w:p>
    <w:p w14:paraId="244CE4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One, the software system, having regular training</w:t>
      </w:r>
    </w:p>
    <w:p w14:paraId="34E4C44E" w14:textId="77777777" w:rsidR="00211CC6" w:rsidRPr="00211CC6" w:rsidRDefault="00211CC6" w:rsidP="00211CC6">
      <w:pPr>
        <w:rPr>
          <w14:ligatures w14:val="none"/>
        </w:rPr>
      </w:pPr>
    </w:p>
    <w:p w14:paraId="474BA4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opportunities scheduled to engage with workforce</w:t>
      </w:r>
    </w:p>
    <w:p w14:paraId="3BF1A261" w14:textId="77777777" w:rsidR="00211CC6" w:rsidRPr="00211CC6" w:rsidRDefault="00211CC6" w:rsidP="00211CC6">
      <w:pPr>
        <w:rPr>
          <w14:ligatures w14:val="none"/>
        </w:rPr>
      </w:pPr>
    </w:p>
    <w:p w14:paraId="3FEF36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partners and developing partnerships for those who</w:t>
      </w:r>
    </w:p>
    <w:p w14:paraId="5712A4EE" w14:textId="77777777" w:rsidR="00211CC6" w:rsidRPr="00211CC6" w:rsidRDefault="00211CC6" w:rsidP="00211CC6">
      <w:pPr>
        <w:rPr>
          <w14:ligatures w14:val="none"/>
        </w:rPr>
      </w:pPr>
    </w:p>
    <w:p w14:paraId="014E1C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are often overlooked.  Universal application</w:t>
      </w:r>
    </w:p>
    <w:p w14:paraId="2CB66BC2" w14:textId="77777777" w:rsidR="00211CC6" w:rsidRPr="00211CC6" w:rsidRDefault="00211CC6" w:rsidP="00211CC6">
      <w:pPr>
        <w:rPr>
          <w14:ligatures w14:val="none"/>
        </w:rPr>
      </w:pPr>
    </w:p>
    <w:p w14:paraId="6D50B5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process was another part of this goal so that there</w:t>
      </w:r>
    </w:p>
    <w:p w14:paraId="4C5604F9" w14:textId="77777777" w:rsidR="00211CC6" w:rsidRPr="00211CC6" w:rsidRDefault="00211CC6" w:rsidP="00211CC6">
      <w:pPr>
        <w:rPr>
          <w14:ligatures w14:val="none"/>
        </w:rPr>
      </w:pPr>
    </w:p>
    <w:p w14:paraId="1B09AE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would be an electronic application that would be</w:t>
      </w:r>
    </w:p>
    <w:p w14:paraId="5D71BF9B" w14:textId="77777777" w:rsidR="00211CC6" w:rsidRPr="00211CC6" w:rsidRDefault="00211CC6" w:rsidP="00211CC6">
      <w:pPr>
        <w:rPr>
          <w14:ligatures w14:val="none"/>
        </w:rPr>
      </w:pPr>
    </w:p>
    <w:p w14:paraId="6FD077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easier to use for all staff and customers, digital</w:t>
      </w:r>
    </w:p>
    <w:p w14:paraId="2B77BE7A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37</w:t>
      </w:r>
    </w:p>
    <w:p w14:paraId="2BD327DC" w14:textId="77777777" w:rsidR="00211CC6" w:rsidRPr="00211CC6" w:rsidRDefault="00211CC6" w:rsidP="00211CC6">
      <w:pPr>
        <w:rPr>
          <w14:ligatures w14:val="none"/>
        </w:rPr>
      </w:pPr>
    </w:p>
    <w:p w14:paraId="5EACFF15" w14:textId="77777777" w:rsidR="00211CC6" w:rsidRPr="00211CC6" w:rsidRDefault="00211CC6" w:rsidP="00211CC6">
      <w:pPr>
        <w:rPr>
          <w14:ligatures w14:val="none"/>
        </w:rPr>
      </w:pPr>
    </w:p>
    <w:p w14:paraId="2DC2B2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referral process.  And then the E1MN framework, so</w:t>
      </w:r>
    </w:p>
    <w:p w14:paraId="2146CB98" w14:textId="77777777" w:rsidR="00211CC6" w:rsidRPr="00211CC6" w:rsidRDefault="00211CC6" w:rsidP="00211CC6">
      <w:pPr>
        <w:rPr>
          <w14:ligatures w14:val="none"/>
        </w:rPr>
      </w:pPr>
    </w:p>
    <w:p w14:paraId="33FD39B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this was to hiring a Pathways navigator, help with</w:t>
      </w:r>
    </w:p>
    <w:p w14:paraId="149B3357" w14:textId="77777777" w:rsidR="00211CC6" w:rsidRPr="00211CC6" w:rsidRDefault="00211CC6" w:rsidP="00211CC6">
      <w:pPr>
        <w:rPr>
          <w14:ligatures w14:val="none"/>
        </w:rPr>
      </w:pPr>
    </w:p>
    <w:p w14:paraId="210D43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benefits planning and involving a pre-ETS team in</w:t>
      </w:r>
    </w:p>
    <w:p w14:paraId="14E86C14" w14:textId="77777777" w:rsidR="00211CC6" w:rsidRPr="00211CC6" w:rsidRDefault="00211CC6" w:rsidP="00211CC6">
      <w:pPr>
        <w:rPr>
          <w14:ligatures w14:val="none"/>
        </w:rPr>
      </w:pPr>
    </w:p>
    <w:p w14:paraId="338707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that work.</w:t>
      </w:r>
    </w:p>
    <w:p w14:paraId="5E2516CB" w14:textId="77777777" w:rsidR="00211CC6" w:rsidRPr="00211CC6" w:rsidRDefault="00211CC6" w:rsidP="00211CC6">
      <w:pPr>
        <w:rPr>
          <w14:ligatures w14:val="none"/>
        </w:rPr>
      </w:pPr>
    </w:p>
    <w:p w14:paraId="4FE84A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So review:  SSB is continuing to</w:t>
      </w:r>
    </w:p>
    <w:p w14:paraId="1D83D703" w14:textId="77777777" w:rsidR="00211CC6" w:rsidRPr="00211CC6" w:rsidRDefault="00211CC6" w:rsidP="00211CC6">
      <w:pPr>
        <w:rPr>
          <w14:ligatures w14:val="none"/>
        </w:rPr>
      </w:pPr>
    </w:p>
    <w:p w14:paraId="65DC3D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increase interagency collaboration, its</w:t>
      </w:r>
    </w:p>
    <w:p w14:paraId="4D2B3097" w14:textId="77777777" w:rsidR="00211CC6" w:rsidRPr="00211CC6" w:rsidRDefault="00211CC6" w:rsidP="00211CC6">
      <w:pPr>
        <w:rPr>
          <w14:ligatures w14:val="none"/>
        </w:rPr>
      </w:pPr>
    </w:p>
    <w:p w14:paraId="0CF3EA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coordination with VRS, the general agency and other</w:t>
      </w:r>
    </w:p>
    <w:p w14:paraId="04854015" w14:textId="77777777" w:rsidR="00211CC6" w:rsidRPr="00211CC6" w:rsidRDefault="00211CC6" w:rsidP="00211CC6">
      <w:pPr>
        <w:rPr>
          <w14:ligatures w14:val="none"/>
        </w:rPr>
      </w:pPr>
    </w:p>
    <w:p w14:paraId="06F8106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state agencies.  There were lots of presentations</w:t>
      </w:r>
    </w:p>
    <w:p w14:paraId="759A817B" w14:textId="77777777" w:rsidR="00211CC6" w:rsidRPr="00211CC6" w:rsidRDefault="00211CC6" w:rsidP="00211CC6">
      <w:pPr>
        <w:rPr>
          <w14:ligatures w14:val="none"/>
        </w:rPr>
      </w:pPr>
    </w:p>
    <w:p w14:paraId="436636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and outreach events.</w:t>
      </w:r>
    </w:p>
    <w:p w14:paraId="434F79AE" w14:textId="77777777" w:rsidR="00211CC6" w:rsidRPr="00211CC6" w:rsidRDefault="00211CC6" w:rsidP="00211CC6">
      <w:pPr>
        <w:rPr>
          <w14:ligatures w14:val="none"/>
        </w:rPr>
      </w:pPr>
    </w:p>
    <w:p w14:paraId="5AFBF3C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SSB's community partners teams had a</w:t>
      </w:r>
    </w:p>
    <w:p w14:paraId="0EC51FBF" w14:textId="77777777" w:rsidR="00211CC6" w:rsidRPr="00211CC6" w:rsidRDefault="00211CC6" w:rsidP="00211CC6">
      <w:pPr>
        <w:rPr>
          <w14:ligatures w14:val="none"/>
        </w:rPr>
      </w:pPr>
    </w:p>
    <w:p w14:paraId="3B5FAA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bimonthly meeting with the partners and these</w:t>
      </w:r>
    </w:p>
    <w:p w14:paraId="60100DE8" w14:textId="77777777" w:rsidR="00211CC6" w:rsidRPr="00211CC6" w:rsidRDefault="00211CC6" w:rsidP="00211CC6">
      <w:pPr>
        <w:rPr>
          <w14:ligatures w14:val="none"/>
        </w:rPr>
      </w:pPr>
    </w:p>
    <w:p w14:paraId="62F278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cafe's so that the community partners could share</w:t>
      </w:r>
    </w:p>
    <w:p w14:paraId="0B0FB7DF" w14:textId="77777777" w:rsidR="00211CC6" w:rsidRPr="00211CC6" w:rsidRDefault="00211CC6" w:rsidP="00211CC6">
      <w:pPr>
        <w:rPr>
          <w14:ligatures w14:val="none"/>
        </w:rPr>
      </w:pPr>
    </w:p>
    <w:p w14:paraId="750D90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information about the services they provide with</w:t>
      </w:r>
    </w:p>
    <w:p w14:paraId="245ED240" w14:textId="77777777" w:rsidR="00211CC6" w:rsidRPr="00211CC6" w:rsidRDefault="00211CC6" w:rsidP="00211CC6">
      <w:pPr>
        <w:rPr>
          <w14:ligatures w14:val="none"/>
        </w:rPr>
      </w:pPr>
    </w:p>
    <w:p w14:paraId="64B4A4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SSB staff.  And then there were trainings provided</w:t>
      </w:r>
    </w:p>
    <w:p w14:paraId="01219992" w14:textId="77777777" w:rsidR="00211CC6" w:rsidRPr="00211CC6" w:rsidRDefault="00211CC6" w:rsidP="00211CC6">
      <w:pPr>
        <w:rPr>
          <w14:ligatures w14:val="none"/>
        </w:rPr>
      </w:pPr>
    </w:p>
    <w:p w14:paraId="010D29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by those community partners to staff.</w:t>
      </w:r>
    </w:p>
    <w:p w14:paraId="70FE7EA0" w14:textId="77777777" w:rsidR="00211CC6" w:rsidRPr="00211CC6" w:rsidRDefault="00211CC6" w:rsidP="00211CC6">
      <w:pPr>
        <w:rPr>
          <w14:ligatures w14:val="none"/>
        </w:rPr>
      </w:pPr>
    </w:p>
    <w:p w14:paraId="6E4CA5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There was also an interactive map</w:t>
      </w:r>
    </w:p>
    <w:p w14:paraId="0D63505D" w14:textId="77777777" w:rsidR="00211CC6" w:rsidRPr="00211CC6" w:rsidRDefault="00211CC6" w:rsidP="00211CC6">
      <w:pPr>
        <w:rPr>
          <w14:ligatures w14:val="none"/>
        </w:rPr>
      </w:pPr>
    </w:p>
    <w:p w14:paraId="360EC5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posted to the SSB website where you can sort</w:t>
      </w:r>
    </w:p>
    <w:p w14:paraId="6FB783B6" w14:textId="77777777" w:rsidR="00211CC6" w:rsidRPr="00211CC6" w:rsidRDefault="00211CC6" w:rsidP="00211CC6">
      <w:pPr>
        <w:rPr>
          <w14:ligatures w14:val="none"/>
        </w:rPr>
      </w:pPr>
    </w:p>
    <w:p w14:paraId="6E44DD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through community services, whether they serve your</w:t>
      </w:r>
    </w:p>
    <w:p w14:paraId="62DFE50D" w14:textId="77777777" w:rsidR="00211CC6" w:rsidRPr="00211CC6" w:rsidRDefault="00211CC6" w:rsidP="00211CC6">
      <w:pPr>
        <w:rPr>
          <w14:ligatures w14:val="none"/>
        </w:rPr>
      </w:pPr>
    </w:p>
    <w:p w14:paraId="426314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area, what services they provide, that sort of</w:t>
      </w:r>
    </w:p>
    <w:p w14:paraId="6E1BA726" w14:textId="77777777" w:rsidR="00211CC6" w:rsidRPr="00211CC6" w:rsidRDefault="00211CC6" w:rsidP="00211CC6">
      <w:pPr>
        <w:rPr>
          <w14:ligatures w14:val="none"/>
        </w:rPr>
      </w:pPr>
    </w:p>
    <w:p w14:paraId="35E859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thing.  And that's been helpful to staff and then</w:t>
      </w:r>
    </w:p>
    <w:p w14:paraId="2DB52DF1" w14:textId="77777777" w:rsidR="00211CC6" w:rsidRPr="00211CC6" w:rsidRDefault="00211CC6" w:rsidP="00211CC6">
      <w:pPr>
        <w:rPr>
          <w14:ligatures w14:val="none"/>
        </w:rPr>
      </w:pPr>
    </w:p>
    <w:p w14:paraId="1AB03E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it's also been helpful and the community partners</w:t>
      </w:r>
    </w:p>
    <w:p w14:paraId="76655C63" w14:textId="77777777" w:rsidR="00211CC6" w:rsidRPr="00211CC6" w:rsidRDefault="00211CC6" w:rsidP="00211CC6">
      <w:pPr>
        <w:rPr>
          <w14:ligatures w14:val="none"/>
        </w:rPr>
      </w:pPr>
    </w:p>
    <w:p w14:paraId="29964B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have been sharing an elevator pitch that can be</w:t>
      </w:r>
    </w:p>
    <w:p w14:paraId="05CB4E0F" w14:textId="77777777" w:rsidR="00211CC6" w:rsidRPr="00211CC6" w:rsidRDefault="00211CC6" w:rsidP="00211CC6">
      <w:pPr>
        <w:rPr>
          <w14:ligatures w14:val="none"/>
        </w:rPr>
      </w:pPr>
    </w:p>
    <w:p w14:paraId="637E38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shared with staff, including videos that introduce</w:t>
      </w:r>
    </w:p>
    <w:p w14:paraId="7C453A59" w14:textId="77777777" w:rsidR="00211CC6" w:rsidRPr="00211CC6" w:rsidRDefault="00211CC6" w:rsidP="00211CC6">
      <w:pPr>
        <w:rPr>
          <w14:ligatures w14:val="none"/>
        </w:rPr>
      </w:pPr>
    </w:p>
    <w:p w14:paraId="06DC5E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themselves.  Those are on the interactive map and</w:t>
      </w:r>
    </w:p>
    <w:p w14:paraId="4F13936B" w14:textId="77777777" w:rsidR="00211CC6" w:rsidRPr="00211CC6" w:rsidRDefault="00211CC6" w:rsidP="00211CC6">
      <w:pPr>
        <w:rPr>
          <w14:ligatures w14:val="none"/>
        </w:rPr>
      </w:pPr>
    </w:p>
    <w:p w14:paraId="3D0B46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those are on the website for staff and for</w:t>
      </w:r>
    </w:p>
    <w:p w14:paraId="74A1C217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38</w:t>
      </w:r>
    </w:p>
    <w:p w14:paraId="7C9FD540" w14:textId="77777777" w:rsidR="00211CC6" w:rsidRPr="00211CC6" w:rsidRDefault="00211CC6" w:rsidP="00211CC6">
      <w:pPr>
        <w:rPr>
          <w14:ligatures w14:val="none"/>
        </w:rPr>
      </w:pPr>
    </w:p>
    <w:p w14:paraId="1AC503D8" w14:textId="77777777" w:rsidR="00211CC6" w:rsidRPr="00211CC6" w:rsidRDefault="00211CC6" w:rsidP="00211CC6">
      <w:pPr>
        <w:rPr>
          <w14:ligatures w14:val="none"/>
        </w:rPr>
      </w:pPr>
    </w:p>
    <w:p w14:paraId="133138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customers.</w:t>
      </w:r>
    </w:p>
    <w:p w14:paraId="62470334" w14:textId="77777777" w:rsidR="00211CC6" w:rsidRPr="00211CC6" w:rsidRDefault="00211CC6" w:rsidP="00211CC6">
      <w:pPr>
        <w:rPr>
          <w14:ligatures w14:val="none"/>
        </w:rPr>
      </w:pPr>
    </w:p>
    <w:p w14:paraId="5952BE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There is an accessible digital</w:t>
      </w:r>
    </w:p>
    <w:p w14:paraId="566601B1" w14:textId="77777777" w:rsidR="00211CC6" w:rsidRPr="00211CC6" w:rsidRDefault="00211CC6" w:rsidP="00211CC6">
      <w:pPr>
        <w:rPr>
          <w14:ligatures w14:val="none"/>
        </w:rPr>
      </w:pPr>
    </w:p>
    <w:p w14:paraId="225BB9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referral process and that's operating smoothly.</w:t>
      </w:r>
    </w:p>
    <w:p w14:paraId="33E9E5F5" w14:textId="77777777" w:rsidR="00211CC6" w:rsidRPr="00211CC6" w:rsidRDefault="00211CC6" w:rsidP="00211CC6">
      <w:pPr>
        <w:rPr>
          <w14:ligatures w14:val="none"/>
        </w:rPr>
      </w:pPr>
    </w:p>
    <w:p w14:paraId="2F27C7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The one thing here that we did not for sure meet,</w:t>
      </w:r>
    </w:p>
    <w:p w14:paraId="24190393" w14:textId="77777777" w:rsidR="00211CC6" w:rsidRPr="00211CC6" w:rsidRDefault="00211CC6" w:rsidP="00211CC6">
      <w:pPr>
        <w:rPr>
          <w14:ligatures w14:val="none"/>
        </w:rPr>
      </w:pPr>
    </w:p>
    <w:p w14:paraId="6EAAD3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but for good reason, the Workforce Development Unit</w:t>
      </w:r>
    </w:p>
    <w:p w14:paraId="2A7BF3D3" w14:textId="77777777" w:rsidR="00211CC6" w:rsidRPr="00211CC6" w:rsidRDefault="00211CC6" w:rsidP="00211CC6">
      <w:pPr>
        <w:rPr>
          <w14:ligatures w14:val="none"/>
        </w:rPr>
      </w:pPr>
    </w:p>
    <w:p w14:paraId="7045B9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found that it was not possible to design an</w:t>
      </w:r>
    </w:p>
    <w:p w14:paraId="3DEA20CB" w14:textId="77777777" w:rsidR="00211CC6" w:rsidRPr="00211CC6" w:rsidRDefault="00211CC6" w:rsidP="00211CC6">
      <w:pPr>
        <w:rPr>
          <w14:ligatures w14:val="none"/>
        </w:rPr>
      </w:pPr>
    </w:p>
    <w:p w14:paraId="59F8D5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electronic application process in Workforce One</w:t>
      </w:r>
    </w:p>
    <w:p w14:paraId="3A2B1895" w14:textId="77777777" w:rsidR="00211CC6" w:rsidRPr="00211CC6" w:rsidRDefault="00211CC6" w:rsidP="00211CC6">
      <w:pPr>
        <w:rPr>
          <w14:ligatures w14:val="none"/>
        </w:rPr>
      </w:pPr>
    </w:p>
    <w:p w14:paraId="225ADC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because the customer would have had to already had</w:t>
      </w:r>
    </w:p>
    <w:p w14:paraId="12D67C8C" w14:textId="77777777" w:rsidR="00211CC6" w:rsidRPr="00211CC6" w:rsidRDefault="00211CC6" w:rsidP="00211CC6">
      <w:pPr>
        <w:rPr>
          <w14:ligatures w14:val="none"/>
        </w:rPr>
      </w:pPr>
    </w:p>
    <w:p w14:paraId="4974BD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an account in Workforce One.  So it's been tabled</w:t>
      </w:r>
    </w:p>
    <w:p w14:paraId="1EA740B5" w14:textId="77777777" w:rsidR="00211CC6" w:rsidRPr="00211CC6" w:rsidRDefault="00211CC6" w:rsidP="00211CC6">
      <w:pPr>
        <w:rPr>
          <w14:ligatures w14:val="none"/>
        </w:rPr>
      </w:pPr>
    </w:p>
    <w:p w14:paraId="116A33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until a better -- until a different system --</w:t>
      </w:r>
    </w:p>
    <w:p w14:paraId="32391904" w14:textId="77777777" w:rsidR="00211CC6" w:rsidRPr="00211CC6" w:rsidRDefault="00211CC6" w:rsidP="00211CC6">
      <w:pPr>
        <w:rPr>
          <w14:ligatures w14:val="none"/>
        </w:rPr>
      </w:pPr>
    </w:p>
    <w:p w14:paraId="53816A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sorry, a different option within Workforce One</w:t>
      </w:r>
    </w:p>
    <w:p w14:paraId="26E42A22" w14:textId="77777777" w:rsidR="00211CC6" w:rsidRPr="00211CC6" w:rsidRDefault="00211CC6" w:rsidP="00211CC6">
      <w:pPr>
        <w:rPr>
          <w14:ligatures w14:val="none"/>
        </w:rPr>
      </w:pPr>
    </w:p>
    <w:p w14:paraId="1A3122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could be created.</w:t>
      </w:r>
    </w:p>
    <w:p w14:paraId="69F46CC4" w14:textId="77777777" w:rsidR="00211CC6" w:rsidRPr="00211CC6" w:rsidRDefault="00211CC6" w:rsidP="00211CC6">
      <w:pPr>
        <w:rPr>
          <w14:ligatures w14:val="none"/>
        </w:rPr>
      </w:pPr>
    </w:p>
    <w:p w14:paraId="60FD9A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Pre-ETS, as we heard about, has hired</w:t>
      </w:r>
    </w:p>
    <w:p w14:paraId="7C28B77C" w14:textId="77777777" w:rsidR="00211CC6" w:rsidRPr="00211CC6" w:rsidRDefault="00211CC6" w:rsidP="00211CC6">
      <w:pPr>
        <w:rPr>
          <w14:ligatures w14:val="none"/>
        </w:rPr>
      </w:pPr>
    </w:p>
    <w:p w14:paraId="41140A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this multi-system pathways navigator to help with</w:t>
      </w:r>
    </w:p>
    <w:p w14:paraId="38E00316" w14:textId="77777777" w:rsidR="00211CC6" w:rsidRPr="00211CC6" w:rsidRDefault="00211CC6" w:rsidP="00211CC6">
      <w:pPr>
        <w:rPr>
          <w14:ligatures w14:val="none"/>
        </w:rPr>
      </w:pPr>
    </w:p>
    <w:p w14:paraId="04E32B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families and individuals to help with their</w:t>
      </w:r>
    </w:p>
    <w:p w14:paraId="1A0986ED" w14:textId="77777777" w:rsidR="00211CC6" w:rsidRPr="00211CC6" w:rsidRDefault="00211CC6" w:rsidP="00211CC6">
      <w:pPr>
        <w:rPr>
          <w14:ligatures w14:val="none"/>
        </w:rPr>
      </w:pPr>
    </w:p>
    <w:p w14:paraId="7A8A04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planning and benefits.</w:t>
      </w:r>
    </w:p>
    <w:p w14:paraId="1BD674EC" w14:textId="77777777" w:rsidR="00211CC6" w:rsidRPr="00211CC6" w:rsidRDefault="00211CC6" w:rsidP="00211CC6">
      <w:pPr>
        <w:rPr>
          <w14:ligatures w14:val="none"/>
        </w:rPr>
      </w:pPr>
    </w:p>
    <w:p w14:paraId="0D5055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And then the other part is that as</w:t>
      </w:r>
    </w:p>
    <w:p w14:paraId="5DEA32AD" w14:textId="77777777" w:rsidR="00211CC6" w:rsidRPr="00211CC6" w:rsidRDefault="00211CC6" w:rsidP="00211CC6">
      <w:pPr>
        <w:rPr>
          <w14:ligatures w14:val="none"/>
        </w:rPr>
      </w:pPr>
    </w:p>
    <w:p w14:paraId="7CA70F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part of the DIF grant there is an employment,</w:t>
      </w:r>
    </w:p>
    <w:p w14:paraId="30012CD8" w14:textId="77777777" w:rsidR="00211CC6" w:rsidRPr="00211CC6" w:rsidRDefault="00211CC6" w:rsidP="00211CC6">
      <w:pPr>
        <w:rPr>
          <w14:ligatures w14:val="none"/>
        </w:rPr>
      </w:pPr>
    </w:p>
    <w:p w14:paraId="38223A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sorry, benefits navigator on staff.</w:t>
      </w:r>
    </w:p>
    <w:p w14:paraId="142F0183" w14:textId="77777777" w:rsidR="00211CC6" w:rsidRPr="00211CC6" w:rsidRDefault="00211CC6" w:rsidP="00211CC6">
      <w:pPr>
        <w:rPr>
          <w14:ligatures w14:val="none"/>
        </w:rPr>
      </w:pPr>
    </w:p>
    <w:p w14:paraId="6A59B0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I will pause there just see if there</w:t>
      </w:r>
    </w:p>
    <w:p w14:paraId="0DDD4A2E" w14:textId="77777777" w:rsidR="00211CC6" w:rsidRPr="00211CC6" w:rsidRDefault="00211CC6" w:rsidP="00211CC6">
      <w:pPr>
        <w:rPr>
          <w14:ligatures w14:val="none"/>
        </w:rPr>
      </w:pPr>
    </w:p>
    <w:p w14:paraId="7D7377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are any questions before we go onto Goal 2.</w:t>
      </w:r>
    </w:p>
    <w:p w14:paraId="51B05A48" w14:textId="77777777" w:rsidR="00211CC6" w:rsidRPr="00211CC6" w:rsidRDefault="00211CC6" w:rsidP="00211CC6">
      <w:pPr>
        <w:rPr>
          <w14:ligatures w14:val="none"/>
        </w:rPr>
      </w:pPr>
    </w:p>
    <w:p w14:paraId="7584611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(No response.)</w:t>
      </w:r>
    </w:p>
    <w:p w14:paraId="728D562A" w14:textId="77777777" w:rsidR="00211CC6" w:rsidRPr="00211CC6" w:rsidRDefault="00211CC6" w:rsidP="00211CC6">
      <w:pPr>
        <w:rPr>
          <w14:ligatures w14:val="none"/>
        </w:rPr>
      </w:pPr>
    </w:p>
    <w:p w14:paraId="332F8D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O'CONNOR:  So Goal 2 is about</w:t>
      </w:r>
    </w:p>
    <w:p w14:paraId="42433F68" w14:textId="77777777" w:rsidR="00211CC6" w:rsidRPr="00211CC6" w:rsidRDefault="00211CC6" w:rsidP="00211CC6">
      <w:pPr>
        <w:rPr>
          <w14:ligatures w14:val="none"/>
        </w:rPr>
      </w:pPr>
    </w:p>
    <w:p w14:paraId="28E453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increasing workforce participation rate and the</w:t>
      </w:r>
    </w:p>
    <w:p w14:paraId="5A568E87" w14:textId="77777777" w:rsidR="00211CC6" w:rsidRPr="00211CC6" w:rsidRDefault="00211CC6" w:rsidP="00211CC6">
      <w:pPr>
        <w:rPr>
          <w14:ligatures w14:val="none"/>
        </w:rPr>
      </w:pPr>
    </w:p>
    <w:p w14:paraId="45A6B3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strategies involved there were helping job seekers</w:t>
      </w:r>
    </w:p>
    <w:p w14:paraId="27524220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39</w:t>
      </w:r>
    </w:p>
    <w:p w14:paraId="19BF9F18" w14:textId="77777777" w:rsidR="00211CC6" w:rsidRPr="00211CC6" w:rsidRDefault="00211CC6" w:rsidP="00211CC6">
      <w:pPr>
        <w:rPr>
          <w14:ligatures w14:val="none"/>
        </w:rPr>
      </w:pPr>
    </w:p>
    <w:p w14:paraId="67470A8C" w14:textId="77777777" w:rsidR="00211CC6" w:rsidRPr="00211CC6" w:rsidRDefault="00211CC6" w:rsidP="00211CC6">
      <w:pPr>
        <w:rPr>
          <w14:ligatures w14:val="none"/>
        </w:rPr>
      </w:pPr>
    </w:p>
    <w:p w14:paraId="2B6C8A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connect with vacancies, reimagining the service</w:t>
      </w:r>
    </w:p>
    <w:p w14:paraId="7E17BFE8" w14:textId="77777777" w:rsidR="00211CC6" w:rsidRPr="00211CC6" w:rsidRDefault="00211CC6" w:rsidP="00211CC6">
      <w:pPr>
        <w:rPr>
          <w14:ligatures w14:val="none"/>
        </w:rPr>
      </w:pPr>
    </w:p>
    <w:p w14:paraId="702A2B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model, establishing a system and process that</w:t>
      </w:r>
    </w:p>
    <w:p w14:paraId="1CC0ABCB" w14:textId="77777777" w:rsidR="00211CC6" w:rsidRPr="00211CC6" w:rsidRDefault="00211CC6" w:rsidP="00211CC6">
      <w:pPr>
        <w:rPr>
          <w14:ligatures w14:val="none"/>
        </w:rPr>
      </w:pPr>
    </w:p>
    <w:p w14:paraId="268B49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connects customers to vacancies.  How can you</w:t>
      </w:r>
    </w:p>
    <w:p w14:paraId="489F4E34" w14:textId="77777777" w:rsidR="00211CC6" w:rsidRPr="00211CC6" w:rsidRDefault="00211CC6" w:rsidP="00211CC6">
      <w:pPr>
        <w:rPr>
          <w14:ligatures w14:val="none"/>
        </w:rPr>
      </w:pPr>
    </w:p>
    <w:p w14:paraId="228803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better utilize the Workforce One talent pool and</w:t>
      </w:r>
    </w:p>
    <w:p w14:paraId="56FDDA58" w14:textId="77777777" w:rsidR="00211CC6" w:rsidRPr="00211CC6" w:rsidRDefault="00211CC6" w:rsidP="00211CC6">
      <w:pPr>
        <w:rPr>
          <w14:ligatures w14:val="none"/>
        </w:rPr>
      </w:pPr>
    </w:p>
    <w:p w14:paraId="63AE47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then engaging with E1MN.</w:t>
      </w:r>
    </w:p>
    <w:p w14:paraId="3005312E" w14:textId="77777777" w:rsidR="00211CC6" w:rsidRPr="00211CC6" w:rsidRDefault="00211CC6" w:rsidP="00211CC6">
      <w:pPr>
        <w:rPr>
          <w14:ligatures w14:val="none"/>
        </w:rPr>
      </w:pPr>
    </w:p>
    <w:p w14:paraId="523C83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So the agencies continue to prioritize</w:t>
      </w:r>
    </w:p>
    <w:p w14:paraId="769D3F15" w14:textId="77777777" w:rsidR="00211CC6" w:rsidRPr="00211CC6" w:rsidRDefault="00211CC6" w:rsidP="00211CC6">
      <w:pPr>
        <w:rPr>
          <w14:ligatures w14:val="none"/>
        </w:rPr>
      </w:pPr>
    </w:p>
    <w:p w14:paraId="098A06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meeting with the business community to create lists</w:t>
      </w:r>
    </w:p>
    <w:p w14:paraId="0F3128C0" w14:textId="77777777" w:rsidR="00211CC6" w:rsidRPr="00211CC6" w:rsidRDefault="00211CC6" w:rsidP="00211CC6">
      <w:pPr>
        <w:rPr>
          <w14:ligatures w14:val="none"/>
        </w:rPr>
      </w:pPr>
    </w:p>
    <w:p w14:paraId="6BF508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of meaningful employment activities.  Looking at</w:t>
      </w:r>
    </w:p>
    <w:p w14:paraId="324273FA" w14:textId="77777777" w:rsidR="00211CC6" w:rsidRPr="00211CC6" w:rsidRDefault="00211CC6" w:rsidP="00211CC6">
      <w:pPr>
        <w:rPr>
          <w14:ligatures w14:val="none"/>
        </w:rPr>
      </w:pPr>
    </w:p>
    <w:p w14:paraId="3A67F9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employers who have, especially those who have</w:t>
      </w:r>
    </w:p>
    <w:p w14:paraId="41DCF40E" w14:textId="77777777" w:rsidR="00211CC6" w:rsidRPr="00211CC6" w:rsidRDefault="00211CC6" w:rsidP="00211CC6">
      <w:pPr>
        <w:rPr>
          <w14:ligatures w14:val="none"/>
        </w:rPr>
      </w:pPr>
    </w:p>
    <w:p w14:paraId="548B9D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career paths with competitive wages and develop --</w:t>
      </w:r>
    </w:p>
    <w:p w14:paraId="0B26C864" w14:textId="77777777" w:rsidR="00211CC6" w:rsidRPr="00211CC6" w:rsidRDefault="00211CC6" w:rsidP="00211CC6">
      <w:pPr>
        <w:rPr>
          <w14:ligatures w14:val="none"/>
        </w:rPr>
      </w:pPr>
    </w:p>
    <w:p w14:paraId="69E26C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with wages and placements.</w:t>
      </w:r>
    </w:p>
    <w:p w14:paraId="2E62E813" w14:textId="77777777" w:rsidR="00211CC6" w:rsidRPr="00211CC6" w:rsidRDefault="00211CC6" w:rsidP="00211CC6">
      <w:pPr>
        <w:rPr>
          <w14:ligatures w14:val="none"/>
        </w:rPr>
      </w:pPr>
    </w:p>
    <w:p w14:paraId="236DE9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There is an emphasis that has been put</w:t>
      </w:r>
    </w:p>
    <w:p w14:paraId="4AA9BA2E" w14:textId="77777777" w:rsidR="00211CC6" w:rsidRPr="00211CC6" w:rsidRDefault="00211CC6" w:rsidP="00211CC6">
      <w:pPr>
        <w:rPr>
          <w14:ligatures w14:val="none"/>
        </w:rPr>
      </w:pPr>
    </w:p>
    <w:p w14:paraId="6C5862F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on early work experience as foundational steps</w:t>
      </w:r>
    </w:p>
    <w:p w14:paraId="15DA2315" w14:textId="77777777" w:rsidR="00211CC6" w:rsidRPr="00211CC6" w:rsidRDefault="00211CC6" w:rsidP="00211CC6">
      <w:pPr>
        <w:rPr>
          <w14:ligatures w14:val="none"/>
        </w:rPr>
      </w:pPr>
    </w:p>
    <w:p w14:paraId="6C80A5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towards long-term pathways and a couple of the</w:t>
      </w:r>
    </w:p>
    <w:p w14:paraId="1E61083D" w14:textId="77777777" w:rsidR="00211CC6" w:rsidRPr="00211CC6" w:rsidRDefault="00211CC6" w:rsidP="00211CC6">
      <w:pPr>
        <w:rPr>
          <w14:ligatures w14:val="none"/>
        </w:rPr>
      </w:pPr>
    </w:p>
    <w:p w14:paraId="0B85C1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specifics there.  There has been collaboration with</w:t>
      </w:r>
    </w:p>
    <w:p w14:paraId="25661E44" w14:textId="77777777" w:rsidR="00211CC6" w:rsidRPr="00211CC6" w:rsidRDefault="00211CC6" w:rsidP="00211CC6">
      <w:pPr>
        <w:rPr>
          <w14:ligatures w14:val="none"/>
        </w:rPr>
      </w:pPr>
    </w:p>
    <w:p w14:paraId="59A3EF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employers to identify those employment</w:t>
      </w:r>
    </w:p>
    <w:p w14:paraId="01331777" w14:textId="77777777" w:rsidR="00211CC6" w:rsidRPr="00211CC6" w:rsidRDefault="00211CC6" w:rsidP="00211CC6">
      <w:pPr>
        <w:rPr>
          <w14:ligatures w14:val="none"/>
        </w:rPr>
      </w:pPr>
    </w:p>
    <w:p w14:paraId="2017E6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opportunities and then to make sure that workforce</w:t>
      </w:r>
    </w:p>
    <w:p w14:paraId="4FE3644A" w14:textId="77777777" w:rsidR="00211CC6" w:rsidRPr="00211CC6" w:rsidRDefault="00211CC6" w:rsidP="00211CC6">
      <w:pPr>
        <w:rPr>
          <w14:ligatures w14:val="none"/>
        </w:rPr>
      </w:pPr>
    </w:p>
    <w:p w14:paraId="618B3E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development unit staff understand the expectations</w:t>
      </w:r>
    </w:p>
    <w:p w14:paraId="35FC58D0" w14:textId="77777777" w:rsidR="00211CC6" w:rsidRPr="00211CC6" w:rsidRDefault="00211CC6" w:rsidP="00211CC6">
      <w:pPr>
        <w:rPr>
          <w14:ligatures w14:val="none"/>
        </w:rPr>
      </w:pPr>
    </w:p>
    <w:p w14:paraId="2CE7E2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of employers and can be ready to -- and can</w:t>
      </w:r>
    </w:p>
    <w:p w14:paraId="56E658A5" w14:textId="77777777" w:rsidR="00211CC6" w:rsidRPr="00211CC6" w:rsidRDefault="00211CC6" w:rsidP="00211CC6">
      <w:pPr>
        <w:rPr>
          <w14:ligatures w14:val="none"/>
        </w:rPr>
      </w:pPr>
    </w:p>
    <w:p w14:paraId="5DE3A5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anticipate what employers will be looking for in</w:t>
      </w:r>
    </w:p>
    <w:p w14:paraId="0141DD9F" w14:textId="77777777" w:rsidR="00211CC6" w:rsidRPr="00211CC6" w:rsidRDefault="00211CC6" w:rsidP="00211CC6">
      <w:pPr>
        <w:rPr>
          <w14:ligatures w14:val="none"/>
        </w:rPr>
      </w:pPr>
    </w:p>
    <w:p w14:paraId="56DFC3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those roles.  And then definitely a lot around</w:t>
      </w:r>
    </w:p>
    <w:p w14:paraId="616D1B0A" w14:textId="77777777" w:rsidR="00211CC6" w:rsidRPr="00211CC6" w:rsidRDefault="00211CC6" w:rsidP="00211CC6">
      <w:pPr>
        <w:rPr>
          <w14:ligatures w14:val="none"/>
        </w:rPr>
      </w:pPr>
    </w:p>
    <w:p w14:paraId="31B34B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exploration of different career paths.</w:t>
      </w:r>
    </w:p>
    <w:p w14:paraId="46575FC0" w14:textId="77777777" w:rsidR="00211CC6" w:rsidRPr="00211CC6" w:rsidRDefault="00211CC6" w:rsidP="00211CC6">
      <w:pPr>
        <w:rPr>
          <w14:ligatures w14:val="none"/>
        </w:rPr>
      </w:pPr>
    </w:p>
    <w:p w14:paraId="21012C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And again, I will pause to see if</w:t>
      </w:r>
    </w:p>
    <w:p w14:paraId="450B9BD8" w14:textId="77777777" w:rsidR="00211CC6" w:rsidRPr="00211CC6" w:rsidRDefault="00211CC6" w:rsidP="00211CC6">
      <w:pPr>
        <w:rPr>
          <w14:ligatures w14:val="none"/>
        </w:rPr>
      </w:pPr>
    </w:p>
    <w:p w14:paraId="69668C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there is anything on Goal 2 before we move onto</w:t>
      </w:r>
    </w:p>
    <w:p w14:paraId="1E224AB5" w14:textId="77777777" w:rsidR="00211CC6" w:rsidRPr="00211CC6" w:rsidRDefault="00211CC6" w:rsidP="00211CC6">
      <w:pPr>
        <w:rPr>
          <w14:ligatures w14:val="none"/>
        </w:rPr>
      </w:pPr>
    </w:p>
    <w:p w14:paraId="2498D3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Goal 3?</w:t>
      </w:r>
    </w:p>
    <w:p w14:paraId="15F995B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40</w:t>
      </w:r>
    </w:p>
    <w:p w14:paraId="22F1ECEB" w14:textId="77777777" w:rsidR="00211CC6" w:rsidRPr="00211CC6" w:rsidRDefault="00211CC6" w:rsidP="00211CC6">
      <w:pPr>
        <w:rPr>
          <w14:ligatures w14:val="none"/>
        </w:rPr>
      </w:pPr>
    </w:p>
    <w:p w14:paraId="361ABFE0" w14:textId="77777777" w:rsidR="00211CC6" w:rsidRPr="00211CC6" w:rsidRDefault="00211CC6" w:rsidP="00211CC6">
      <w:pPr>
        <w:rPr>
          <w14:ligatures w14:val="none"/>
        </w:rPr>
      </w:pPr>
    </w:p>
    <w:p w14:paraId="3B3FB9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(No response.)</w:t>
      </w:r>
    </w:p>
    <w:p w14:paraId="16B4E9BD" w14:textId="77777777" w:rsidR="00211CC6" w:rsidRPr="00211CC6" w:rsidRDefault="00211CC6" w:rsidP="00211CC6">
      <w:pPr>
        <w:rPr>
          <w14:ligatures w14:val="none"/>
        </w:rPr>
      </w:pPr>
    </w:p>
    <w:p w14:paraId="3577A9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MR. O'CONNOR:  Okay.  Goal 3 is about</w:t>
      </w:r>
    </w:p>
    <w:p w14:paraId="4AB0D21A" w14:textId="77777777" w:rsidR="00211CC6" w:rsidRPr="00211CC6" w:rsidRDefault="00211CC6" w:rsidP="00211CC6">
      <w:pPr>
        <w:rPr>
          <w14:ligatures w14:val="none"/>
        </w:rPr>
      </w:pPr>
    </w:p>
    <w:p w14:paraId="7C7912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creating a way to better meet the needs of an</w:t>
      </w:r>
    </w:p>
    <w:p w14:paraId="4BCD5706" w14:textId="77777777" w:rsidR="00211CC6" w:rsidRPr="00211CC6" w:rsidRDefault="00211CC6" w:rsidP="00211CC6">
      <w:pPr>
        <w:rPr>
          <w14:ligatures w14:val="none"/>
        </w:rPr>
      </w:pPr>
    </w:p>
    <w:p w14:paraId="1F9070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emerging workforce, so this is about serving</w:t>
      </w:r>
    </w:p>
    <w:p w14:paraId="033C7B3F" w14:textId="77777777" w:rsidR="00211CC6" w:rsidRPr="00211CC6" w:rsidRDefault="00211CC6" w:rsidP="00211CC6">
      <w:pPr>
        <w:rPr>
          <w14:ligatures w14:val="none"/>
        </w:rPr>
      </w:pPr>
    </w:p>
    <w:p w14:paraId="4250D5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underserved communities.  So we find that phrase</w:t>
      </w:r>
    </w:p>
    <w:p w14:paraId="32142519" w14:textId="77777777" w:rsidR="00211CC6" w:rsidRPr="00211CC6" w:rsidRDefault="00211CC6" w:rsidP="00211CC6">
      <w:pPr>
        <w:rPr>
          <w14:ligatures w14:val="none"/>
        </w:rPr>
      </w:pPr>
    </w:p>
    <w:p w14:paraId="49E002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that SSB is continuing to activate overlooked</w:t>
      </w:r>
    </w:p>
    <w:p w14:paraId="31BBA1FD" w14:textId="77777777" w:rsidR="00211CC6" w:rsidRPr="00211CC6" w:rsidRDefault="00211CC6" w:rsidP="00211CC6">
      <w:pPr>
        <w:rPr>
          <w14:ligatures w14:val="none"/>
        </w:rPr>
      </w:pPr>
    </w:p>
    <w:p w14:paraId="064224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workers, they have been at more in-person events.</w:t>
      </w:r>
    </w:p>
    <w:p w14:paraId="3284E7EC" w14:textId="77777777" w:rsidR="00211CC6" w:rsidRPr="00211CC6" w:rsidRDefault="00211CC6" w:rsidP="00211CC6">
      <w:pPr>
        <w:rPr>
          <w14:ligatures w14:val="none"/>
        </w:rPr>
      </w:pPr>
    </w:p>
    <w:p w14:paraId="2FC206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There has been a lot of events that are listed</w:t>
      </w:r>
    </w:p>
    <w:p w14:paraId="41850350" w14:textId="77777777" w:rsidR="00211CC6" w:rsidRPr="00211CC6" w:rsidRDefault="00211CC6" w:rsidP="00211CC6">
      <w:pPr>
        <w:rPr>
          <w14:ligatures w14:val="none"/>
        </w:rPr>
      </w:pPr>
    </w:p>
    <w:p w14:paraId="26DCF0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here, as I mentioned earlier, the hiring of Lisa</w:t>
      </w:r>
    </w:p>
    <w:p w14:paraId="04F2E4D8" w14:textId="77777777" w:rsidR="00211CC6" w:rsidRPr="00211CC6" w:rsidRDefault="00211CC6" w:rsidP="00211CC6">
      <w:pPr>
        <w:rPr>
          <w14:ligatures w14:val="none"/>
        </w:rPr>
      </w:pPr>
    </w:p>
    <w:p w14:paraId="7541E1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Rogers has been very helpful in this regard.</w:t>
      </w:r>
    </w:p>
    <w:p w14:paraId="7B646EFD" w14:textId="77777777" w:rsidR="00211CC6" w:rsidRPr="00211CC6" w:rsidRDefault="00211CC6" w:rsidP="00211CC6">
      <w:pPr>
        <w:rPr>
          <w14:ligatures w14:val="none"/>
        </w:rPr>
      </w:pPr>
    </w:p>
    <w:p w14:paraId="5702DF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There's collaboration with the</w:t>
      </w:r>
    </w:p>
    <w:p w14:paraId="24344C18" w14:textId="77777777" w:rsidR="00211CC6" w:rsidRPr="00211CC6" w:rsidRDefault="00211CC6" w:rsidP="00211CC6">
      <w:pPr>
        <w:rPr>
          <w14:ligatures w14:val="none"/>
        </w:rPr>
      </w:pPr>
    </w:p>
    <w:p w14:paraId="055802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business community and the ERAF is highlighted</w:t>
      </w:r>
    </w:p>
    <w:p w14:paraId="1C534B39" w14:textId="77777777" w:rsidR="00211CC6" w:rsidRPr="00211CC6" w:rsidRDefault="00211CC6" w:rsidP="00211CC6">
      <w:pPr>
        <w:rPr>
          <w14:ligatures w14:val="none"/>
        </w:rPr>
      </w:pPr>
    </w:p>
    <w:p w14:paraId="42797A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here, and I think this group has gotten a good</w:t>
      </w:r>
    </w:p>
    <w:p w14:paraId="4959EA88" w14:textId="77777777" w:rsidR="00211CC6" w:rsidRPr="00211CC6" w:rsidRDefault="00211CC6" w:rsidP="00211CC6">
      <w:pPr>
        <w:rPr>
          <w14:ligatures w14:val="none"/>
        </w:rPr>
      </w:pPr>
    </w:p>
    <w:p w14:paraId="19873B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chance to hear about the Employer Reasonable</w:t>
      </w:r>
    </w:p>
    <w:p w14:paraId="740ECE03" w14:textId="77777777" w:rsidR="00211CC6" w:rsidRPr="00211CC6" w:rsidRDefault="00211CC6" w:rsidP="00211CC6">
      <w:pPr>
        <w:rPr>
          <w14:ligatures w14:val="none"/>
        </w:rPr>
      </w:pPr>
    </w:p>
    <w:p w14:paraId="77024A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Accommodation Fund.</w:t>
      </w:r>
    </w:p>
    <w:p w14:paraId="2DEDB221" w14:textId="77777777" w:rsidR="00211CC6" w:rsidRPr="00211CC6" w:rsidRDefault="00211CC6" w:rsidP="00211CC6">
      <w:pPr>
        <w:rPr>
          <w14:ligatures w14:val="none"/>
        </w:rPr>
      </w:pPr>
    </w:p>
    <w:p w14:paraId="12D76B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There is a language specialist that</w:t>
      </w:r>
    </w:p>
    <w:p w14:paraId="6D54A8C2" w14:textId="77777777" w:rsidR="00211CC6" w:rsidRPr="00211CC6" w:rsidRDefault="00211CC6" w:rsidP="00211CC6">
      <w:pPr>
        <w:rPr>
          <w14:ligatures w14:val="none"/>
        </w:rPr>
      </w:pPr>
    </w:p>
    <w:p w14:paraId="63DAFA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SSB hired to assist with effective communication</w:t>
      </w:r>
    </w:p>
    <w:p w14:paraId="62D2CE0C" w14:textId="77777777" w:rsidR="00211CC6" w:rsidRPr="00211CC6" w:rsidRDefault="00211CC6" w:rsidP="00211CC6">
      <w:pPr>
        <w:rPr>
          <w14:ligatures w14:val="none"/>
        </w:rPr>
      </w:pPr>
    </w:p>
    <w:p w14:paraId="4C379F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between counselors and staff and customers and then</w:t>
      </w:r>
    </w:p>
    <w:p w14:paraId="0CFFA484" w14:textId="77777777" w:rsidR="00211CC6" w:rsidRPr="00211CC6" w:rsidRDefault="00211CC6" w:rsidP="00211CC6">
      <w:pPr>
        <w:rPr>
          <w14:ligatures w14:val="none"/>
        </w:rPr>
      </w:pPr>
    </w:p>
    <w:p w14:paraId="465705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note that this continues to be a goal, it is not</w:t>
      </w:r>
    </w:p>
    <w:p w14:paraId="1384F152" w14:textId="77777777" w:rsidR="00211CC6" w:rsidRPr="00211CC6" w:rsidRDefault="00211CC6" w:rsidP="00211CC6">
      <w:pPr>
        <w:rPr>
          <w14:ligatures w14:val="none"/>
        </w:rPr>
      </w:pPr>
    </w:p>
    <w:p w14:paraId="6E2A84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one that we are checking off to say that SSB has</w:t>
      </w:r>
    </w:p>
    <w:p w14:paraId="70240E97" w14:textId="77777777" w:rsidR="00211CC6" w:rsidRPr="00211CC6" w:rsidRDefault="00211CC6" w:rsidP="00211CC6">
      <w:pPr>
        <w:rPr>
          <w14:ligatures w14:val="none"/>
        </w:rPr>
      </w:pPr>
    </w:p>
    <w:p w14:paraId="3250A2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totally finished the work of developing new and</w:t>
      </w:r>
    </w:p>
    <w:p w14:paraId="5A892EDB" w14:textId="77777777" w:rsidR="00211CC6" w:rsidRPr="00211CC6" w:rsidRDefault="00211CC6" w:rsidP="00211CC6">
      <w:pPr>
        <w:rPr>
          <w14:ligatures w14:val="none"/>
        </w:rPr>
      </w:pPr>
    </w:p>
    <w:p w14:paraId="5BD75F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nurturing existing partnerships and entities that</w:t>
      </w:r>
    </w:p>
    <w:p w14:paraId="7083FA71" w14:textId="77777777" w:rsidR="00211CC6" w:rsidRPr="00211CC6" w:rsidRDefault="00211CC6" w:rsidP="00211CC6">
      <w:pPr>
        <w:rPr>
          <w14:ligatures w14:val="none"/>
        </w:rPr>
      </w:pPr>
    </w:p>
    <w:p w14:paraId="122BA4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represented underserved groups.  So recognition</w:t>
      </w:r>
    </w:p>
    <w:p w14:paraId="2F493E56" w14:textId="77777777" w:rsidR="00211CC6" w:rsidRPr="00211CC6" w:rsidRDefault="00211CC6" w:rsidP="00211CC6">
      <w:pPr>
        <w:rPr>
          <w14:ligatures w14:val="none"/>
        </w:rPr>
      </w:pPr>
    </w:p>
    <w:p w14:paraId="27E932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that this is a continuing effort.  A brief one</w:t>
      </w:r>
    </w:p>
    <w:p w14:paraId="38388B66" w14:textId="77777777" w:rsidR="00211CC6" w:rsidRPr="00211CC6" w:rsidRDefault="00211CC6" w:rsidP="00211CC6">
      <w:pPr>
        <w:rPr>
          <w14:ligatures w14:val="none"/>
        </w:rPr>
      </w:pPr>
    </w:p>
    <w:p w14:paraId="6C48A7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there.</w:t>
      </w:r>
    </w:p>
    <w:p w14:paraId="3A60756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41</w:t>
      </w:r>
    </w:p>
    <w:p w14:paraId="21843BE5" w14:textId="77777777" w:rsidR="00211CC6" w:rsidRPr="00211CC6" w:rsidRDefault="00211CC6" w:rsidP="00211CC6">
      <w:pPr>
        <w:rPr>
          <w14:ligatures w14:val="none"/>
        </w:rPr>
      </w:pPr>
    </w:p>
    <w:p w14:paraId="68FA8D5E" w14:textId="77777777" w:rsidR="00211CC6" w:rsidRPr="00211CC6" w:rsidRDefault="00211CC6" w:rsidP="00211CC6">
      <w:pPr>
        <w:rPr>
          <w14:ligatures w14:val="none"/>
        </w:rPr>
      </w:pPr>
    </w:p>
    <w:p w14:paraId="6F0E2C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Goal 4 is about marketing workers to</w:t>
      </w:r>
    </w:p>
    <w:p w14:paraId="0DCB7DA3" w14:textId="77777777" w:rsidR="00211CC6" w:rsidRPr="00211CC6" w:rsidRDefault="00211CC6" w:rsidP="00211CC6">
      <w:pPr>
        <w:rPr>
          <w14:ligatures w14:val="none"/>
        </w:rPr>
      </w:pPr>
    </w:p>
    <w:p w14:paraId="529F8B7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employers directly.  So some of the strategies here</w:t>
      </w:r>
    </w:p>
    <w:p w14:paraId="4DB719DE" w14:textId="77777777" w:rsidR="00211CC6" w:rsidRPr="00211CC6" w:rsidRDefault="00211CC6" w:rsidP="00211CC6">
      <w:pPr>
        <w:rPr>
          <w14:ligatures w14:val="none"/>
        </w:rPr>
      </w:pPr>
    </w:p>
    <w:p w14:paraId="046843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were around encouraging eligible employers to use</w:t>
      </w:r>
    </w:p>
    <w:p w14:paraId="2EE7B8ED" w14:textId="77777777" w:rsidR="00211CC6" w:rsidRPr="00211CC6" w:rsidRDefault="00211CC6" w:rsidP="00211CC6">
      <w:pPr>
        <w:rPr>
          <w14:ligatures w14:val="none"/>
        </w:rPr>
      </w:pPr>
    </w:p>
    <w:p w14:paraId="0AAE20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ERAF to assist candidates and employees, there's</w:t>
      </w:r>
    </w:p>
    <w:p w14:paraId="5510AF9F" w14:textId="77777777" w:rsidR="00211CC6" w:rsidRPr="00211CC6" w:rsidRDefault="00211CC6" w:rsidP="00211CC6">
      <w:pPr>
        <w:rPr>
          <w14:ligatures w14:val="none"/>
        </w:rPr>
      </w:pPr>
    </w:p>
    <w:p w14:paraId="7C2E4E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been a lot of broadcast to people about ERAF and</w:t>
      </w:r>
    </w:p>
    <w:p w14:paraId="177C4E15" w14:textId="77777777" w:rsidR="00211CC6" w:rsidRPr="00211CC6" w:rsidRDefault="00211CC6" w:rsidP="00211CC6">
      <w:pPr>
        <w:rPr>
          <w14:ligatures w14:val="none"/>
        </w:rPr>
      </w:pPr>
    </w:p>
    <w:p w14:paraId="16CC3F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about disability inclusion, and shows that this is</w:t>
      </w:r>
    </w:p>
    <w:p w14:paraId="34BBD383" w14:textId="77777777" w:rsidR="00211CC6" w:rsidRPr="00211CC6" w:rsidRDefault="00211CC6" w:rsidP="00211CC6">
      <w:pPr>
        <w:rPr>
          <w14:ligatures w14:val="none"/>
        </w:rPr>
      </w:pPr>
    </w:p>
    <w:p w14:paraId="24AE1F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a means of achieving your workforce shortages and</w:t>
      </w:r>
    </w:p>
    <w:p w14:paraId="46FE6C8C" w14:textId="77777777" w:rsidR="00211CC6" w:rsidRPr="00211CC6" w:rsidRDefault="00211CC6" w:rsidP="00211CC6">
      <w:pPr>
        <w:rPr>
          <w14:ligatures w14:val="none"/>
        </w:rPr>
      </w:pPr>
    </w:p>
    <w:p w14:paraId="299713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that customers can engage in the rapid and</w:t>
      </w:r>
    </w:p>
    <w:p w14:paraId="23CFF00C" w14:textId="77777777" w:rsidR="00211CC6" w:rsidRPr="00211CC6" w:rsidRDefault="00211CC6" w:rsidP="00211CC6">
      <w:pPr>
        <w:rPr>
          <w14:ligatures w14:val="none"/>
        </w:rPr>
      </w:pPr>
    </w:p>
    <w:p w14:paraId="7B38B47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continuous engagement model.</w:t>
      </w:r>
    </w:p>
    <w:p w14:paraId="4970AE65" w14:textId="77777777" w:rsidR="00211CC6" w:rsidRPr="00211CC6" w:rsidRDefault="00211CC6" w:rsidP="00211CC6">
      <w:pPr>
        <w:rPr>
          <w14:ligatures w14:val="none"/>
        </w:rPr>
      </w:pPr>
    </w:p>
    <w:p w14:paraId="02DF3F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So here is the review on that one.</w:t>
      </w:r>
    </w:p>
    <w:p w14:paraId="4985475A" w14:textId="77777777" w:rsidR="00211CC6" w:rsidRPr="00211CC6" w:rsidRDefault="00211CC6" w:rsidP="00211CC6">
      <w:pPr>
        <w:rPr>
          <w14:ligatures w14:val="none"/>
        </w:rPr>
      </w:pPr>
    </w:p>
    <w:p w14:paraId="190F1F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ERAF, right, continuing to connect with businesses</w:t>
      </w:r>
    </w:p>
    <w:p w14:paraId="74303152" w14:textId="77777777" w:rsidR="00211CC6" w:rsidRPr="00211CC6" w:rsidRDefault="00211CC6" w:rsidP="00211CC6">
      <w:pPr>
        <w:rPr>
          <w14:ligatures w14:val="none"/>
        </w:rPr>
      </w:pPr>
    </w:p>
    <w:p w14:paraId="77E116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throughout the state, ongoing effort to connect</w:t>
      </w:r>
    </w:p>
    <w:p w14:paraId="111681C8" w14:textId="77777777" w:rsidR="00211CC6" w:rsidRPr="00211CC6" w:rsidRDefault="00211CC6" w:rsidP="00211CC6">
      <w:pPr>
        <w:rPr>
          <w14:ligatures w14:val="none"/>
        </w:rPr>
      </w:pPr>
    </w:p>
    <w:p w14:paraId="277D7F8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employees and employers.  There's been a focus on</w:t>
      </w:r>
    </w:p>
    <w:p w14:paraId="1492BF95" w14:textId="77777777" w:rsidR="00211CC6" w:rsidRPr="00211CC6" w:rsidRDefault="00211CC6" w:rsidP="00211CC6">
      <w:pPr>
        <w:rPr>
          <w14:ligatures w14:val="none"/>
        </w:rPr>
      </w:pPr>
    </w:p>
    <w:p w14:paraId="5CCC60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facilities improvements, on community</w:t>
      </w:r>
    </w:p>
    <w:p w14:paraId="27A15F50" w14:textId="77777777" w:rsidR="00211CC6" w:rsidRPr="00211CC6" w:rsidRDefault="00211CC6" w:rsidP="00211CC6">
      <w:pPr>
        <w:rPr>
          <w14:ligatures w14:val="none"/>
        </w:rPr>
      </w:pPr>
    </w:p>
    <w:p w14:paraId="74D242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rehabilitation programs, so this could help with VR</w:t>
      </w:r>
    </w:p>
    <w:p w14:paraId="41436D75" w14:textId="77777777" w:rsidR="00211CC6" w:rsidRPr="00211CC6" w:rsidRDefault="00211CC6" w:rsidP="00211CC6">
      <w:pPr>
        <w:rPr>
          <w14:ligatures w14:val="none"/>
        </w:rPr>
      </w:pPr>
    </w:p>
    <w:p w14:paraId="52CAF8F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services, you know, so that they are able to</w:t>
      </w:r>
    </w:p>
    <w:p w14:paraId="4FBD34C7" w14:textId="77777777" w:rsidR="00211CC6" w:rsidRPr="00211CC6" w:rsidRDefault="00211CC6" w:rsidP="00211CC6">
      <w:pPr>
        <w:rPr>
          <w14:ligatures w14:val="none"/>
        </w:rPr>
      </w:pPr>
    </w:p>
    <w:p w14:paraId="289EA0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actually participate in the program, some in-house</w:t>
      </w:r>
    </w:p>
    <w:p w14:paraId="687EDDD4" w14:textId="77777777" w:rsidR="00211CC6" w:rsidRPr="00211CC6" w:rsidRDefault="00211CC6" w:rsidP="00211CC6">
      <w:pPr>
        <w:rPr>
          <w14:ligatures w14:val="none"/>
        </w:rPr>
      </w:pPr>
    </w:p>
    <w:p w14:paraId="6610FD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staff development to make sure that there are voc</w:t>
      </w:r>
    </w:p>
    <w:p w14:paraId="34E2E878" w14:textId="77777777" w:rsidR="00211CC6" w:rsidRPr="00211CC6" w:rsidRDefault="00211CC6" w:rsidP="00211CC6">
      <w:pPr>
        <w:rPr>
          <w14:ligatures w14:val="none"/>
        </w:rPr>
      </w:pPr>
    </w:p>
    <w:p w14:paraId="7FFD0E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rehab teachers and cane travel instructors, there</w:t>
      </w:r>
    </w:p>
    <w:p w14:paraId="2A315616" w14:textId="77777777" w:rsidR="00211CC6" w:rsidRPr="00211CC6" w:rsidRDefault="00211CC6" w:rsidP="00211CC6">
      <w:pPr>
        <w:rPr>
          <w14:ligatures w14:val="none"/>
        </w:rPr>
      </w:pPr>
    </w:p>
    <w:p w14:paraId="41C05D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is talk of the indoor kitchen space that has been</w:t>
      </w:r>
    </w:p>
    <w:p w14:paraId="0BC5BF6F" w14:textId="77777777" w:rsidR="00211CC6" w:rsidRPr="00211CC6" w:rsidRDefault="00211CC6" w:rsidP="00211CC6">
      <w:pPr>
        <w:rPr>
          <w14:ligatures w14:val="none"/>
        </w:rPr>
      </w:pPr>
    </w:p>
    <w:p w14:paraId="3C4DC9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used by staff to provide those services in a</w:t>
      </w:r>
    </w:p>
    <w:p w14:paraId="0F4104EC" w14:textId="77777777" w:rsidR="00211CC6" w:rsidRPr="00211CC6" w:rsidRDefault="00211CC6" w:rsidP="00211CC6">
      <w:pPr>
        <w:rPr>
          <w14:ligatures w14:val="none"/>
        </w:rPr>
      </w:pPr>
    </w:p>
    <w:p w14:paraId="4C667A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transportation friendly environment and then a lot</w:t>
      </w:r>
    </w:p>
    <w:p w14:paraId="1267CD6F" w14:textId="77777777" w:rsidR="00211CC6" w:rsidRPr="00211CC6" w:rsidRDefault="00211CC6" w:rsidP="00211CC6">
      <w:pPr>
        <w:rPr>
          <w14:ligatures w14:val="none"/>
        </w:rPr>
      </w:pPr>
    </w:p>
    <w:p w14:paraId="3340CA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about the hybrid service offerings.</w:t>
      </w:r>
    </w:p>
    <w:p w14:paraId="57A3A7A5" w14:textId="77777777" w:rsidR="00211CC6" w:rsidRPr="00211CC6" w:rsidRDefault="00211CC6" w:rsidP="00211CC6">
      <w:pPr>
        <w:rPr>
          <w14:ligatures w14:val="none"/>
        </w:rPr>
      </w:pPr>
    </w:p>
    <w:p w14:paraId="3C6347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And then we move onto the rapid</w:t>
      </w:r>
    </w:p>
    <w:p w14:paraId="47AE41D8" w14:textId="77777777" w:rsidR="00211CC6" w:rsidRPr="00211CC6" w:rsidRDefault="00211CC6" w:rsidP="00211CC6">
      <w:pPr>
        <w:rPr>
          <w14:ligatures w14:val="none"/>
        </w:rPr>
      </w:pPr>
    </w:p>
    <w:p w14:paraId="0320D3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engagement framework and there's some mention of</w:t>
      </w:r>
    </w:p>
    <w:p w14:paraId="1D64CC38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42</w:t>
      </w:r>
    </w:p>
    <w:p w14:paraId="3EFB414F" w14:textId="77777777" w:rsidR="00211CC6" w:rsidRPr="00211CC6" w:rsidRDefault="00211CC6" w:rsidP="00211CC6">
      <w:pPr>
        <w:rPr>
          <w14:ligatures w14:val="none"/>
        </w:rPr>
      </w:pPr>
    </w:p>
    <w:p w14:paraId="480550AF" w14:textId="77777777" w:rsidR="00211CC6" w:rsidRPr="00211CC6" w:rsidRDefault="00211CC6" w:rsidP="00211CC6">
      <w:pPr>
        <w:rPr>
          <w14:ligatures w14:val="none"/>
        </w:rPr>
      </w:pPr>
    </w:p>
    <w:p w14:paraId="0EF533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kind of how that framework is being used to map</w:t>
      </w:r>
    </w:p>
    <w:p w14:paraId="6FC0AFA1" w14:textId="77777777" w:rsidR="00211CC6" w:rsidRPr="00211CC6" w:rsidRDefault="00211CC6" w:rsidP="00211CC6">
      <w:pPr>
        <w:rPr>
          <w14:ligatures w14:val="none"/>
        </w:rPr>
      </w:pPr>
    </w:p>
    <w:p w14:paraId="4E1EB7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eligibility and then how you can quickly identify a</w:t>
      </w:r>
    </w:p>
    <w:p w14:paraId="0B7E7803" w14:textId="77777777" w:rsidR="00211CC6" w:rsidRPr="00211CC6" w:rsidRDefault="00211CC6" w:rsidP="00211CC6">
      <w:pPr>
        <w:rPr>
          <w14:ligatures w14:val="none"/>
        </w:rPr>
      </w:pPr>
    </w:p>
    <w:p w14:paraId="0DCECF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customer and their needs and get a plan in their</w:t>
      </w:r>
    </w:p>
    <w:p w14:paraId="51FE14FD" w14:textId="77777777" w:rsidR="00211CC6" w:rsidRPr="00211CC6" w:rsidRDefault="00211CC6" w:rsidP="00211CC6">
      <w:pPr>
        <w:rPr>
          <w14:ligatures w14:val="none"/>
        </w:rPr>
      </w:pPr>
    </w:p>
    <w:p w14:paraId="1B781E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hand and then how you do that on a continuous basis</w:t>
      </w:r>
    </w:p>
    <w:p w14:paraId="6A465A75" w14:textId="77777777" w:rsidR="00211CC6" w:rsidRPr="00211CC6" w:rsidRDefault="00211CC6" w:rsidP="00211CC6">
      <w:pPr>
        <w:rPr>
          <w14:ligatures w14:val="none"/>
        </w:rPr>
      </w:pPr>
    </w:p>
    <w:p w14:paraId="280932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and then work closely with the businesses once</w:t>
      </w:r>
    </w:p>
    <w:p w14:paraId="03F03102" w14:textId="77777777" w:rsidR="00211CC6" w:rsidRPr="00211CC6" w:rsidRDefault="00211CC6" w:rsidP="00211CC6">
      <w:pPr>
        <w:rPr>
          <w14:ligatures w14:val="none"/>
        </w:rPr>
      </w:pPr>
    </w:p>
    <w:p w14:paraId="3094D7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somebody does have that employment.</w:t>
      </w:r>
    </w:p>
    <w:p w14:paraId="591AE3D8" w14:textId="77777777" w:rsidR="00211CC6" w:rsidRPr="00211CC6" w:rsidRDefault="00211CC6" w:rsidP="00211CC6">
      <w:pPr>
        <w:rPr>
          <w14:ligatures w14:val="none"/>
        </w:rPr>
      </w:pPr>
    </w:p>
    <w:p w14:paraId="77A3B9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So that is a review of the goals and</w:t>
      </w:r>
    </w:p>
    <w:p w14:paraId="5F18C965" w14:textId="77777777" w:rsidR="00211CC6" w:rsidRPr="00211CC6" w:rsidRDefault="00211CC6" w:rsidP="00211CC6">
      <w:pPr>
        <w:rPr>
          <w14:ligatures w14:val="none"/>
        </w:rPr>
      </w:pPr>
    </w:p>
    <w:p w14:paraId="54F303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priorities from this past program year.  Happy to</w:t>
      </w:r>
    </w:p>
    <w:p w14:paraId="09E4CC34" w14:textId="77777777" w:rsidR="00211CC6" w:rsidRPr="00211CC6" w:rsidRDefault="00211CC6" w:rsidP="00211CC6">
      <w:pPr>
        <w:rPr>
          <w14:ligatures w14:val="none"/>
        </w:rPr>
      </w:pPr>
    </w:p>
    <w:p w14:paraId="297A91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take questions.  And at this point I will, on</w:t>
      </w:r>
    </w:p>
    <w:p w14:paraId="5E27E956" w14:textId="77777777" w:rsidR="00211CC6" w:rsidRPr="00211CC6" w:rsidRDefault="00211CC6" w:rsidP="00211CC6">
      <w:pPr>
        <w:rPr>
          <w14:ligatures w14:val="none"/>
        </w:rPr>
      </w:pPr>
    </w:p>
    <w:p w14:paraId="3C2F83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behalf of the committee, make a motion that we</w:t>
      </w:r>
    </w:p>
    <w:p w14:paraId="05E0171C" w14:textId="77777777" w:rsidR="00211CC6" w:rsidRPr="00211CC6" w:rsidRDefault="00211CC6" w:rsidP="00211CC6">
      <w:pPr>
        <w:rPr>
          <w14:ligatures w14:val="none"/>
        </w:rPr>
      </w:pPr>
    </w:p>
    <w:p w14:paraId="00E333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adopt the Customer Satisfaction Goals and</w:t>
      </w:r>
    </w:p>
    <w:p w14:paraId="272E8942" w14:textId="77777777" w:rsidR="00211CC6" w:rsidRPr="00211CC6" w:rsidRDefault="00211CC6" w:rsidP="00211CC6">
      <w:pPr>
        <w:rPr>
          <w14:ligatures w14:val="none"/>
        </w:rPr>
      </w:pPr>
    </w:p>
    <w:p w14:paraId="3F5468E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Priorities Annual Report which includes a review of</w:t>
      </w:r>
    </w:p>
    <w:p w14:paraId="2448D5D9" w14:textId="77777777" w:rsidR="00211CC6" w:rsidRPr="00211CC6" w:rsidRDefault="00211CC6" w:rsidP="00211CC6">
      <w:pPr>
        <w:rPr>
          <w14:ligatures w14:val="none"/>
        </w:rPr>
      </w:pPr>
    </w:p>
    <w:p w14:paraId="1940AD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the measures as well as the customer satisfaction</w:t>
      </w:r>
    </w:p>
    <w:p w14:paraId="615CB9CE" w14:textId="77777777" w:rsidR="00211CC6" w:rsidRPr="00211CC6" w:rsidRDefault="00211CC6" w:rsidP="00211CC6">
      <w:pPr>
        <w:rPr>
          <w14:ligatures w14:val="none"/>
        </w:rPr>
      </w:pPr>
    </w:p>
    <w:p w14:paraId="3D50FE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data and the review of the goals and priorities</w:t>
      </w:r>
    </w:p>
    <w:p w14:paraId="674D19E7" w14:textId="77777777" w:rsidR="00211CC6" w:rsidRPr="00211CC6" w:rsidRDefault="00211CC6" w:rsidP="00211CC6">
      <w:pPr>
        <w:rPr>
          <w14:ligatures w14:val="none"/>
        </w:rPr>
      </w:pPr>
    </w:p>
    <w:p w14:paraId="13E79B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from last year.</w:t>
      </w:r>
    </w:p>
    <w:p w14:paraId="374BC66A" w14:textId="77777777" w:rsidR="00211CC6" w:rsidRPr="00211CC6" w:rsidRDefault="00211CC6" w:rsidP="00211CC6">
      <w:pPr>
        <w:rPr>
          <w14:ligatures w14:val="none"/>
        </w:rPr>
      </w:pPr>
    </w:p>
    <w:p w14:paraId="71079B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HOBSON:  Rob Hobson, second.</w:t>
      </w:r>
    </w:p>
    <w:p w14:paraId="4BE2E3BD" w14:textId="77777777" w:rsidR="00211CC6" w:rsidRPr="00211CC6" w:rsidRDefault="00211CC6" w:rsidP="00211CC6">
      <w:pPr>
        <w:rPr>
          <w14:ligatures w14:val="none"/>
        </w:rPr>
      </w:pPr>
    </w:p>
    <w:p w14:paraId="5A47B1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Thank you, Rob, and thank</w:t>
      </w:r>
    </w:p>
    <w:p w14:paraId="0B749EDD" w14:textId="77777777" w:rsidR="00211CC6" w:rsidRPr="00211CC6" w:rsidRDefault="00211CC6" w:rsidP="00211CC6">
      <w:pPr>
        <w:rPr>
          <w14:ligatures w14:val="none"/>
        </w:rPr>
      </w:pPr>
    </w:p>
    <w:p w14:paraId="13FF2F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you, Corbb, for all of that wonderful information.</w:t>
      </w:r>
    </w:p>
    <w:p w14:paraId="3FDA5338" w14:textId="77777777" w:rsidR="00211CC6" w:rsidRPr="00211CC6" w:rsidRDefault="00211CC6" w:rsidP="00211CC6">
      <w:pPr>
        <w:rPr>
          <w14:ligatures w14:val="none"/>
        </w:rPr>
      </w:pPr>
    </w:p>
    <w:p w14:paraId="35B773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Does anyone have any discussion before we vote?</w:t>
      </w:r>
    </w:p>
    <w:p w14:paraId="59D974EA" w14:textId="77777777" w:rsidR="00211CC6" w:rsidRPr="00211CC6" w:rsidRDefault="00211CC6" w:rsidP="00211CC6">
      <w:pPr>
        <w:rPr>
          <w14:ligatures w14:val="none"/>
        </w:rPr>
      </w:pPr>
    </w:p>
    <w:p w14:paraId="06671C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(No response.)</w:t>
      </w:r>
    </w:p>
    <w:p w14:paraId="3CC81473" w14:textId="77777777" w:rsidR="00211CC6" w:rsidRPr="00211CC6" w:rsidRDefault="00211CC6" w:rsidP="00211CC6">
      <w:pPr>
        <w:rPr>
          <w14:ligatures w14:val="none"/>
        </w:rPr>
      </w:pPr>
    </w:p>
    <w:p w14:paraId="62C559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I will give it a minute</w:t>
      </w:r>
    </w:p>
    <w:p w14:paraId="4817538E" w14:textId="77777777" w:rsidR="00211CC6" w:rsidRPr="00211CC6" w:rsidRDefault="00211CC6" w:rsidP="00211CC6">
      <w:pPr>
        <w:rPr>
          <w14:ligatures w14:val="none"/>
        </w:rPr>
      </w:pPr>
    </w:p>
    <w:p w14:paraId="41ED37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just in case.</w:t>
      </w:r>
    </w:p>
    <w:p w14:paraId="4476AC7F" w14:textId="77777777" w:rsidR="00211CC6" w:rsidRPr="00211CC6" w:rsidRDefault="00211CC6" w:rsidP="00211CC6">
      <w:pPr>
        <w:rPr>
          <w14:ligatures w14:val="none"/>
        </w:rPr>
      </w:pPr>
    </w:p>
    <w:p w14:paraId="17C468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BERG:  Okay.  This is Connie Berg,</w:t>
      </w:r>
    </w:p>
    <w:p w14:paraId="64DCFFE7" w14:textId="77777777" w:rsidR="00211CC6" w:rsidRPr="00211CC6" w:rsidRDefault="00211CC6" w:rsidP="00211CC6">
      <w:pPr>
        <w:rPr>
          <w14:ligatures w14:val="none"/>
        </w:rPr>
      </w:pPr>
    </w:p>
    <w:p w14:paraId="0D5229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I would like to state something, please.</w:t>
      </w:r>
    </w:p>
    <w:p w14:paraId="2406FD10" w14:textId="77777777" w:rsidR="00211CC6" w:rsidRPr="00211CC6" w:rsidRDefault="00211CC6" w:rsidP="00211CC6">
      <w:pPr>
        <w:rPr>
          <w14:ligatures w14:val="none"/>
        </w:rPr>
      </w:pPr>
    </w:p>
    <w:p w14:paraId="3B2707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Oh, go ahead.</w:t>
      </w:r>
    </w:p>
    <w:p w14:paraId="636A18B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43</w:t>
      </w:r>
    </w:p>
    <w:p w14:paraId="78436AAA" w14:textId="77777777" w:rsidR="00211CC6" w:rsidRPr="00211CC6" w:rsidRDefault="00211CC6" w:rsidP="00211CC6">
      <w:pPr>
        <w:rPr>
          <w14:ligatures w14:val="none"/>
        </w:rPr>
      </w:pPr>
    </w:p>
    <w:p w14:paraId="4D5FE675" w14:textId="77777777" w:rsidR="00211CC6" w:rsidRPr="00211CC6" w:rsidRDefault="00211CC6" w:rsidP="00211CC6">
      <w:pPr>
        <w:rPr>
          <w14:ligatures w14:val="none"/>
        </w:rPr>
      </w:pPr>
    </w:p>
    <w:p w14:paraId="7318E3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BERG:  I wanted to thank the</w:t>
      </w:r>
    </w:p>
    <w:p w14:paraId="1CCF4868" w14:textId="77777777" w:rsidR="00211CC6" w:rsidRPr="00211CC6" w:rsidRDefault="00211CC6" w:rsidP="00211CC6">
      <w:pPr>
        <w:rPr>
          <w14:ligatures w14:val="none"/>
        </w:rPr>
      </w:pPr>
    </w:p>
    <w:p w14:paraId="57196D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speaker, I believe the name Corbb was mentioned.  I</w:t>
      </w:r>
    </w:p>
    <w:p w14:paraId="05854961" w14:textId="77777777" w:rsidR="00211CC6" w:rsidRPr="00211CC6" w:rsidRDefault="00211CC6" w:rsidP="00211CC6">
      <w:pPr>
        <w:rPr>
          <w14:ligatures w14:val="none"/>
        </w:rPr>
      </w:pPr>
    </w:p>
    <w:p w14:paraId="655CB16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think he did an absolutely wonderful job detailing</w:t>
      </w:r>
    </w:p>
    <w:p w14:paraId="300DB759" w14:textId="77777777" w:rsidR="00211CC6" w:rsidRPr="00211CC6" w:rsidRDefault="00211CC6" w:rsidP="00211CC6">
      <w:pPr>
        <w:rPr>
          <w14:ligatures w14:val="none"/>
        </w:rPr>
      </w:pPr>
    </w:p>
    <w:p w14:paraId="193F94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the summary that you just provided and I thank you</w:t>
      </w:r>
    </w:p>
    <w:p w14:paraId="372CAFF9" w14:textId="77777777" w:rsidR="00211CC6" w:rsidRPr="00211CC6" w:rsidRDefault="00211CC6" w:rsidP="00211CC6">
      <w:pPr>
        <w:rPr>
          <w14:ligatures w14:val="none"/>
        </w:rPr>
      </w:pPr>
    </w:p>
    <w:p w14:paraId="4867AF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because I feel like I was able to receive a lot of</w:t>
      </w:r>
    </w:p>
    <w:p w14:paraId="4CCAB5D1" w14:textId="77777777" w:rsidR="00211CC6" w:rsidRPr="00211CC6" w:rsidRDefault="00211CC6" w:rsidP="00211CC6">
      <w:pPr>
        <w:rPr>
          <w14:ligatures w14:val="none"/>
        </w:rPr>
      </w:pPr>
    </w:p>
    <w:p w14:paraId="17AE01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the information that I needed to know to make an</w:t>
      </w:r>
    </w:p>
    <w:p w14:paraId="097A492F" w14:textId="77777777" w:rsidR="00211CC6" w:rsidRPr="00211CC6" w:rsidRDefault="00211CC6" w:rsidP="00211CC6">
      <w:pPr>
        <w:rPr>
          <w14:ligatures w14:val="none"/>
        </w:rPr>
      </w:pPr>
    </w:p>
    <w:p w14:paraId="3356509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informed vote.  So I thank you for that.</w:t>
      </w:r>
    </w:p>
    <w:p w14:paraId="115E7365" w14:textId="77777777" w:rsidR="00211CC6" w:rsidRPr="00211CC6" w:rsidRDefault="00211CC6" w:rsidP="00211CC6">
      <w:pPr>
        <w:rPr>
          <w14:ligatures w14:val="none"/>
        </w:rPr>
      </w:pPr>
    </w:p>
    <w:p w14:paraId="6F7DA8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Thank you.  This is</w:t>
      </w:r>
    </w:p>
    <w:p w14:paraId="42B838A3" w14:textId="77777777" w:rsidR="00211CC6" w:rsidRPr="00211CC6" w:rsidRDefault="00211CC6" w:rsidP="00211CC6">
      <w:pPr>
        <w:rPr>
          <w14:ligatures w14:val="none"/>
        </w:rPr>
      </w:pPr>
    </w:p>
    <w:p w14:paraId="306192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Corbb, thank you, glad to hear it.</w:t>
      </w:r>
    </w:p>
    <w:p w14:paraId="2A314401" w14:textId="77777777" w:rsidR="00211CC6" w:rsidRPr="00211CC6" w:rsidRDefault="00211CC6" w:rsidP="00211CC6">
      <w:pPr>
        <w:rPr>
          <w14:ligatures w14:val="none"/>
        </w:rPr>
      </w:pPr>
    </w:p>
    <w:p w14:paraId="3F0A9F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That just means he is stuck</w:t>
      </w:r>
    </w:p>
    <w:p w14:paraId="159C6400" w14:textId="77777777" w:rsidR="00211CC6" w:rsidRPr="00211CC6" w:rsidRDefault="00211CC6" w:rsidP="00211CC6">
      <w:pPr>
        <w:rPr>
          <w14:ligatures w14:val="none"/>
        </w:rPr>
      </w:pPr>
    </w:p>
    <w:p w14:paraId="2BB517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doing it again next year maybe.  All right, thanks</w:t>
      </w:r>
    </w:p>
    <w:p w14:paraId="5D59890E" w14:textId="77777777" w:rsidR="00211CC6" w:rsidRPr="00211CC6" w:rsidRDefault="00211CC6" w:rsidP="00211CC6">
      <w:pPr>
        <w:rPr>
          <w14:ligatures w14:val="none"/>
        </w:rPr>
      </w:pPr>
    </w:p>
    <w:p w14:paraId="4EEBD6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for that, Connie.</w:t>
      </w:r>
    </w:p>
    <w:p w14:paraId="487F5CC8" w14:textId="77777777" w:rsidR="00211CC6" w:rsidRPr="00211CC6" w:rsidRDefault="00211CC6" w:rsidP="00211CC6">
      <w:pPr>
        <w:rPr>
          <w14:ligatures w14:val="none"/>
        </w:rPr>
      </w:pPr>
    </w:p>
    <w:p w14:paraId="591737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Any other comments or questions?  If</w:t>
      </w:r>
    </w:p>
    <w:p w14:paraId="6AA5ECBD" w14:textId="77777777" w:rsidR="00211CC6" w:rsidRPr="00211CC6" w:rsidRDefault="00211CC6" w:rsidP="00211CC6">
      <w:pPr>
        <w:rPr>
          <w14:ligatures w14:val="none"/>
        </w:rPr>
      </w:pPr>
    </w:p>
    <w:p w14:paraId="7A7804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not, Connie, you can go ahead.</w:t>
      </w:r>
    </w:p>
    <w:p w14:paraId="695257CD" w14:textId="77777777" w:rsidR="00211CC6" w:rsidRPr="00211CC6" w:rsidRDefault="00211CC6" w:rsidP="00211CC6">
      <w:pPr>
        <w:rPr>
          <w14:ligatures w14:val="none"/>
        </w:rPr>
      </w:pPr>
    </w:p>
    <w:p w14:paraId="16FF4C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HARRIMAN:  This is Hannah, I had a</w:t>
      </w:r>
    </w:p>
    <w:p w14:paraId="5B25F1EF" w14:textId="77777777" w:rsidR="00211CC6" w:rsidRPr="00211CC6" w:rsidRDefault="00211CC6" w:rsidP="00211CC6">
      <w:pPr>
        <w:rPr>
          <w14:ligatures w14:val="none"/>
        </w:rPr>
      </w:pPr>
    </w:p>
    <w:p w14:paraId="59BF43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quick question.</w:t>
      </w:r>
    </w:p>
    <w:p w14:paraId="1981F284" w14:textId="77777777" w:rsidR="00211CC6" w:rsidRPr="00211CC6" w:rsidRDefault="00211CC6" w:rsidP="00211CC6">
      <w:pPr>
        <w:rPr>
          <w14:ligatures w14:val="none"/>
        </w:rPr>
      </w:pPr>
    </w:p>
    <w:p w14:paraId="294176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Yes, ma'am.</w:t>
      </w:r>
    </w:p>
    <w:p w14:paraId="4F6C6125" w14:textId="77777777" w:rsidR="00211CC6" w:rsidRPr="00211CC6" w:rsidRDefault="00211CC6" w:rsidP="00211CC6">
      <w:pPr>
        <w:rPr>
          <w14:ligatures w14:val="none"/>
        </w:rPr>
      </w:pPr>
    </w:p>
    <w:p w14:paraId="0BD7B5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HARRIMAN:  My question, and I</w:t>
      </w:r>
    </w:p>
    <w:p w14:paraId="6D5394FA" w14:textId="77777777" w:rsidR="00211CC6" w:rsidRPr="00211CC6" w:rsidRDefault="00211CC6" w:rsidP="00211CC6">
      <w:pPr>
        <w:rPr>
          <w14:ligatures w14:val="none"/>
        </w:rPr>
      </w:pPr>
    </w:p>
    <w:p w14:paraId="3A872F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don't know if there is a good answer to this or</w:t>
      </w:r>
    </w:p>
    <w:p w14:paraId="6F3B3A95" w14:textId="77777777" w:rsidR="00211CC6" w:rsidRPr="00211CC6" w:rsidRDefault="00211CC6" w:rsidP="00211CC6">
      <w:pPr>
        <w:rPr>
          <w14:ligatures w14:val="none"/>
        </w:rPr>
      </w:pPr>
    </w:p>
    <w:p w14:paraId="4E4353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not, but I know historically there have been issues</w:t>
      </w:r>
    </w:p>
    <w:p w14:paraId="07D6DDF1" w14:textId="77777777" w:rsidR="00211CC6" w:rsidRPr="00211CC6" w:rsidRDefault="00211CC6" w:rsidP="00211CC6">
      <w:pPr>
        <w:rPr>
          <w14:ligatures w14:val="none"/>
        </w:rPr>
      </w:pPr>
    </w:p>
    <w:p w14:paraId="590D18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with receiving surveys back, you know, not as high</w:t>
      </w:r>
    </w:p>
    <w:p w14:paraId="666FF2EE" w14:textId="77777777" w:rsidR="00211CC6" w:rsidRPr="00211CC6" w:rsidRDefault="00211CC6" w:rsidP="00211CC6">
      <w:pPr>
        <w:rPr>
          <w14:ligatures w14:val="none"/>
        </w:rPr>
      </w:pPr>
    </w:p>
    <w:p w14:paraId="6FC777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of a response rate.  So I'm just curious what</w:t>
      </w:r>
    </w:p>
    <w:p w14:paraId="5246A17A" w14:textId="77777777" w:rsidR="00211CC6" w:rsidRPr="00211CC6" w:rsidRDefault="00211CC6" w:rsidP="00211CC6">
      <w:pPr>
        <w:rPr>
          <w14:ligatures w14:val="none"/>
        </w:rPr>
      </w:pPr>
    </w:p>
    <w:p w14:paraId="7AADB4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efforts are being done, if any, to increase the</w:t>
      </w:r>
    </w:p>
    <w:p w14:paraId="74FB9451" w14:textId="77777777" w:rsidR="00211CC6" w:rsidRPr="00211CC6" w:rsidRDefault="00211CC6" w:rsidP="00211CC6">
      <w:pPr>
        <w:rPr>
          <w14:ligatures w14:val="none"/>
        </w:rPr>
      </w:pPr>
    </w:p>
    <w:p w14:paraId="7275E9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level of customer participation in the survey?</w:t>
      </w:r>
    </w:p>
    <w:p w14:paraId="3094599D" w14:textId="77777777" w:rsidR="00211CC6" w:rsidRPr="00211CC6" w:rsidRDefault="00211CC6" w:rsidP="00211CC6">
      <w:pPr>
        <w:rPr>
          <w14:ligatures w14:val="none"/>
        </w:rPr>
      </w:pPr>
    </w:p>
    <w:p w14:paraId="463EBC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MR. O'CONNOR:  I wonder if, and I</w:t>
      </w:r>
    </w:p>
    <w:p w14:paraId="6FC5992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44</w:t>
      </w:r>
    </w:p>
    <w:p w14:paraId="0A927891" w14:textId="77777777" w:rsidR="00211CC6" w:rsidRPr="00211CC6" w:rsidRDefault="00211CC6" w:rsidP="00211CC6">
      <w:pPr>
        <w:rPr>
          <w14:ligatures w14:val="none"/>
        </w:rPr>
      </w:pPr>
    </w:p>
    <w:p w14:paraId="30281A15" w14:textId="77777777" w:rsidR="00211CC6" w:rsidRPr="00211CC6" w:rsidRDefault="00211CC6" w:rsidP="00211CC6">
      <w:pPr>
        <w:rPr>
          <w14:ligatures w14:val="none"/>
        </w:rPr>
      </w:pPr>
    </w:p>
    <w:p w14:paraId="0D7D75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apologize I did not check the Zoom list, if Lisa is</w:t>
      </w:r>
    </w:p>
    <w:p w14:paraId="210F336A" w14:textId="77777777" w:rsidR="00211CC6" w:rsidRPr="00211CC6" w:rsidRDefault="00211CC6" w:rsidP="00211CC6">
      <w:pPr>
        <w:rPr>
          <w14:ligatures w14:val="none"/>
        </w:rPr>
      </w:pPr>
    </w:p>
    <w:p w14:paraId="5F3428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on and wanted to speak to that?</w:t>
      </w:r>
    </w:p>
    <w:p w14:paraId="6EFACDB0" w14:textId="77777777" w:rsidR="00211CC6" w:rsidRPr="00211CC6" w:rsidRDefault="00211CC6" w:rsidP="00211CC6">
      <w:pPr>
        <w:rPr>
          <w14:ligatures w14:val="none"/>
        </w:rPr>
      </w:pPr>
    </w:p>
    <w:p w14:paraId="26B1D0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ROGERS:  Hi, this is Lisa.  Yeah,</w:t>
      </w:r>
    </w:p>
    <w:p w14:paraId="0E8DFB25" w14:textId="77777777" w:rsidR="00211CC6" w:rsidRPr="00211CC6" w:rsidRDefault="00211CC6" w:rsidP="00211CC6">
      <w:pPr>
        <w:rPr>
          <w14:ligatures w14:val="none"/>
        </w:rPr>
      </w:pPr>
    </w:p>
    <w:p w14:paraId="77E865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 can quick answer that.</w:t>
      </w:r>
    </w:p>
    <w:p w14:paraId="297D512D" w14:textId="77777777" w:rsidR="00211CC6" w:rsidRPr="00211CC6" w:rsidRDefault="00211CC6" w:rsidP="00211CC6">
      <w:pPr>
        <w:rPr>
          <w14:ligatures w14:val="none"/>
        </w:rPr>
      </w:pPr>
    </w:p>
    <w:p w14:paraId="479FF4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O'CONNOR:  Excellent.</w:t>
      </w:r>
    </w:p>
    <w:p w14:paraId="5E6A3156" w14:textId="77777777" w:rsidR="00211CC6" w:rsidRPr="00211CC6" w:rsidRDefault="00211CC6" w:rsidP="00211CC6">
      <w:pPr>
        <w:rPr>
          <w14:ligatures w14:val="none"/>
        </w:rPr>
      </w:pPr>
    </w:p>
    <w:p w14:paraId="2AF3944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ROGERS:  I don't actually have --</w:t>
      </w:r>
    </w:p>
    <w:p w14:paraId="5D8C07B6" w14:textId="77777777" w:rsidR="00211CC6" w:rsidRPr="00211CC6" w:rsidRDefault="00211CC6" w:rsidP="00211CC6">
      <w:pPr>
        <w:rPr>
          <w14:ligatures w14:val="none"/>
        </w:rPr>
      </w:pPr>
    </w:p>
    <w:p w14:paraId="6010B9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Corbb, you've got the numbers there that explain</w:t>
      </w:r>
    </w:p>
    <w:p w14:paraId="7CA8F195" w14:textId="77777777" w:rsidR="00211CC6" w:rsidRPr="00211CC6" w:rsidRDefault="00211CC6" w:rsidP="00211CC6">
      <w:pPr>
        <w:rPr>
          <w14:ligatures w14:val="none"/>
        </w:rPr>
      </w:pPr>
    </w:p>
    <w:p w14:paraId="7848E7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 difference, but we did make an improvement</w:t>
      </w:r>
    </w:p>
    <w:p w14:paraId="1FD3C1CD" w14:textId="77777777" w:rsidR="00211CC6" w:rsidRPr="00211CC6" w:rsidRDefault="00211CC6" w:rsidP="00211CC6">
      <w:pPr>
        <w:rPr>
          <w14:ligatures w14:val="none"/>
        </w:rPr>
      </w:pPr>
    </w:p>
    <w:p w14:paraId="19BE89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numbers wise in the return or the response rate</w:t>
      </w:r>
    </w:p>
    <w:p w14:paraId="3DA4236F" w14:textId="77777777" w:rsidR="00211CC6" w:rsidRPr="00211CC6" w:rsidRDefault="00211CC6" w:rsidP="00211CC6">
      <w:pPr>
        <w:rPr>
          <w14:ligatures w14:val="none"/>
        </w:rPr>
      </w:pPr>
    </w:p>
    <w:p w14:paraId="5CF022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from last year and I will tell you some of the</w:t>
      </w:r>
    </w:p>
    <w:p w14:paraId="035E0129" w14:textId="77777777" w:rsidR="00211CC6" w:rsidRPr="00211CC6" w:rsidRDefault="00211CC6" w:rsidP="00211CC6">
      <w:pPr>
        <w:rPr>
          <w14:ligatures w14:val="none"/>
        </w:rPr>
      </w:pPr>
    </w:p>
    <w:p w14:paraId="485F3F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things that we have done.</w:t>
      </w:r>
    </w:p>
    <w:p w14:paraId="09163D99" w14:textId="77777777" w:rsidR="00211CC6" w:rsidRPr="00211CC6" w:rsidRDefault="00211CC6" w:rsidP="00211CC6">
      <w:pPr>
        <w:rPr>
          <w14:ligatures w14:val="none"/>
        </w:rPr>
      </w:pPr>
    </w:p>
    <w:p w14:paraId="3545D8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I've been putting it out in the SSB</w:t>
      </w:r>
    </w:p>
    <w:p w14:paraId="53931A08" w14:textId="77777777" w:rsidR="00211CC6" w:rsidRPr="00211CC6" w:rsidRDefault="00211CC6" w:rsidP="00211CC6">
      <w:pPr>
        <w:rPr>
          <w14:ligatures w14:val="none"/>
        </w:rPr>
      </w:pPr>
    </w:p>
    <w:p w14:paraId="4D5A84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Messenger Newsletter months ahead of time saying</w:t>
      </w:r>
    </w:p>
    <w:p w14:paraId="2497AD3B" w14:textId="77777777" w:rsidR="00211CC6" w:rsidRPr="00211CC6" w:rsidRDefault="00211CC6" w:rsidP="00211CC6">
      <w:pPr>
        <w:rPr>
          <w14:ligatures w14:val="none"/>
        </w:rPr>
      </w:pPr>
    </w:p>
    <w:p w14:paraId="69DD83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look for this, this is coming in August, it always</w:t>
      </w:r>
    </w:p>
    <w:p w14:paraId="720BBCBD" w14:textId="77777777" w:rsidR="00211CC6" w:rsidRPr="00211CC6" w:rsidRDefault="00211CC6" w:rsidP="00211CC6">
      <w:pPr>
        <w:rPr>
          <w14:ligatures w14:val="none"/>
        </w:rPr>
      </w:pPr>
    </w:p>
    <w:p w14:paraId="475491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goes out in August every year.  And then letting</w:t>
      </w:r>
    </w:p>
    <w:p w14:paraId="12656CCC" w14:textId="77777777" w:rsidR="00211CC6" w:rsidRPr="00211CC6" w:rsidRDefault="00211CC6" w:rsidP="00211CC6">
      <w:pPr>
        <w:rPr>
          <w14:ligatures w14:val="none"/>
        </w:rPr>
      </w:pPr>
    </w:p>
    <w:p w14:paraId="580B84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them know, you know, in August it's available,</w:t>
      </w:r>
    </w:p>
    <w:p w14:paraId="4CE7441F" w14:textId="77777777" w:rsidR="00211CC6" w:rsidRPr="00211CC6" w:rsidRDefault="00211CC6" w:rsidP="00211CC6">
      <w:pPr>
        <w:rPr>
          <w14:ligatures w14:val="none"/>
        </w:rPr>
      </w:pPr>
    </w:p>
    <w:p w14:paraId="5F2D2B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please be on the lookout because now it's open.</w:t>
      </w:r>
    </w:p>
    <w:p w14:paraId="62E62B70" w14:textId="77777777" w:rsidR="00211CC6" w:rsidRPr="00211CC6" w:rsidRDefault="00211CC6" w:rsidP="00211CC6">
      <w:pPr>
        <w:rPr>
          <w14:ligatures w14:val="none"/>
        </w:rPr>
      </w:pPr>
    </w:p>
    <w:p w14:paraId="331D43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In addition to that I talked to Devon</w:t>
      </w:r>
    </w:p>
    <w:p w14:paraId="04B5463A" w14:textId="77777777" w:rsidR="00211CC6" w:rsidRPr="00211CC6" w:rsidRDefault="00211CC6" w:rsidP="00211CC6">
      <w:pPr>
        <w:rPr>
          <w14:ligatures w14:val="none"/>
        </w:rPr>
      </w:pPr>
    </w:p>
    <w:p w14:paraId="3953D5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at DEED who is the one that compiles the data for</w:t>
      </w:r>
    </w:p>
    <w:p w14:paraId="604270B6" w14:textId="77777777" w:rsidR="00211CC6" w:rsidRPr="00211CC6" w:rsidRDefault="00211CC6" w:rsidP="00211CC6">
      <w:pPr>
        <w:rPr>
          <w14:ligatures w14:val="none"/>
        </w:rPr>
      </w:pPr>
    </w:p>
    <w:p w14:paraId="6FEAD5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us.  And he sends out every week a reminder, or</w:t>
      </w:r>
    </w:p>
    <w:p w14:paraId="1F1BD176" w14:textId="77777777" w:rsidR="00211CC6" w:rsidRPr="00211CC6" w:rsidRDefault="00211CC6" w:rsidP="00211CC6">
      <w:pPr>
        <w:rPr>
          <w14:ligatures w14:val="none"/>
        </w:rPr>
      </w:pPr>
    </w:p>
    <w:p w14:paraId="093F62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every two weeks, every two weeks and then the final</w:t>
      </w:r>
    </w:p>
    <w:p w14:paraId="5FB95346" w14:textId="77777777" w:rsidR="00211CC6" w:rsidRPr="00211CC6" w:rsidRDefault="00211CC6" w:rsidP="00211CC6">
      <w:pPr>
        <w:rPr>
          <w14:ligatures w14:val="none"/>
        </w:rPr>
      </w:pPr>
    </w:p>
    <w:p w14:paraId="63BC88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week a reminder for those who hadn't responded.  So</w:t>
      </w:r>
    </w:p>
    <w:p w14:paraId="52D75CA2" w14:textId="77777777" w:rsidR="00211CC6" w:rsidRPr="00211CC6" w:rsidRDefault="00211CC6" w:rsidP="00211CC6">
      <w:pPr>
        <w:rPr>
          <w14:ligatures w14:val="none"/>
        </w:rPr>
      </w:pPr>
    </w:p>
    <w:p w14:paraId="2B098A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if they responded they don't get the email, but if</w:t>
      </w:r>
    </w:p>
    <w:p w14:paraId="281C7756" w14:textId="77777777" w:rsidR="00211CC6" w:rsidRPr="00211CC6" w:rsidRDefault="00211CC6" w:rsidP="00211CC6">
      <w:pPr>
        <w:rPr>
          <w14:ligatures w14:val="none"/>
        </w:rPr>
      </w:pPr>
    </w:p>
    <w:p w14:paraId="671AEFB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they hadn't responded they get another email that</w:t>
      </w:r>
    </w:p>
    <w:p w14:paraId="0F6A1DCA" w14:textId="77777777" w:rsidR="00211CC6" w:rsidRPr="00211CC6" w:rsidRDefault="00211CC6" w:rsidP="00211CC6">
      <w:pPr>
        <w:rPr>
          <w14:ligatures w14:val="none"/>
        </w:rPr>
      </w:pPr>
    </w:p>
    <w:p w14:paraId="750582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says hey, you haven't responded yet, there is still</w:t>
      </w:r>
    </w:p>
    <w:p w14:paraId="6F70654C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45</w:t>
      </w:r>
    </w:p>
    <w:p w14:paraId="45EB1184" w14:textId="77777777" w:rsidR="00211CC6" w:rsidRPr="00211CC6" w:rsidRDefault="00211CC6" w:rsidP="00211CC6">
      <w:pPr>
        <w:rPr>
          <w14:ligatures w14:val="none"/>
        </w:rPr>
      </w:pPr>
    </w:p>
    <w:p w14:paraId="660BC6FF" w14:textId="77777777" w:rsidR="00211CC6" w:rsidRPr="00211CC6" w:rsidRDefault="00211CC6" w:rsidP="00211CC6">
      <w:pPr>
        <w:rPr>
          <w14:ligatures w14:val="none"/>
        </w:rPr>
      </w:pPr>
    </w:p>
    <w:p w14:paraId="6CDE20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time.</w:t>
      </w:r>
    </w:p>
    <w:p w14:paraId="209FC4A2" w14:textId="77777777" w:rsidR="00211CC6" w:rsidRPr="00211CC6" w:rsidRDefault="00211CC6" w:rsidP="00211CC6">
      <w:pPr>
        <w:rPr>
          <w14:ligatures w14:val="none"/>
        </w:rPr>
      </w:pPr>
    </w:p>
    <w:p w14:paraId="2C4748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And then another thing that I have</w:t>
      </w:r>
    </w:p>
    <w:p w14:paraId="45B730EC" w14:textId="77777777" w:rsidR="00211CC6" w:rsidRPr="00211CC6" w:rsidRDefault="00211CC6" w:rsidP="00211CC6">
      <w:pPr>
        <w:rPr>
          <w14:ligatures w14:val="none"/>
        </w:rPr>
      </w:pPr>
    </w:p>
    <w:p w14:paraId="1FDCB6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been doing is talking to the community partners.</w:t>
      </w:r>
    </w:p>
    <w:p w14:paraId="71546A35" w14:textId="77777777" w:rsidR="00211CC6" w:rsidRPr="00211CC6" w:rsidRDefault="00211CC6" w:rsidP="00211CC6">
      <w:pPr>
        <w:rPr>
          <w14:ligatures w14:val="none"/>
        </w:rPr>
      </w:pPr>
    </w:p>
    <w:p w14:paraId="4E7B60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And I know Thea is on the call tonight and Thea did</w:t>
      </w:r>
    </w:p>
    <w:p w14:paraId="6E2F0219" w14:textId="77777777" w:rsidR="00211CC6" w:rsidRPr="00211CC6" w:rsidRDefault="00211CC6" w:rsidP="00211CC6">
      <w:pPr>
        <w:rPr>
          <w14:ligatures w14:val="none"/>
        </w:rPr>
      </w:pPr>
    </w:p>
    <w:p w14:paraId="1C7064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remind their customers that are our customers to</w:t>
      </w:r>
    </w:p>
    <w:p w14:paraId="1EC7BB47" w14:textId="77777777" w:rsidR="00211CC6" w:rsidRPr="00211CC6" w:rsidRDefault="00211CC6" w:rsidP="00211CC6">
      <w:pPr>
        <w:rPr>
          <w14:ligatures w14:val="none"/>
        </w:rPr>
      </w:pPr>
    </w:p>
    <w:p w14:paraId="6F6844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fill out the survey and how important it is.</w:t>
      </w:r>
    </w:p>
    <w:p w14:paraId="0E203975" w14:textId="77777777" w:rsidR="00211CC6" w:rsidRPr="00211CC6" w:rsidRDefault="00211CC6" w:rsidP="00211CC6">
      <w:pPr>
        <w:rPr>
          <w14:ligatures w14:val="none"/>
        </w:rPr>
      </w:pPr>
    </w:p>
    <w:p w14:paraId="0548FA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So we did, I think we had like a three</w:t>
      </w:r>
    </w:p>
    <w:p w14:paraId="5BBBCE8F" w14:textId="77777777" w:rsidR="00211CC6" w:rsidRPr="00211CC6" w:rsidRDefault="00211CC6" w:rsidP="00211CC6">
      <w:pPr>
        <w:rPr>
          <w14:ligatures w14:val="none"/>
        </w:rPr>
      </w:pPr>
    </w:p>
    <w:p w14:paraId="4EF02F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percent jump from last year.  And Corbb you can</w:t>
      </w:r>
    </w:p>
    <w:p w14:paraId="6F4E820C" w14:textId="77777777" w:rsidR="00211CC6" w:rsidRPr="00211CC6" w:rsidRDefault="00211CC6" w:rsidP="00211CC6">
      <w:pPr>
        <w:rPr>
          <w14:ligatures w14:val="none"/>
        </w:rPr>
      </w:pPr>
    </w:p>
    <w:p w14:paraId="31E009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kind of check that, I don't have the numbers ahead</w:t>
      </w:r>
    </w:p>
    <w:p w14:paraId="7ACA4FA9" w14:textId="77777777" w:rsidR="00211CC6" w:rsidRPr="00211CC6" w:rsidRDefault="00211CC6" w:rsidP="00211CC6">
      <w:pPr>
        <w:rPr>
          <w14:ligatures w14:val="none"/>
        </w:rPr>
      </w:pPr>
    </w:p>
    <w:p w14:paraId="3E5EF4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of me or with me right now, but there was an</w:t>
      </w:r>
    </w:p>
    <w:p w14:paraId="5BC6ED32" w14:textId="77777777" w:rsidR="00211CC6" w:rsidRPr="00211CC6" w:rsidRDefault="00211CC6" w:rsidP="00211CC6">
      <w:pPr>
        <w:rPr>
          <w14:ligatures w14:val="none"/>
        </w:rPr>
      </w:pPr>
    </w:p>
    <w:p w14:paraId="798685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improvement. So I think we are hoping that each</w:t>
      </w:r>
    </w:p>
    <w:p w14:paraId="38A98282" w14:textId="77777777" w:rsidR="00211CC6" w:rsidRPr="00211CC6" w:rsidRDefault="00211CC6" w:rsidP="00211CC6">
      <w:pPr>
        <w:rPr>
          <w14:ligatures w14:val="none"/>
        </w:rPr>
      </w:pPr>
    </w:p>
    <w:p w14:paraId="5A0074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year we keep on increasing that participation rate.</w:t>
      </w:r>
    </w:p>
    <w:p w14:paraId="5E83BEA1" w14:textId="77777777" w:rsidR="00211CC6" w:rsidRPr="00211CC6" w:rsidRDefault="00211CC6" w:rsidP="00211CC6">
      <w:pPr>
        <w:rPr>
          <w14:ligatures w14:val="none"/>
        </w:rPr>
      </w:pPr>
    </w:p>
    <w:p w14:paraId="7F3500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KUSZ:  Susan.</w:t>
      </w:r>
    </w:p>
    <w:p w14:paraId="2F716727" w14:textId="77777777" w:rsidR="00211CC6" w:rsidRPr="00211CC6" w:rsidRDefault="00211CC6" w:rsidP="00211CC6">
      <w:pPr>
        <w:rPr>
          <w14:ligatures w14:val="none"/>
        </w:rPr>
      </w:pPr>
    </w:p>
    <w:p w14:paraId="2C8F22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O'CONNOR:  This is Corbb.  Lisa,</w:t>
      </w:r>
    </w:p>
    <w:p w14:paraId="0A1C1E9C" w14:textId="77777777" w:rsidR="00211CC6" w:rsidRPr="00211CC6" w:rsidRDefault="00211CC6" w:rsidP="00211CC6">
      <w:pPr>
        <w:rPr>
          <w14:ligatures w14:val="none"/>
        </w:rPr>
      </w:pPr>
    </w:p>
    <w:p w14:paraId="73CEEE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did we have a text message component this year as</w:t>
      </w:r>
    </w:p>
    <w:p w14:paraId="648DAA6D" w14:textId="77777777" w:rsidR="00211CC6" w:rsidRPr="00211CC6" w:rsidRDefault="00211CC6" w:rsidP="00211CC6">
      <w:pPr>
        <w:rPr>
          <w14:ligatures w14:val="none"/>
        </w:rPr>
      </w:pPr>
    </w:p>
    <w:p w14:paraId="29D000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well?  I can't remember if that was an idea or if</w:t>
      </w:r>
    </w:p>
    <w:p w14:paraId="2BAD0D7F" w14:textId="77777777" w:rsidR="00211CC6" w:rsidRPr="00211CC6" w:rsidRDefault="00211CC6" w:rsidP="00211CC6">
      <w:pPr>
        <w:rPr>
          <w14:ligatures w14:val="none"/>
        </w:rPr>
      </w:pPr>
    </w:p>
    <w:p w14:paraId="28EB87F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we did that.</w:t>
      </w:r>
    </w:p>
    <w:p w14:paraId="6ECB1B57" w14:textId="77777777" w:rsidR="00211CC6" w:rsidRPr="00211CC6" w:rsidRDefault="00211CC6" w:rsidP="00211CC6">
      <w:pPr>
        <w:rPr>
          <w14:ligatures w14:val="none"/>
        </w:rPr>
      </w:pPr>
    </w:p>
    <w:p w14:paraId="00E4BC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ROGERS:  We discussed it as a</w:t>
      </w:r>
    </w:p>
    <w:p w14:paraId="6230FF0E" w14:textId="77777777" w:rsidR="00211CC6" w:rsidRPr="00211CC6" w:rsidRDefault="00211CC6" w:rsidP="00211CC6">
      <w:pPr>
        <w:rPr>
          <w14:ligatures w14:val="none"/>
        </w:rPr>
      </w:pPr>
    </w:p>
    <w:p w14:paraId="0CB59A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committee, but it wasn't something that was</w:t>
      </w:r>
    </w:p>
    <w:p w14:paraId="2E061992" w14:textId="77777777" w:rsidR="00211CC6" w:rsidRPr="00211CC6" w:rsidRDefault="00211CC6" w:rsidP="00211CC6">
      <w:pPr>
        <w:rPr>
          <w14:ligatures w14:val="none"/>
        </w:rPr>
      </w:pPr>
    </w:p>
    <w:p w14:paraId="3B0FBF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deployed.  I did talk to Devon and we could send</w:t>
      </w:r>
    </w:p>
    <w:p w14:paraId="663F9815" w14:textId="77777777" w:rsidR="00211CC6" w:rsidRPr="00211CC6" w:rsidRDefault="00211CC6" w:rsidP="00211CC6">
      <w:pPr>
        <w:rPr>
          <w14:ligatures w14:val="none"/>
        </w:rPr>
      </w:pPr>
    </w:p>
    <w:p w14:paraId="30BA5C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that out, but that would require us to make sure</w:t>
      </w:r>
    </w:p>
    <w:p w14:paraId="788C0799" w14:textId="77777777" w:rsidR="00211CC6" w:rsidRPr="00211CC6" w:rsidRDefault="00211CC6" w:rsidP="00211CC6">
      <w:pPr>
        <w:rPr>
          <w14:ligatures w14:val="none"/>
        </w:rPr>
      </w:pPr>
    </w:p>
    <w:p w14:paraId="2F0C83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that we have cell numbers for all of the customers.</w:t>
      </w:r>
    </w:p>
    <w:p w14:paraId="0E1AB668" w14:textId="77777777" w:rsidR="00211CC6" w:rsidRPr="00211CC6" w:rsidRDefault="00211CC6" w:rsidP="00211CC6">
      <w:pPr>
        <w:rPr>
          <w14:ligatures w14:val="none"/>
        </w:rPr>
      </w:pPr>
    </w:p>
    <w:p w14:paraId="31D464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But let's look at that for next year too.</w:t>
      </w:r>
    </w:p>
    <w:p w14:paraId="3C0E8636" w14:textId="77777777" w:rsidR="00211CC6" w:rsidRPr="00211CC6" w:rsidRDefault="00211CC6" w:rsidP="00211CC6">
      <w:pPr>
        <w:rPr>
          <w14:ligatures w14:val="none"/>
        </w:rPr>
      </w:pPr>
    </w:p>
    <w:p w14:paraId="143F90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MR. O'CONNOR:  One of the -- this is</w:t>
      </w:r>
    </w:p>
    <w:p w14:paraId="6593572B" w14:textId="77777777" w:rsidR="00211CC6" w:rsidRPr="00211CC6" w:rsidRDefault="00211CC6" w:rsidP="00211CC6">
      <w:pPr>
        <w:rPr>
          <w14:ligatures w14:val="none"/>
        </w:rPr>
      </w:pPr>
    </w:p>
    <w:p w14:paraId="6083FC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Corbb.  One of the downsides to the way that this</w:t>
      </w:r>
    </w:p>
    <w:p w14:paraId="4282C821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46</w:t>
      </w:r>
    </w:p>
    <w:p w14:paraId="2E44770D" w14:textId="77777777" w:rsidR="00211CC6" w:rsidRPr="00211CC6" w:rsidRDefault="00211CC6" w:rsidP="00211CC6">
      <w:pPr>
        <w:rPr>
          <w14:ligatures w14:val="none"/>
        </w:rPr>
      </w:pPr>
    </w:p>
    <w:p w14:paraId="1397F821" w14:textId="77777777" w:rsidR="00211CC6" w:rsidRPr="00211CC6" w:rsidRDefault="00211CC6" w:rsidP="00211CC6">
      <w:pPr>
        <w:rPr>
          <w14:ligatures w14:val="none"/>
        </w:rPr>
      </w:pPr>
    </w:p>
    <w:p w14:paraId="4816CB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survey is distributed is that it is very clearly a</w:t>
      </w:r>
    </w:p>
    <w:p w14:paraId="2D8E9776" w14:textId="77777777" w:rsidR="00211CC6" w:rsidRPr="00211CC6" w:rsidRDefault="00211CC6" w:rsidP="00211CC6">
      <w:pPr>
        <w:rPr>
          <w14:ligatures w14:val="none"/>
        </w:rPr>
      </w:pPr>
    </w:p>
    <w:p w14:paraId="525557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survey and very clearly a government survey.  And</w:t>
      </w:r>
    </w:p>
    <w:p w14:paraId="2F101D40" w14:textId="77777777" w:rsidR="00211CC6" w:rsidRPr="00211CC6" w:rsidRDefault="00211CC6" w:rsidP="00211CC6">
      <w:pPr>
        <w:rPr>
          <w14:ligatures w14:val="none"/>
        </w:rPr>
      </w:pPr>
    </w:p>
    <w:p w14:paraId="183EDE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so most email programs are filtering those emails</w:t>
      </w:r>
    </w:p>
    <w:p w14:paraId="3EEE257E" w14:textId="77777777" w:rsidR="00211CC6" w:rsidRPr="00211CC6" w:rsidRDefault="00211CC6" w:rsidP="00211CC6">
      <w:pPr>
        <w:rPr>
          <w14:ligatures w14:val="none"/>
        </w:rPr>
      </w:pPr>
    </w:p>
    <w:p w14:paraId="512116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right away and so it's kind of one of those like if</w:t>
      </w:r>
    </w:p>
    <w:p w14:paraId="7D581BA1" w14:textId="77777777" w:rsidR="00211CC6" w:rsidRPr="00211CC6" w:rsidRDefault="00211CC6" w:rsidP="00211CC6">
      <w:pPr>
        <w:rPr>
          <w14:ligatures w14:val="none"/>
        </w:rPr>
      </w:pPr>
    </w:p>
    <w:p w14:paraId="3828FC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you didn't get the first one you might not get the</w:t>
      </w:r>
    </w:p>
    <w:p w14:paraId="175A75A3" w14:textId="77777777" w:rsidR="00211CC6" w:rsidRPr="00211CC6" w:rsidRDefault="00211CC6" w:rsidP="00211CC6">
      <w:pPr>
        <w:rPr>
          <w14:ligatures w14:val="none"/>
        </w:rPr>
      </w:pPr>
    </w:p>
    <w:p w14:paraId="045FABC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reminder because the reminder looks like the first</w:t>
      </w:r>
    </w:p>
    <w:p w14:paraId="654EE383" w14:textId="77777777" w:rsidR="00211CC6" w:rsidRPr="00211CC6" w:rsidRDefault="00211CC6" w:rsidP="00211CC6">
      <w:pPr>
        <w:rPr>
          <w14:ligatures w14:val="none"/>
        </w:rPr>
      </w:pPr>
    </w:p>
    <w:p w14:paraId="1E7B05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one.  And so that's why we have been talking about</w:t>
      </w:r>
    </w:p>
    <w:p w14:paraId="707EF76E" w14:textId="77777777" w:rsidR="00211CC6" w:rsidRPr="00211CC6" w:rsidRDefault="00211CC6" w:rsidP="00211CC6">
      <w:pPr>
        <w:rPr>
          <w14:ligatures w14:val="none"/>
        </w:rPr>
      </w:pPr>
    </w:p>
    <w:p w14:paraId="51E71A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can we do text message, can we do some kind of</w:t>
      </w:r>
    </w:p>
    <w:p w14:paraId="29DDEA64" w14:textId="77777777" w:rsidR="00211CC6" w:rsidRPr="00211CC6" w:rsidRDefault="00211CC6" w:rsidP="00211CC6">
      <w:pPr>
        <w:rPr>
          <w14:ligatures w14:val="none"/>
        </w:rPr>
      </w:pPr>
    </w:p>
    <w:p w14:paraId="4175B7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follow-up?  But really I think that for this -- and</w:t>
      </w:r>
    </w:p>
    <w:p w14:paraId="5BFF1453" w14:textId="77777777" w:rsidR="00211CC6" w:rsidRPr="00211CC6" w:rsidRDefault="00211CC6" w:rsidP="00211CC6">
      <w:pPr>
        <w:rPr>
          <w14:ligatures w14:val="none"/>
        </w:rPr>
      </w:pPr>
    </w:p>
    <w:p w14:paraId="63BB9B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given our current economic environment, then we</w:t>
      </w:r>
    </w:p>
    <w:p w14:paraId="2F56E305" w14:textId="77777777" w:rsidR="00211CC6" w:rsidRPr="00211CC6" w:rsidRDefault="00211CC6" w:rsidP="00211CC6">
      <w:pPr>
        <w:rPr>
          <w14:ligatures w14:val="none"/>
        </w:rPr>
      </w:pPr>
    </w:p>
    <w:p w14:paraId="335015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wanted to really make sure that people were getting</w:t>
      </w:r>
    </w:p>
    <w:p w14:paraId="22456713" w14:textId="77777777" w:rsidR="00211CC6" w:rsidRPr="00211CC6" w:rsidRDefault="00211CC6" w:rsidP="00211CC6">
      <w:pPr>
        <w:rPr>
          <w14:ligatures w14:val="none"/>
        </w:rPr>
      </w:pPr>
    </w:p>
    <w:p w14:paraId="5B9010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that.</w:t>
      </w:r>
    </w:p>
    <w:p w14:paraId="40CF4AD8" w14:textId="77777777" w:rsidR="00211CC6" w:rsidRPr="00211CC6" w:rsidRDefault="00211CC6" w:rsidP="00211CC6">
      <w:pPr>
        <w:rPr>
          <w14:ligatures w14:val="none"/>
        </w:rPr>
      </w:pPr>
    </w:p>
    <w:p w14:paraId="6B7722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There is a letter that is sent as well</w:t>
      </w:r>
    </w:p>
    <w:p w14:paraId="54782C04" w14:textId="77777777" w:rsidR="00211CC6" w:rsidRPr="00211CC6" w:rsidRDefault="00211CC6" w:rsidP="00211CC6">
      <w:pPr>
        <w:rPr>
          <w14:ligatures w14:val="none"/>
        </w:rPr>
      </w:pPr>
    </w:p>
    <w:p w14:paraId="213D71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in the customer's chosen format, but the survey is</w:t>
      </w:r>
    </w:p>
    <w:p w14:paraId="4D451D85" w14:textId="77777777" w:rsidR="00211CC6" w:rsidRPr="00211CC6" w:rsidRDefault="00211CC6" w:rsidP="00211CC6">
      <w:pPr>
        <w:rPr>
          <w14:ligatures w14:val="none"/>
        </w:rPr>
      </w:pPr>
    </w:p>
    <w:p w14:paraId="6F8A5E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also only available in English.  So there is a note</w:t>
      </w:r>
    </w:p>
    <w:p w14:paraId="2A46A6F6" w14:textId="77777777" w:rsidR="00211CC6" w:rsidRPr="00211CC6" w:rsidRDefault="00211CC6" w:rsidP="00211CC6">
      <w:pPr>
        <w:rPr>
          <w14:ligatures w14:val="none"/>
        </w:rPr>
      </w:pPr>
    </w:p>
    <w:p w14:paraId="737FF2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in the letter saying that this survey is only in</w:t>
      </w:r>
    </w:p>
    <w:p w14:paraId="0E8BB400" w14:textId="77777777" w:rsidR="00211CC6" w:rsidRPr="00211CC6" w:rsidRDefault="00211CC6" w:rsidP="00211CC6">
      <w:pPr>
        <w:rPr>
          <w14:ligatures w14:val="none"/>
        </w:rPr>
      </w:pPr>
    </w:p>
    <w:p w14:paraId="20852F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English, holler if you need language support.</w:t>
      </w:r>
    </w:p>
    <w:p w14:paraId="3085CB18" w14:textId="77777777" w:rsidR="00211CC6" w:rsidRPr="00211CC6" w:rsidRDefault="00211CC6" w:rsidP="00211CC6">
      <w:pPr>
        <w:rPr>
          <w14:ligatures w14:val="none"/>
        </w:rPr>
      </w:pPr>
    </w:p>
    <w:p w14:paraId="17CD12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That's what we have done this year,</w:t>
      </w:r>
    </w:p>
    <w:p w14:paraId="314182AE" w14:textId="77777777" w:rsidR="00211CC6" w:rsidRPr="00211CC6" w:rsidRDefault="00211CC6" w:rsidP="00211CC6">
      <w:pPr>
        <w:rPr>
          <w14:ligatures w14:val="none"/>
        </w:rPr>
      </w:pPr>
    </w:p>
    <w:p w14:paraId="393F22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but it's an ongoing need and encourage all ideas,</w:t>
      </w:r>
    </w:p>
    <w:p w14:paraId="4628F6A3" w14:textId="77777777" w:rsidR="00211CC6" w:rsidRPr="00211CC6" w:rsidRDefault="00211CC6" w:rsidP="00211CC6">
      <w:pPr>
        <w:rPr>
          <w14:ligatures w14:val="none"/>
        </w:rPr>
      </w:pPr>
    </w:p>
    <w:p w14:paraId="2C8AA5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to send them to me and we will make sure that the</w:t>
      </w:r>
    </w:p>
    <w:p w14:paraId="5DF09B7F" w14:textId="77777777" w:rsidR="00211CC6" w:rsidRPr="00211CC6" w:rsidRDefault="00211CC6" w:rsidP="00211CC6">
      <w:pPr>
        <w:rPr>
          <w14:ligatures w14:val="none"/>
        </w:rPr>
      </w:pPr>
    </w:p>
    <w:p w14:paraId="728A4E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committee vets those and passes on the ones to SSB</w:t>
      </w:r>
    </w:p>
    <w:p w14:paraId="3EF80548" w14:textId="77777777" w:rsidR="00211CC6" w:rsidRPr="00211CC6" w:rsidRDefault="00211CC6" w:rsidP="00211CC6">
      <w:pPr>
        <w:rPr>
          <w14:ligatures w14:val="none"/>
        </w:rPr>
      </w:pPr>
    </w:p>
    <w:p w14:paraId="4BEF60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that, you know, we believe are going to be the best</w:t>
      </w:r>
    </w:p>
    <w:p w14:paraId="39435085" w14:textId="77777777" w:rsidR="00211CC6" w:rsidRPr="00211CC6" w:rsidRDefault="00211CC6" w:rsidP="00211CC6">
      <w:pPr>
        <w:rPr>
          <w14:ligatures w14:val="none"/>
        </w:rPr>
      </w:pPr>
    </w:p>
    <w:p w14:paraId="6674DA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bang for our buck.</w:t>
      </w:r>
    </w:p>
    <w:p w14:paraId="2BF703CF" w14:textId="77777777" w:rsidR="00211CC6" w:rsidRPr="00211CC6" w:rsidRDefault="00211CC6" w:rsidP="00211CC6">
      <w:pPr>
        <w:rPr>
          <w14:ligatures w14:val="none"/>
        </w:rPr>
      </w:pPr>
    </w:p>
    <w:p w14:paraId="3E59DC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FLAX:  Susan.</w:t>
      </w:r>
    </w:p>
    <w:p w14:paraId="186F5B47" w14:textId="77777777" w:rsidR="00211CC6" w:rsidRPr="00211CC6" w:rsidRDefault="00211CC6" w:rsidP="00211CC6">
      <w:pPr>
        <w:rPr>
          <w14:ligatures w14:val="none"/>
        </w:rPr>
      </w:pPr>
    </w:p>
    <w:p w14:paraId="030D79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KUSZ:  So we are talking about the</w:t>
      </w:r>
    </w:p>
    <w:p w14:paraId="370A54D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47</w:t>
      </w:r>
    </w:p>
    <w:p w14:paraId="22662968" w14:textId="77777777" w:rsidR="00211CC6" w:rsidRPr="00211CC6" w:rsidRDefault="00211CC6" w:rsidP="00211CC6">
      <w:pPr>
        <w:rPr>
          <w14:ligatures w14:val="none"/>
        </w:rPr>
      </w:pPr>
    </w:p>
    <w:p w14:paraId="444F4F13" w14:textId="77777777" w:rsidR="00211CC6" w:rsidRPr="00211CC6" w:rsidRDefault="00211CC6" w:rsidP="00211CC6">
      <w:pPr>
        <w:rPr>
          <w14:ligatures w14:val="none"/>
        </w:rPr>
      </w:pPr>
    </w:p>
    <w:p w14:paraId="319973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Adjustment to Blindness Customer Survey, correct?</w:t>
      </w:r>
    </w:p>
    <w:p w14:paraId="66DDC4CD" w14:textId="77777777" w:rsidR="00211CC6" w:rsidRPr="00211CC6" w:rsidRDefault="00211CC6" w:rsidP="00211CC6">
      <w:pPr>
        <w:rPr>
          <w14:ligatures w14:val="none"/>
        </w:rPr>
      </w:pPr>
    </w:p>
    <w:p w14:paraId="64D3EB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MR. O'CONNOR:  This is Corbb.  This is</w:t>
      </w:r>
    </w:p>
    <w:p w14:paraId="31061C34" w14:textId="77777777" w:rsidR="00211CC6" w:rsidRPr="00211CC6" w:rsidRDefault="00211CC6" w:rsidP="00211CC6">
      <w:pPr>
        <w:rPr>
          <w14:ligatures w14:val="none"/>
        </w:rPr>
      </w:pPr>
    </w:p>
    <w:p w14:paraId="5274B9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the overall Customer Satisfaction Survey, not the</w:t>
      </w:r>
    </w:p>
    <w:p w14:paraId="62EEF057" w14:textId="77777777" w:rsidR="00211CC6" w:rsidRPr="00211CC6" w:rsidRDefault="00211CC6" w:rsidP="00211CC6">
      <w:pPr>
        <w:rPr>
          <w14:ligatures w14:val="none"/>
        </w:rPr>
      </w:pPr>
    </w:p>
    <w:p w14:paraId="038733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Vendor Outcomes and Measures one.</w:t>
      </w:r>
    </w:p>
    <w:p w14:paraId="74C1B761" w14:textId="77777777" w:rsidR="00211CC6" w:rsidRPr="00211CC6" w:rsidRDefault="00211CC6" w:rsidP="00211CC6">
      <w:pPr>
        <w:rPr>
          <w14:ligatures w14:val="none"/>
        </w:rPr>
      </w:pPr>
    </w:p>
    <w:p w14:paraId="46A4F3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KUSZ:  No, I understand that.</w:t>
      </w:r>
    </w:p>
    <w:p w14:paraId="41103299" w14:textId="77777777" w:rsidR="00211CC6" w:rsidRPr="00211CC6" w:rsidRDefault="00211CC6" w:rsidP="00211CC6">
      <w:pPr>
        <w:rPr>
          <w14:ligatures w14:val="none"/>
        </w:rPr>
      </w:pPr>
    </w:p>
    <w:p w14:paraId="2571E9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This is the one that talks about the ATV training,</w:t>
      </w:r>
    </w:p>
    <w:p w14:paraId="1E253AF8" w14:textId="77777777" w:rsidR="00211CC6" w:rsidRPr="00211CC6" w:rsidRDefault="00211CC6" w:rsidP="00211CC6">
      <w:pPr>
        <w:rPr>
          <w14:ligatures w14:val="none"/>
        </w:rPr>
      </w:pPr>
    </w:p>
    <w:p w14:paraId="15540F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right?</w:t>
      </w:r>
    </w:p>
    <w:p w14:paraId="54EBAE3B" w14:textId="77777777" w:rsidR="00211CC6" w:rsidRPr="00211CC6" w:rsidRDefault="00211CC6" w:rsidP="00211CC6">
      <w:pPr>
        <w:rPr>
          <w14:ligatures w14:val="none"/>
        </w:rPr>
      </w:pPr>
    </w:p>
    <w:p w14:paraId="7087E3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That would be the</w:t>
      </w:r>
    </w:p>
    <w:p w14:paraId="28336071" w14:textId="77777777" w:rsidR="00211CC6" w:rsidRPr="00211CC6" w:rsidRDefault="00211CC6" w:rsidP="00211CC6">
      <w:pPr>
        <w:rPr>
          <w14:ligatures w14:val="none"/>
        </w:rPr>
      </w:pPr>
    </w:p>
    <w:p w14:paraId="56078C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Community Partner Outcomes and Measures, this one</w:t>
      </w:r>
    </w:p>
    <w:p w14:paraId="7A9CF5E6" w14:textId="77777777" w:rsidR="00211CC6" w:rsidRPr="00211CC6" w:rsidRDefault="00211CC6" w:rsidP="00211CC6">
      <w:pPr>
        <w:rPr>
          <w14:ligatures w14:val="none"/>
        </w:rPr>
      </w:pPr>
    </w:p>
    <w:p w14:paraId="729279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is their overall satisfaction.</w:t>
      </w:r>
    </w:p>
    <w:p w14:paraId="7851FAAB" w14:textId="77777777" w:rsidR="00211CC6" w:rsidRPr="00211CC6" w:rsidRDefault="00211CC6" w:rsidP="00211CC6">
      <w:pPr>
        <w:rPr>
          <w14:ligatures w14:val="none"/>
        </w:rPr>
      </w:pPr>
    </w:p>
    <w:p w14:paraId="7C0A6D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KUSZ:  My apologies, never mind</w:t>
      </w:r>
    </w:p>
    <w:p w14:paraId="372433A9" w14:textId="77777777" w:rsidR="00211CC6" w:rsidRPr="00211CC6" w:rsidRDefault="00211CC6" w:rsidP="00211CC6">
      <w:pPr>
        <w:rPr>
          <w14:ligatures w14:val="none"/>
        </w:rPr>
      </w:pPr>
    </w:p>
    <w:p w14:paraId="02DEA5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then.</w:t>
      </w:r>
    </w:p>
    <w:p w14:paraId="3281CCD1" w14:textId="77777777" w:rsidR="00211CC6" w:rsidRPr="00211CC6" w:rsidRDefault="00211CC6" w:rsidP="00211CC6">
      <w:pPr>
        <w:rPr>
          <w14:ligatures w14:val="none"/>
        </w:rPr>
      </w:pPr>
    </w:p>
    <w:p w14:paraId="389B496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Oh, Corbb just told me I</w:t>
      </w:r>
    </w:p>
    <w:p w14:paraId="385C5009" w14:textId="77777777" w:rsidR="00211CC6" w:rsidRPr="00211CC6" w:rsidRDefault="00211CC6" w:rsidP="00211CC6">
      <w:pPr>
        <w:rPr>
          <w14:ligatures w14:val="none"/>
        </w:rPr>
      </w:pPr>
    </w:p>
    <w:p w14:paraId="48772B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was muted, always appreciate clarifications.</w:t>
      </w:r>
    </w:p>
    <w:p w14:paraId="1ED2A353" w14:textId="77777777" w:rsidR="00211CC6" w:rsidRPr="00211CC6" w:rsidRDefault="00211CC6" w:rsidP="00211CC6">
      <w:pPr>
        <w:rPr>
          <w14:ligatures w14:val="none"/>
        </w:rPr>
      </w:pPr>
    </w:p>
    <w:p w14:paraId="11D0721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So thank you, Susan.  Do we have any</w:t>
      </w:r>
    </w:p>
    <w:p w14:paraId="04B55BAF" w14:textId="77777777" w:rsidR="00211CC6" w:rsidRPr="00211CC6" w:rsidRDefault="00211CC6" w:rsidP="00211CC6">
      <w:pPr>
        <w:rPr>
          <w14:ligatures w14:val="none"/>
        </w:rPr>
      </w:pPr>
    </w:p>
    <w:p w14:paraId="3C8B0A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other questions?</w:t>
      </w:r>
    </w:p>
    <w:p w14:paraId="3D0DD836" w14:textId="77777777" w:rsidR="00211CC6" w:rsidRPr="00211CC6" w:rsidRDefault="00211CC6" w:rsidP="00211CC6">
      <w:pPr>
        <w:rPr>
          <w14:ligatures w14:val="none"/>
        </w:rPr>
      </w:pPr>
    </w:p>
    <w:p w14:paraId="572C65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(No response.)</w:t>
      </w:r>
    </w:p>
    <w:p w14:paraId="5D43E5C5" w14:textId="77777777" w:rsidR="00211CC6" w:rsidRPr="00211CC6" w:rsidRDefault="00211CC6" w:rsidP="00211CC6">
      <w:pPr>
        <w:rPr>
          <w14:ligatures w14:val="none"/>
        </w:rPr>
      </w:pPr>
    </w:p>
    <w:p w14:paraId="10D2A2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All right.  Well, then let</w:t>
      </w:r>
    </w:p>
    <w:p w14:paraId="7BA9B88A" w14:textId="77777777" w:rsidR="00211CC6" w:rsidRPr="00211CC6" w:rsidRDefault="00211CC6" w:rsidP="00211CC6">
      <w:pPr>
        <w:rPr>
          <w14:ligatures w14:val="none"/>
        </w:rPr>
      </w:pPr>
    </w:p>
    <w:p w14:paraId="391992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us go to a vote.  Connie.</w:t>
      </w:r>
    </w:p>
    <w:p w14:paraId="25122E18" w14:textId="77777777" w:rsidR="00211CC6" w:rsidRPr="00211CC6" w:rsidRDefault="00211CC6" w:rsidP="00211CC6">
      <w:pPr>
        <w:rPr>
          <w14:ligatures w14:val="none"/>
        </w:rPr>
      </w:pPr>
    </w:p>
    <w:p w14:paraId="457F1C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Connie.</w:t>
      </w:r>
    </w:p>
    <w:p w14:paraId="38807BED" w14:textId="77777777" w:rsidR="00211CC6" w:rsidRPr="00211CC6" w:rsidRDefault="00211CC6" w:rsidP="00211CC6">
      <w:pPr>
        <w:rPr>
          <w14:ligatures w14:val="none"/>
        </w:rPr>
      </w:pPr>
    </w:p>
    <w:p w14:paraId="341F07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BERG:  I vote yes.</w:t>
      </w:r>
    </w:p>
    <w:p w14:paraId="25688E90" w14:textId="77777777" w:rsidR="00211CC6" w:rsidRPr="00211CC6" w:rsidRDefault="00211CC6" w:rsidP="00211CC6">
      <w:pPr>
        <w:rPr>
          <w14:ligatures w14:val="none"/>
        </w:rPr>
      </w:pPr>
    </w:p>
    <w:p w14:paraId="3731DF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Corbb.</w:t>
      </w:r>
    </w:p>
    <w:p w14:paraId="0F587D15" w14:textId="77777777" w:rsidR="00211CC6" w:rsidRPr="00211CC6" w:rsidRDefault="00211CC6" w:rsidP="00211CC6">
      <w:pPr>
        <w:rPr>
          <w14:ligatures w14:val="none"/>
        </w:rPr>
      </w:pPr>
    </w:p>
    <w:p w14:paraId="50C355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O'CONNOR:  Corbb votes yes with a</w:t>
      </w:r>
    </w:p>
    <w:p w14:paraId="70C59535" w14:textId="77777777" w:rsidR="00211CC6" w:rsidRPr="00211CC6" w:rsidRDefault="00211CC6" w:rsidP="00211CC6">
      <w:pPr>
        <w:rPr>
          <w14:ligatures w14:val="none"/>
        </w:rPr>
      </w:pPr>
    </w:p>
    <w:p w14:paraId="66FA00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huge thank you to those who have done this job</w:t>
      </w:r>
    </w:p>
    <w:p w14:paraId="1FE2A403" w14:textId="77777777" w:rsidR="00211CC6" w:rsidRPr="00211CC6" w:rsidRDefault="00211CC6" w:rsidP="00211CC6">
      <w:pPr>
        <w:rPr>
          <w14:ligatures w14:val="none"/>
        </w:rPr>
      </w:pPr>
    </w:p>
    <w:p w14:paraId="54BAD4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before me.</w:t>
      </w:r>
    </w:p>
    <w:p w14:paraId="1E6E11F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48</w:t>
      </w:r>
    </w:p>
    <w:p w14:paraId="7FB4F637" w14:textId="77777777" w:rsidR="00211CC6" w:rsidRPr="00211CC6" w:rsidRDefault="00211CC6" w:rsidP="00211CC6">
      <w:pPr>
        <w:rPr>
          <w14:ligatures w14:val="none"/>
        </w:rPr>
      </w:pPr>
    </w:p>
    <w:p w14:paraId="5C569DFB" w14:textId="77777777" w:rsidR="00211CC6" w:rsidRPr="00211CC6" w:rsidRDefault="00211CC6" w:rsidP="00211CC6">
      <w:pPr>
        <w:rPr>
          <w14:ligatures w14:val="none"/>
        </w:rPr>
      </w:pPr>
    </w:p>
    <w:p w14:paraId="01F785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Deborah.</w:t>
      </w:r>
    </w:p>
    <w:p w14:paraId="0FD1AE07" w14:textId="77777777" w:rsidR="00211CC6" w:rsidRPr="00211CC6" w:rsidRDefault="00211CC6" w:rsidP="00211CC6">
      <w:pPr>
        <w:rPr>
          <w14:ligatures w14:val="none"/>
        </w:rPr>
      </w:pPr>
    </w:p>
    <w:p w14:paraId="7A0DEF4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GLEASON:  I vote yes with a huge</w:t>
      </w:r>
    </w:p>
    <w:p w14:paraId="03A15222" w14:textId="77777777" w:rsidR="00211CC6" w:rsidRPr="00211CC6" w:rsidRDefault="00211CC6" w:rsidP="00211CC6">
      <w:pPr>
        <w:rPr>
          <w14:ligatures w14:val="none"/>
        </w:rPr>
      </w:pPr>
    </w:p>
    <w:p w14:paraId="5ED8A6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thank you to those who did it this year.</w:t>
      </w:r>
    </w:p>
    <w:p w14:paraId="38659BC1" w14:textId="77777777" w:rsidR="00211CC6" w:rsidRPr="00211CC6" w:rsidRDefault="00211CC6" w:rsidP="00211CC6">
      <w:pPr>
        <w:rPr>
          <w14:ligatures w14:val="none"/>
        </w:rPr>
      </w:pPr>
    </w:p>
    <w:p w14:paraId="2D150C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FLAX:  Diane.</w:t>
      </w:r>
    </w:p>
    <w:p w14:paraId="1B95748A" w14:textId="77777777" w:rsidR="00211CC6" w:rsidRPr="00211CC6" w:rsidRDefault="00211CC6" w:rsidP="00211CC6">
      <w:pPr>
        <w:rPr>
          <w14:ligatures w14:val="none"/>
        </w:rPr>
      </w:pPr>
    </w:p>
    <w:p w14:paraId="4FA4A47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DOHNALIK:  Diane, yes.</w:t>
      </w:r>
    </w:p>
    <w:p w14:paraId="7A46CE0F" w14:textId="77777777" w:rsidR="00211CC6" w:rsidRPr="00211CC6" w:rsidRDefault="00211CC6" w:rsidP="00211CC6">
      <w:pPr>
        <w:rPr>
          <w14:ligatures w14:val="none"/>
        </w:rPr>
      </w:pPr>
    </w:p>
    <w:p w14:paraId="095C0B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Hannah.</w:t>
      </w:r>
    </w:p>
    <w:p w14:paraId="2B2ACB43" w14:textId="77777777" w:rsidR="00211CC6" w:rsidRPr="00211CC6" w:rsidRDefault="00211CC6" w:rsidP="00211CC6">
      <w:pPr>
        <w:rPr>
          <w14:ligatures w14:val="none"/>
        </w:rPr>
      </w:pPr>
    </w:p>
    <w:p w14:paraId="23C4A2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HARRIMAN:  Yes.</w:t>
      </w:r>
    </w:p>
    <w:p w14:paraId="49AC4DC5" w14:textId="77777777" w:rsidR="00211CC6" w:rsidRPr="00211CC6" w:rsidRDefault="00211CC6" w:rsidP="00211CC6">
      <w:pPr>
        <w:rPr>
          <w14:ligatures w14:val="none"/>
        </w:rPr>
      </w:pPr>
    </w:p>
    <w:p w14:paraId="723064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FLAX:  Jeff.</w:t>
      </w:r>
    </w:p>
    <w:p w14:paraId="45856AE4" w14:textId="77777777" w:rsidR="00211CC6" w:rsidRPr="00211CC6" w:rsidRDefault="00211CC6" w:rsidP="00211CC6">
      <w:pPr>
        <w:rPr>
          <w14:ligatures w14:val="none"/>
        </w:rPr>
      </w:pPr>
    </w:p>
    <w:p w14:paraId="2A6283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MR. MIHELICH:  Jeff, yes.</w:t>
      </w:r>
    </w:p>
    <w:p w14:paraId="2050E5BF" w14:textId="77777777" w:rsidR="00211CC6" w:rsidRPr="00211CC6" w:rsidRDefault="00211CC6" w:rsidP="00211CC6">
      <w:pPr>
        <w:rPr>
          <w14:ligatures w14:val="none"/>
        </w:rPr>
      </w:pPr>
    </w:p>
    <w:p w14:paraId="5A8A81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Kelly.</w:t>
      </w:r>
    </w:p>
    <w:p w14:paraId="0E8A0B9E" w14:textId="77777777" w:rsidR="00211CC6" w:rsidRPr="00211CC6" w:rsidRDefault="00211CC6" w:rsidP="00211CC6">
      <w:pPr>
        <w:rPr>
          <w14:ligatures w14:val="none"/>
        </w:rPr>
      </w:pPr>
    </w:p>
    <w:p w14:paraId="60EC5A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LEMKE:  Kelly, yes.</w:t>
      </w:r>
    </w:p>
    <w:p w14:paraId="66522F9D" w14:textId="77777777" w:rsidR="00211CC6" w:rsidRPr="00211CC6" w:rsidRDefault="00211CC6" w:rsidP="00211CC6">
      <w:pPr>
        <w:rPr>
          <w14:ligatures w14:val="none"/>
        </w:rPr>
      </w:pPr>
    </w:p>
    <w:p w14:paraId="79F997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Patrick.</w:t>
      </w:r>
    </w:p>
    <w:p w14:paraId="7742EBF8" w14:textId="77777777" w:rsidR="00211CC6" w:rsidRPr="00211CC6" w:rsidRDefault="00211CC6" w:rsidP="00211CC6">
      <w:pPr>
        <w:rPr>
          <w14:ligatures w14:val="none"/>
        </w:rPr>
      </w:pPr>
    </w:p>
    <w:p w14:paraId="5D6373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MR. VELLIA:  Patrick, yes.</w:t>
      </w:r>
    </w:p>
    <w:p w14:paraId="4B4FA01E" w14:textId="77777777" w:rsidR="00211CC6" w:rsidRPr="00211CC6" w:rsidRDefault="00211CC6" w:rsidP="00211CC6">
      <w:pPr>
        <w:rPr>
          <w14:ligatures w14:val="none"/>
        </w:rPr>
      </w:pPr>
    </w:p>
    <w:p w14:paraId="48BE8D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Paulo.</w:t>
      </w:r>
    </w:p>
    <w:p w14:paraId="514138C4" w14:textId="77777777" w:rsidR="00211CC6" w:rsidRPr="00211CC6" w:rsidRDefault="00211CC6" w:rsidP="00211CC6">
      <w:pPr>
        <w:rPr>
          <w14:ligatures w14:val="none"/>
        </w:rPr>
      </w:pPr>
    </w:p>
    <w:p w14:paraId="4E2BA2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MR. CASTRO:  Paulo, yes.</w:t>
      </w:r>
    </w:p>
    <w:p w14:paraId="7AFA670D" w14:textId="77777777" w:rsidR="00211CC6" w:rsidRPr="00211CC6" w:rsidRDefault="00211CC6" w:rsidP="00211CC6">
      <w:pPr>
        <w:rPr>
          <w14:ligatures w14:val="none"/>
        </w:rPr>
      </w:pPr>
    </w:p>
    <w:p w14:paraId="7350467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Rob.</w:t>
      </w:r>
    </w:p>
    <w:p w14:paraId="69AC6765" w14:textId="77777777" w:rsidR="00211CC6" w:rsidRPr="00211CC6" w:rsidRDefault="00211CC6" w:rsidP="00211CC6">
      <w:pPr>
        <w:rPr>
          <w14:ligatures w14:val="none"/>
        </w:rPr>
      </w:pPr>
    </w:p>
    <w:p w14:paraId="16078C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MR. HOBSON:  Rob, passes.</w:t>
      </w:r>
    </w:p>
    <w:p w14:paraId="3AB8DD6A" w14:textId="77777777" w:rsidR="00211CC6" w:rsidRPr="00211CC6" w:rsidRDefault="00211CC6" w:rsidP="00211CC6">
      <w:pPr>
        <w:rPr>
          <w14:ligatures w14:val="none"/>
        </w:rPr>
      </w:pPr>
    </w:p>
    <w:p w14:paraId="61130F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Sue.</w:t>
      </w:r>
    </w:p>
    <w:p w14:paraId="335926A4" w14:textId="77777777" w:rsidR="00211CC6" w:rsidRPr="00211CC6" w:rsidRDefault="00211CC6" w:rsidP="00211CC6">
      <w:pPr>
        <w:rPr>
          <w14:ligatures w14:val="none"/>
        </w:rPr>
      </w:pPr>
    </w:p>
    <w:p w14:paraId="7E2C31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FAGER:  Sue, yes.</w:t>
      </w:r>
    </w:p>
    <w:p w14:paraId="00695B23" w14:textId="77777777" w:rsidR="00211CC6" w:rsidRPr="00211CC6" w:rsidRDefault="00211CC6" w:rsidP="00211CC6">
      <w:pPr>
        <w:rPr>
          <w14:ligatures w14:val="none"/>
        </w:rPr>
      </w:pPr>
    </w:p>
    <w:p w14:paraId="64D9F1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Thea.</w:t>
      </w:r>
    </w:p>
    <w:p w14:paraId="182220DC" w14:textId="77777777" w:rsidR="00211CC6" w:rsidRPr="00211CC6" w:rsidRDefault="00211CC6" w:rsidP="00211CC6">
      <w:pPr>
        <w:rPr>
          <w14:ligatures w14:val="none"/>
        </w:rPr>
      </w:pPr>
    </w:p>
    <w:p w14:paraId="705356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KRAMER:  Yes.</w:t>
      </w:r>
    </w:p>
    <w:p w14:paraId="4818875D" w14:textId="77777777" w:rsidR="00211CC6" w:rsidRPr="00211CC6" w:rsidRDefault="00211CC6" w:rsidP="00211CC6">
      <w:pPr>
        <w:rPr>
          <w14:ligatures w14:val="none"/>
        </w:rPr>
      </w:pPr>
    </w:p>
    <w:p w14:paraId="700DCA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And I will vote yes with a</w:t>
      </w:r>
    </w:p>
    <w:p w14:paraId="5C1BE162" w14:textId="77777777" w:rsidR="00211CC6" w:rsidRPr="00211CC6" w:rsidRDefault="00211CC6" w:rsidP="00211CC6">
      <w:pPr>
        <w:rPr>
          <w14:ligatures w14:val="none"/>
        </w:rPr>
      </w:pPr>
    </w:p>
    <w:p w14:paraId="34A25D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huge thank you to everyone who worked on it this</w:t>
      </w:r>
    </w:p>
    <w:p w14:paraId="53EA86E4" w14:textId="77777777" w:rsidR="00211CC6" w:rsidRPr="00211CC6" w:rsidRDefault="00211CC6" w:rsidP="00211CC6">
      <w:pPr>
        <w:rPr>
          <w14:ligatures w14:val="none"/>
        </w:rPr>
      </w:pPr>
    </w:p>
    <w:p w14:paraId="6745AE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year as well.  And I'm so sorry Corbb, but I don't</w:t>
      </w:r>
    </w:p>
    <w:p w14:paraId="77546242" w14:textId="77777777" w:rsidR="00211CC6" w:rsidRPr="00211CC6" w:rsidRDefault="00211CC6" w:rsidP="00211CC6">
      <w:pPr>
        <w:rPr>
          <w14:ligatures w14:val="none"/>
        </w:rPr>
      </w:pPr>
    </w:p>
    <w:p w14:paraId="7B4A65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think we can let you go yet, I think you have one</w:t>
      </w:r>
    </w:p>
    <w:p w14:paraId="7028A6E0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49</w:t>
      </w:r>
    </w:p>
    <w:p w14:paraId="6296C8CC" w14:textId="77777777" w:rsidR="00211CC6" w:rsidRPr="00211CC6" w:rsidRDefault="00211CC6" w:rsidP="00211CC6">
      <w:pPr>
        <w:rPr>
          <w14:ligatures w14:val="none"/>
        </w:rPr>
      </w:pPr>
    </w:p>
    <w:p w14:paraId="4DA229D4" w14:textId="77777777" w:rsidR="00211CC6" w:rsidRPr="00211CC6" w:rsidRDefault="00211CC6" w:rsidP="00211CC6">
      <w:pPr>
        <w:rPr>
          <w14:ligatures w14:val="none"/>
        </w:rPr>
      </w:pPr>
    </w:p>
    <w:p w14:paraId="612B7D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more thing for us.</w:t>
      </w:r>
    </w:p>
    <w:p w14:paraId="5C6E65BD" w14:textId="77777777" w:rsidR="00211CC6" w:rsidRPr="00211CC6" w:rsidRDefault="00211CC6" w:rsidP="00211CC6">
      <w:pPr>
        <w:rPr>
          <w14:ligatures w14:val="none"/>
        </w:rPr>
      </w:pPr>
    </w:p>
    <w:p w14:paraId="1241F2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MR. O'CONNOR:  But wait, there's more.</w:t>
      </w:r>
    </w:p>
    <w:p w14:paraId="070304D6" w14:textId="77777777" w:rsidR="00211CC6" w:rsidRPr="00211CC6" w:rsidRDefault="00211CC6" w:rsidP="00211CC6">
      <w:pPr>
        <w:rPr>
          <w14:ligatures w14:val="none"/>
        </w:rPr>
      </w:pPr>
    </w:p>
    <w:p w14:paraId="19DD31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I'm starting to feel like Natasha feels, must feel</w:t>
      </w:r>
    </w:p>
    <w:p w14:paraId="55C69814" w14:textId="77777777" w:rsidR="00211CC6" w:rsidRPr="00211CC6" w:rsidRDefault="00211CC6" w:rsidP="00211CC6">
      <w:pPr>
        <w:rPr>
          <w14:ligatures w14:val="none"/>
        </w:rPr>
      </w:pPr>
    </w:p>
    <w:p w14:paraId="3EC50A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at the end of these meetings, my goodness.</w:t>
      </w:r>
    </w:p>
    <w:p w14:paraId="283F7537" w14:textId="77777777" w:rsidR="00211CC6" w:rsidRPr="00211CC6" w:rsidRDefault="00211CC6" w:rsidP="00211CC6">
      <w:pPr>
        <w:rPr>
          <w14:ligatures w14:val="none"/>
        </w:rPr>
      </w:pPr>
    </w:p>
    <w:p w14:paraId="258095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All right.  So now is the like</w:t>
      </w:r>
    </w:p>
    <w:p w14:paraId="50E6A84C" w14:textId="77777777" w:rsidR="00211CC6" w:rsidRPr="00211CC6" w:rsidRDefault="00211CC6" w:rsidP="00211CC6">
      <w:pPr>
        <w:rPr>
          <w14:ligatures w14:val="none"/>
        </w:rPr>
      </w:pPr>
    </w:p>
    <w:p w14:paraId="3BD34F1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everybody please get up, do your, you know, seventh</w:t>
      </w:r>
    </w:p>
    <w:p w14:paraId="348EEDC4" w14:textId="77777777" w:rsidR="00211CC6" w:rsidRPr="00211CC6" w:rsidRDefault="00211CC6" w:rsidP="00211CC6">
      <w:pPr>
        <w:rPr>
          <w14:ligatures w14:val="none"/>
        </w:rPr>
      </w:pPr>
    </w:p>
    <w:p w14:paraId="6A4457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inning stretch and although did you know that at</w:t>
      </w:r>
    </w:p>
    <w:p w14:paraId="5ACCD900" w14:textId="77777777" w:rsidR="00211CC6" w:rsidRPr="00211CC6" w:rsidRDefault="00211CC6" w:rsidP="00211CC6">
      <w:pPr>
        <w:rPr>
          <w14:ligatures w14:val="none"/>
        </w:rPr>
      </w:pPr>
    </w:p>
    <w:p w14:paraId="7FADCD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 Savannah Banana's game they do a second inning</w:t>
      </w:r>
    </w:p>
    <w:p w14:paraId="49A56B66" w14:textId="77777777" w:rsidR="00211CC6" w:rsidRPr="00211CC6" w:rsidRDefault="00211CC6" w:rsidP="00211CC6">
      <w:pPr>
        <w:rPr>
          <w14:ligatures w14:val="none"/>
        </w:rPr>
      </w:pPr>
    </w:p>
    <w:p w14:paraId="6A1614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stretch?  And if you haven't looked up the Savannah</w:t>
      </w:r>
    </w:p>
    <w:p w14:paraId="6C1C5FCA" w14:textId="77777777" w:rsidR="00211CC6" w:rsidRPr="00211CC6" w:rsidRDefault="00211CC6" w:rsidP="00211CC6">
      <w:pPr>
        <w:rPr>
          <w14:ligatures w14:val="none"/>
        </w:rPr>
      </w:pPr>
    </w:p>
    <w:p w14:paraId="1793AF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Bananas strongly encourage.  It is quite the</w:t>
      </w:r>
    </w:p>
    <w:p w14:paraId="17C2DF70" w14:textId="77777777" w:rsidR="00211CC6" w:rsidRPr="00211CC6" w:rsidRDefault="00211CC6" w:rsidP="00211CC6">
      <w:pPr>
        <w:rPr>
          <w14:ligatures w14:val="none"/>
        </w:rPr>
      </w:pPr>
    </w:p>
    <w:p w14:paraId="2A0281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YouTube sensation, it's the Harlem Globetrotters</w:t>
      </w:r>
    </w:p>
    <w:p w14:paraId="3D1D1CB2" w14:textId="77777777" w:rsidR="00211CC6" w:rsidRPr="00211CC6" w:rsidRDefault="00211CC6" w:rsidP="00211CC6">
      <w:pPr>
        <w:rPr>
          <w14:ligatures w14:val="none"/>
        </w:rPr>
      </w:pPr>
    </w:p>
    <w:p w14:paraId="20E2BE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applied to baseball.</w:t>
      </w:r>
    </w:p>
    <w:p w14:paraId="35A45C7E" w14:textId="77777777" w:rsidR="00211CC6" w:rsidRPr="00211CC6" w:rsidRDefault="00211CC6" w:rsidP="00211CC6">
      <w:pPr>
        <w:rPr>
          <w14:ligatures w14:val="none"/>
        </w:rPr>
      </w:pPr>
    </w:p>
    <w:p w14:paraId="7D7D0E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Anyway, do your stretches because this</w:t>
      </w:r>
    </w:p>
    <w:p w14:paraId="41970F8C" w14:textId="77777777" w:rsidR="00211CC6" w:rsidRPr="00211CC6" w:rsidRDefault="00211CC6" w:rsidP="00211CC6">
      <w:pPr>
        <w:rPr>
          <w14:ligatures w14:val="none"/>
        </w:rPr>
      </w:pPr>
    </w:p>
    <w:p w14:paraId="5B3C57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is where we can get really creative and we can</w:t>
      </w:r>
    </w:p>
    <w:p w14:paraId="34ED54CD" w14:textId="77777777" w:rsidR="00211CC6" w:rsidRPr="00211CC6" w:rsidRDefault="00211CC6" w:rsidP="00211CC6">
      <w:pPr>
        <w:rPr>
          <w14:ligatures w14:val="none"/>
        </w:rPr>
      </w:pPr>
    </w:p>
    <w:p w14:paraId="0FDB08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think about the goals and priorities that we want</w:t>
      </w:r>
    </w:p>
    <w:p w14:paraId="60E8A445" w14:textId="77777777" w:rsidR="00211CC6" w:rsidRPr="00211CC6" w:rsidRDefault="00211CC6" w:rsidP="00211CC6">
      <w:pPr>
        <w:rPr>
          <w14:ligatures w14:val="none"/>
        </w:rPr>
      </w:pPr>
    </w:p>
    <w:p w14:paraId="57F2D9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to see SSB accomplish between July 1 and June 30 of</w:t>
      </w:r>
    </w:p>
    <w:p w14:paraId="1A922643" w14:textId="77777777" w:rsidR="00211CC6" w:rsidRPr="00211CC6" w:rsidRDefault="00211CC6" w:rsidP="00211CC6">
      <w:pPr>
        <w:rPr>
          <w14:ligatures w14:val="none"/>
        </w:rPr>
      </w:pPr>
    </w:p>
    <w:p w14:paraId="73D298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the upcoming program year, program year '25.</w:t>
      </w:r>
    </w:p>
    <w:p w14:paraId="713ECC18" w14:textId="77777777" w:rsidR="00211CC6" w:rsidRPr="00211CC6" w:rsidRDefault="00211CC6" w:rsidP="00211CC6">
      <w:pPr>
        <w:rPr>
          <w14:ligatures w14:val="none"/>
        </w:rPr>
      </w:pPr>
    </w:p>
    <w:p w14:paraId="112899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So what I am proposing on behalf of</w:t>
      </w:r>
    </w:p>
    <w:p w14:paraId="5DA6C209" w14:textId="77777777" w:rsidR="00211CC6" w:rsidRPr="00211CC6" w:rsidRDefault="00211CC6" w:rsidP="00211CC6">
      <w:pPr>
        <w:rPr>
          <w14:ligatures w14:val="none"/>
        </w:rPr>
      </w:pPr>
    </w:p>
    <w:p w14:paraId="616ECD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our committee and coordination with the SSB staff</w:t>
      </w:r>
    </w:p>
    <w:p w14:paraId="72CAC51A" w14:textId="77777777" w:rsidR="00211CC6" w:rsidRPr="00211CC6" w:rsidRDefault="00211CC6" w:rsidP="00211CC6">
      <w:pPr>
        <w:rPr>
          <w14:ligatures w14:val="none"/>
        </w:rPr>
      </w:pPr>
    </w:p>
    <w:p w14:paraId="67F86A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team, these are reflecting what customers have</w:t>
      </w:r>
    </w:p>
    <w:p w14:paraId="4023848A" w14:textId="77777777" w:rsidR="00211CC6" w:rsidRPr="00211CC6" w:rsidRDefault="00211CC6" w:rsidP="00211CC6">
      <w:pPr>
        <w:rPr>
          <w14:ligatures w14:val="none"/>
        </w:rPr>
      </w:pPr>
    </w:p>
    <w:p w14:paraId="2DA07E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shared with us through the annual customer</w:t>
      </w:r>
    </w:p>
    <w:p w14:paraId="01256C9B" w14:textId="77777777" w:rsidR="00211CC6" w:rsidRPr="00211CC6" w:rsidRDefault="00211CC6" w:rsidP="00211CC6">
      <w:pPr>
        <w:rPr>
          <w14:ligatures w14:val="none"/>
        </w:rPr>
      </w:pPr>
    </w:p>
    <w:p w14:paraId="13C432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satisfaction process and on the listening sessions</w:t>
      </w:r>
    </w:p>
    <w:p w14:paraId="68D4268F" w14:textId="77777777" w:rsidR="00211CC6" w:rsidRPr="00211CC6" w:rsidRDefault="00211CC6" w:rsidP="00211CC6">
      <w:pPr>
        <w:rPr>
          <w14:ligatures w14:val="none"/>
        </w:rPr>
      </w:pPr>
    </w:p>
    <w:p w14:paraId="2DD831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that were held over the summer as part of the Needs</w:t>
      </w:r>
    </w:p>
    <w:p w14:paraId="59EBF85C" w14:textId="77777777" w:rsidR="00211CC6" w:rsidRPr="00211CC6" w:rsidRDefault="00211CC6" w:rsidP="00211CC6">
      <w:pPr>
        <w:rPr>
          <w14:ligatures w14:val="none"/>
        </w:rPr>
      </w:pPr>
    </w:p>
    <w:p w14:paraId="4CA3C7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Assessment.</w:t>
      </w:r>
    </w:p>
    <w:p w14:paraId="421FB652" w14:textId="77777777" w:rsidR="00211CC6" w:rsidRPr="00211CC6" w:rsidRDefault="00211CC6" w:rsidP="00211CC6">
      <w:pPr>
        <w:rPr>
          <w14:ligatures w14:val="none"/>
        </w:rPr>
      </w:pPr>
    </w:p>
    <w:p w14:paraId="55A239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So we have several more goals this</w:t>
      </w:r>
    </w:p>
    <w:p w14:paraId="4B975C5A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50</w:t>
      </w:r>
    </w:p>
    <w:p w14:paraId="08BEC071" w14:textId="77777777" w:rsidR="00211CC6" w:rsidRPr="00211CC6" w:rsidRDefault="00211CC6" w:rsidP="00211CC6">
      <w:pPr>
        <w:rPr>
          <w14:ligatures w14:val="none"/>
        </w:rPr>
      </w:pPr>
    </w:p>
    <w:p w14:paraId="18E95711" w14:textId="77777777" w:rsidR="00211CC6" w:rsidRPr="00211CC6" w:rsidRDefault="00211CC6" w:rsidP="00211CC6">
      <w:pPr>
        <w:rPr>
          <w14:ligatures w14:val="none"/>
        </w:rPr>
      </w:pPr>
    </w:p>
    <w:p w14:paraId="4ABDDA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year than we did last year, but fewer strategies</w:t>
      </w:r>
    </w:p>
    <w:p w14:paraId="70744A99" w14:textId="77777777" w:rsidR="00211CC6" w:rsidRPr="00211CC6" w:rsidRDefault="00211CC6" w:rsidP="00211CC6">
      <w:pPr>
        <w:rPr>
          <w14:ligatures w14:val="none"/>
        </w:rPr>
      </w:pPr>
    </w:p>
    <w:p w14:paraId="385EB1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under each goal.  So no real reason one way or</w:t>
      </w:r>
    </w:p>
    <w:p w14:paraId="23C15889" w14:textId="77777777" w:rsidR="00211CC6" w:rsidRPr="00211CC6" w:rsidRDefault="00211CC6" w:rsidP="00211CC6">
      <w:pPr>
        <w:rPr>
          <w14:ligatures w14:val="none"/>
        </w:rPr>
      </w:pPr>
    </w:p>
    <w:p w14:paraId="4B6E33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another, but nonetheless, just so you have a sense</w:t>
      </w:r>
    </w:p>
    <w:p w14:paraId="5DADE9B0" w14:textId="77777777" w:rsidR="00211CC6" w:rsidRPr="00211CC6" w:rsidRDefault="00211CC6" w:rsidP="00211CC6">
      <w:pPr>
        <w:rPr>
          <w14:ligatures w14:val="none"/>
        </w:rPr>
      </w:pPr>
    </w:p>
    <w:p w14:paraId="73EAE2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of what to expect.</w:t>
      </w:r>
    </w:p>
    <w:p w14:paraId="14FE23A1" w14:textId="77777777" w:rsidR="00211CC6" w:rsidRPr="00211CC6" w:rsidRDefault="00211CC6" w:rsidP="00211CC6">
      <w:pPr>
        <w:rPr>
          <w14:ligatures w14:val="none"/>
        </w:rPr>
      </w:pPr>
    </w:p>
    <w:p w14:paraId="74A9A6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We have a total of eight goals and so</w:t>
      </w:r>
    </w:p>
    <w:p w14:paraId="2B72474B" w14:textId="77777777" w:rsidR="00211CC6" w:rsidRPr="00211CC6" w:rsidRDefault="00211CC6" w:rsidP="00211CC6">
      <w:pPr>
        <w:rPr>
          <w14:ligatures w14:val="none"/>
        </w:rPr>
      </w:pPr>
    </w:p>
    <w:p w14:paraId="5A25E3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the first one is enhancing customer and counselor</w:t>
      </w:r>
    </w:p>
    <w:p w14:paraId="7A8D3597" w14:textId="77777777" w:rsidR="00211CC6" w:rsidRPr="00211CC6" w:rsidRDefault="00211CC6" w:rsidP="00211CC6">
      <w:pPr>
        <w:rPr>
          <w14:ligatures w14:val="none"/>
        </w:rPr>
      </w:pPr>
    </w:p>
    <w:p w14:paraId="164DEC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communication.  I'm going to skip, there is in the</w:t>
      </w:r>
    </w:p>
    <w:p w14:paraId="4672D959" w14:textId="77777777" w:rsidR="00211CC6" w:rsidRPr="00211CC6" w:rsidRDefault="00211CC6" w:rsidP="00211CC6">
      <w:pPr>
        <w:rPr>
          <w14:ligatures w14:val="none"/>
        </w:rPr>
      </w:pPr>
    </w:p>
    <w:p w14:paraId="3F0912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document that I shared there is a rationale for</w:t>
      </w:r>
    </w:p>
    <w:p w14:paraId="5A1503C4" w14:textId="77777777" w:rsidR="00211CC6" w:rsidRPr="00211CC6" w:rsidRDefault="00211CC6" w:rsidP="00211CC6">
      <w:pPr>
        <w:rPr>
          <w14:ligatures w14:val="none"/>
        </w:rPr>
      </w:pPr>
    </w:p>
    <w:p w14:paraId="733E4F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each of these goals listed underneath them, kind of</w:t>
      </w:r>
    </w:p>
    <w:p w14:paraId="386C295A" w14:textId="77777777" w:rsidR="00211CC6" w:rsidRPr="00211CC6" w:rsidRDefault="00211CC6" w:rsidP="00211CC6">
      <w:pPr>
        <w:rPr>
          <w14:ligatures w14:val="none"/>
        </w:rPr>
      </w:pPr>
    </w:p>
    <w:p w14:paraId="287B24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 context setting of why this is important.  I am</w:t>
      </w:r>
    </w:p>
    <w:p w14:paraId="1721310D" w14:textId="77777777" w:rsidR="00211CC6" w:rsidRPr="00211CC6" w:rsidRDefault="00211CC6" w:rsidP="00211CC6">
      <w:pPr>
        <w:rPr>
          <w14:ligatures w14:val="none"/>
        </w:rPr>
      </w:pPr>
    </w:p>
    <w:p w14:paraId="6F638E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going to skip passed reading those and just jump</w:t>
      </w:r>
    </w:p>
    <w:p w14:paraId="59690D9B" w14:textId="77777777" w:rsidR="00211CC6" w:rsidRPr="00211CC6" w:rsidRDefault="00211CC6" w:rsidP="00211CC6">
      <w:pPr>
        <w:rPr>
          <w14:ligatures w14:val="none"/>
        </w:rPr>
      </w:pPr>
    </w:p>
    <w:p w14:paraId="2E3BDE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into the strategies, but if anybody wants to go</w:t>
      </w:r>
    </w:p>
    <w:p w14:paraId="49E05DF5" w14:textId="77777777" w:rsidR="00211CC6" w:rsidRPr="00211CC6" w:rsidRDefault="00211CC6" w:rsidP="00211CC6">
      <w:pPr>
        <w:rPr>
          <w14:ligatures w14:val="none"/>
        </w:rPr>
      </w:pPr>
    </w:p>
    <w:p w14:paraId="3F814B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through that I am more than happy to do that, and</w:t>
      </w:r>
    </w:p>
    <w:p w14:paraId="5E49DD32" w14:textId="77777777" w:rsidR="00211CC6" w:rsidRPr="00211CC6" w:rsidRDefault="00211CC6" w:rsidP="00211CC6">
      <w:pPr>
        <w:rPr>
          <w14:ligatures w14:val="none"/>
        </w:rPr>
      </w:pPr>
    </w:p>
    <w:p w14:paraId="52B79F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again, it's also in your inbox in an email from me.</w:t>
      </w:r>
    </w:p>
    <w:p w14:paraId="697A771A" w14:textId="77777777" w:rsidR="00211CC6" w:rsidRPr="00211CC6" w:rsidRDefault="00211CC6" w:rsidP="00211CC6">
      <w:pPr>
        <w:rPr>
          <w14:ligatures w14:val="none"/>
        </w:rPr>
      </w:pPr>
    </w:p>
    <w:p w14:paraId="1A3815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So strategies for enhancing customer</w:t>
      </w:r>
    </w:p>
    <w:p w14:paraId="749A255F" w14:textId="77777777" w:rsidR="00211CC6" w:rsidRPr="00211CC6" w:rsidRDefault="00211CC6" w:rsidP="00211CC6">
      <w:pPr>
        <w:rPr>
          <w14:ligatures w14:val="none"/>
        </w:rPr>
      </w:pPr>
    </w:p>
    <w:p w14:paraId="5898B1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and counselor communication and follow-through.  So</w:t>
      </w:r>
    </w:p>
    <w:p w14:paraId="74E29080" w14:textId="77777777" w:rsidR="00211CC6" w:rsidRPr="00211CC6" w:rsidRDefault="00211CC6" w:rsidP="00211CC6">
      <w:pPr>
        <w:rPr>
          <w14:ligatures w14:val="none"/>
        </w:rPr>
      </w:pPr>
    </w:p>
    <w:p w14:paraId="32CE6E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we suggested increased supervisory attentiveness to</w:t>
      </w:r>
    </w:p>
    <w:p w14:paraId="347B4CC2" w14:textId="77777777" w:rsidR="00211CC6" w:rsidRPr="00211CC6" w:rsidRDefault="00211CC6" w:rsidP="00211CC6">
      <w:pPr>
        <w:rPr>
          <w14:ligatures w14:val="none"/>
        </w:rPr>
      </w:pPr>
    </w:p>
    <w:p w14:paraId="793C913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customer and consistent follow-up on case status</w:t>
      </w:r>
    </w:p>
    <w:p w14:paraId="239C6DB6" w14:textId="77777777" w:rsidR="00211CC6" w:rsidRPr="00211CC6" w:rsidRDefault="00211CC6" w:rsidP="00211CC6">
      <w:pPr>
        <w:rPr>
          <w14:ligatures w14:val="none"/>
        </w:rPr>
      </w:pPr>
    </w:p>
    <w:p w14:paraId="43299A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without relying on only survey data, partially in</w:t>
      </w:r>
    </w:p>
    <w:p w14:paraId="2E1A552F" w14:textId="77777777" w:rsidR="00211CC6" w:rsidRPr="00211CC6" w:rsidRDefault="00211CC6" w:rsidP="00211CC6">
      <w:pPr>
        <w:rPr>
          <w14:ligatures w14:val="none"/>
        </w:rPr>
      </w:pPr>
    </w:p>
    <w:p w14:paraId="4342B6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response to the overwhelming statement that SSB</w:t>
      </w:r>
    </w:p>
    <w:p w14:paraId="71650E0F" w14:textId="77777777" w:rsidR="00211CC6" w:rsidRPr="00211CC6" w:rsidRDefault="00211CC6" w:rsidP="00211CC6">
      <w:pPr>
        <w:rPr>
          <w14:ligatures w14:val="none"/>
        </w:rPr>
      </w:pPr>
    </w:p>
    <w:p w14:paraId="4CD951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surveys people a lot.</w:t>
      </w:r>
    </w:p>
    <w:p w14:paraId="4827FFE1" w14:textId="77777777" w:rsidR="00211CC6" w:rsidRPr="00211CC6" w:rsidRDefault="00211CC6" w:rsidP="00211CC6">
      <w:pPr>
        <w:rPr>
          <w14:ligatures w14:val="none"/>
        </w:rPr>
      </w:pPr>
    </w:p>
    <w:p w14:paraId="419049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During prolonged staff absences ensure</w:t>
      </w:r>
    </w:p>
    <w:p w14:paraId="575A1F9D" w14:textId="77777777" w:rsidR="00211CC6" w:rsidRPr="00211CC6" w:rsidRDefault="00211CC6" w:rsidP="00211CC6">
      <w:pPr>
        <w:rPr>
          <w14:ligatures w14:val="none"/>
        </w:rPr>
      </w:pPr>
    </w:p>
    <w:p w14:paraId="377BAC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regular touchpoints from the alternate contact so</w:t>
      </w:r>
    </w:p>
    <w:p w14:paraId="1EA0AAA9" w14:textId="77777777" w:rsidR="00211CC6" w:rsidRPr="00211CC6" w:rsidRDefault="00211CC6" w:rsidP="00211CC6">
      <w:pPr>
        <w:rPr>
          <w14:ligatures w14:val="none"/>
        </w:rPr>
      </w:pPr>
    </w:p>
    <w:p w14:paraId="14BFD0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that customers know who to contact.  And then</w:t>
      </w:r>
    </w:p>
    <w:p w14:paraId="1DB7B71B" w14:textId="77777777" w:rsidR="00211CC6" w:rsidRPr="00211CC6" w:rsidRDefault="00211CC6" w:rsidP="00211CC6">
      <w:pPr>
        <w:rPr>
          <w14:ligatures w14:val="none"/>
        </w:rPr>
      </w:pPr>
    </w:p>
    <w:p w14:paraId="2BF855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simplify paperwork and service navigation tools,</w:t>
      </w:r>
    </w:p>
    <w:p w14:paraId="70F4453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51</w:t>
      </w:r>
    </w:p>
    <w:p w14:paraId="66115B80" w14:textId="77777777" w:rsidR="00211CC6" w:rsidRPr="00211CC6" w:rsidRDefault="00211CC6" w:rsidP="00211CC6">
      <w:pPr>
        <w:rPr>
          <w14:ligatures w14:val="none"/>
        </w:rPr>
      </w:pPr>
    </w:p>
    <w:p w14:paraId="42F020A1" w14:textId="77777777" w:rsidR="00211CC6" w:rsidRPr="00211CC6" w:rsidRDefault="00211CC6" w:rsidP="00211CC6">
      <w:pPr>
        <w:rPr>
          <w14:ligatures w14:val="none"/>
        </w:rPr>
      </w:pPr>
    </w:p>
    <w:p w14:paraId="1120A6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especially in the area of broad adoption of</w:t>
      </w:r>
    </w:p>
    <w:p w14:paraId="2C9665A0" w14:textId="77777777" w:rsidR="00211CC6" w:rsidRPr="00211CC6" w:rsidRDefault="00211CC6" w:rsidP="00211CC6">
      <w:pPr>
        <w:rPr>
          <w14:ligatures w14:val="none"/>
        </w:rPr>
      </w:pPr>
    </w:p>
    <w:p w14:paraId="20C581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accessible e signatures as a first mechanism for</w:t>
      </w:r>
    </w:p>
    <w:p w14:paraId="5403AF7B" w14:textId="77777777" w:rsidR="00211CC6" w:rsidRPr="00211CC6" w:rsidRDefault="00211CC6" w:rsidP="00211CC6">
      <w:pPr>
        <w:rPr>
          <w14:ligatures w14:val="none"/>
        </w:rPr>
      </w:pPr>
    </w:p>
    <w:p w14:paraId="2C6FDC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approval of customers and community partners.</w:t>
      </w:r>
    </w:p>
    <w:p w14:paraId="5A7C12E5" w14:textId="77777777" w:rsidR="00211CC6" w:rsidRPr="00211CC6" w:rsidRDefault="00211CC6" w:rsidP="00211CC6">
      <w:pPr>
        <w:rPr>
          <w14:ligatures w14:val="none"/>
        </w:rPr>
      </w:pPr>
    </w:p>
    <w:p w14:paraId="64EDB3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Goal 2 is about increasing access to</w:t>
      </w:r>
    </w:p>
    <w:p w14:paraId="0DF92913" w14:textId="77777777" w:rsidR="00211CC6" w:rsidRPr="00211CC6" w:rsidRDefault="00211CC6" w:rsidP="00211CC6">
      <w:pPr>
        <w:rPr>
          <w14:ligatures w14:val="none"/>
        </w:rPr>
      </w:pPr>
    </w:p>
    <w:p w14:paraId="2AA96D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services and training.  So strategies here are</w:t>
      </w:r>
    </w:p>
    <w:p w14:paraId="40CB8F48" w14:textId="77777777" w:rsidR="00211CC6" w:rsidRPr="00211CC6" w:rsidRDefault="00211CC6" w:rsidP="00211CC6">
      <w:pPr>
        <w:rPr>
          <w14:ligatures w14:val="none"/>
        </w:rPr>
      </w:pPr>
    </w:p>
    <w:p w14:paraId="5C449B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streamline internal and purchasing process to</w:t>
      </w:r>
    </w:p>
    <w:p w14:paraId="4F055EF0" w14:textId="77777777" w:rsidR="00211CC6" w:rsidRPr="00211CC6" w:rsidRDefault="00211CC6" w:rsidP="00211CC6">
      <w:pPr>
        <w:rPr>
          <w14:ligatures w14:val="none"/>
        </w:rPr>
      </w:pPr>
    </w:p>
    <w:p w14:paraId="1C17F1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shorten delays, incentivize and encourage</w:t>
      </w:r>
    </w:p>
    <w:p w14:paraId="5DA64223" w14:textId="77777777" w:rsidR="00211CC6" w:rsidRPr="00211CC6" w:rsidRDefault="00211CC6" w:rsidP="00211CC6">
      <w:pPr>
        <w:rPr>
          <w14:ligatures w14:val="none"/>
        </w:rPr>
      </w:pPr>
    </w:p>
    <w:p w14:paraId="4E4421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utilization of community partners for in-person and</w:t>
      </w:r>
    </w:p>
    <w:p w14:paraId="26D5E8BF" w14:textId="77777777" w:rsidR="00211CC6" w:rsidRPr="00211CC6" w:rsidRDefault="00211CC6" w:rsidP="00211CC6">
      <w:pPr>
        <w:rPr>
          <w14:ligatures w14:val="none"/>
        </w:rPr>
      </w:pPr>
    </w:p>
    <w:p w14:paraId="774EBF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virtual training opportunities, reduce confusion</w:t>
      </w:r>
    </w:p>
    <w:p w14:paraId="2326C1F1" w14:textId="77777777" w:rsidR="00211CC6" w:rsidRPr="00211CC6" w:rsidRDefault="00211CC6" w:rsidP="00211CC6">
      <w:pPr>
        <w:rPr>
          <w14:ligatures w14:val="none"/>
        </w:rPr>
      </w:pPr>
    </w:p>
    <w:p w14:paraId="20EB0D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among staff about referrals and ability to use</w:t>
      </w:r>
    </w:p>
    <w:p w14:paraId="746BDE27" w14:textId="77777777" w:rsidR="00211CC6" w:rsidRPr="00211CC6" w:rsidRDefault="00211CC6" w:rsidP="00211CC6">
      <w:pPr>
        <w:rPr>
          <w14:ligatures w14:val="none"/>
        </w:rPr>
      </w:pPr>
    </w:p>
    <w:p w14:paraId="693681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community partners and in-house staff, extend</w:t>
      </w:r>
    </w:p>
    <w:p w14:paraId="6B194E91" w14:textId="77777777" w:rsidR="00211CC6" w:rsidRPr="00211CC6" w:rsidRDefault="00211CC6" w:rsidP="00211CC6">
      <w:pPr>
        <w:rPr>
          <w14:ligatures w14:val="none"/>
        </w:rPr>
      </w:pPr>
    </w:p>
    <w:p w14:paraId="44E7FB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outreach in rural areas and explore a mobile for</w:t>
      </w:r>
    </w:p>
    <w:p w14:paraId="12A91E6C" w14:textId="77777777" w:rsidR="00211CC6" w:rsidRPr="00211CC6" w:rsidRDefault="00211CC6" w:rsidP="00211CC6">
      <w:pPr>
        <w:rPr>
          <w14:ligatures w14:val="none"/>
        </w:rPr>
      </w:pPr>
    </w:p>
    <w:p w14:paraId="7D00C7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hybrid training opportunities, and then ensure</w:t>
      </w:r>
    </w:p>
    <w:p w14:paraId="21EFE1FD" w14:textId="77777777" w:rsidR="00211CC6" w:rsidRPr="00211CC6" w:rsidRDefault="00211CC6" w:rsidP="00211CC6">
      <w:pPr>
        <w:rPr>
          <w14:ligatures w14:val="none"/>
        </w:rPr>
      </w:pPr>
    </w:p>
    <w:p w14:paraId="0ABD79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equitable service delivery across regions,</w:t>
      </w:r>
    </w:p>
    <w:p w14:paraId="21F2E395" w14:textId="77777777" w:rsidR="00211CC6" w:rsidRPr="00211CC6" w:rsidRDefault="00211CC6" w:rsidP="00211CC6">
      <w:pPr>
        <w:rPr>
          <w14:ligatures w14:val="none"/>
        </w:rPr>
      </w:pPr>
    </w:p>
    <w:p w14:paraId="7E1181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especially in greater Minnesota.</w:t>
      </w:r>
    </w:p>
    <w:p w14:paraId="00B14C4B" w14:textId="77777777" w:rsidR="00211CC6" w:rsidRPr="00211CC6" w:rsidRDefault="00211CC6" w:rsidP="00211CC6">
      <w:pPr>
        <w:rPr>
          <w14:ligatures w14:val="none"/>
        </w:rPr>
      </w:pPr>
    </w:p>
    <w:p w14:paraId="2CC896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And I will do Goal 3 and then I can</w:t>
      </w:r>
    </w:p>
    <w:p w14:paraId="2652554B" w14:textId="77777777" w:rsidR="00211CC6" w:rsidRPr="00211CC6" w:rsidRDefault="00211CC6" w:rsidP="00211CC6">
      <w:pPr>
        <w:rPr>
          <w14:ligatures w14:val="none"/>
        </w:rPr>
      </w:pPr>
    </w:p>
    <w:p w14:paraId="3F9EEB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pause if there is questions on the first three and</w:t>
      </w:r>
    </w:p>
    <w:p w14:paraId="4EC75AF0" w14:textId="77777777" w:rsidR="00211CC6" w:rsidRPr="00211CC6" w:rsidRDefault="00211CC6" w:rsidP="00211CC6">
      <w:pPr>
        <w:rPr>
          <w14:ligatures w14:val="none"/>
        </w:rPr>
      </w:pPr>
    </w:p>
    <w:p w14:paraId="50F8891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we can pause every three-ish.</w:t>
      </w:r>
    </w:p>
    <w:p w14:paraId="69B04ABD" w14:textId="77777777" w:rsidR="00211CC6" w:rsidRPr="00211CC6" w:rsidRDefault="00211CC6" w:rsidP="00211CC6">
      <w:pPr>
        <w:rPr>
          <w14:ligatures w14:val="none"/>
        </w:rPr>
      </w:pPr>
    </w:p>
    <w:p w14:paraId="2B3019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So Goal 3 is broadening service</w:t>
      </w:r>
    </w:p>
    <w:p w14:paraId="6F4FA329" w14:textId="77777777" w:rsidR="00211CC6" w:rsidRPr="00211CC6" w:rsidRDefault="00211CC6" w:rsidP="00211CC6">
      <w:pPr>
        <w:rPr>
          <w14:ligatures w14:val="none"/>
        </w:rPr>
      </w:pPr>
    </w:p>
    <w:p w14:paraId="5D333D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options and consumer choice.  So strategies here:</w:t>
      </w:r>
    </w:p>
    <w:p w14:paraId="11C391E9" w14:textId="77777777" w:rsidR="00211CC6" w:rsidRPr="00211CC6" w:rsidRDefault="00211CC6" w:rsidP="00211CC6">
      <w:pPr>
        <w:rPr>
          <w14:ligatures w14:val="none"/>
        </w:rPr>
      </w:pPr>
    </w:p>
    <w:p w14:paraId="16C150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Expand the list of approved training service</w:t>
      </w:r>
    </w:p>
    <w:p w14:paraId="1137CCC1" w14:textId="77777777" w:rsidR="00211CC6" w:rsidRPr="00211CC6" w:rsidRDefault="00211CC6" w:rsidP="00211CC6">
      <w:pPr>
        <w:rPr>
          <w14:ligatures w14:val="none"/>
        </w:rPr>
      </w:pPr>
    </w:p>
    <w:p w14:paraId="24B6C9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providers to reduce the backlog, support models</w:t>
      </w:r>
    </w:p>
    <w:p w14:paraId="135B299B" w14:textId="77777777" w:rsidR="00211CC6" w:rsidRPr="00211CC6" w:rsidRDefault="00211CC6" w:rsidP="00211CC6">
      <w:pPr>
        <w:rPr>
          <w14:ligatures w14:val="none"/>
        </w:rPr>
      </w:pPr>
    </w:p>
    <w:p w14:paraId="2B57D7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that -- start over.  Support models that combine</w:t>
      </w:r>
    </w:p>
    <w:p w14:paraId="63E7D30F" w14:textId="77777777" w:rsidR="00211CC6" w:rsidRPr="00211CC6" w:rsidRDefault="00211CC6" w:rsidP="00211CC6">
      <w:pPr>
        <w:rPr>
          <w14:ligatures w14:val="none"/>
        </w:rPr>
      </w:pPr>
    </w:p>
    <w:p w14:paraId="4F98D9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community-based and online services, review</w:t>
      </w:r>
    </w:p>
    <w:p w14:paraId="35D2DD7D" w14:textId="77777777" w:rsidR="00211CC6" w:rsidRPr="00211CC6" w:rsidRDefault="00211CC6" w:rsidP="00211CC6">
      <w:pPr>
        <w:rPr>
          <w14:ligatures w14:val="none"/>
        </w:rPr>
      </w:pPr>
    </w:p>
    <w:p w14:paraId="7587E6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existing policies to ensure they reflect a</w:t>
      </w:r>
    </w:p>
    <w:p w14:paraId="79A52090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52</w:t>
      </w:r>
    </w:p>
    <w:p w14:paraId="4EDF3710" w14:textId="77777777" w:rsidR="00211CC6" w:rsidRPr="00211CC6" w:rsidRDefault="00211CC6" w:rsidP="00211CC6">
      <w:pPr>
        <w:rPr>
          <w14:ligatures w14:val="none"/>
        </w:rPr>
      </w:pPr>
    </w:p>
    <w:p w14:paraId="6450394D" w14:textId="77777777" w:rsidR="00211CC6" w:rsidRPr="00211CC6" w:rsidRDefault="00211CC6" w:rsidP="00211CC6">
      <w:pPr>
        <w:rPr>
          <w14:ligatures w14:val="none"/>
        </w:rPr>
      </w:pPr>
    </w:p>
    <w:p w14:paraId="74B32C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customer-centered approach.  And before we get into</w:t>
      </w:r>
    </w:p>
    <w:p w14:paraId="18C572F7" w14:textId="77777777" w:rsidR="00211CC6" w:rsidRPr="00211CC6" w:rsidRDefault="00211CC6" w:rsidP="00211CC6">
      <w:pPr>
        <w:rPr>
          <w14:ligatures w14:val="none"/>
        </w:rPr>
      </w:pPr>
    </w:p>
    <w:p w14:paraId="69D835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Goals 4 through 8 I will pause if there's questions</w:t>
      </w:r>
    </w:p>
    <w:p w14:paraId="26811D45" w14:textId="77777777" w:rsidR="00211CC6" w:rsidRPr="00211CC6" w:rsidRDefault="00211CC6" w:rsidP="00211CC6">
      <w:pPr>
        <w:rPr>
          <w14:ligatures w14:val="none"/>
        </w:rPr>
      </w:pPr>
    </w:p>
    <w:p w14:paraId="424C9B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on any of those.</w:t>
      </w:r>
    </w:p>
    <w:p w14:paraId="0FEA3FFB" w14:textId="77777777" w:rsidR="00211CC6" w:rsidRPr="00211CC6" w:rsidRDefault="00211CC6" w:rsidP="00211CC6">
      <w:pPr>
        <w:rPr>
          <w14:ligatures w14:val="none"/>
        </w:rPr>
      </w:pPr>
    </w:p>
    <w:p w14:paraId="28A534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DUNNAM:  Questions of the public,</w:t>
      </w:r>
    </w:p>
    <w:p w14:paraId="64E9A9FF" w14:textId="77777777" w:rsidR="00211CC6" w:rsidRPr="00211CC6" w:rsidRDefault="00211CC6" w:rsidP="00211CC6">
      <w:pPr>
        <w:rPr>
          <w14:ligatures w14:val="none"/>
        </w:rPr>
      </w:pPr>
    </w:p>
    <w:p w14:paraId="732B7F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Jennifer.</w:t>
      </w:r>
    </w:p>
    <w:p w14:paraId="66D34925" w14:textId="77777777" w:rsidR="00211CC6" w:rsidRPr="00211CC6" w:rsidRDefault="00211CC6" w:rsidP="00211CC6">
      <w:pPr>
        <w:rPr>
          <w14:ligatures w14:val="none"/>
        </w:rPr>
      </w:pPr>
    </w:p>
    <w:p w14:paraId="52A9F0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Jennifer.</w:t>
      </w:r>
    </w:p>
    <w:p w14:paraId="5C7F12F7" w14:textId="77777777" w:rsidR="00211CC6" w:rsidRPr="00211CC6" w:rsidRDefault="00211CC6" w:rsidP="00211CC6">
      <w:pPr>
        <w:rPr>
          <w14:ligatures w14:val="none"/>
        </w:rPr>
      </w:pPr>
    </w:p>
    <w:p w14:paraId="120766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DUNNAM:  I'm curious about the</w:t>
      </w:r>
    </w:p>
    <w:p w14:paraId="40E9600A" w14:textId="77777777" w:rsidR="00211CC6" w:rsidRPr="00211CC6" w:rsidRDefault="00211CC6" w:rsidP="00211CC6">
      <w:pPr>
        <w:rPr>
          <w14:ligatures w14:val="none"/>
        </w:rPr>
      </w:pPr>
    </w:p>
    <w:p w14:paraId="541636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strategy of expanding the number of community</w:t>
      </w:r>
    </w:p>
    <w:p w14:paraId="7334ADCD" w14:textId="77777777" w:rsidR="00211CC6" w:rsidRPr="00211CC6" w:rsidRDefault="00211CC6" w:rsidP="00211CC6">
      <w:pPr>
        <w:rPr>
          <w14:ligatures w14:val="none"/>
        </w:rPr>
      </w:pPr>
    </w:p>
    <w:p w14:paraId="46FC76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partners.  Are there people out there waiting in</w:t>
      </w:r>
    </w:p>
    <w:p w14:paraId="5E515AED" w14:textId="77777777" w:rsidR="00211CC6" w:rsidRPr="00211CC6" w:rsidRDefault="00211CC6" w:rsidP="00211CC6">
      <w:pPr>
        <w:rPr>
          <w14:ligatures w14:val="none"/>
        </w:rPr>
      </w:pPr>
    </w:p>
    <w:p w14:paraId="721A229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 wings to do it or what is SSB thinking in terms</w:t>
      </w:r>
    </w:p>
    <w:p w14:paraId="6FADFBA8" w14:textId="77777777" w:rsidR="00211CC6" w:rsidRPr="00211CC6" w:rsidRDefault="00211CC6" w:rsidP="00211CC6">
      <w:pPr>
        <w:rPr>
          <w14:ligatures w14:val="none"/>
        </w:rPr>
      </w:pPr>
    </w:p>
    <w:p w14:paraId="009C3F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of how that is going to happen?</w:t>
      </w:r>
    </w:p>
    <w:p w14:paraId="052FEDBA" w14:textId="77777777" w:rsidR="00211CC6" w:rsidRPr="00211CC6" w:rsidRDefault="00211CC6" w:rsidP="00211CC6">
      <w:pPr>
        <w:rPr>
          <w14:ligatures w14:val="none"/>
        </w:rPr>
      </w:pPr>
    </w:p>
    <w:p w14:paraId="1ABFA6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MR. O'CONNOR:  We will pause that and</w:t>
      </w:r>
    </w:p>
    <w:p w14:paraId="455ACF7C" w14:textId="77777777" w:rsidR="00211CC6" w:rsidRPr="00211CC6" w:rsidRDefault="00211CC6" w:rsidP="00211CC6">
      <w:pPr>
        <w:rPr>
          <w14:ligatures w14:val="none"/>
        </w:rPr>
      </w:pPr>
    </w:p>
    <w:p w14:paraId="47D6B2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I will point that one, Jon, probably to you, maybe</w:t>
      </w:r>
    </w:p>
    <w:p w14:paraId="129865CF" w14:textId="77777777" w:rsidR="00211CC6" w:rsidRPr="00211CC6" w:rsidRDefault="00211CC6" w:rsidP="00211CC6">
      <w:pPr>
        <w:rPr>
          <w14:ligatures w14:val="none"/>
        </w:rPr>
      </w:pPr>
    </w:p>
    <w:p w14:paraId="7B867F6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to Lisa, you were probably in some of those</w:t>
      </w:r>
    </w:p>
    <w:p w14:paraId="71D27E03" w14:textId="77777777" w:rsidR="00211CC6" w:rsidRPr="00211CC6" w:rsidRDefault="00211CC6" w:rsidP="00211CC6">
      <w:pPr>
        <w:rPr>
          <w14:ligatures w14:val="none"/>
        </w:rPr>
      </w:pPr>
    </w:p>
    <w:p w14:paraId="333933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conversations.</w:t>
      </w:r>
    </w:p>
    <w:p w14:paraId="34664EDB" w14:textId="77777777" w:rsidR="00211CC6" w:rsidRPr="00211CC6" w:rsidRDefault="00211CC6" w:rsidP="00211CC6">
      <w:pPr>
        <w:rPr>
          <w14:ligatures w14:val="none"/>
        </w:rPr>
      </w:pPr>
    </w:p>
    <w:p w14:paraId="53EC08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ROGERS:  Yeah, this is Lisa.  I</w:t>
      </w:r>
    </w:p>
    <w:p w14:paraId="211B0AED" w14:textId="77777777" w:rsidR="00211CC6" w:rsidRPr="00211CC6" w:rsidRDefault="00211CC6" w:rsidP="00211CC6">
      <w:pPr>
        <w:rPr>
          <w14:ligatures w14:val="none"/>
        </w:rPr>
      </w:pPr>
    </w:p>
    <w:p w14:paraId="257EE7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can say that that was more specific to people in</w:t>
      </w:r>
    </w:p>
    <w:p w14:paraId="1075F6AB" w14:textId="77777777" w:rsidR="00211CC6" w:rsidRPr="00211CC6" w:rsidRDefault="00211CC6" w:rsidP="00211CC6">
      <w:pPr>
        <w:rPr>
          <w14:ligatures w14:val="none"/>
        </w:rPr>
      </w:pPr>
    </w:p>
    <w:p w14:paraId="1884C6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out of the Metro area, so in greater Minnesota.  I</w:t>
      </w:r>
    </w:p>
    <w:p w14:paraId="38C0082C" w14:textId="77777777" w:rsidR="00211CC6" w:rsidRPr="00211CC6" w:rsidRDefault="00211CC6" w:rsidP="00211CC6">
      <w:pPr>
        <w:rPr>
          <w14:ligatures w14:val="none"/>
        </w:rPr>
      </w:pPr>
    </w:p>
    <w:p w14:paraId="3A065A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think there was some feeling that they just didn't</w:t>
      </w:r>
    </w:p>
    <w:p w14:paraId="20CAA42A" w14:textId="77777777" w:rsidR="00211CC6" w:rsidRPr="00211CC6" w:rsidRDefault="00211CC6" w:rsidP="00211CC6">
      <w:pPr>
        <w:rPr>
          <w14:ligatures w14:val="none"/>
        </w:rPr>
      </w:pPr>
    </w:p>
    <w:p w14:paraId="190893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have a lot of options, viable options for</w:t>
      </w:r>
    </w:p>
    <w:p w14:paraId="7911A68B" w14:textId="77777777" w:rsidR="00211CC6" w:rsidRPr="00211CC6" w:rsidRDefault="00211CC6" w:rsidP="00211CC6">
      <w:pPr>
        <w:rPr>
          <w14:ligatures w14:val="none"/>
        </w:rPr>
      </w:pPr>
    </w:p>
    <w:p w14:paraId="352F1B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particular services in their areas.  And it was</w:t>
      </w:r>
    </w:p>
    <w:p w14:paraId="6B366B80" w14:textId="77777777" w:rsidR="00211CC6" w:rsidRPr="00211CC6" w:rsidRDefault="00211CC6" w:rsidP="00211CC6">
      <w:pPr>
        <w:rPr>
          <w14:ligatures w14:val="none"/>
        </w:rPr>
      </w:pPr>
    </w:p>
    <w:p w14:paraId="21C6FF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also part of, I think, responses.  And Rocky can</w:t>
      </w:r>
    </w:p>
    <w:p w14:paraId="6A3ABD2C" w14:textId="77777777" w:rsidR="00211CC6" w:rsidRPr="00211CC6" w:rsidRDefault="00211CC6" w:rsidP="00211CC6">
      <w:pPr>
        <w:rPr>
          <w14:ligatures w14:val="none"/>
        </w:rPr>
      </w:pPr>
    </w:p>
    <w:p w14:paraId="6A781E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maybe back me up on that, from the Deafblind</w:t>
      </w:r>
    </w:p>
    <w:p w14:paraId="1D257CC4" w14:textId="77777777" w:rsidR="00211CC6" w:rsidRPr="00211CC6" w:rsidRDefault="00211CC6" w:rsidP="00211CC6">
      <w:pPr>
        <w:rPr>
          <w14:ligatures w14:val="none"/>
        </w:rPr>
      </w:pPr>
    </w:p>
    <w:p w14:paraId="42302C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community that there wasn't enough resources,</w:t>
      </w:r>
    </w:p>
    <w:p w14:paraId="4D351271" w14:textId="77777777" w:rsidR="00211CC6" w:rsidRPr="00211CC6" w:rsidRDefault="00211CC6" w:rsidP="00211CC6">
      <w:pPr>
        <w:rPr>
          <w14:ligatures w14:val="none"/>
        </w:rPr>
      </w:pPr>
    </w:p>
    <w:p w14:paraId="081146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particularly in outlying areas out of the Twin</w:t>
      </w:r>
    </w:p>
    <w:p w14:paraId="19D6FB5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53</w:t>
      </w:r>
    </w:p>
    <w:p w14:paraId="67745D7E" w14:textId="77777777" w:rsidR="00211CC6" w:rsidRPr="00211CC6" w:rsidRDefault="00211CC6" w:rsidP="00211CC6">
      <w:pPr>
        <w:rPr>
          <w14:ligatures w14:val="none"/>
        </w:rPr>
      </w:pPr>
    </w:p>
    <w:p w14:paraId="76338968" w14:textId="77777777" w:rsidR="00211CC6" w:rsidRPr="00211CC6" w:rsidRDefault="00211CC6" w:rsidP="00211CC6">
      <w:pPr>
        <w:rPr>
          <w14:ligatures w14:val="none"/>
        </w:rPr>
      </w:pPr>
    </w:p>
    <w:p w14:paraId="322B44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Cities metropolitan area.</w:t>
      </w:r>
    </w:p>
    <w:p w14:paraId="40ED0E4C" w14:textId="77777777" w:rsidR="00211CC6" w:rsidRPr="00211CC6" w:rsidRDefault="00211CC6" w:rsidP="00211CC6">
      <w:pPr>
        <w:rPr>
          <w14:ligatures w14:val="none"/>
        </w:rPr>
      </w:pPr>
    </w:p>
    <w:p w14:paraId="614A47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DUNNAM:  If I may, Madam Chair,</w:t>
      </w:r>
    </w:p>
    <w:p w14:paraId="79A16944" w14:textId="77777777" w:rsidR="00211CC6" w:rsidRPr="00211CC6" w:rsidRDefault="00211CC6" w:rsidP="00211CC6">
      <w:pPr>
        <w:rPr>
          <w14:ligatures w14:val="none"/>
        </w:rPr>
      </w:pPr>
    </w:p>
    <w:p w14:paraId="405060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just follow up.  My question was more about the how</w:t>
      </w:r>
    </w:p>
    <w:p w14:paraId="669D4433" w14:textId="77777777" w:rsidR="00211CC6" w:rsidRPr="00211CC6" w:rsidRDefault="00211CC6" w:rsidP="00211CC6">
      <w:pPr>
        <w:rPr>
          <w14:ligatures w14:val="none"/>
        </w:rPr>
      </w:pPr>
    </w:p>
    <w:p w14:paraId="3A4E422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rather than the -- I mean definitely, certainly it</w:t>
      </w:r>
    </w:p>
    <w:p w14:paraId="674D9688" w14:textId="77777777" w:rsidR="00211CC6" w:rsidRPr="00211CC6" w:rsidRDefault="00211CC6" w:rsidP="00211CC6">
      <w:pPr>
        <w:rPr>
          <w14:ligatures w14:val="none"/>
        </w:rPr>
      </w:pPr>
    </w:p>
    <w:p w14:paraId="2694C5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seems like it is a need, but since it's in the</w:t>
      </w:r>
    </w:p>
    <w:p w14:paraId="346DC239" w14:textId="77777777" w:rsidR="00211CC6" w:rsidRPr="00211CC6" w:rsidRDefault="00211CC6" w:rsidP="00211CC6">
      <w:pPr>
        <w:rPr>
          <w14:ligatures w14:val="none"/>
        </w:rPr>
      </w:pPr>
    </w:p>
    <w:p w14:paraId="71C0C2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goals and priorities I was curious if there was</w:t>
      </w:r>
    </w:p>
    <w:p w14:paraId="0AEAC34A" w14:textId="77777777" w:rsidR="00211CC6" w:rsidRPr="00211CC6" w:rsidRDefault="00211CC6" w:rsidP="00211CC6">
      <w:pPr>
        <w:rPr>
          <w14:ligatures w14:val="none"/>
        </w:rPr>
      </w:pPr>
    </w:p>
    <w:p w14:paraId="6B52B4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a --</w:t>
      </w:r>
    </w:p>
    <w:p w14:paraId="5ED3B7C3" w14:textId="77777777" w:rsidR="00211CC6" w:rsidRPr="00211CC6" w:rsidRDefault="00211CC6" w:rsidP="00211CC6">
      <w:pPr>
        <w:rPr>
          <w14:ligatures w14:val="none"/>
        </w:rPr>
      </w:pPr>
    </w:p>
    <w:p w14:paraId="7B3D92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One thing that was,</w:t>
      </w:r>
    </w:p>
    <w:p w14:paraId="04349518" w14:textId="77777777" w:rsidR="00211CC6" w:rsidRPr="00211CC6" w:rsidRDefault="00211CC6" w:rsidP="00211CC6">
      <w:pPr>
        <w:rPr>
          <w14:ligatures w14:val="none"/>
        </w:rPr>
      </w:pPr>
    </w:p>
    <w:p w14:paraId="704861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this is Corbb, one thing that a couple of members</w:t>
      </w:r>
    </w:p>
    <w:p w14:paraId="23C5FD88" w14:textId="77777777" w:rsidR="00211CC6" w:rsidRPr="00211CC6" w:rsidRDefault="00211CC6" w:rsidP="00211CC6">
      <w:pPr>
        <w:rPr>
          <w14:ligatures w14:val="none"/>
        </w:rPr>
      </w:pPr>
    </w:p>
    <w:p w14:paraId="7D9C04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of the committee did discuss, too, is that there</w:t>
      </w:r>
    </w:p>
    <w:p w14:paraId="65700CE0" w14:textId="77777777" w:rsidR="00211CC6" w:rsidRPr="00211CC6" w:rsidRDefault="00211CC6" w:rsidP="00211CC6">
      <w:pPr>
        <w:rPr>
          <w14:ligatures w14:val="none"/>
        </w:rPr>
      </w:pPr>
    </w:p>
    <w:p w14:paraId="16AACB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are service providers that might not be based in</w:t>
      </w:r>
    </w:p>
    <w:p w14:paraId="314A5369" w14:textId="77777777" w:rsidR="00211CC6" w:rsidRPr="00211CC6" w:rsidRDefault="00211CC6" w:rsidP="00211CC6">
      <w:pPr>
        <w:rPr>
          <w14:ligatures w14:val="none"/>
        </w:rPr>
      </w:pPr>
    </w:p>
    <w:p w14:paraId="0B6EBB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greater Minnesota, but have offered to provide</w:t>
      </w:r>
    </w:p>
    <w:p w14:paraId="322CA308" w14:textId="77777777" w:rsidR="00211CC6" w:rsidRPr="00211CC6" w:rsidRDefault="00211CC6" w:rsidP="00211CC6">
      <w:pPr>
        <w:rPr>
          <w14:ligatures w14:val="none"/>
        </w:rPr>
      </w:pPr>
    </w:p>
    <w:p w14:paraId="757730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services in greater Minnesota in nontraditional</w:t>
      </w:r>
    </w:p>
    <w:p w14:paraId="788369AE" w14:textId="77777777" w:rsidR="00211CC6" w:rsidRPr="00211CC6" w:rsidRDefault="00211CC6" w:rsidP="00211CC6">
      <w:pPr>
        <w:rPr>
          <w14:ligatures w14:val="none"/>
        </w:rPr>
      </w:pPr>
    </w:p>
    <w:p w14:paraId="647A35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ways.  And their suggestions so far have not come</w:t>
      </w:r>
    </w:p>
    <w:p w14:paraId="3F60116E" w14:textId="77777777" w:rsidR="00211CC6" w:rsidRPr="00211CC6" w:rsidRDefault="00211CC6" w:rsidP="00211CC6">
      <w:pPr>
        <w:rPr>
          <w14:ligatures w14:val="none"/>
        </w:rPr>
      </w:pPr>
    </w:p>
    <w:p w14:paraId="63896E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to fruition beyond an idea.</w:t>
      </w:r>
    </w:p>
    <w:p w14:paraId="2A5B0774" w14:textId="77777777" w:rsidR="00211CC6" w:rsidRPr="00211CC6" w:rsidRDefault="00211CC6" w:rsidP="00211CC6">
      <w:pPr>
        <w:rPr>
          <w14:ligatures w14:val="none"/>
        </w:rPr>
      </w:pPr>
    </w:p>
    <w:p w14:paraId="0139ACA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So, you know, I can say that the</w:t>
      </w:r>
    </w:p>
    <w:p w14:paraId="1CA26A40" w14:textId="77777777" w:rsidR="00211CC6" w:rsidRPr="00211CC6" w:rsidRDefault="00211CC6" w:rsidP="00211CC6">
      <w:pPr>
        <w:rPr>
          <w14:ligatures w14:val="none"/>
        </w:rPr>
      </w:pPr>
    </w:p>
    <w:p w14:paraId="1DD2E7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Minnesota Center for the Blind, for example, has</w:t>
      </w:r>
    </w:p>
    <w:p w14:paraId="3F014AD5" w14:textId="77777777" w:rsidR="00211CC6" w:rsidRPr="00211CC6" w:rsidRDefault="00211CC6" w:rsidP="00211CC6">
      <w:pPr>
        <w:rPr>
          <w14:ligatures w14:val="none"/>
        </w:rPr>
      </w:pPr>
    </w:p>
    <w:p w14:paraId="2FA0B0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said hey, we will go do a program in greater</w:t>
      </w:r>
    </w:p>
    <w:p w14:paraId="42964165" w14:textId="77777777" w:rsidR="00211CC6" w:rsidRPr="00211CC6" w:rsidRDefault="00211CC6" w:rsidP="00211CC6">
      <w:pPr>
        <w:rPr>
          <w14:ligatures w14:val="none"/>
        </w:rPr>
      </w:pPr>
    </w:p>
    <w:p w14:paraId="195797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Minnesota, we will do it maybe as a week-long</w:t>
      </w:r>
    </w:p>
    <w:p w14:paraId="5064CB2E" w14:textId="77777777" w:rsidR="00211CC6" w:rsidRPr="00211CC6" w:rsidRDefault="00211CC6" w:rsidP="00211CC6">
      <w:pPr>
        <w:rPr>
          <w14:ligatures w14:val="none"/>
        </w:rPr>
      </w:pPr>
    </w:p>
    <w:p w14:paraId="45D393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intensive instead of as a two hours a week for 12</w:t>
      </w:r>
    </w:p>
    <w:p w14:paraId="60C5F663" w14:textId="77777777" w:rsidR="00211CC6" w:rsidRPr="00211CC6" w:rsidRDefault="00211CC6" w:rsidP="00211CC6">
      <w:pPr>
        <w:rPr>
          <w14:ligatures w14:val="none"/>
        </w:rPr>
      </w:pPr>
    </w:p>
    <w:p w14:paraId="258A2D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weeks kind of thing.  Or, you know, we will do a</w:t>
      </w:r>
    </w:p>
    <w:p w14:paraId="410EB228" w14:textId="77777777" w:rsidR="00211CC6" w:rsidRPr="00211CC6" w:rsidRDefault="00211CC6" w:rsidP="00211CC6">
      <w:pPr>
        <w:rPr>
          <w14:ligatures w14:val="none"/>
        </w:rPr>
      </w:pPr>
    </w:p>
    <w:p w14:paraId="6BD582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senior program in a week instead of over the course</w:t>
      </w:r>
    </w:p>
    <w:p w14:paraId="79088768" w14:textId="77777777" w:rsidR="00211CC6" w:rsidRPr="00211CC6" w:rsidRDefault="00211CC6" w:rsidP="00211CC6">
      <w:pPr>
        <w:rPr>
          <w14:ligatures w14:val="none"/>
        </w:rPr>
      </w:pPr>
    </w:p>
    <w:p w14:paraId="573F87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of several months.  That would require a different</w:t>
      </w:r>
    </w:p>
    <w:p w14:paraId="3B49E0BF" w14:textId="77777777" w:rsidR="00211CC6" w:rsidRPr="00211CC6" w:rsidRDefault="00211CC6" w:rsidP="00211CC6">
      <w:pPr>
        <w:rPr>
          <w14:ligatures w14:val="none"/>
        </w:rPr>
      </w:pPr>
    </w:p>
    <w:p w14:paraId="1C3FE3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funding model and that's one way, I think, that at</w:t>
      </w:r>
    </w:p>
    <w:p w14:paraId="5A016648" w14:textId="77777777" w:rsidR="00211CC6" w:rsidRPr="00211CC6" w:rsidRDefault="00211CC6" w:rsidP="00211CC6">
      <w:pPr>
        <w:rPr>
          <w14:ligatures w14:val="none"/>
        </w:rPr>
      </w:pPr>
    </w:p>
    <w:p w14:paraId="02BDC4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least a couple of us have discussed, how that</w:t>
      </w:r>
    </w:p>
    <w:p w14:paraId="452E151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54</w:t>
      </w:r>
    </w:p>
    <w:p w14:paraId="13EC8FDF" w14:textId="77777777" w:rsidR="00211CC6" w:rsidRPr="00211CC6" w:rsidRDefault="00211CC6" w:rsidP="00211CC6">
      <w:pPr>
        <w:rPr>
          <w14:ligatures w14:val="none"/>
        </w:rPr>
      </w:pPr>
    </w:p>
    <w:p w14:paraId="75580712" w14:textId="77777777" w:rsidR="00211CC6" w:rsidRPr="00211CC6" w:rsidRDefault="00211CC6" w:rsidP="00211CC6">
      <w:pPr>
        <w:rPr>
          <w14:ligatures w14:val="none"/>
        </w:rPr>
      </w:pPr>
    </w:p>
    <w:p w14:paraId="4D142C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strategy could be achieved.  But it would require</w:t>
      </w:r>
    </w:p>
    <w:p w14:paraId="19EB124B" w14:textId="77777777" w:rsidR="00211CC6" w:rsidRPr="00211CC6" w:rsidRDefault="00211CC6" w:rsidP="00211CC6">
      <w:pPr>
        <w:rPr>
          <w14:ligatures w14:val="none"/>
        </w:rPr>
      </w:pPr>
    </w:p>
    <w:p w14:paraId="6A298EB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some creativity and some administrative process</w:t>
      </w:r>
    </w:p>
    <w:p w14:paraId="57555A59" w14:textId="77777777" w:rsidR="00211CC6" w:rsidRPr="00211CC6" w:rsidRDefault="00211CC6" w:rsidP="00211CC6">
      <w:pPr>
        <w:rPr>
          <w14:ligatures w14:val="none"/>
        </w:rPr>
      </w:pPr>
    </w:p>
    <w:p w14:paraId="0077ED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hinges and probably some contractual pieces as</w:t>
      </w:r>
    </w:p>
    <w:p w14:paraId="13EFCF5B" w14:textId="77777777" w:rsidR="00211CC6" w:rsidRPr="00211CC6" w:rsidRDefault="00211CC6" w:rsidP="00211CC6">
      <w:pPr>
        <w:rPr>
          <w14:ligatures w14:val="none"/>
        </w:rPr>
      </w:pPr>
    </w:p>
    <w:p w14:paraId="71F28E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well.</w:t>
      </w:r>
    </w:p>
    <w:p w14:paraId="014841CD" w14:textId="77777777" w:rsidR="00211CC6" w:rsidRPr="00211CC6" w:rsidRDefault="00211CC6" w:rsidP="00211CC6">
      <w:pPr>
        <w:rPr>
          <w14:ligatures w14:val="none"/>
        </w:rPr>
      </w:pPr>
    </w:p>
    <w:p w14:paraId="4C10F9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JERDE:  This is Natasha.</w:t>
      </w:r>
    </w:p>
    <w:p w14:paraId="424C7E13" w14:textId="77777777" w:rsidR="00211CC6" w:rsidRPr="00211CC6" w:rsidRDefault="00211CC6" w:rsidP="00211CC6">
      <w:pPr>
        <w:rPr>
          <w14:ligatures w14:val="none"/>
        </w:rPr>
      </w:pPr>
    </w:p>
    <w:p w14:paraId="0B8D783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Natasha.</w:t>
      </w:r>
    </w:p>
    <w:p w14:paraId="4D49C39A" w14:textId="77777777" w:rsidR="00211CC6" w:rsidRPr="00211CC6" w:rsidRDefault="00211CC6" w:rsidP="00211CC6">
      <w:pPr>
        <w:rPr>
          <w14:ligatures w14:val="none"/>
        </w:rPr>
      </w:pPr>
    </w:p>
    <w:p w14:paraId="21E1BA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JERDE:  So we are in the process</w:t>
      </w:r>
    </w:p>
    <w:p w14:paraId="6BC8D5E4" w14:textId="77777777" w:rsidR="00211CC6" w:rsidRPr="00211CC6" w:rsidRDefault="00211CC6" w:rsidP="00211CC6">
      <w:pPr>
        <w:rPr>
          <w14:ligatures w14:val="none"/>
        </w:rPr>
      </w:pPr>
    </w:p>
    <w:p w14:paraId="12C270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of finalizing the Request for Proposals which will</w:t>
      </w:r>
    </w:p>
    <w:p w14:paraId="4858708F" w14:textId="77777777" w:rsidR="00211CC6" w:rsidRPr="00211CC6" w:rsidRDefault="00211CC6" w:rsidP="00211CC6">
      <w:pPr>
        <w:rPr>
          <w14:ligatures w14:val="none"/>
        </w:rPr>
      </w:pPr>
    </w:p>
    <w:p w14:paraId="03E2F1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be going out, I don't want to put a deadline on it</w:t>
      </w:r>
    </w:p>
    <w:p w14:paraId="345FFC88" w14:textId="77777777" w:rsidR="00211CC6" w:rsidRPr="00211CC6" w:rsidRDefault="00211CC6" w:rsidP="00211CC6">
      <w:pPr>
        <w:rPr>
          <w14:ligatures w14:val="none"/>
        </w:rPr>
      </w:pPr>
    </w:p>
    <w:p w14:paraId="6167BB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because bureaucracy does get in the way of the</w:t>
      </w:r>
    </w:p>
    <w:p w14:paraId="638A821F" w14:textId="77777777" w:rsidR="00211CC6" w:rsidRPr="00211CC6" w:rsidRDefault="00211CC6" w:rsidP="00211CC6">
      <w:pPr>
        <w:rPr>
          <w14:ligatures w14:val="none"/>
        </w:rPr>
      </w:pPr>
    </w:p>
    <w:p w14:paraId="53AEBB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whole contracting process, but we have a Request</w:t>
      </w:r>
    </w:p>
    <w:p w14:paraId="71648797" w14:textId="77777777" w:rsidR="00211CC6" w:rsidRPr="00211CC6" w:rsidRDefault="00211CC6" w:rsidP="00211CC6">
      <w:pPr>
        <w:rPr>
          <w14:ligatures w14:val="none"/>
        </w:rPr>
      </w:pPr>
    </w:p>
    <w:p w14:paraId="38B28E7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for Proposals that will be going out that will</w:t>
      </w:r>
    </w:p>
    <w:p w14:paraId="35102035" w14:textId="77777777" w:rsidR="00211CC6" w:rsidRPr="00211CC6" w:rsidRDefault="00211CC6" w:rsidP="00211CC6">
      <w:pPr>
        <w:rPr>
          <w14:ligatures w14:val="none"/>
        </w:rPr>
      </w:pPr>
    </w:p>
    <w:p w14:paraId="46B054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allow new community partners to apply for a</w:t>
      </w:r>
    </w:p>
    <w:p w14:paraId="75B38FCC" w14:textId="77777777" w:rsidR="00211CC6" w:rsidRPr="00211CC6" w:rsidRDefault="00211CC6" w:rsidP="00211CC6">
      <w:pPr>
        <w:rPr>
          <w14:ligatures w14:val="none"/>
        </w:rPr>
      </w:pPr>
    </w:p>
    <w:p w14:paraId="04A081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contract with us.</w:t>
      </w:r>
    </w:p>
    <w:p w14:paraId="1C8906DA" w14:textId="77777777" w:rsidR="00211CC6" w:rsidRPr="00211CC6" w:rsidRDefault="00211CC6" w:rsidP="00211CC6">
      <w:pPr>
        <w:rPr>
          <w14:ligatures w14:val="none"/>
        </w:rPr>
      </w:pPr>
    </w:p>
    <w:p w14:paraId="4FD888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It's also going to include our new</w:t>
      </w:r>
    </w:p>
    <w:p w14:paraId="41011B03" w14:textId="77777777" w:rsidR="00211CC6" w:rsidRPr="00211CC6" w:rsidRDefault="00211CC6" w:rsidP="00211CC6">
      <w:pPr>
        <w:rPr>
          <w14:ligatures w14:val="none"/>
        </w:rPr>
      </w:pPr>
    </w:p>
    <w:p w14:paraId="62760F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Disability Innovation Fund Grant to allow new</w:t>
      </w:r>
    </w:p>
    <w:p w14:paraId="6645C036" w14:textId="77777777" w:rsidR="00211CC6" w:rsidRPr="00211CC6" w:rsidRDefault="00211CC6" w:rsidP="00211CC6">
      <w:pPr>
        <w:rPr>
          <w14:ligatures w14:val="none"/>
        </w:rPr>
      </w:pPr>
    </w:p>
    <w:p w14:paraId="1CEBC4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community partners or even current community</w:t>
      </w:r>
    </w:p>
    <w:p w14:paraId="1BE0A633" w14:textId="77777777" w:rsidR="00211CC6" w:rsidRPr="00211CC6" w:rsidRDefault="00211CC6" w:rsidP="00211CC6">
      <w:pPr>
        <w:rPr>
          <w14:ligatures w14:val="none"/>
        </w:rPr>
      </w:pPr>
    </w:p>
    <w:p w14:paraId="1454BC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partners to get creative with their service</w:t>
      </w:r>
    </w:p>
    <w:p w14:paraId="11DDFE98" w14:textId="77777777" w:rsidR="00211CC6" w:rsidRPr="00211CC6" w:rsidRDefault="00211CC6" w:rsidP="00211CC6">
      <w:pPr>
        <w:rPr>
          <w14:ligatures w14:val="none"/>
        </w:rPr>
      </w:pPr>
    </w:p>
    <w:p w14:paraId="0C7CC9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delivery options for this new grant program.  So</w:t>
      </w:r>
    </w:p>
    <w:p w14:paraId="2A43CF77" w14:textId="77777777" w:rsidR="00211CC6" w:rsidRPr="00211CC6" w:rsidRDefault="00211CC6" w:rsidP="00211CC6">
      <w:pPr>
        <w:rPr>
          <w14:ligatures w14:val="none"/>
        </w:rPr>
      </w:pPr>
    </w:p>
    <w:p w14:paraId="067AD4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there will be an opportunity to kind of back this</w:t>
      </w:r>
    </w:p>
    <w:p w14:paraId="31261665" w14:textId="77777777" w:rsidR="00211CC6" w:rsidRPr="00211CC6" w:rsidRDefault="00211CC6" w:rsidP="00211CC6">
      <w:pPr>
        <w:rPr>
          <w14:ligatures w14:val="none"/>
        </w:rPr>
      </w:pPr>
    </w:p>
    <w:p w14:paraId="1D35FD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up hopefully in the next few months.</w:t>
      </w:r>
    </w:p>
    <w:p w14:paraId="3B492009" w14:textId="77777777" w:rsidR="00211CC6" w:rsidRPr="00211CC6" w:rsidRDefault="00211CC6" w:rsidP="00211CC6">
      <w:pPr>
        <w:rPr>
          <w14:ligatures w14:val="none"/>
        </w:rPr>
      </w:pPr>
    </w:p>
    <w:p w14:paraId="7F5ECB6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DUNNAM:  Thanks.</w:t>
      </w:r>
    </w:p>
    <w:p w14:paraId="72AD9829" w14:textId="77777777" w:rsidR="00211CC6" w:rsidRPr="00211CC6" w:rsidRDefault="00211CC6" w:rsidP="00211CC6">
      <w:pPr>
        <w:rPr>
          <w14:ligatures w14:val="none"/>
        </w:rPr>
      </w:pPr>
    </w:p>
    <w:p w14:paraId="08B35F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O'CONNOR:  I can proceed on Goals</w:t>
      </w:r>
    </w:p>
    <w:p w14:paraId="6457D635" w14:textId="77777777" w:rsidR="00211CC6" w:rsidRPr="00211CC6" w:rsidRDefault="00211CC6" w:rsidP="00211CC6">
      <w:pPr>
        <w:rPr>
          <w14:ligatures w14:val="none"/>
        </w:rPr>
      </w:pPr>
    </w:p>
    <w:p w14:paraId="18C18F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4 through 8 unless there are other questions, Madam</w:t>
      </w:r>
    </w:p>
    <w:p w14:paraId="54A3C4A8" w14:textId="77777777" w:rsidR="00211CC6" w:rsidRPr="00211CC6" w:rsidRDefault="00211CC6" w:rsidP="00211CC6">
      <w:pPr>
        <w:rPr>
          <w14:ligatures w14:val="none"/>
        </w:rPr>
      </w:pPr>
    </w:p>
    <w:p w14:paraId="29BC3DA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Chair.</w:t>
      </w:r>
    </w:p>
    <w:p w14:paraId="3595A9E6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55</w:t>
      </w:r>
    </w:p>
    <w:p w14:paraId="49A3B6EB" w14:textId="77777777" w:rsidR="00211CC6" w:rsidRPr="00211CC6" w:rsidRDefault="00211CC6" w:rsidP="00211CC6">
      <w:pPr>
        <w:rPr>
          <w14:ligatures w14:val="none"/>
        </w:rPr>
      </w:pPr>
    </w:p>
    <w:p w14:paraId="28AD3176" w14:textId="77777777" w:rsidR="00211CC6" w:rsidRPr="00211CC6" w:rsidRDefault="00211CC6" w:rsidP="00211CC6">
      <w:pPr>
        <w:rPr>
          <w14:ligatures w14:val="none"/>
        </w:rPr>
      </w:pPr>
    </w:p>
    <w:p w14:paraId="174F38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I was just going to suggest</w:t>
      </w:r>
    </w:p>
    <w:p w14:paraId="5533E4FE" w14:textId="77777777" w:rsidR="00211CC6" w:rsidRPr="00211CC6" w:rsidRDefault="00211CC6" w:rsidP="00211CC6">
      <w:pPr>
        <w:rPr>
          <w14:ligatures w14:val="none"/>
        </w:rPr>
      </w:pPr>
    </w:p>
    <w:p w14:paraId="42E4BD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that you move forward.</w:t>
      </w:r>
    </w:p>
    <w:p w14:paraId="5C4FD0DA" w14:textId="77777777" w:rsidR="00211CC6" w:rsidRPr="00211CC6" w:rsidRDefault="00211CC6" w:rsidP="00211CC6">
      <w:pPr>
        <w:rPr>
          <w14:ligatures w14:val="none"/>
        </w:rPr>
      </w:pPr>
    </w:p>
    <w:p w14:paraId="7D0C29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O'CONNOR:  All right.  So Goal 4,</w:t>
      </w:r>
    </w:p>
    <w:p w14:paraId="56950927" w14:textId="77777777" w:rsidR="00211CC6" w:rsidRPr="00211CC6" w:rsidRDefault="00211CC6" w:rsidP="00211CC6">
      <w:pPr>
        <w:rPr>
          <w14:ligatures w14:val="none"/>
        </w:rPr>
      </w:pPr>
    </w:p>
    <w:p w14:paraId="2E8CFA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strengthen counselor expertise and cultural</w:t>
      </w:r>
    </w:p>
    <w:p w14:paraId="7176D330" w14:textId="77777777" w:rsidR="00211CC6" w:rsidRPr="00211CC6" w:rsidRDefault="00211CC6" w:rsidP="00211CC6">
      <w:pPr>
        <w:rPr>
          <w14:ligatures w14:val="none"/>
        </w:rPr>
      </w:pPr>
    </w:p>
    <w:p w14:paraId="7690D2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awareness -- sorry, cultural competence, sorry, not</w:t>
      </w:r>
    </w:p>
    <w:p w14:paraId="2CDCA873" w14:textId="77777777" w:rsidR="00211CC6" w:rsidRPr="00211CC6" w:rsidRDefault="00211CC6" w:rsidP="00211CC6">
      <w:pPr>
        <w:rPr>
          <w14:ligatures w14:val="none"/>
        </w:rPr>
      </w:pPr>
    </w:p>
    <w:p w14:paraId="283706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cultural awareness, competence.  So one is about</w:t>
      </w:r>
    </w:p>
    <w:p w14:paraId="6213EF20" w14:textId="77777777" w:rsidR="00211CC6" w:rsidRPr="00211CC6" w:rsidRDefault="00211CC6" w:rsidP="00211CC6">
      <w:pPr>
        <w:rPr>
          <w14:ligatures w14:val="none"/>
        </w:rPr>
      </w:pPr>
    </w:p>
    <w:p w14:paraId="31C988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providing regular training on new and emerging</w:t>
      </w:r>
    </w:p>
    <w:p w14:paraId="1B97A274" w14:textId="77777777" w:rsidR="00211CC6" w:rsidRPr="00211CC6" w:rsidRDefault="00211CC6" w:rsidP="00211CC6">
      <w:pPr>
        <w:rPr>
          <w14:ligatures w14:val="none"/>
        </w:rPr>
      </w:pPr>
    </w:p>
    <w:p w14:paraId="233FFD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technologies, particularly artificial intelligence</w:t>
      </w:r>
    </w:p>
    <w:p w14:paraId="68E37A88" w14:textId="77777777" w:rsidR="00211CC6" w:rsidRPr="00211CC6" w:rsidRDefault="00211CC6" w:rsidP="00211CC6">
      <w:pPr>
        <w:rPr>
          <w14:ligatures w14:val="none"/>
        </w:rPr>
      </w:pPr>
    </w:p>
    <w:p w14:paraId="79E09E0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in the workplace, that's used in the workplace, not</w:t>
      </w:r>
    </w:p>
    <w:p w14:paraId="391B5E97" w14:textId="77777777" w:rsidR="00211CC6" w:rsidRPr="00211CC6" w:rsidRDefault="00211CC6" w:rsidP="00211CC6">
      <w:pPr>
        <w:rPr>
          <w14:ligatures w14:val="none"/>
        </w:rPr>
      </w:pPr>
    </w:p>
    <w:p w14:paraId="6A089D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just think beyond, Natasha mentioned Meta glasses</w:t>
      </w:r>
    </w:p>
    <w:p w14:paraId="67A222FD" w14:textId="77777777" w:rsidR="00211CC6" w:rsidRPr="00211CC6" w:rsidRDefault="00211CC6" w:rsidP="00211CC6">
      <w:pPr>
        <w:rPr>
          <w14:ligatures w14:val="none"/>
        </w:rPr>
      </w:pPr>
    </w:p>
    <w:p w14:paraId="52253E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earlier, this would be AI tools like Copilot and</w:t>
      </w:r>
    </w:p>
    <w:p w14:paraId="79DE27C6" w14:textId="77777777" w:rsidR="00211CC6" w:rsidRPr="00211CC6" w:rsidRDefault="00211CC6" w:rsidP="00211CC6">
      <w:pPr>
        <w:rPr>
          <w14:ligatures w14:val="none"/>
        </w:rPr>
      </w:pPr>
    </w:p>
    <w:p w14:paraId="5AA8D4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Claude and Chat GPT that would be, you know, the</w:t>
      </w:r>
    </w:p>
    <w:p w14:paraId="19F6093D" w14:textId="77777777" w:rsidR="00211CC6" w:rsidRPr="00211CC6" w:rsidRDefault="00211CC6" w:rsidP="00211CC6">
      <w:pPr>
        <w:rPr>
          <w14:ligatures w14:val="none"/>
        </w:rPr>
      </w:pPr>
    </w:p>
    <w:p w14:paraId="0ECD33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enterprise use cases for these tools, accessibility</w:t>
      </w:r>
    </w:p>
    <w:p w14:paraId="714E62AA" w14:textId="77777777" w:rsidR="00211CC6" w:rsidRPr="00211CC6" w:rsidRDefault="00211CC6" w:rsidP="00211CC6">
      <w:pPr>
        <w:rPr>
          <w14:ligatures w14:val="none"/>
        </w:rPr>
      </w:pPr>
    </w:p>
    <w:p w14:paraId="672C03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software and modern workplace collaboration tools</w:t>
      </w:r>
    </w:p>
    <w:p w14:paraId="1E9C91D9" w14:textId="77777777" w:rsidR="00211CC6" w:rsidRPr="00211CC6" w:rsidRDefault="00211CC6" w:rsidP="00211CC6">
      <w:pPr>
        <w:rPr>
          <w14:ligatures w14:val="none"/>
        </w:rPr>
      </w:pPr>
    </w:p>
    <w:p w14:paraId="7793E8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so that our customers enter the job field ready to</w:t>
      </w:r>
    </w:p>
    <w:p w14:paraId="004C73D0" w14:textId="77777777" w:rsidR="00211CC6" w:rsidRPr="00211CC6" w:rsidRDefault="00211CC6" w:rsidP="00211CC6">
      <w:pPr>
        <w:rPr>
          <w14:ligatures w14:val="none"/>
        </w:rPr>
      </w:pPr>
    </w:p>
    <w:p w14:paraId="1003B4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understand how to use the scheduling assistant in</w:t>
      </w:r>
    </w:p>
    <w:p w14:paraId="7927C6BB" w14:textId="77777777" w:rsidR="00211CC6" w:rsidRPr="00211CC6" w:rsidRDefault="00211CC6" w:rsidP="00211CC6">
      <w:pPr>
        <w:rPr>
          <w14:ligatures w14:val="none"/>
        </w:rPr>
      </w:pPr>
    </w:p>
    <w:p w14:paraId="05FFF2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Outlook to book your first meeting with your boss</w:t>
      </w:r>
    </w:p>
    <w:p w14:paraId="46FFFF8B" w14:textId="77777777" w:rsidR="00211CC6" w:rsidRPr="00211CC6" w:rsidRDefault="00211CC6" w:rsidP="00211CC6">
      <w:pPr>
        <w:rPr>
          <w14:ligatures w14:val="none"/>
        </w:rPr>
      </w:pPr>
    </w:p>
    <w:p w14:paraId="65FB43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and know when they are available or how to share</w:t>
      </w:r>
    </w:p>
    <w:p w14:paraId="735859D6" w14:textId="77777777" w:rsidR="00211CC6" w:rsidRPr="00211CC6" w:rsidRDefault="00211CC6" w:rsidP="00211CC6">
      <w:pPr>
        <w:rPr>
          <w14:ligatures w14:val="none"/>
        </w:rPr>
      </w:pPr>
    </w:p>
    <w:p w14:paraId="1F7B61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and deal with track changes in Microsoft Word with</w:t>
      </w:r>
    </w:p>
    <w:p w14:paraId="5B5D0CC4" w14:textId="77777777" w:rsidR="00211CC6" w:rsidRPr="00211CC6" w:rsidRDefault="00211CC6" w:rsidP="00211CC6">
      <w:pPr>
        <w:rPr>
          <w14:ligatures w14:val="none"/>
        </w:rPr>
      </w:pPr>
    </w:p>
    <w:p w14:paraId="1BBFAC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five or six live collaborators, that sort of thing.</w:t>
      </w:r>
    </w:p>
    <w:p w14:paraId="234F0FEF" w14:textId="77777777" w:rsidR="00211CC6" w:rsidRPr="00211CC6" w:rsidRDefault="00211CC6" w:rsidP="00211CC6">
      <w:pPr>
        <w:rPr>
          <w14:ligatures w14:val="none"/>
        </w:rPr>
      </w:pPr>
    </w:p>
    <w:p w14:paraId="2B22FD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The second strategy here is offer</w:t>
      </w:r>
    </w:p>
    <w:p w14:paraId="78536CAF" w14:textId="77777777" w:rsidR="00211CC6" w:rsidRPr="00211CC6" w:rsidRDefault="00211CC6" w:rsidP="00211CC6">
      <w:pPr>
        <w:rPr>
          <w14:ligatures w14:val="none"/>
        </w:rPr>
      </w:pPr>
    </w:p>
    <w:p w14:paraId="337D6A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professional development focused on working,</w:t>
      </w:r>
    </w:p>
    <w:p w14:paraId="6D7B57DD" w14:textId="77777777" w:rsidR="00211CC6" w:rsidRPr="00211CC6" w:rsidRDefault="00211CC6" w:rsidP="00211CC6">
      <w:pPr>
        <w:rPr>
          <w14:ligatures w14:val="none"/>
        </w:rPr>
      </w:pPr>
    </w:p>
    <w:p w14:paraId="2FE6B6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especially with Deafblind individuals and those of</w:t>
      </w:r>
    </w:p>
    <w:p w14:paraId="40FC6704" w14:textId="77777777" w:rsidR="00211CC6" w:rsidRPr="00211CC6" w:rsidRDefault="00211CC6" w:rsidP="00211CC6">
      <w:pPr>
        <w:rPr>
          <w14:ligatures w14:val="none"/>
        </w:rPr>
      </w:pPr>
    </w:p>
    <w:p w14:paraId="2E08EA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diverse cultural backgrounds.  We might need to</w:t>
      </w:r>
    </w:p>
    <w:p w14:paraId="2724BF53" w14:textId="77777777" w:rsidR="00211CC6" w:rsidRPr="00211CC6" w:rsidRDefault="00211CC6" w:rsidP="00211CC6">
      <w:pPr>
        <w:rPr>
          <w14:ligatures w14:val="none"/>
        </w:rPr>
      </w:pPr>
    </w:p>
    <w:p w14:paraId="47CC88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change a word there.</w:t>
      </w:r>
    </w:p>
    <w:p w14:paraId="0C9D7CE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56</w:t>
      </w:r>
    </w:p>
    <w:p w14:paraId="10CE758E" w14:textId="77777777" w:rsidR="00211CC6" w:rsidRPr="00211CC6" w:rsidRDefault="00211CC6" w:rsidP="00211CC6">
      <w:pPr>
        <w:rPr>
          <w14:ligatures w14:val="none"/>
        </w:rPr>
      </w:pPr>
    </w:p>
    <w:p w14:paraId="5B8079D0" w14:textId="77777777" w:rsidR="00211CC6" w:rsidRPr="00211CC6" w:rsidRDefault="00211CC6" w:rsidP="00211CC6">
      <w:pPr>
        <w:rPr>
          <w14:ligatures w14:val="none"/>
        </w:rPr>
      </w:pPr>
    </w:p>
    <w:p w14:paraId="6ACE07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And then encourage counselors to</w:t>
      </w:r>
    </w:p>
    <w:p w14:paraId="7CFD5CB7" w14:textId="77777777" w:rsidR="00211CC6" w:rsidRPr="00211CC6" w:rsidRDefault="00211CC6" w:rsidP="00211CC6">
      <w:pPr>
        <w:rPr>
          <w14:ligatures w14:val="none"/>
        </w:rPr>
      </w:pPr>
    </w:p>
    <w:p w14:paraId="1EDAC1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support a range of career paths, including</w:t>
      </w:r>
    </w:p>
    <w:p w14:paraId="494DAAA3" w14:textId="77777777" w:rsidR="00211CC6" w:rsidRPr="00211CC6" w:rsidRDefault="00211CC6" w:rsidP="00211CC6">
      <w:pPr>
        <w:rPr>
          <w14:ligatures w14:val="none"/>
        </w:rPr>
      </w:pPr>
    </w:p>
    <w:p w14:paraId="4398026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self-employment and creative work.  That's in</w:t>
      </w:r>
    </w:p>
    <w:p w14:paraId="39A05B45" w14:textId="77777777" w:rsidR="00211CC6" w:rsidRPr="00211CC6" w:rsidRDefault="00211CC6" w:rsidP="00211CC6">
      <w:pPr>
        <w:rPr>
          <w14:ligatures w14:val="none"/>
        </w:rPr>
      </w:pPr>
    </w:p>
    <w:p w14:paraId="57DA2E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response to the few comments about counselors</w:t>
      </w:r>
    </w:p>
    <w:p w14:paraId="683A76D3" w14:textId="77777777" w:rsidR="00211CC6" w:rsidRPr="00211CC6" w:rsidRDefault="00211CC6" w:rsidP="00211CC6">
      <w:pPr>
        <w:rPr>
          <w14:ligatures w14:val="none"/>
        </w:rPr>
      </w:pPr>
    </w:p>
    <w:p w14:paraId="25ED75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believing some creative occupations were not</w:t>
      </w:r>
    </w:p>
    <w:p w14:paraId="21B95C4B" w14:textId="77777777" w:rsidR="00211CC6" w:rsidRPr="00211CC6" w:rsidRDefault="00211CC6" w:rsidP="00211CC6">
      <w:pPr>
        <w:rPr>
          <w14:ligatures w14:val="none"/>
        </w:rPr>
      </w:pPr>
    </w:p>
    <w:p w14:paraId="5F167CD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viable.</w:t>
      </w:r>
    </w:p>
    <w:p w14:paraId="7CC11F65" w14:textId="77777777" w:rsidR="00211CC6" w:rsidRPr="00211CC6" w:rsidRDefault="00211CC6" w:rsidP="00211CC6">
      <w:pPr>
        <w:rPr>
          <w14:ligatures w14:val="none"/>
        </w:rPr>
      </w:pPr>
    </w:p>
    <w:p w14:paraId="17DE62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And then integrate cultural humility</w:t>
      </w:r>
    </w:p>
    <w:p w14:paraId="496AFA5A" w14:textId="77777777" w:rsidR="00211CC6" w:rsidRPr="00211CC6" w:rsidRDefault="00211CC6" w:rsidP="00211CC6">
      <w:pPr>
        <w:rPr>
          <w14:ligatures w14:val="none"/>
        </w:rPr>
      </w:pPr>
    </w:p>
    <w:p w14:paraId="281319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and disability awareness, especially by membership</w:t>
      </w:r>
    </w:p>
    <w:p w14:paraId="7FD09AEA" w14:textId="77777777" w:rsidR="00211CC6" w:rsidRPr="00211CC6" w:rsidRDefault="00211CC6" w:rsidP="00211CC6">
      <w:pPr>
        <w:rPr>
          <w14:ligatures w14:val="none"/>
        </w:rPr>
      </w:pPr>
    </w:p>
    <w:p w14:paraId="00D408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organizations in the community for all staff.</w:t>
      </w:r>
    </w:p>
    <w:p w14:paraId="61695654" w14:textId="77777777" w:rsidR="00211CC6" w:rsidRPr="00211CC6" w:rsidRDefault="00211CC6" w:rsidP="00211CC6">
      <w:pPr>
        <w:rPr>
          <w14:ligatures w14:val="none"/>
        </w:rPr>
      </w:pPr>
    </w:p>
    <w:p w14:paraId="2121C9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Goal 5 is support employment and</w:t>
      </w:r>
    </w:p>
    <w:p w14:paraId="2849A6BC" w14:textId="77777777" w:rsidR="00211CC6" w:rsidRPr="00211CC6" w:rsidRDefault="00211CC6" w:rsidP="00211CC6">
      <w:pPr>
        <w:rPr>
          <w14:ligatures w14:val="none"/>
        </w:rPr>
      </w:pPr>
    </w:p>
    <w:p w14:paraId="2C8E3B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career development.  So strategies there are</w:t>
      </w:r>
    </w:p>
    <w:p w14:paraId="6789FF10" w14:textId="77777777" w:rsidR="00211CC6" w:rsidRPr="00211CC6" w:rsidRDefault="00211CC6" w:rsidP="00211CC6">
      <w:pPr>
        <w:rPr>
          <w14:ligatures w14:val="none"/>
        </w:rPr>
      </w:pPr>
    </w:p>
    <w:p w14:paraId="340AF3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simplify the approval process for self-employment</w:t>
      </w:r>
    </w:p>
    <w:p w14:paraId="2329D55F" w14:textId="77777777" w:rsidR="00211CC6" w:rsidRPr="00211CC6" w:rsidRDefault="00211CC6" w:rsidP="00211CC6">
      <w:pPr>
        <w:rPr>
          <w14:ligatures w14:val="none"/>
        </w:rPr>
      </w:pPr>
    </w:p>
    <w:p w14:paraId="16EB74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and nontraditional careers, strengthen partnerships</w:t>
      </w:r>
    </w:p>
    <w:p w14:paraId="61E14E48" w14:textId="77777777" w:rsidR="00211CC6" w:rsidRPr="00211CC6" w:rsidRDefault="00211CC6" w:rsidP="00211CC6">
      <w:pPr>
        <w:rPr>
          <w14:ligatures w14:val="none"/>
        </w:rPr>
      </w:pPr>
    </w:p>
    <w:p w14:paraId="1B84FCB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with employers to promote inclusive hiring, provide</w:t>
      </w:r>
    </w:p>
    <w:p w14:paraId="57DEF8A7" w14:textId="77777777" w:rsidR="00211CC6" w:rsidRPr="00211CC6" w:rsidRDefault="00211CC6" w:rsidP="00211CC6">
      <w:pPr>
        <w:rPr>
          <w14:ligatures w14:val="none"/>
        </w:rPr>
      </w:pPr>
    </w:p>
    <w:p w14:paraId="1FF5FD2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follow-up support to help customers succeed after</w:t>
      </w:r>
    </w:p>
    <w:p w14:paraId="3AFD9CE1" w14:textId="77777777" w:rsidR="00211CC6" w:rsidRPr="00211CC6" w:rsidRDefault="00211CC6" w:rsidP="00211CC6">
      <w:pPr>
        <w:rPr>
          <w14:ligatures w14:val="none"/>
        </w:rPr>
      </w:pPr>
    </w:p>
    <w:p w14:paraId="2E784A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they get employed, develop services for people</w:t>
      </w:r>
    </w:p>
    <w:p w14:paraId="57C212B6" w14:textId="77777777" w:rsidR="00211CC6" w:rsidRPr="00211CC6" w:rsidRDefault="00211CC6" w:rsidP="00211CC6">
      <w:pPr>
        <w:rPr>
          <w14:ligatures w14:val="none"/>
        </w:rPr>
      </w:pPr>
    </w:p>
    <w:p w14:paraId="4B54A7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adjusting to vision loss later in life and then</w:t>
      </w:r>
    </w:p>
    <w:p w14:paraId="09B2B18F" w14:textId="77777777" w:rsidR="00211CC6" w:rsidRPr="00211CC6" w:rsidRDefault="00211CC6" w:rsidP="00211CC6">
      <w:pPr>
        <w:rPr>
          <w14:ligatures w14:val="none"/>
        </w:rPr>
      </w:pPr>
    </w:p>
    <w:p w14:paraId="275276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increase the access to apprenticeships, internships</w:t>
      </w:r>
    </w:p>
    <w:p w14:paraId="21998F4E" w14:textId="77777777" w:rsidR="00211CC6" w:rsidRPr="00211CC6" w:rsidRDefault="00211CC6" w:rsidP="00211CC6">
      <w:pPr>
        <w:rPr>
          <w14:ligatures w14:val="none"/>
        </w:rPr>
      </w:pPr>
    </w:p>
    <w:p w14:paraId="1B1B65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and other work experiences.</w:t>
      </w:r>
    </w:p>
    <w:p w14:paraId="051761A2" w14:textId="77777777" w:rsidR="00211CC6" w:rsidRPr="00211CC6" w:rsidRDefault="00211CC6" w:rsidP="00211CC6">
      <w:pPr>
        <w:rPr>
          <w14:ligatures w14:val="none"/>
        </w:rPr>
      </w:pPr>
    </w:p>
    <w:p w14:paraId="6D092C8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Goal 6 is about modernizing program</w:t>
      </w:r>
    </w:p>
    <w:p w14:paraId="13FE75D0" w14:textId="77777777" w:rsidR="00211CC6" w:rsidRPr="00211CC6" w:rsidRDefault="00211CC6" w:rsidP="00211CC6">
      <w:pPr>
        <w:rPr>
          <w14:ligatures w14:val="none"/>
        </w:rPr>
      </w:pPr>
    </w:p>
    <w:p w14:paraId="23FA71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structure and policies.  So simplify surveys and</w:t>
      </w:r>
    </w:p>
    <w:p w14:paraId="59E992C8" w14:textId="77777777" w:rsidR="00211CC6" w:rsidRPr="00211CC6" w:rsidRDefault="00211CC6" w:rsidP="00211CC6">
      <w:pPr>
        <w:rPr>
          <w14:ligatures w14:val="none"/>
        </w:rPr>
      </w:pPr>
    </w:p>
    <w:p w14:paraId="70B0F4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forms to make them easier to complete, including a</w:t>
      </w:r>
    </w:p>
    <w:p w14:paraId="4FB0DBA6" w14:textId="77777777" w:rsidR="00211CC6" w:rsidRPr="00211CC6" w:rsidRDefault="00211CC6" w:rsidP="00211CC6">
      <w:pPr>
        <w:rPr>
          <w14:ligatures w14:val="none"/>
        </w:rPr>
      </w:pPr>
    </w:p>
    <w:p w14:paraId="4EE747F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comprehensive review of all surveys and mass</w:t>
      </w:r>
    </w:p>
    <w:p w14:paraId="19BFE42F" w14:textId="77777777" w:rsidR="00211CC6" w:rsidRPr="00211CC6" w:rsidRDefault="00211CC6" w:rsidP="00211CC6">
      <w:pPr>
        <w:rPr>
          <w14:ligatures w14:val="none"/>
        </w:rPr>
      </w:pPr>
    </w:p>
    <w:p w14:paraId="71A1AD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communications the customers receive, allow more</w:t>
      </w:r>
    </w:p>
    <w:p w14:paraId="62908E14" w14:textId="77777777" w:rsidR="00211CC6" w:rsidRPr="00211CC6" w:rsidRDefault="00211CC6" w:rsidP="00211CC6">
      <w:pPr>
        <w:rPr>
          <w14:ligatures w14:val="none"/>
        </w:rPr>
      </w:pPr>
    </w:p>
    <w:p w14:paraId="5EA773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flexibility in how funds are used for technology,</w:t>
      </w:r>
    </w:p>
    <w:p w14:paraId="58F3A9C1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57</w:t>
      </w:r>
    </w:p>
    <w:p w14:paraId="16C43A64" w14:textId="77777777" w:rsidR="00211CC6" w:rsidRPr="00211CC6" w:rsidRDefault="00211CC6" w:rsidP="00211CC6">
      <w:pPr>
        <w:rPr>
          <w14:ligatures w14:val="none"/>
        </w:rPr>
      </w:pPr>
    </w:p>
    <w:p w14:paraId="0100C9AD" w14:textId="77777777" w:rsidR="00211CC6" w:rsidRPr="00211CC6" w:rsidRDefault="00211CC6" w:rsidP="00211CC6">
      <w:pPr>
        <w:rPr>
          <w14:ligatures w14:val="none"/>
        </w:rPr>
      </w:pPr>
    </w:p>
    <w:p w14:paraId="16459F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tuition and housing, update employment models to</w:t>
      </w:r>
    </w:p>
    <w:p w14:paraId="08153C24" w14:textId="77777777" w:rsidR="00211CC6" w:rsidRPr="00211CC6" w:rsidRDefault="00211CC6" w:rsidP="00211CC6">
      <w:pPr>
        <w:rPr>
          <w14:ligatures w14:val="none"/>
        </w:rPr>
      </w:pPr>
    </w:p>
    <w:p w14:paraId="31B0E56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reflect hybrid and remote work realities, continue</w:t>
      </w:r>
    </w:p>
    <w:p w14:paraId="6A5DFBC5" w14:textId="77777777" w:rsidR="00211CC6" w:rsidRPr="00211CC6" w:rsidRDefault="00211CC6" w:rsidP="00211CC6">
      <w:pPr>
        <w:rPr>
          <w14:ligatures w14:val="none"/>
        </w:rPr>
      </w:pPr>
    </w:p>
    <w:p w14:paraId="329098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developing electronic accessible tools for</w:t>
      </w:r>
    </w:p>
    <w:p w14:paraId="70283CBE" w14:textId="77777777" w:rsidR="00211CC6" w:rsidRPr="00211CC6" w:rsidRDefault="00211CC6" w:rsidP="00211CC6">
      <w:pPr>
        <w:rPr>
          <w14:ligatures w14:val="none"/>
        </w:rPr>
      </w:pPr>
    </w:p>
    <w:p w14:paraId="52AF254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applications and referrals.</w:t>
      </w:r>
    </w:p>
    <w:p w14:paraId="24370AE9" w14:textId="77777777" w:rsidR="00211CC6" w:rsidRPr="00211CC6" w:rsidRDefault="00211CC6" w:rsidP="00211CC6">
      <w:pPr>
        <w:rPr>
          <w14:ligatures w14:val="none"/>
        </w:rPr>
      </w:pPr>
    </w:p>
    <w:p w14:paraId="6EAA63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Second to last goal, Goal 7, is</w:t>
      </w:r>
    </w:p>
    <w:p w14:paraId="19C5D93F" w14:textId="77777777" w:rsidR="00211CC6" w:rsidRPr="00211CC6" w:rsidRDefault="00211CC6" w:rsidP="00211CC6">
      <w:pPr>
        <w:rPr>
          <w14:ligatures w14:val="none"/>
        </w:rPr>
      </w:pPr>
    </w:p>
    <w:p w14:paraId="562C16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ensuring physical and digital accessibility.  So</w:t>
      </w:r>
    </w:p>
    <w:p w14:paraId="745A04CB" w14:textId="77777777" w:rsidR="00211CC6" w:rsidRPr="00211CC6" w:rsidRDefault="00211CC6" w:rsidP="00211CC6">
      <w:pPr>
        <w:rPr>
          <w14:ligatures w14:val="none"/>
        </w:rPr>
      </w:pPr>
    </w:p>
    <w:p w14:paraId="3C76D5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equip reception and service areas with Braille</w:t>
      </w:r>
    </w:p>
    <w:p w14:paraId="35F9105B" w14:textId="77777777" w:rsidR="00211CC6" w:rsidRPr="00211CC6" w:rsidRDefault="00211CC6" w:rsidP="00211CC6">
      <w:pPr>
        <w:rPr>
          <w14:ligatures w14:val="none"/>
        </w:rPr>
      </w:pPr>
    </w:p>
    <w:p w14:paraId="2EF53C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displays and communication tools, conduct regular</w:t>
      </w:r>
    </w:p>
    <w:p w14:paraId="1112E212" w14:textId="77777777" w:rsidR="00211CC6" w:rsidRPr="00211CC6" w:rsidRDefault="00211CC6" w:rsidP="00211CC6">
      <w:pPr>
        <w:rPr>
          <w14:ligatures w14:val="none"/>
        </w:rPr>
      </w:pPr>
    </w:p>
    <w:p w14:paraId="1C777D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accessibility reviews of facilities and digital</w:t>
      </w:r>
    </w:p>
    <w:p w14:paraId="2F238EE0" w14:textId="77777777" w:rsidR="00211CC6" w:rsidRPr="00211CC6" w:rsidRDefault="00211CC6" w:rsidP="00211CC6">
      <w:pPr>
        <w:rPr>
          <w14:ligatures w14:val="none"/>
        </w:rPr>
      </w:pPr>
    </w:p>
    <w:p w14:paraId="022D053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systems, provide accessible communication options</w:t>
      </w:r>
    </w:p>
    <w:p w14:paraId="142CC5CD" w14:textId="77777777" w:rsidR="00211CC6" w:rsidRPr="00211CC6" w:rsidRDefault="00211CC6" w:rsidP="00211CC6">
      <w:pPr>
        <w:rPr>
          <w14:ligatures w14:val="none"/>
        </w:rPr>
      </w:pPr>
    </w:p>
    <w:p w14:paraId="14AD08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for those with complex needs and work with</w:t>
      </w:r>
    </w:p>
    <w:p w14:paraId="4D22EB6C" w14:textId="77777777" w:rsidR="00211CC6" w:rsidRPr="00211CC6" w:rsidRDefault="00211CC6" w:rsidP="00211CC6">
      <w:pPr>
        <w:rPr>
          <w14:ligatures w14:val="none"/>
        </w:rPr>
      </w:pPr>
    </w:p>
    <w:p w14:paraId="4FAE7C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membership organizations and community partners to</w:t>
      </w:r>
    </w:p>
    <w:p w14:paraId="73E94F65" w14:textId="77777777" w:rsidR="00211CC6" w:rsidRPr="00211CC6" w:rsidRDefault="00211CC6" w:rsidP="00211CC6">
      <w:pPr>
        <w:rPr>
          <w14:ligatures w14:val="none"/>
        </w:rPr>
      </w:pPr>
    </w:p>
    <w:p w14:paraId="5897CD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test and improve accessibility solutions.</w:t>
      </w:r>
    </w:p>
    <w:p w14:paraId="52A25333" w14:textId="77777777" w:rsidR="00211CC6" w:rsidRPr="00211CC6" w:rsidRDefault="00211CC6" w:rsidP="00211CC6">
      <w:pPr>
        <w:rPr>
          <w14:ligatures w14:val="none"/>
        </w:rPr>
      </w:pPr>
    </w:p>
    <w:p w14:paraId="385E9F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And then Goal 8 is to share successes.</w:t>
      </w:r>
    </w:p>
    <w:p w14:paraId="2117C30A" w14:textId="77777777" w:rsidR="00211CC6" w:rsidRPr="00211CC6" w:rsidRDefault="00211CC6" w:rsidP="00211CC6">
      <w:pPr>
        <w:rPr>
          <w14:ligatures w14:val="none"/>
        </w:rPr>
      </w:pPr>
    </w:p>
    <w:p w14:paraId="27A21C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So this is about making sure that our marketing is</w:t>
      </w:r>
    </w:p>
    <w:p w14:paraId="1125266C" w14:textId="77777777" w:rsidR="00211CC6" w:rsidRPr="00211CC6" w:rsidRDefault="00211CC6" w:rsidP="00211CC6">
      <w:pPr>
        <w:rPr>
          <w14:ligatures w14:val="none"/>
        </w:rPr>
      </w:pPr>
    </w:p>
    <w:p w14:paraId="593FAC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reflective of those we are serving, so collect and</w:t>
      </w:r>
    </w:p>
    <w:p w14:paraId="7AC16F6A" w14:textId="77777777" w:rsidR="00211CC6" w:rsidRPr="00211CC6" w:rsidRDefault="00211CC6" w:rsidP="00211CC6">
      <w:pPr>
        <w:rPr>
          <w14:ligatures w14:val="none"/>
        </w:rPr>
      </w:pPr>
    </w:p>
    <w:p w14:paraId="69DC42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share stories for use in newsletters and social</w:t>
      </w:r>
    </w:p>
    <w:p w14:paraId="41E56357" w14:textId="77777777" w:rsidR="00211CC6" w:rsidRPr="00211CC6" w:rsidRDefault="00211CC6" w:rsidP="00211CC6">
      <w:pPr>
        <w:rPr>
          <w14:ligatures w14:val="none"/>
        </w:rPr>
      </w:pPr>
    </w:p>
    <w:p w14:paraId="1820EA4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media.  A goal from our own outreach folks, that</w:t>
      </w:r>
    </w:p>
    <w:p w14:paraId="41C79DCC" w14:textId="77777777" w:rsidR="00211CC6" w:rsidRPr="00211CC6" w:rsidRDefault="00211CC6" w:rsidP="00211CC6">
      <w:pPr>
        <w:rPr>
          <w14:ligatures w14:val="none"/>
        </w:rPr>
      </w:pPr>
    </w:p>
    <w:p w14:paraId="21FD81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they would like to feature one new customer story a</w:t>
      </w:r>
    </w:p>
    <w:p w14:paraId="1556AA9D" w14:textId="77777777" w:rsidR="00211CC6" w:rsidRPr="00211CC6" w:rsidRDefault="00211CC6" w:rsidP="00211CC6">
      <w:pPr>
        <w:rPr>
          <w14:ligatures w14:val="none"/>
        </w:rPr>
      </w:pPr>
    </w:p>
    <w:p w14:paraId="38DC06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month, they would to highlight collaboration with</w:t>
      </w:r>
    </w:p>
    <w:p w14:paraId="6BF70DCD" w14:textId="77777777" w:rsidR="00211CC6" w:rsidRPr="00211CC6" w:rsidRDefault="00211CC6" w:rsidP="00211CC6">
      <w:pPr>
        <w:rPr>
          <w14:ligatures w14:val="none"/>
        </w:rPr>
      </w:pPr>
    </w:p>
    <w:p w14:paraId="7FD95D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employers and training partners, incorporate more</w:t>
      </w:r>
    </w:p>
    <w:p w14:paraId="50F6CD88" w14:textId="77777777" w:rsidR="00211CC6" w:rsidRPr="00211CC6" w:rsidRDefault="00211CC6" w:rsidP="00211CC6">
      <w:pPr>
        <w:rPr>
          <w14:ligatures w14:val="none"/>
        </w:rPr>
      </w:pPr>
    </w:p>
    <w:p w14:paraId="2737BD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storytelling in the program evaluation and</w:t>
      </w:r>
    </w:p>
    <w:p w14:paraId="206F1686" w14:textId="77777777" w:rsidR="00211CC6" w:rsidRPr="00211CC6" w:rsidRDefault="00211CC6" w:rsidP="00211CC6">
      <w:pPr>
        <w:rPr>
          <w14:ligatures w14:val="none"/>
        </w:rPr>
      </w:pPr>
    </w:p>
    <w:p w14:paraId="60BFDF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outreach.  And those are the goals there.</w:t>
      </w:r>
    </w:p>
    <w:p w14:paraId="3BF8D1F9" w14:textId="77777777" w:rsidR="00211CC6" w:rsidRPr="00211CC6" w:rsidRDefault="00211CC6" w:rsidP="00211CC6">
      <w:pPr>
        <w:rPr>
          <w14:ligatures w14:val="none"/>
        </w:rPr>
      </w:pPr>
    </w:p>
    <w:p w14:paraId="539C20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I do want to also call out that we</w:t>
      </w:r>
    </w:p>
    <w:p w14:paraId="27A67FBB" w14:textId="77777777" w:rsidR="00211CC6" w:rsidRPr="00211CC6" w:rsidRDefault="00211CC6" w:rsidP="00211CC6">
      <w:pPr>
        <w:rPr>
          <w14:ligatures w14:val="none"/>
        </w:rPr>
      </w:pPr>
    </w:p>
    <w:p w14:paraId="397EE5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discussed a couple of other goals that the</w:t>
      </w:r>
    </w:p>
    <w:p w14:paraId="54392A0A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58</w:t>
      </w:r>
    </w:p>
    <w:p w14:paraId="300E96FA" w14:textId="77777777" w:rsidR="00211CC6" w:rsidRPr="00211CC6" w:rsidRDefault="00211CC6" w:rsidP="00211CC6">
      <w:pPr>
        <w:rPr>
          <w14:ligatures w14:val="none"/>
        </w:rPr>
      </w:pPr>
    </w:p>
    <w:p w14:paraId="3AC2CA64" w14:textId="77777777" w:rsidR="00211CC6" w:rsidRPr="00211CC6" w:rsidRDefault="00211CC6" w:rsidP="00211CC6">
      <w:pPr>
        <w:rPr>
          <w14:ligatures w14:val="none"/>
        </w:rPr>
      </w:pPr>
    </w:p>
    <w:p w14:paraId="5DDB22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committee ultimately did not recommend moving</w:t>
      </w:r>
    </w:p>
    <w:p w14:paraId="3AC500CC" w14:textId="77777777" w:rsidR="00211CC6" w:rsidRPr="00211CC6" w:rsidRDefault="00211CC6" w:rsidP="00211CC6">
      <w:pPr>
        <w:rPr>
          <w14:ligatures w14:val="none"/>
        </w:rPr>
      </w:pPr>
    </w:p>
    <w:p w14:paraId="32BC71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forward.  One of them was around SSB taking part</w:t>
      </w:r>
    </w:p>
    <w:p w14:paraId="025511A4" w14:textId="77777777" w:rsidR="00211CC6" w:rsidRPr="00211CC6" w:rsidRDefault="00211CC6" w:rsidP="00211CC6">
      <w:pPr>
        <w:rPr>
          <w14:ligatures w14:val="none"/>
        </w:rPr>
      </w:pPr>
    </w:p>
    <w:p w14:paraId="14927D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with transportation providers coming up with</w:t>
      </w:r>
    </w:p>
    <w:p w14:paraId="52F0BDF2" w14:textId="77777777" w:rsidR="00211CC6" w:rsidRPr="00211CC6" w:rsidRDefault="00211CC6" w:rsidP="00211CC6">
      <w:pPr>
        <w:rPr>
          <w14:ligatures w14:val="none"/>
        </w:rPr>
      </w:pPr>
    </w:p>
    <w:p w14:paraId="78B3DE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creative transportation models, looking at</w:t>
      </w:r>
    </w:p>
    <w:p w14:paraId="2771A288" w14:textId="77777777" w:rsidR="00211CC6" w:rsidRPr="00211CC6" w:rsidRDefault="00211CC6" w:rsidP="00211CC6">
      <w:pPr>
        <w:rPr>
          <w14:ligatures w14:val="none"/>
        </w:rPr>
      </w:pPr>
    </w:p>
    <w:p w14:paraId="4D750A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autonomous vehicles.  The other was around</w:t>
      </w:r>
    </w:p>
    <w:p w14:paraId="1E24B5ED" w14:textId="77777777" w:rsidR="00211CC6" w:rsidRPr="00211CC6" w:rsidRDefault="00211CC6" w:rsidP="00211CC6">
      <w:pPr>
        <w:rPr>
          <w14:ligatures w14:val="none"/>
        </w:rPr>
      </w:pPr>
    </w:p>
    <w:p w14:paraId="016401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emotional support and providing counseling type</w:t>
      </w:r>
    </w:p>
    <w:p w14:paraId="74A86109" w14:textId="77777777" w:rsidR="00211CC6" w:rsidRPr="00211CC6" w:rsidRDefault="00211CC6" w:rsidP="00211CC6">
      <w:pPr>
        <w:rPr>
          <w14:ligatures w14:val="none"/>
        </w:rPr>
      </w:pPr>
    </w:p>
    <w:p w14:paraId="7A9F89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services for those experiencing vision loss.  And</w:t>
      </w:r>
    </w:p>
    <w:p w14:paraId="5573D33A" w14:textId="77777777" w:rsidR="00211CC6" w:rsidRPr="00211CC6" w:rsidRDefault="00211CC6" w:rsidP="00211CC6">
      <w:pPr>
        <w:rPr>
          <w14:ligatures w14:val="none"/>
        </w:rPr>
      </w:pPr>
    </w:p>
    <w:p w14:paraId="577B41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 committee felt those were outside the remit of</w:t>
      </w:r>
    </w:p>
    <w:p w14:paraId="2E8C6E6B" w14:textId="77777777" w:rsidR="00211CC6" w:rsidRPr="00211CC6" w:rsidRDefault="00211CC6" w:rsidP="00211CC6">
      <w:pPr>
        <w:rPr>
          <w14:ligatures w14:val="none"/>
        </w:rPr>
      </w:pPr>
    </w:p>
    <w:p w14:paraId="5C74CB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State Services and better left to members of the</w:t>
      </w:r>
    </w:p>
    <w:p w14:paraId="079F6755" w14:textId="77777777" w:rsidR="00211CC6" w:rsidRPr="00211CC6" w:rsidRDefault="00211CC6" w:rsidP="00211CC6">
      <w:pPr>
        <w:rPr>
          <w14:ligatures w14:val="none"/>
        </w:rPr>
      </w:pPr>
    </w:p>
    <w:p w14:paraId="094BC9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public and membership advocacy organizations to</w:t>
      </w:r>
    </w:p>
    <w:p w14:paraId="3B84A240" w14:textId="77777777" w:rsidR="00211CC6" w:rsidRPr="00211CC6" w:rsidRDefault="00211CC6" w:rsidP="00211CC6">
      <w:pPr>
        <w:rPr>
          <w14:ligatures w14:val="none"/>
        </w:rPr>
      </w:pPr>
    </w:p>
    <w:p w14:paraId="6A5158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take part, particularly around the areas of</w:t>
      </w:r>
    </w:p>
    <w:p w14:paraId="4DAEAC86" w14:textId="77777777" w:rsidR="00211CC6" w:rsidRPr="00211CC6" w:rsidRDefault="00211CC6" w:rsidP="00211CC6">
      <w:pPr>
        <w:rPr>
          <w14:ligatures w14:val="none"/>
        </w:rPr>
      </w:pPr>
    </w:p>
    <w:p w14:paraId="411D75E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transportation.</w:t>
      </w:r>
    </w:p>
    <w:p w14:paraId="22412E55" w14:textId="77777777" w:rsidR="00211CC6" w:rsidRPr="00211CC6" w:rsidRDefault="00211CC6" w:rsidP="00211CC6">
      <w:pPr>
        <w:rPr>
          <w14:ligatures w14:val="none"/>
        </w:rPr>
      </w:pPr>
    </w:p>
    <w:p w14:paraId="399B3F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And then a concern that, you know,</w:t>
      </w:r>
    </w:p>
    <w:p w14:paraId="13E6D705" w14:textId="77777777" w:rsidR="00211CC6" w:rsidRPr="00211CC6" w:rsidRDefault="00211CC6" w:rsidP="00211CC6">
      <w:pPr>
        <w:rPr>
          <w14:ligatures w14:val="none"/>
        </w:rPr>
      </w:pPr>
    </w:p>
    <w:p w14:paraId="19D3A85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emotional pieces and adjustment to Blindness are</w:t>
      </w:r>
    </w:p>
    <w:p w14:paraId="67EEF7E9" w14:textId="77777777" w:rsidR="00211CC6" w:rsidRPr="00211CC6" w:rsidRDefault="00211CC6" w:rsidP="00211CC6">
      <w:pPr>
        <w:rPr>
          <w14:ligatures w14:val="none"/>
        </w:rPr>
      </w:pPr>
    </w:p>
    <w:p w14:paraId="55A996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certainly important, but could quickly become a</w:t>
      </w:r>
    </w:p>
    <w:p w14:paraId="6607A1A0" w14:textId="77777777" w:rsidR="00211CC6" w:rsidRPr="00211CC6" w:rsidRDefault="00211CC6" w:rsidP="00211CC6">
      <w:pPr>
        <w:rPr>
          <w14:ligatures w14:val="none"/>
        </w:rPr>
      </w:pPr>
    </w:p>
    <w:p w14:paraId="4DD06B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misunderstanding of the positive outlook on</w:t>
      </w:r>
    </w:p>
    <w:p w14:paraId="4FB2B7E1" w14:textId="77777777" w:rsidR="00211CC6" w:rsidRPr="00211CC6" w:rsidRDefault="00211CC6" w:rsidP="00211CC6">
      <w:pPr>
        <w:rPr>
          <w14:ligatures w14:val="none"/>
        </w:rPr>
      </w:pPr>
    </w:p>
    <w:p w14:paraId="164513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Blindness and how these are services and tools that</w:t>
      </w:r>
    </w:p>
    <w:p w14:paraId="73030FCC" w14:textId="77777777" w:rsidR="00211CC6" w:rsidRPr="00211CC6" w:rsidRDefault="00211CC6" w:rsidP="00211CC6">
      <w:pPr>
        <w:rPr>
          <w14:ligatures w14:val="none"/>
        </w:rPr>
      </w:pPr>
    </w:p>
    <w:p w14:paraId="5781EB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you need to adjust to into a world of nonvisual</w:t>
      </w:r>
    </w:p>
    <w:p w14:paraId="2E2A4CD1" w14:textId="77777777" w:rsidR="00211CC6" w:rsidRPr="00211CC6" w:rsidRDefault="00211CC6" w:rsidP="00211CC6">
      <w:pPr>
        <w:rPr>
          <w14:ligatures w14:val="none"/>
        </w:rPr>
      </w:pPr>
    </w:p>
    <w:p w14:paraId="27D1B6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access.</w:t>
      </w:r>
    </w:p>
    <w:p w14:paraId="3357397E" w14:textId="77777777" w:rsidR="00211CC6" w:rsidRPr="00211CC6" w:rsidRDefault="00211CC6" w:rsidP="00211CC6">
      <w:pPr>
        <w:rPr>
          <w14:ligatures w14:val="none"/>
        </w:rPr>
      </w:pPr>
    </w:p>
    <w:p w14:paraId="344560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And so certainly understanding those</w:t>
      </w:r>
    </w:p>
    <w:p w14:paraId="649F83FE" w14:textId="77777777" w:rsidR="00211CC6" w:rsidRPr="00211CC6" w:rsidRDefault="00211CC6" w:rsidP="00211CC6">
      <w:pPr>
        <w:rPr>
          <w14:ligatures w14:val="none"/>
        </w:rPr>
      </w:pPr>
    </w:p>
    <w:p w14:paraId="56979A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have their place, they have their need, but the</w:t>
      </w:r>
    </w:p>
    <w:p w14:paraId="1103FBE3" w14:textId="77777777" w:rsidR="00211CC6" w:rsidRPr="00211CC6" w:rsidRDefault="00211CC6" w:rsidP="00211CC6">
      <w:pPr>
        <w:rPr>
          <w14:ligatures w14:val="none"/>
        </w:rPr>
      </w:pPr>
    </w:p>
    <w:p w14:paraId="60E2E7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committee didn't believe those were of high</w:t>
      </w:r>
    </w:p>
    <w:p w14:paraId="7BC55D17" w14:textId="77777777" w:rsidR="00211CC6" w:rsidRPr="00211CC6" w:rsidRDefault="00211CC6" w:rsidP="00211CC6">
      <w:pPr>
        <w:rPr>
          <w14:ligatures w14:val="none"/>
        </w:rPr>
      </w:pPr>
    </w:p>
    <w:p w14:paraId="5D9136F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strategic importance to put down for goals and</w:t>
      </w:r>
    </w:p>
    <w:p w14:paraId="26F756A9" w14:textId="77777777" w:rsidR="00211CC6" w:rsidRPr="00211CC6" w:rsidRDefault="00211CC6" w:rsidP="00211CC6">
      <w:pPr>
        <w:rPr>
          <w14:ligatures w14:val="none"/>
        </w:rPr>
      </w:pPr>
    </w:p>
    <w:p w14:paraId="79C467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priorities.</w:t>
      </w:r>
    </w:p>
    <w:p w14:paraId="7EC5D4CD" w14:textId="77777777" w:rsidR="00211CC6" w:rsidRPr="00211CC6" w:rsidRDefault="00211CC6" w:rsidP="00211CC6">
      <w:pPr>
        <w:rPr>
          <w14:ligatures w14:val="none"/>
        </w:rPr>
      </w:pPr>
    </w:p>
    <w:p w14:paraId="0681C66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Certainly the social groups that have</w:t>
      </w:r>
    </w:p>
    <w:p w14:paraId="3BA5B9C8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59</w:t>
      </w:r>
    </w:p>
    <w:p w14:paraId="5FD50F5C" w14:textId="77777777" w:rsidR="00211CC6" w:rsidRPr="00211CC6" w:rsidRDefault="00211CC6" w:rsidP="00211CC6">
      <w:pPr>
        <w:rPr>
          <w14:ligatures w14:val="none"/>
        </w:rPr>
      </w:pPr>
    </w:p>
    <w:p w14:paraId="0BBB373C" w14:textId="77777777" w:rsidR="00211CC6" w:rsidRPr="00211CC6" w:rsidRDefault="00211CC6" w:rsidP="00211CC6">
      <w:pPr>
        <w:rPr>
          <w14:ligatures w14:val="none"/>
        </w:rPr>
      </w:pPr>
    </w:p>
    <w:p w14:paraId="2842A1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been formed I think are helpful for people, but</w:t>
      </w:r>
    </w:p>
    <w:p w14:paraId="1F2B7E60" w14:textId="77777777" w:rsidR="00211CC6" w:rsidRPr="00211CC6" w:rsidRDefault="00211CC6" w:rsidP="00211CC6">
      <w:pPr>
        <w:rPr>
          <w14:ligatures w14:val="none"/>
        </w:rPr>
      </w:pPr>
    </w:p>
    <w:p w14:paraId="629BDC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really want to stay focused on the nature of</w:t>
      </w:r>
    </w:p>
    <w:p w14:paraId="10589AC2" w14:textId="77777777" w:rsidR="00211CC6" w:rsidRPr="00211CC6" w:rsidRDefault="00211CC6" w:rsidP="00211CC6">
      <w:pPr>
        <w:rPr>
          <w14:ligatures w14:val="none"/>
        </w:rPr>
      </w:pPr>
    </w:p>
    <w:p w14:paraId="3235C3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employment and independent living as SSB's goals.</w:t>
      </w:r>
    </w:p>
    <w:p w14:paraId="53A7E8C0" w14:textId="77777777" w:rsidR="00211CC6" w:rsidRPr="00211CC6" w:rsidRDefault="00211CC6" w:rsidP="00211CC6">
      <w:pPr>
        <w:rPr>
          <w14:ligatures w14:val="none"/>
        </w:rPr>
      </w:pPr>
    </w:p>
    <w:p w14:paraId="6B98E4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Happy to take questions but I will</w:t>
      </w:r>
    </w:p>
    <w:p w14:paraId="6372439B" w14:textId="77777777" w:rsidR="00211CC6" w:rsidRPr="00211CC6" w:rsidRDefault="00211CC6" w:rsidP="00211CC6">
      <w:pPr>
        <w:rPr>
          <w14:ligatures w14:val="none"/>
        </w:rPr>
      </w:pPr>
    </w:p>
    <w:p w14:paraId="31986C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also say on behalf of the committee I will move</w:t>
      </w:r>
    </w:p>
    <w:p w14:paraId="3F8CDFE4" w14:textId="77777777" w:rsidR="00211CC6" w:rsidRPr="00211CC6" w:rsidRDefault="00211CC6" w:rsidP="00211CC6">
      <w:pPr>
        <w:rPr>
          <w14:ligatures w14:val="none"/>
        </w:rPr>
      </w:pPr>
    </w:p>
    <w:p w14:paraId="1A7601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adoption of these goals and priorities to get us</w:t>
      </w:r>
    </w:p>
    <w:p w14:paraId="3C254766" w14:textId="77777777" w:rsidR="00211CC6" w:rsidRPr="00211CC6" w:rsidRDefault="00211CC6" w:rsidP="00211CC6">
      <w:pPr>
        <w:rPr>
          <w14:ligatures w14:val="none"/>
        </w:rPr>
      </w:pPr>
    </w:p>
    <w:p w14:paraId="7D30E6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started.</w:t>
      </w:r>
    </w:p>
    <w:p w14:paraId="57F84950" w14:textId="77777777" w:rsidR="00211CC6" w:rsidRPr="00211CC6" w:rsidRDefault="00211CC6" w:rsidP="00211CC6">
      <w:pPr>
        <w:rPr>
          <w14:ligatures w14:val="none"/>
        </w:rPr>
      </w:pPr>
    </w:p>
    <w:p w14:paraId="6B2162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HARRIMAN:  This is Hannah.  I have</w:t>
      </w:r>
    </w:p>
    <w:p w14:paraId="7AC0F3B9" w14:textId="77777777" w:rsidR="00211CC6" w:rsidRPr="00211CC6" w:rsidRDefault="00211CC6" w:rsidP="00211CC6">
      <w:pPr>
        <w:rPr>
          <w14:ligatures w14:val="none"/>
        </w:rPr>
      </w:pPr>
    </w:p>
    <w:p w14:paraId="5752FF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two really quick questions and I have to go after</w:t>
      </w:r>
    </w:p>
    <w:p w14:paraId="26158FF6" w14:textId="77777777" w:rsidR="00211CC6" w:rsidRPr="00211CC6" w:rsidRDefault="00211CC6" w:rsidP="00211CC6">
      <w:pPr>
        <w:rPr>
          <w14:ligatures w14:val="none"/>
        </w:rPr>
      </w:pPr>
    </w:p>
    <w:p w14:paraId="2440A5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we vote on this.  So my first question, they are on</w:t>
      </w:r>
    </w:p>
    <w:p w14:paraId="5F2AAC4C" w14:textId="77777777" w:rsidR="00211CC6" w:rsidRPr="00211CC6" w:rsidRDefault="00211CC6" w:rsidP="00211CC6">
      <w:pPr>
        <w:rPr>
          <w14:ligatures w14:val="none"/>
        </w:rPr>
      </w:pPr>
    </w:p>
    <w:p w14:paraId="0320BD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Goals 4 and 7.  So for Goal 4 the part about</w:t>
      </w:r>
    </w:p>
    <w:p w14:paraId="1A1B1B15" w14:textId="77777777" w:rsidR="00211CC6" w:rsidRPr="00211CC6" w:rsidRDefault="00211CC6" w:rsidP="00211CC6">
      <w:pPr>
        <w:rPr>
          <w14:ligatures w14:val="none"/>
        </w:rPr>
      </w:pPr>
    </w:p>
    <w:p w14:paraId="1CEAA2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cultural competence, are we going to ensure that</w:t>
      </w:r>
    </w:p>
    <w:p w14:paraId="7079A567" w14:textId="77777777" w:rsidR="00211CC6" w:rsidRPr="00211CC6" w:rsidRDefault="00211CC6" w:rsidP="00211CC6">
      <w:pPr>
        <w:rPr>
          <w14:ligatures w14:val="none"/>
        </w:rPr>
      </w:pPr>
    </w:p>
    <w:p w14:paraId="05CB66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people of these cultures are providing the SSB</w:t>
      </w:r>
    </w:p>
    <w:p w14:paraId="6737FAA5" w14:textId="77777777" w:rsidR="00211CC6" w:rsidRPr="00211CC6" w:rsidRDefault="00211CC6" w:rsidP="00211CC6">
      <w:pPr>
        <w:rPr>
          <w14:ligatures w14:val="none"/>
        </w:rPr>
      </w:pPr>
    </w:p>
    <w:p w14:paraId="69976B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staff training and thinking specifically for the</w:t>
      </w:r>
    </w:p>
    <w:p w14:paraId="710011A0" w14:textId="77777777" w:rsidR="00211CC6" w:rsidRPr="00211CC6" w:rsidRDefault="00211CC6" w:rsidP="00211CC6">
      <w:pPr>
        <w:rPr>
          <w14:ligatures w14:val="none"/>
        </w:rPr>
      </w:pPr>
    </w:p>
    <w:p w14:paraId="2AB124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DeafBlindness part, like getting training from</w:t>
      </w:r>
    </w:p>
    <w:p w14:paraId="68D9F7B6" w14:textId="77777777" w:rsidR="00211CC6" w:rsidRPr="00211CC6" w:rsidRDefault="00211CC6" w:rsidP="00211CC6">
      <w:pPr>
        <w:rPr>
          <w14:ligatures w14:val="none"/>
        </w:rPr>
      </w:pPr>
    </w:p>
    <w:p w14:paraId="0D00F7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people who are DeafBlind who have that lived</w:t>
      </w:r>
    </w:p>
    <w:p w14:paraId="7929A924" w14:textId="77777777" w:rsidR="00211CC6" w:rsidRPr="00211CC6" w:rsidRDefault="00211CC6" w:rsidP="00211CC6">
      <w:pPr>
        <w:rPr>
          <w14:ligatures w14:val="none"/>
        </w:rPr>
      </w:pPr>
    </w:p>
    <w:p w14:paraId="4E4AC4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experience?</w:t>
      </w:r>
    </w:p>
    <w:p w14:paraId="255BE80C" w14:textId="77777777" w:rsidR="00211CC6" w:rsidRPr="00211CC6" w:rsidRDefault="00211CC6" w:rsidP="00211CC6">
      <w:pPr>
        <w:rPr>
          <w14:ligatures w14:val="none"/>
        </w:rPr>
      </w:pPr>
    </w:p>
    <w:p w14:paraId="51E1DA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And then for Goal 7, sorry I'm moving</w:t>
      </w:r>
    </w:p>
    <w:p w14:paraId="6076AEFC" w14:textId="77777777" w:rsidR="00211CC6" w:rsidRPr="00211CC6" w:rsidRDefault="00211CC6" w:rsidP="00211CC6">
      <w:pPr>
        <w:rPr>
          <w14:ligatures w14:val="none"/>
        </w:rPr>
      </w:pPr>
    </w:p>
    <w:p w14:paraId="4423F5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pretty quickly here.  For Goal 7, with the</w:t>
      </w:r>
    </w:p>
    <w:p w14:paraId="3287740E" w14:textId="77777777" w:rsidR="00211CC6" w:rsidRPr="00211CC6" w:rsidRDefault="00211CC6" w:rsidP="00211CC6">
      <w:pPr>
        <w:rPr>
          <w14:ligatures w14:val="none"/>
        </w:rPr>
      </w:pPr>
    </w:p>
    <w:p w14:paraId="117BFD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accessibility testing are we, again, having people</w:t>
      </w:r>
    </w:p>
    <w:p w14:paraId="5CA8A063" w14:textId="77777777" w:rsidR="00211CC6" w:rsidRPr="00211CC6" w:rsidRDefault="00211CC6" w:rsidP="00211CC6">
      <w:pPr>
        <w:rPr>
          <w14:ligatures w14:val="none"/>
        </w:rPr>
      </w:pPr>
    </w:p>
    <w:p w14:paraId="4C1DD1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doing the testing who come from various</w:t>
      </w:r>
    </w:p>
    <w:p w14:paraId="2F01C047" w14:textId="77777777" w:rsidR="00211CC6" w:rsidRPr="00211CC6" w:rsidRDefault="00211CC6" w:rsidP="00211CC6">
      <w:pPr>
        <w:rPr>
          <w14:ligatures w14:val="none"/>
        </w:rPr>
      </w:pPr>
    </w:p>
    <w:p w14:paraId="713A22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backgrounds?  Again just because of when you made</w:t>
      </w:r>
    </w:p>
    <w:p w14:paraId="5E590FB1" w14:textId="77777777" w:rsidR="00211CC6" w:rsidRPr="00211CC6" w:rsidRDefault="00211CC6" w:rsidP="00211CC6">
      <w:pPr>
        <w:rPr>
          <w14:ligatures w14:val="none"/>
        </w:rPr>
      </w:pPr>
    </w:p>
    <w:p w14:paraId="19BBE0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the comment about complex needs, you know, I'm</w:t>
      </w:r>
    </w:p>
    <w:p w14:paraId="5794073F" w14:textId="77777777" w:rsidR="00211CC6" w:rsidRPr="00211CC6" w:rsidRDefault="00211CC6" w:rsidP="00211CC6">
      <w:pPr>
        <w:rPr>
          <w14:ligatures w14:val="none"/>
        </w:rPr>
      </w:pPr>
    </w:p>
    <w:p w14:paraId="64E6E11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thinking again, Deafblind people who may be using</w:t>
      </w:r>
    </w:p>
    <w:p w14:paraId="0856FE97" w14:textId="77777777" w:rsidR="00211CC6" w:rsidRPr="00211CC6" w:rsidRDefault="00211CC6" w:rsidP="00211CC6">
      <w:pPr>
        <w:rPr>
          <w14:ligatures w14:val="none"/>
        </w:rPr>
      </w:pPr>
    </w:p>
    <w:p w14:paraId="0C718D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Braille displays or other forms of technology that</w:t>
      </w:r>
    </w:p>
    <w:p w14:paraId="7B46570D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60</w:t>
      </w:r>
    </w:p>
    <w:p w14:paraId="548681A3" w14:textId="77777777" w:rsidR="00211CC6" w:rsidRPr="00211CC6" w:rsidRDefault="00211CC6" w:rsidP="00211CC6">
      <w:pPr>
        <w:rPr>
          <w14:ligatures w14:val="none"/>
        </w:rPr>
      </w:pPr>
    </w:p>
    <w:p w14:paraId="4728240E" w14:textId="77777777" w:rsidR="00211CC6" w:rsidRPr="00211CC6" w:rsidRDefault="00211CC6" w:rsidP="00211CC6">
      <w:pPr>
        <w:rPr>
          <w14:ligatures w14:val="none"/>
        </w:rPr>
      </w:pPr>
    </w:p>
    <w:p w14:paraId="69FBFE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may not be used as widely by people who are only</w:t>
      </w:r>
    </w:p>
    <w:p w14:paraId="036931DF" w14:textId="77777777" w:rsidR="00211CC6" w:rsidRPr="00211CC6" w:rsidRDefault="00211CC6" w:rsidP="00211CC6">
      <w:pPr>
        <w:rPr>
          <w14:ligatures w14:val="none"/>
        </w:rPr>
      </w:pPr>
    </w:p>
    <w:p w14:paraId="75AADF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Blind or only visually impaired, so I'm just</w:t>
      </w:r>
    </w:p>
    <w:p w14:paraId="375B6021" w14:textId="77777777" w:rsidR="00211CC6" w:rsidRPr="00211CC6" w:rsidRDefault="00211CC6" w:rsidP="00211CC6">
      <w:pPr>
        <w:rPr>
          <w14:ligatures w14:val="none"/>
        </w:rPr>
      </w:pPr>
    </w:p>
    <w:p w14:paraId="47839E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curious, do we have the cultural competency being</w:t>
      </w:r>
    </w:p>
    <w:p w14:paraId="1F52CD7C" w14:textId="77777777" w:rsidR="00211CC6" w:rsidRPr="00211CC6" w:rsidRDefault="00211CC6" w:rsidP="00211CC6">
      <w:pPr>
        <w:rPr>
          <w14:ligatures w14:val="none"/>
        </w:rPr>
      </w:pPr>
    </w:p>
    <w:p w14:paraId="46A1DE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taught by people of those backgrounds and with that</w:t>
      </w:r>
    </w:p>
    <w:p w14:paraId="4ADF916E" w14:textId="77777777" w:rsidR="00211CC6" w:rsidRPr="00211CC6" w:rsidRDefault="00211CC6" w:rsidP="00211CC6">
      <w:pPr>
        <w:rPr>
          <w14:ligatures w14:val="none"/>
        </w:rPr>
      </w:pPr>
    </w:p>
    <w:p w14:paraId="7DDB16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lived experience?  And then are we testing for</w:t>
      </w:r>
    </w:p>
    <w:p w14:paraId="5909A17C" w14:textId="77777777" w:rsidR="00211CC6" w:rsidRPr="00211CC6" w:rsidRDefault="00211CC6" w:rsidP="00211CC6">
      <w:pPr>
        <w:rPr>
          <w14:ligatures w14:val="none"/>
        </w:rPr>
      </w:pPr>
    </w:p>
    <w:p w14:paraId="6184F3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accessibility with people who use various pieces of</w:t>
      </w:r>
    </w:p>
    <w:p w14:paraId="448527B0" w14:textId="77777777" w:rsidR="00211CC6" w:rsidRPr="00211CC6" w:rsidRDefault="00211CC6" w:rsidP="00211CC6">
      <w:pPr>
        <w:rPr>
          <w14:ligatures w14:val="none"/>
        </w:rPr>
      </w:pPr>
    </w:p>
    <w:p w14:paraId="43505D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technology?</w:t>
      </w:r>
    </w:p>
    <w:p w14:paraId="7D28C41E" w14:textId="77777777" w:rsidR="00211CC6" w:rsidRPr="00211CC6" w:rsidRDefault="00211CC6" w:rsidP="00211CC6">
      <w:pPr>
        <w:rPr>
          <w14:ligatures w14:val="none"/>
        </w:rPr>
      </w:pPr>
    </w:p>
    <w:p w14:paraId="1FF8B6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So this is Corbb.  I</w:t>
      </w:r>
    </w:p>
    <w:p w14:paraId="237A3881" w14:textId="77777777" w:rsidR="00211CC6" w:rsidRPr="00211CC6" w:rsidRDefault="00211CC6" w:rsidP="00211CC6">
      <w:pPr>
        <w:rPr>
          <w14:ligatures w14:val="none"/>
        </w:rPr>
      </w:pPr>
    </w:p>
    <w:p w14:paraId="22D671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would say that I share your view and I think the</w:t>
      </w:r>
    </w:p>
    <w:p w14:paraId="17C73DEC" w14:textId="77777777" w:rsidR="00211CC6" w:rsidRPr="00211CC6" w:rsidRDefault="00211CC6" w:rsidP="00211CC6">
      <w:pPr>
        <w:rPr>
          <w14:ligatures w14:val="none"/>
        </w:rPr>
      </w:pPr>
    </w:p>
    <w:p w14:paraId="519F51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majority of the committee, if not the entire</w:t>
      </w:r>
    </w:p>
    <w:p w14:paraId="68013353" w14:textId="77777777" w:rsidR="00211CC6" w:rsidRPr="00211CC6" w:rsidRDefault="00211CC6" w:rsidP="00211CC6">
      <w:pPr>
        <w:rPr>
          <w14:ligatures w14:val="none"/>
        </w:rPr>
      </w:pPr>
    </w:p>
    <w:p w14:paraId="111AEF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committee, would share your view, but I will pass</w:t>
      </w:r>
    </w:p>
    <w:p w14:paraId="51625D4F" w14:textId="77777777" w:rsidR="00211CC6" w:rsidRPr="00211CC6" w:rsidRDefault="00211CC6" w:rsidP="00211CC6">
      <w:pPr>
        <w:rPr>
          <w14:ligatures w14:val="none"/>
        </w:rPr>
      </w:pPr>
    </w:p>
    <w:p w14:paraId="45A283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it to Natasha to see her thoughts.</w:t>
      </w:r>
    </w:p>
    <w:p w14:paraId="06A74317" w14:textId="77777777" w:rsidR="00211CC6" w:rsidRPr="00211CC6" w:rsidRDefault="00211CC6" w:rsidP="00211CC6">
      <w:pPr>
        <w:rPr>
          <w14:ligatures w14:val="none"/>
        </w:rPr>
      </w:pPr>
    </w:p>
    <w:p w14:paraId="59C587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JERDE:  This is Natasha.  Hannah,</w:t>
      </w:r>
    </w:p>
    <w:p w14:paraId="09E25714" w14:textId="77777777" w:rsidR="00211CC6" w:rsidRPr="00211CC6" w:rsidRDefault="00211CC6" w:rsidP="00211CC6">
      <w:pPr>
        <w:rPr>
          <w14:ligatures w14:val="none"/>
        </w:rPr>
      </w:pPr>
    </w:p>
    <w:p w14:paraId="4B334F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I think that is an excellent point and one that we</w:t>
      </w:r>
    </w:p>
    <w:p w14:paraId="0A8D9FF3" w14:textId="77777777" w:rsidR="00211CC6" w:rsidRPr="00211CC6" w:rsidRDefault="00211CC6" w:rsidP="00211CC6">
      <w:pPr>
        <w:rPr>
          <w14:ligatures w14:val="none"/>
        </w:rPr>
      </w:pPr>
    </w:p>
    <w:p w14:paraId="763DDB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would do well to be reminded of that we do things</w:t>
      </w:r>
    </w:p>
    <w:p w14:paraId="3E294631" w14:textId="77777777" w:rsidR="00211CC6" w:rsidRPr="00211CC6" w:rsidRDefault="00211CC6" w:rsidP="00211CC6">
      <w:pPr>
        <w:rPr>
          <w14:ligatures w14:val="none"/>
        </w:rPr>
      </w:pPr>
    </w:p>
    <w:p w14:paraId="50769E9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not to people, but that people who are impacted are</w:t>
      </w:r>
    </w:p>
    <w:p w14:paraId="71AEEA0F" w14:textId="77777777" w:rsidR="00211CC6" w:rsidRPr="00211CC6" w:rsidRDefault="00211CC6" w:rsidP="00211CC6">
      <w:pPr>
        <w:rPr>
          <w14:ligatures w14:val="none"/>
        </w:rPr>
      </w:pPr>
    </w:p>
    <w:p w14:paraId="5E562E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part of that.</w:t>
      </w:r>
    </w:p>
    <w:p w14:paraId="2B36170B" w14:textId="77777777" w:rsidR="00211CC6" w:rsidRPr="00211CC6" w:rsidRDefault="00211CC6" w:rsidP="00211CC6">
      <w:pPr>
        <w:rPr>
          <w14:ligatures w14:val="none"/>
        </w:rPr>
      </w:pPr>
    </w:p>
    <w:p w14:paraId="551EB8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So using the front desk as an example.</w:t>
      </w:r>
    </w:p>
    <w:p w14:paraId="1690F109" w14:textId="77777777" w:rsidR="00211CC6" w:rsidRPr="00211CC6" w:rsidRDefault="00211CC6" w:rsidP="00211CC6">
      <w:pPr>
        <w:rPr>
          <w14:ligatures w14:val="none"/>
        </w:rPr>
      </w:pPr>
    </w:p>
    <w:p w14:paraId="517BAD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We can make an assumption of what would be good to</w:t>
      </w:r>
    </w:p>
    <w:p w14:paraId="10B4444F" w14:textId="77777777" w:rsidR="00211CC6" w:rsidRPr="00211CC6" w:rsidRDefault="00211CC6" w:rsidP="00211CC6">
      <w:pPr>
        <w:rPr>
          <w14:ligatures w14:val="none"/>
        </w:rPr>
      </w:pPr>
    </w:p>
    <w:p w14:paraId="6EAD3C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have up there, but it may not be the right thing.</w:t>
      </w:r>
    </w:p>
    <w:p w14:paraId="06EF3942" w14:textId="77777777" w:rsidR="00211CC6" w:rsidRPr="00211CC6" w:rsidRDefault="00211CC6" w:rsidP="00211CC6">
      <w:pPr>
        <w:rPr>
          <w14:ligatures w14:val="none"/>
        </w:rPr>
      </w:pPr>
    </w:p>
    <w:p w14:paraId="227440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So talking to the DeafBlind Committee, for example,</w:t>
      </w:r>
    </w:p>
    <w:p w14:paraId="60C8A547" w14:textId="77777777" w:rsidR="00211CC6" w:rsidRPr="00211CC6" w:rsidRDefault="00211CC6" w:rsidP="00211CC6">
      <w:pPr>
        <w:rPr>
          <w14:ligatures w14:val="none"/>
        </w:rPr>
      </w:pPr>
    </w:p>
    <w:p w14:paraId="0C798E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on if you were to come into a front desk reception,</w:t>
      </w:r>
    </w:p>
    <w:p w14:paraId="2E4D5835" w14:textId="77777777" w:rsidR="00211CC6" w:rsidRPr="00211CC6" w:rsidRDefault="00211CC6" w:rsidP="00211CC6">
      <w:pPr>
        <w:rPr>
          <w14:ligatures w14:val="none"/>
        </w:rPr>
      </w:pPr>
    </w:p>
    <w:p w14:paraId="683DBE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what technology and tools would you need to get to</w:t>
      </w:r>
    </w:p>
    <w:p w14:paraId="23B489EE" w14:textId="77777777" w:rsidR="00211CC6" w:rsidRPr="00211CC6" w:rsidRDefault="00211CC6" w:rsidP="00211CC6">
      <w:pPr>
        <w:rPr>
          <w14:ligatures w14:val="none"/>
        </w:rPr>
      </w:pPr>
    </w:p>
    <w:p w14:paraId="601C25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a meeting with whoever you have scheduled?</w:t>
      </w:r>
    </w:p>
    <w:p w14:paraId="32E81DB0" w14:textId="77777777" w:rsidR="00211CC6" w:rsidRPr="00211CC6" w:rsidRDefault="00211CC6" w:rsidP="00211CC6">
      <w:pPr>
        <w:rPr>
          <w14:ligatures w14:val="none"/>
        </w:rPr>
      </w:pPr>
    </w:p>
    <w:p w14:paraId="0DC7B6F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So those are things, I think, we need</w:t>
      </w:r>
    </w:p>
    <w:p w14:paraId="41C1F266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61</w:t>
      </w:r>
    </w:p>
    <w:p w14:paraId="487D0B65" w14:textId="77777777" w:rsidR="00211CC6" w:rsidRPr="00211CC6" w:rsidRDefault="00211CC6" w:rsidP="00211CC6">
      <w:pPr>
        <w:rPr>
          <w14:ligatures w14:val="none"/>
        </w:rPr>
      </w:pPr>
    </w:p>
    <w:p w14:paraId="002B0174" w14:textId="77777777" w:rsidR="00211CC6" w:rsidRPr="00211CC6" w:rsidRDefault="00211CC6" w:rsidP="00211CC6">
      <w:pPr>
        <w:rPr>
          <w14:ligatures w14:val="none"/>
        </w:rPr>
      </w:pPr>
    </w:p>
    <w:p w14:paraId="0CE377D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to make into this and I agree with it totally.  And</w:t>
      </w:r>
    </w:p>
    <w:p w14:paraId="0D7A2006" w14:textId="77777777" w:rsidR="00211CC6" w:rsidRPr="00211CC6" w:rsidRDefault="00211CC6" w:rsidP="00211CC6">
      <w:pPr>
        <w:rPr>
          <w14:ligatures w14:val="none"/>
        </w:rPr>
      </w:pPr>
    </w:p>
    <w:p w14:paraId="212B33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maybe we could add some phrasing around it that</w:t>
      </w:r>
    </w:p>
    <w:p w14:paraId="11696214" w14:textId="77777777" w:rsidR="00211CC6" w:rsidRPr="00211CC6" w:rsidRDefault="00211CC6" w:rsidP="00211CC6">
      <w:pPr>
        <w:rPr>
          <w14:ligatures w14:val="none"/>
        </w:rPr>
      </w:pPr>
    </w:p>
    <w:p w14:paraId="12E451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just says that we would do that in conjunction with</w:t>
      </w:r>
    </w:p>
    <w:p w14:paraId="5C0ECEDF" w14:textId="77777777" w:rsidR="00211CC6" w:rsidRPr="00211CC6" w:rsidRDefault="00211CC6" w:rsidP="00211CC6">
      <w:pPr>
        <w:rPr>
          <w14:ligatures w14:val="none"/>
        </w:rPr>
      </w:pPr>
    </w:p>
    <w:p w14:paraId="3F231A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individuals that are most impacted or who have the</w:t>
      </w:r>
    </w:p>
    <w:p w14:paraId="40BA1F8B" w14:textId="77777777" w:rsidR="00211CC6" w:rsidRPr="00211CC6" w:rsidRDefault="00211CC6" w:rsidP="00211CC6">
      <w:pPr>
        <w:rPr>
          <w14:ligatures w14:val="none"/>
        </w:rPr>
      </w:pPr>
    </w:p>
    <w:p w14:paraId="3F58DD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best knowledge of how to implement those things.</w:t>
      </w:r>
    </w:p>
    <w:p w14:paraId="4F3E23CC" w14:textId="77777777" w:rsidR="00211CC6" w:rsidRPr="00211CC6" w:rsidRDefault="00211CC6" w:rsidP="00211CC6">
      <w:pPr>
        <w:rPr>
          <w14:ligatures w14:val="none"/>
        </w:rPr>
      </w:pPr>
    </w:p>
    <w:p w14:paraId="1DF028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Great, thank you so much</w:t>
      </w:r>
    </w:p>
    <w:p w14:paraId="213D0D28" w14:textId="77777777" w:rsidR="00211CC6" w:rsidRPr="00211CC6" w:rsidRDefault="00211CC6" w:rsidP="00211CC6">
      <w:pPr>
        <w:rPr>
          <w14:ligatures w14:val="none"/>
        </w:rPr>
      </w:pPr>
    </w:p>
    <w:p w14:paraId="3E2E853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for the beginning of that discussion, Hannah, and</w:t>
      </w:r>
    </w:p>
    <w:p w14:paraId="19BA1023" w14:textId="77777777" w:rsidR="00211CC6" w:rsidRPr="00211CC6" w:rsidRDefault="00211CC6" w:rsidP="00211CC6">
      <w:pPr>
        <w:rPr>
          <w14:ligatures w14:val="none"/>
        </w:rPr>
      </w:pPr>
    </w:p>
    <w:p w14:paraId="1209D1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to the committee for all of these goals, I think</w:t>
      </w:r>
    </w:p>
    <w:p w14:paraId="1DAA899C" w14:textId="77777777" w:rsidR="00211CC6" w:rsidRPr="00211CC6" w:rsidRDefault="00211CC6" w:rsidP="00211CC6">
      <w:pPr>
        <w:rPr>
          <w14:ligatures w14:val="none"/>
        </w:rPr>
      </w:pPr>
    </w:p>
    <w:p w14:paraId="326DEC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they are all great goals.</w:t>
      </w:r>
    </w:p>
    <w:p w14:paraId="3E15F71C" w14:textId="77777777" w:rsidR="00211CC6" w:rsidRPr="00211CC6" w:rsidRDefault="00211CC6" w:rsidP="00211CC6">
      <w:pPr>
        <w:rPr>
          <w14:ligatures w14:val="none"/>
        </w:rPr>
      </w:pPr>
    </w:p>
    <w:p w14:paraId="6BB5D1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So with that I am wondering do we have</w:t>
      </w:r>
    </w:p>
    <w:p w14:paraId="3932FDA8" w14:textId="77777777" w:rsidR="00211CC6" w:rsidRPr="00211CC6" w:rsidRDefault="00211CC6" w:rsidP="00211CC6">
      <w:pPr>
        <w:rPr>
          <w14:ligatures w14:val="none"/>
        </w:rPr>
      </w:pPr>
    </w:p>
    <w:p w14:paraId="7439EE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 second from anyone?  We did have a motion from</w:t>
      </w:r>
    </w:p>
    <w:p w14:paraId="6D6F12C9" w14:textId="77777777" w:rsidR="00211CC6" w:rsidRPr="00211CC6" w:rsidRDefault="00211CC6" w:rsidP="00211CC6">
      <w:pPr>
        <w:rPr>
          <w14:ligatures w14:val="none"/>
        </w:rPr>
      </w:pPr>
    </w:p>
    <w:p w14:paraId="593098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Corbb.  So before anymore discussion -- go ahead.</w:t>
      </w:r>
    </w:p>
    <w:p w14:paraId="38605DE8" w14:textId="77777777" w:rsidR="00211CC6" w:rsidRPr="00211CC6" w:rsidRDefault="00211CC6" w:rsidP="00211CC6">
      <w:pPr>
        <w:rPr>
          <w14:ligatures w14:val="none"/>
        </w:rPr>
      </w:pPr>
    </w:p>
    <w:p w14:paraId="63FF5F8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JERDE:  This is Natasha, I</w:t>
      </w:r>
    </w:p>
    <w:p w14:paraId="57018EFF" w14:textId="77777777" w:rsidR="00211CC6" w:rsidRPr="00211CC6" w:rsidRDefault="00211CC6" w:rsidP="00211CC6">
      <w:pPr>
        <w:rPr>
          <w14:ligatures w14:val="none"/>
        </w:rPr>
      </w:pPr>
    </w:p>
    <w:p w14:paraId="71D7A0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apologize.  I just want to put it out there in</w:t>
      </w:r>
    </w:p>
    <w:p w14:paraId="782BD2B9" w14:textId="77777777" w:rsidR="00211CC6" w:rsidRPr="00211CC6" w:rsidRDefault="00211CC6" w:rsidP="00211CC6">
      <w:pPr>
        <w:rPr>
          <w14:ligatures w14:val="none"/>
        </w:rPr>
      </w:pPr>
    </w:p>
    <w:p w14:paraId="443FFF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Goal No. 4 there may be some words that would</w:t>
      </w:r>
    </w:p>
    <w:p w14:paraId="6645AB19" w14:textId="77777777" w:rsidR="00211CC6" w:rsidRPr="00211CC6" w:rsidRDefault="00211CC6" w:rsidP="00211CC6">
      <w:pPr>
        <w:rPr>
          <w14:ligatures w14:val="none"/>
        </w:rPr>
      </w:pPr>
    </w:p>
    <w:p w14:paraId="19C1C4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trigger the Department of Education to more</w:t>
      </w:r>
    </w:p>
    <w:p w14:paraId="3999B4CF" w14:textId="77777777" w:rsidR="00211CC6" w:rsidRPr="00211CC6" w:rsidRDefault="00211CC6" w:rsidP="00211CC6">
      <w:pPr>
        <w:rPr>
          <w14:ligatures w14:val="none"/>
        </w:rPr>
      </w:pPr>
    </w:p>
    <w:p w14:paraId="58BA44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thoroughly examine the application of our Combined</w:t>
      </w:r>
    </w:p>
    <w:p w14:paraId="7CF28511" w14:textId="77777777" w:rsidR="00211CC6" w:rsidRPr="00211CC6" w:rsidRDefault="00211CC6" w:rsidP="00211CC6">
      <w:pPr>
        <w:rPr>
          <w14:ligatures w14:val="none"/>
        </w:rPr>
      </w:pPr>
    </w:p>
    <w:p w14:paraId="7EE7E8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State Plan, so I'm not sure if there was any</w:t>
      </w:r>
    </w:p>
    <w:p w14:paraId="21E23004" w14:textId="77777777" w:rsidR="00211CC6" w:rsidRPr="00211CC6" w:rsidRDefault="00211CC6" w:rsidP="00211CC6">
      <w:pPr>
        <w:rPr>
          <w14:ligatures w14:val="none"/>
        </w:rPr>
      </w:pPr>
    </w:p>
    <w:p w14:paraId="7D58D7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discussion among the group around some of those</w:t>
      </w:r>
    </w:p>
    <w:p w14:paraId="545F9993" w14:textId="77777777" w:rsidR="00211CC6" w:rsidRPr="00211CC6" w:rsidRDefault="00211CC6" w:rsidP="00211CC6">
      <w:pPr>
        <w:rPr>
          <w14:ligatures w14:val="none"/>
        </w:rPr>
      </w:pPr>
    </w:p>
    <w:p w14:paraId="729382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words and by words primarily cultural competence,</w:t>
      </w:r>
    </w:p>
    <w:p w14:paraId="200364FD" w14:textId="77777777" w:rsidR="00211CC6" w:rsidRPr="00211CC6" w:rsidRDefault="00211CC6" w:rsidP="00211CC6">
      <w:pPr>
        <w:rPr>
          <w14:ligatures w14:val="none"/>
        </w:rPr>
      </w:pPr>
    </w:p>
    <w:p w14:paraId="3D45FF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diverse cultural backgrounds and cultural humility</w:t>
      </w:r>
    </w:p>
    <w:p w14:paraId="41721BCE" w14:textId="77777777" w:rsidR="00211CC6" w:rsidRPr="00211CC6" w:rsidRDefault="00211CC6" w:rsidP="00211CC6">
      <w:pPr>
        <w:rPr>
          <w14:ligatures w14:val="none"/>
        </w:rPr>
      </w:pPr>
    </w:p>
    <w:p w14:paraId="51A195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may stand out as something that they don't believe</w:t>
      </w:r>
    </w:p>
    <w:p w14:paraId="3EF57177" w14:textId="77777777" w:rsidR="00211CC6" w:rsidRPr="00211CC6" w:rsidRDefault="00211CC6" w:rsidP="00211CC6">
      <w:pPr>
        <w:rPr>
          <w14:ligatures w14:val="none"/>
        </w:rPr>
      </w:pPr>
    </w:p>
    <w:p w14:paraId="690EBC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should be within our scope.</w:t>
      </w:r>
    </w:p>
    <w:p w14:paraId="755D4FB1" w14:textId="77777777" w:rsidR="00211CC6" w:rsidRPr="00211CC6" w:rsidRDefault="00211CC6" w:rsidP="00211CC6">
      <w:pPr>
        <w:rPr>
          <w14:ligatures w14:val="none"/>
        </w:rPr>
      </w:pPr>
    </w:p>
    <w:p w14:paraId="17C7289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MR. O'CONNOR:  This is Corbb.  I</w:t>
      </w:r>
    </w:p>
    <w:p w14:paraId="4E6C38D6" w14:textId="77777777" w:rsidR="00211CC6" w:rsidRPr="00211CC6" w:rsidRDefault="00211CC6" w:rsidP="00211CC6">
      <w:pPr>
        <w:rPr>
          <w14:ligatures w14:val="none"/>
        </w:rPr>
      </w:pPr>
    </w:p>
    <w:p w14:paraId="28CD54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realized that as I read it out loud in this</w:t>
      </w:r>
    </w:p>
    <w:p w14:paraId="6838BF2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62</w:t>
      </w:r>
    </w:p>
    <w:p w14:paraId="640B56D2" w14:textId="77777777" w:rsidR="00211CC6" w:rsidRPr="00211CC6" w:rsidRDefault="00211CC6" w:rsidP="00211CC6">
      <w:pPr>
        <w:rPr>
          <w14:ligatures w14:val="none"/>
        </w:rPr>
      </w:pPr>
    </w:p>
    <w:p w14:paraId="220EB3F2" w14:textId="77777777" w:rsidR="00211CC6" w:rsidRPr="00211CC6" w:rsidRDefault="00211CC6" w:rsidP="00211CC6">
      <w:pPr>
        <w:rPr>
          <w14:ligatures w14:val="none"/>
        </w:rPr>
      </w:pPr>
    </w:p>
    <w:p w14:paraId="291A15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gathering, so certainly open to suggestions on</w:t>
      </w:r>
    </w:p>
    <w:p w14:paraId="68C4CB85" w14:textId="77777777" w:rsidR="00211CC6" w:rsidRPr="00211CC6" w:rsidRDefault="00211CC6" w:rsidP="00211CC6">
      <w:pPr>
        <w:rPr>
          <w14:ligatures w14:val="none"/>
        </w:rPr>
      </w:pPr>
    </w:p>
    <w:p w14:paraId="60C095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those words.</w:t>
      </w:r>
    </w:p>
    <w:p w14:paraId="57276305" w14:textId="77777777" w:rsidR="00211CC6" w:rsidRPr="00211CC6" w:rsidRDefault="00211CC6" w:rsidP="00211CC6">
      <w:pPr>
        <w:rPr>
          <w14:ligatures w14:val="none"/>
        </w:rPr>
      </w:pPr>
    </w:p>
    <w:p w14:paraId="1D0E8C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JERDE:  And this is Natasha.  I</w:t>
      </w:r>
    </w:p>
    <w:p w14:paraId="523DB54C" w14:textId="77777777" w:rsidR="00211CC6" w:rsidRPr="00211CC6" w:rsidRDefault="00211CC6" w:rsidP="00211CC6">
      <w:pPr>
        <w:rPr>
          <w14:ligatures w14:val="none"/>
        </w:rPr>
      </w:pPr>
    </w:p>
    <w:p w14:paraId="246110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don't have an immediate solution, but I think we</w:t>
      </w:r>
    </w:p>
    <w:p w14:paraId="3ABD548A" w14:textId="77777777" w:rsidR="00211CC6" w:rsidRPr="00211CC6" w:rsidRDefault="00211CC6" w:rsidP="00211CC6">
      <w:pPr>
        <w:rPr>
          <w14:ligatures w14:val="none"/>
        </w:rPr>
      </w:pPr>
    </w:p>
    <w:p w14:paraId="0C6118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can get to the same end result.  Maybe there is</w:t>
      </w:r>
    </w:p>
    <w:p w14:paraId="03E3EC50" w14:textId="77777777" w:rsidR="00211CC6" w:rsidRPr="00211CC6" w:rsidRDefault="00211CC6" w:rsidP="00211CC6">
      <w:pPr>
        <w:rPr>
          <w14:ligatures w14:val="none"/>
        </w:rPr>
      </w:pPr>
    </w:p>
    <w:p w14:paraId="59ED60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someone better at wording that could help phrase</w:t>
      </w:r>
    </w:p>
    <w:p w14:paraId="02A6701D" w14:textId="77777777" w:rsidR="00211CC6" w:rsidRPr="00211CC6" w:rsidRDefault="00211CC6" w:rsidP="00211CC6">
      <w:pPr>
        <w:rPr>
          <w14:ligatures w14:val="none"/>
        </w:rPr>
      </w:pPr>
    </w:p>
    <w:p w14:paraId="4627B6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that, but I think we could still keep the same</w:t>
      </w:r>
    </w:p>
    <w:p w14:paraId="7C8CFA76" w14:textId="77777777" w:rsidR="00211CC6" w:rsidRPr="00211CC6" w:rsidRDefault="00211CC6" w:rsidP="00211CC6">
      <w:pPr>
        <w:rPr>
          <w14:ligatures w14:val="none"/>
        </w:rPr>
      </w:pPr>
    </w:p>
    <w:p w14:paraId="477173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intent.</w:t>
      </w:r>
    </w:p>
    <w:p w14:paraId="666638D2" w14:textId="77777777" w:rsidR="00211CC6" w:rsidRPr="00211CC6" w:rsidRDefault="00211CC6" w:rsidP="00211CC6">
      <w:pPr>
        <w:rPr>
          <w14:ligatures w14:val="none"/>
        </w:rPr>
      </w:pPr>
    </w:p>
    <w:p w14:paraId="7A9EC5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FLAX:  So maybe we can amend the</w:t>
      </w:r>
    </w:p>
    <w:p w14:paraId="381635F1" w14:textId="77777777" w:rsidR="00211CC6" w:rsidRPr="00211CC6" w:rsidRDefault="00211CC6" w:rsidP="00211CC6">
      <w:pPr>
        <w:rPr>
          <w14:ligatures w14:val="none"/>
        </w:rPr>
      </w:pPr>
    </w:p>
    <w:p w14:paraId="47201F8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motion to say we will approve these with necessary</w:t>
      </w:r>
    </w:p>
    <w:p w14:paraId="3665D0F0" w14:textId="77777777" w:rsidR="00211CC6" w:rsidRPr="00211CC6" w:rsidRDefault="00211CC6" w:rsidP="00211CC6">
      <w:pPr>
        <w:rPr>
          <w14:ligatures w14:val="none"/>
        </w:rPr>
      </w:pPr>
    </w:p>
    <w:p w14:paraId="7B0D53B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edits on language for the purposes of clarity, or</w:t>
      </w:r>
    </w:p>
    <w:p w14:paraId="4950723C" w14:textId="77777777" w:rsidR="00211CC6" w:rsidRPr="00211CC6" w:rsidRDefault="00211CC6" w:rsidP="00211CC6">
      <w:pPr>
        <w:rPr>
          <w14:ligatures w14:val="none"/>
        </w:rPr>
      </w:pPr>
    </w:p>
    <w:p w14:paraId="2E3B45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something like that.</w:t>
      </w:r>
    </w:p>
    <w:p w14:paraId="32F2D4A5" w14:textId="77777777" w:rsidR="00211CC6" w:rsidRPr="00211CC6" w:rsidRDefault="00211CC6" w:rsidP="00211CC6">
      <w:pPr>
        <w:rPr>
          <w14:ligatures w14:val="none"/>
        </w:rPr>
      </w:pPr>
    </w:p>
    <w:p w14:paraId="28D496B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Corbb.</w:t>
      </w:r>
    </w:p>
    <w:p w14:paraId="7EA76723" w14:textId="77777777" w:rsidR="00211CC6" w:rsidRPr="00211CC6" w:rsidRDefault="00211CC6" w:rsidP="00211CC6">
      <w:pPr>
        <w:rPr>
          <w14:ligatures w14:val="none"/>
        </w:rPr>
      </w:pPr>
    </w:p>
    <w:p w14:paraId="772C96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O'CONNOR:  Yes.  So I would amend</w:t>
      </w:r>
    </w:p>
    <w:p w14:paraId="04940FBF" w14:textId="77777777" w:rsidR="00211CC6" w:rsidRPr="00211CC6" w:rsidRDefault="00211CC6" w:rsidP="00211CC6">
      <w:pPr>
        <w:rPr>
          <w14:ligatures w14:val="none"/>
        </w:rPr>
      </w:pPr>
    </w:p>
    <w:p w14:paraId="3F2CC9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the motion that we adopt these goals and priorities</w:t>
      </w:r>
    </w:p>
    <w:p w14:paraId="3444FA3C" w14:textId="77777777" w:rsidR="00211CC6" w:rsidRPr="00211CC6" w:rsidRDefault="00211CC6" w:rsidP="00211CC6">
      <w:pPr>
        <w:rPr>
          <w14:ligatures w14:val="none"/>
        </w:rPr>
      </w:pPr>
    </w:p>
    <w:p w14:paraId="554092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with one follow-up conversation of the committee</w:t>
      </w:r>
    </w:p>
    <w:p w14:paraId="29490B76" w14:textId="77777777" w:rsidR="00211CC6" w:rsidRPr="00211CC6" w:rsidRDefault="00211CC6" w:rsidP="00211CC6">
      <w:pPr>
        <w:rPr>
          <w14:ligatures w14:val="none"/>
        </w:rPr>
      </w:pPr>
    </w:p>
    <w:p w14:paraId="724982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and SSB leadership to improve the verbiage for</w:t>
      </w:r>
    </w:p>
    <w:p w14:paraId="091905BE" w14:textId="77777777" w:rsidR="00211CC6" w:rsidRPr="00211CC6" w:rsidRDefault="00211CC6" w:rsidP="00211CC6">
      <w:pPr>
        <w:rPr>
          <w14:ligatures w14:val="none"/>
        </w:rPr>
      </w:pPr>
    </w:p>
    <w:p w14:paraId="1FFDF3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clarity.  And I'm still looking for a second.</w:t>
      </w:r>
    </w:p>
    <w:p w14:paraId="6C607B46" w14:textId="77777777" w:rsidR="00211CC6" w:rsidRPr="00211CC6" w:rsidRDefault="00211CC6" w:rsidP="00211CC6">
      <w:pPr>
        <w:rPr>
          <w14:ligatures w14:val="none"/>
        </w:rPr>
      </w:pPr>
    </w:p>
    <w:p w14:paraId="4C662D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BERG:  This is Connie Berg, can</w:t>
      </w:r>
    </w:p>
    <w:p w14:paraId="06F352CB" w14:textId="77777777" w:rsidR="00211CC6" w:rsidRPr="00211CC6" w:rsidRDefault="00211CC6" w:rsidP="00211CC6">
      <w:pPr>
        <w:rPr>
          <w14:ligatures w14:val="none"/>
        </w:rPr>
      </w:pPr>
    </w:p>
    <w:p w14:paraId="3FBBDC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you hear me?</w:t>
      </w:r>
    </w:p>
    <w:p w14:paraId="2503777F" w14:textId="77777777" w:rsidR="00211CC6" w:rsidRPr="00211CC6" w:rsidRDefault="00211CC6" w:rsidP="00211CC6">
      <w:pPr>
        <w:rPr>
          <w14:ligatures w14:val="none"/>
        </w:rPr>
      </w:pPr>
    </w:p>
    <w:p w14:paraId="110C04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Yes.</w:t>
      </w:r>
    </w:p>
    <w:p w14:paraId="150EBF0B" w14:textId="77777777" w:rsidR="00211CC6" w:rsidRPr="00211CC6" w:rsidRDefault="00211CC6" w:rsidP="00211CC6">
      <w:pPr>
        <w:rPr>
          <w14:ligatures w14:val="none"/>
        </w:rPr>
      </w:pPr>
    </w:p>
    <w:p w14:paraId="71C3C9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BERG:  I would like to provide the</w:t>
      </w:r>
    </w:p>
    <w:p w14:paraId="7F0809C5" w14:textId="77777777" w:rsidR="00211CC6" w:rsidRPr="00211CC6" w:rsidRDefault="00211CC6" w:rsidP="00211CC6">
      <w:pPr>
        <w:rPr>
          <w14:ligatures w14:val="none"/>
        </w:rPr>
      </w:pPr>
    </w:p>
    <w:p w14:paraId="726BC4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second, please.</w:t>
      </w:r>
    </w:p>
    <w:p w14:paraId="2B5D442E" w14:textId="77777777" w:rsidR="00211CC6" w:rsidRPr="00211CC6" w:rsidRDefault="00211CC6" w:rsidP="00211CC6">
      <w:pPr>
        <w:rPr>
          <w14:ligatures w14:val="none"/>
        </w:rPr>
      </w:pPr>
    </w:p>
    <w:p w14:paraId="340D53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FLAX:  Excellent.</w:t>
      </w:r>
    </w:p>
    <w:p w14:paraId="7E50122C" w14:textId="77777777" w:rsidR="00211CC6" w:rsidRPr="00211CC6" w:rsidRDefault="00211CC6" w:rsidP="00211CC6">
      <w:pPr>
        <w:rPr>
          <w14:ligatures w14:val="none"/>
        </w:rPr>
      </w:pPr>
    </w:p>
    <w:p w14:paraId="60D62B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All right.  Any discussion before we</w:t>
      </w:r>
    </w:p>
    <w:p w14:paraId="13548CE4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63</w:t>
      </w:r>
    </w:p>
    <w:p w14:paraId="2DADD2A8" w14:textId="77777777" w:rsidR="00211CC6" w:rsidRPr="00211CC6" w:rsidRDefault="00211CC6" w:rsidP="00211CC6">
      <w:pPr>
        <w:rPr>
          <w14:ligatures w14:val="none"/>
        </w:rPr>
      </w:pPr>
    </w:p>
    <w:p w14:paraId="007749FB" w14:textId="77777777" w:rsidR="00211CC6" w:rsidRPr="00211CC6" w:rsidRDefault="00211CC6" w:rsidP="00211CC6">
      <w:pPr>
        <w:rPr>
          <w14:ligatures w14:val="none"/>
        </w:rPr>
      </w:pPr>
    </w:p>
    <w:p w14:paraId="7B5DD8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vote?</w:t>
      </w:r>
    </w:p>
    <w:p w14:paraId="5A4AA106" w14:textId="77777777" w:rsidR="00211CC6" w:rsidRPr="00211CC6" w:rsidRDefault="00211CC6" w:rsidP="00211CC6">
      <w:pPr>
        <w:rPr>
          <w14:ligatures w14:val="none"/>
        </w:rPr>
      </w:pPr>
    </w:p>
    <w:p w14:paraId="7C1040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(No response.)</w:t>
      </w:r>
    </w:p>
    <w:p w14:paraId="169733C4" w14:textId="77777777" w:rsidR="00211CC6" w:rsidRPr="00211CC6" w:rsidRDefault="00211CC6" w:rsidP="00211CC6">
      <w:pPr>
        <w:rPr>
          <w14:ligatures w14:val="none"/>
        </w:rPr>
      </w:pPr>
    </w:p>
    <w:p w14:paraId="41A9A9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FLAX:  All right.  Connie, go for</w:t>
      </w:r>
    </w:p>
    <w:p w14:paraId="24CF5EFC" w14:textId="77777777" w:rsidR="00211CC6" w:rsidRPr="00211CC6" w:rsidRDefault="00211CC6" w:rsidP="00211CC6">
      <w:pPr>
        <w:rPr>
          <w14:ligatures w14:val="none"/>
        </w:rPr>
      </w:pPr>
    </w:p>
    <w:p w14:paraId="427BB5C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it.</w:t>
      </w:r>
    </w:p>
    <w:p w14:paraId="1EF8562D" w14:textId="77777777" w:rsidR="00211CC6" w:rsidRPr="00211CC6" w:rsidRDefault="00211CC6" w:rsidP="00211CC6">
      <w:pPr>
        <w:rPr>
          <w14:ligatures w14:val="none"/>
        </w:rPr>
      </w:pPr>
    </w:p>
    <w:p w14:paraId="380EC4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BERG:  I vote yes.</w:t>
      </w:r>
    </w:p>
    <w:p w14:paraId="29955FA2" w14:textId="77777777" w:rsidR="00211CC6" w:rsidRPr="00211CC6" w:rsidRDefault="00211CC6" w:rsidP="00211CC6">
      <w:pPr>
        <w:rPr>
          <w14:ligatures w14:val="none"/>
        </w:rPr>
      </w:pPr>
    </w:p>
    <w:p w14:paraId="62828A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Corbb.</w:t>
      </w:r>
    </w:p>
    <w:p w14:paraId="4502FAAF" w14:textId="77777777" w:rsidR="00211CC6" w:rsidRPr="00211CC6" w:rsidRDefault="00211CC6" w:rsidP="00211CC6">
      <w:pPr>
        <w:rPr>
          <w14:ligatures w14:val="none"/>
        </w:rPr>
      </w:pPr>
    </w:p>
    <w:p w14:paraId="1E57F0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MR. O'CONNOR:  Corbb, yes.</w:t>
      </w:r>
    </w:p>
    <w:p w14:paraId="2EBDD186" w14:textId="77777777" w:rsidR="00211CC6" w:rsidRPr="00211CC6" w:rsidRDefault="00211CC6" w:rsidP="00211CC6">
      <w:pPr>
        <w:rPr>
          <w14:ligatures w14:val="none"/>
        </w:rPr>
      </w:pPr>
    </w:p>
    <w:p w14:paraId="431BCE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FLAX:  Deborah.</w:t>
      </w:r>
    </w:p>
    <w:p w14:paraId="1CCD257E" w14:textId="77777777" w:rsidR="00211CC6" w:rsidRPr="00211CC6" w:rsidRDefault="00211CC6" w:rsidP="00211CC6">
      <w:pPr>
        <w:rPr>
          <w14:ligatures w14:val="none"/>
        </w:rPr>
      </w:pPr>
    </w:p>
    <w:p w14:paraId="052420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GLEASON:  Yes.</w:t>
      </w:r>
    </w:p>
    <w:p w14:paraId="55F8E9EA" w14:textId="77777777" w:rsidR="00211CC6" w:rsidRPr="00211CC6" w:rsidRDefault="00211CC6" w:rsidP="00211CC6">
      <w:pPr>
        <w:rPr>
          <w14:ligatures w14:val="none"/>
        </w:rPr>
      </w:pPr>
    </w:p>
    <w:p w14:paraId="4932A7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Diane.</w:t>
      </w:r>
    </w:p>
    <w:p w14:paraId="3740616A" w14:textId="77777777" w:rsidR="00211CC6" w:rsidRPr="00211CC6" w:rsidRDefault="00211CC6" w:rsidP="00211CC6">
      <w:pPr>
        <w:rPr>
          <w14:ligatures w14:val="none"/>
        </w:rPr>
      </w:pPr>
    </w:p>
    <w:p w14:paraId="3BE5ED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DOHNALIK:  Diane, yes.</w:t>
      </w:r>
    </w:p>
    <w:p w14:paraId="7ECFB1B1" w14:textId="77777777" w:rsidR="00211CC6" w:rsidRPr="00211CC6" w:rsidRDefault="00211CC6" w:rsidP="00211CC6">
      <w:pPr>
        <w:rPr>
          <w14:ligatures w14:val="none"/>
        </w:rPr>
      </w:pPr>
    </w:p>
    <w:p w14:paraId="00E0DA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Hannah.</w:t>
      </w:r>
    </w:p>
    <w:p w14:paraId="4D2181F8" w14:textId="77777777" w:rsidR="00211CC6" w:rsidRPr="00211CC6" w:rsidRDefault="00211CC6" w:rsidP="00211CC6">
      <w:pPr>
        <w:rPr>
          <w14:ligatures w14:val="none"/>
        </w:rPr>
      </w:pPr>
    </w:p>
    <w:p w14:paraId="1983F4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HARRIMAN:  Yes.  And I'm going to</w:t>
      </w:r>
    </w:p>
    <w:p w14:paraId="763BCCB8" w14:textId="77777777" w:rsidR="00211CC6" w:rsidRPr="00211CC6" w:rsidRDefault="00211CC6" w:rsidP="00211CC6">
      <w:pPr>
        <w:rPr>
          <w14:ligatures w14:val="none"/>
        </w:rPr>
      </w:pPr>
    </w:p>
    <w:p w14:paraId="6F29B5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need to drop off now, I'm so sorry.</w:t>
      </w:r>
    </w:p>
    <w:p w14:paraId="2E2A25BA" w14:textId="77777777" w:rsidR="00211CC6" w:rsidRPr="00211CC6" w:rsidRDefault="00211CC6" w:rsidP="00211CC6">
      <w:pPr>
        <w:rPr>
          <w14:ligatures w14:val="none"/>
        </w:rPr>
      </w:pPr>
    </w:p>
    <w:p w14:paraId="21F61F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Okay, have a good night,</w:t>
      </w:r>
    </w:p>
    <w:p w14:paraId="7A27E270" w14:textId="77777777" w:rsidR="00211CC6" w:rsidRPr="00211CC6" w:rsidRDefault="00211CC6" w:rsidP="00211CC6">
      <w:pPr>
        <w:rPr>
          <w14:ligatures w14:val="none"/>
        </w:rPr>
      </w:pPr>
    </w:p>
    <w:p w14:paraId="6726CE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thank you for being here.</w:t>
      </w:r>
    </w:p>
    <w:p w14:paraId="56BBFA87" w14:textId="77777777" w:rsidR="00211CC6" w:rsidRPr="00211CC6" w:rsidRDefault="00211CC6" w:rsidP="00211CC6">
      <w:pPr>
        <w:rPr>
          <w14:ligatures w14:val="none"/>
        </w:rPr>
      </w:pPr>
    </w:p>
    <w:p w14:paraId="0486E82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Jeff.</w:t>
      </w:r>
    </w:p>
    <w:p w14:paraId="46851B93" w14:textId="77777777" w:rsidR="00211CC6" w:rsidRPr="00211CC6" w:rsidRDefault="00211CC6" w:rsidP="00211CC6">
      <w:pPr>
        <w:rPr>
          <w14:ligatures w14:val="none"/>
        </w:rPr>
      </w:pPr>
    </w:p>
    <w:p w14:paraId="7B7FB6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MIHELICH:  Jeff, yes.</w:t>
      </w:r>
    </w:p>
    <w:p w14:paraId="6D87A175" w14:textId="77777777" w:rsidR="00211CC6" w:rsidRPr="00211CC6" w:rsidRDefault="00211CC6" w:rsidP="00211CC6">
      <w:pPr>
        <w:rPr>
          <w14:ligatures w14:val="none"/>
        </w:rPr>
      </w:pPr>
    </w:p>
    <w:p w14:paraId="074A08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FLAX:  Kelly.</w:t>
      </w:r>
    </w:p>
    <w:p w14:paraId="3E36FD96" w14:textId="77777777" w:rsidR="00211CC6" w:rsidRPr="00211CC6" w:rsidRDefault="00211CC6" w:rsidP="00211CC6">
      <w:pPr>
        <w:rPr>
          <w14:ligatures w14:val="none"/>
        </w:rPr>
      </w:pPr>
    </w:p>
    <w:p w14:paraId="5EAB40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LEMKE:  Kelly, yes.</w:t>
      </w:r>
    </w:p>
    <w:p w14:paraId="6ADE11BB" w14:textId="77777777" w:rsidR="00211CC6" w:rsidRPr="00211CC6" w:rsidRDefault="00211CC6" w:rsidP="00211CC6">
      <w:pPr>
        <w:rPr>
          <w14:ligatures w14:val="none"/>
        </w:rPr>
      </w:pPr>
    </w:p>
    <w:p w14:paraId="645B12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Patrick.</w:t>
      </w:r>
    </w:p>
    <w:p w14:paraId="14E8EF8A" w14:textId="77777777" w:rsidR="00211CC6" w:rsidRPr="00211CC6" w:rsidRDefault="00211CC6" w:rsidP="00211CC6">
      <w:pPr>
        <w:rPr>
          <w14:ligatures w14:val="none"/>
        </w:rPr>
      </w:pPr>
    </w:p>
    <w:p w14:paraId="473A2F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MR. VELLIA:  Yes.</w:t>
      </w:r>
    </w:p>
    <w:p w14:paraId="1E3ABF45" w14:textId="77777777" w:rsidR="00211CC6" w:rsidRPr="00211CC6" w:rsidRDefault="00211CC6" w:rsidP="00211CC6">
      <w:pPr>
        <w:rPr>
          <w14:ligatures w14:val="none"/>
        </w:rPr>
      </w:pPr>
    </w:p>
    <w:p w14:paraId="4EC87C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FLAX:  Paulo.</w:t>
      </w:r>
    </w:p>
    <w:p w14:paraId="7C6C84A7" w14:textId="77777777" w:rsidR="00211CC6" w:rsidRPr="00211CC6" w:rsidRDefault="00211CC6" w:rsidP="00211CC6">
      <w:pPr>
        <w:rPr>
          <w14:ligatures w14:val="none"/>
        </w:rPr>
      </w:pPr>
    </w:p>
    <w:p w14:paraId="6A29F9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MR. CASTRO:  Paulo, yes.</w:t>
      </w:r>
    </w:p>
    <w:p w14:paraId="67593108" w14:textId="77777777" w:rsidR="00211CC6" w:rsidRPr="00211CC6" w:rsidRDefault="00211CC6" w:rsidP="00211CC6">
      <w:pPr>
        <w:rPr>
          <w14:ligatures w14:val="none"/>
        </w:rPr>
      </w:pPr>
    </w:p>
    <w:p w14:paraId="63BAE09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Rob.</w:t>
      </w:r>
    </w:p>
    <w:p w14:paraId="1345DA4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64</w:t>
      </w:r>
    </w:p>
    <w:p w14:paraId="79D42AE3" w14:textId="77777777" w:rsidR="00211CC6" w:rsidRPr="00211CC6" w:rsidRDefault="00211CC6" w:rsidP="00211CC6">
      <w:pPr>
        <w:rPr>
          <w14:ligatures w14:val="none"/>
        </w:rPr>
      </w:pPr>
    </w:p>
    <w:p w14:paraId="5B7E36C8" w14:textId="77777777" w:rsidR="00211CC6" w:rsidRPr="00211CC6" w:rsidRDefault="00211CC6" w:rsidP="00211CC6">
      <w:pPr>
        <w:rPr>
          <w14:ligatures w14:val="none"/>
        </w:rPr>
      </w:pPr>
    </w:p>
    <w:p w14:paraId="14087B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MR. HOBSON:  Rob Hobson, pass.</w:t>
      </w:r>
    </w:p>
    <w:p w14:paraId="246E7730" w14:textId="77777777" w:rsidR="00211CC6" w:rsidRPr="00211CC6" w:rsidRDefault="00211CC6" w:rsidP="00211CC6">
      <w:pPr>
        <w:rPr>
          <w14:ligatures w14:val="none"/>
        </w:rPr>
      </w:pPr>
    </w:p>
    <w:p w14:paraId="3CDF33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Sue.</w:t>
      </w:r>
    </w:p>
    <w:p w14:paraId="59D4C347" w14:textId="77777777" w:rsidR="00211CC6" w:rsidRPr="00211CC6" w:rsidRDefault="00211CC6" w:rsidP="00211CC6">
      <w:pPr>
        <w:rPr>
          <w14:ligatures w14:val="none"/>
        </w:rPr>
      </w:pPr>
    </w:p>
    <w:p w14:paraId="525464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FAGER:  Sue Fager, yes.</w:t>
      </w:r>
    </w:p>
    <w:p w14:paraId="0AA1011C" w14:textId="77777777" w:rsidR="00211CC6" w:rsidRPr="00211CC6" w:rsidRDefault="00211CC6" w:rsidP="00211CC6">
      <w:pPr>
        <w:rPr>
          <w14:ligatures w14:val="none"/>
        </w:rPr>
      </w:pPr>
    </w:p>
    <w:p w14:paraId="5DB44A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FLAX:  Thea.</w:t>
      </w:r>
    </w:p>
    <w:p w14:paraId="68A9DDC0" w14:textId="77777777" w:rsidR="00211CC6" w:rsidRPr="00211CC6" w:rsidRDefault="00211CC6" w:rsidP="00211CC6">
      <w:pPr>
        <w:rPr>
          <w14:ligatures w14:val="none"/>
        </w:rPr>
      </w:pPr>
    </w:p>
    <w:p w14:paraId="57ACEF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KRAMER:  Yes.</w:t>
      </w:r>
    </w:p>
    <w:p w14:paraId="2060AF26" w14:textId="77777777" w:rsidR="00211CC6" w:rsidRPr="00211CC6" w:rsidRDefault="00211CC6" w:rsidP="00211CC6">
      <w:pPr>
        <w:rPr>
          <w14:ligatures w14:val="none"/>
        </w:rPr>
      </w:pPr>
    </w:p>
    <w:p w14:paraId="382C0C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All right.  And I will vote</w:t>
      </w:r>
    </w:p>
    <w:p w14:paraId="0CF45065" w14:textId="77777777" w:rsidR="00211CC6" w:rsidRPr="00211CC6" w:rsidRDefault="00211CC6" w:rsidP="00211CC6">
      <w:pPr>
        <w:rPr>
          <w14:ligatures w14:val="none"/>
        </w:rPr>
      </w:pPr>
    </w:p>
    <w:p w14:paraId="13BCFB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yes.  Thank you so very much Corbb and committee,</w:t>
      </w:r>
    </w:p>
    <w:p w14:paraId="54072C90" w14:textId="77777777" w:rsidR="00211CC6" w:rsidRPr="00211CC6" w:rsidRDefault="00211CC6" w:rsidP="00211CC6">
      <w:pPr>
        <w:rPr>
          <w14:ligatures w14:val="none"/>
        </w:rPr>
      </w:pPr>
    </w:p>
    <w:p w14:paraId="32457C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really appreciate all the work.  I know it's a lot</w:t>
      </w:r>
    </w:p>
    <w:p w14:paraId="2EC94C07" w14:textId="77777777" w:rsidR="00211CC6" w:rsidRPr="00211CC6" w:rsidRDefault="00211CC6" w:rsidP="00211CC6">
      <w:pPr>
        <w:rPr>
          <w14:ligatures w14:val="none"/>
        </w:rPr>
      </w:pPr>
    </w:p>
    <w:p w14:paraId="7B7671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of things and I really appreciate it.  So thank you</w:t>
      </w:r>
    </w:p>
    <w:p w14:paraId="09F0D83F" w14:textId="77777777" w:rsidR="00211CC6" w:rsidRPr="00211CC6" w:rsidRDefault="00211CC6" w:rsidP="00211CC6">
      <w:pPr>
        <w:rPr>
          <w14:ligatures w14:val="none"/>
        </w:rPr>
      </w:pPr>
    </w:p>
    <w:p w14:paraId="77A49E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so much for these wonderful goals and all of your</w:t>
      </w:r>
    </w:p>
    <w:p w14:paraId="015FE9D7" w14:textId="77777777" w:rsidR="00211CC6" w:rsidRPr="00211CC6" w:rsidRDefault="00211CC6" w:rsidP="00211CC6">
      <w:pPr>
        <w:rPr>
          <w14:ligatures w14:val="none"/>
        </w:rPr>
      </w:pPr>
    </w:p>
    <w:p w14:paraId="579A8FF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hard work on that report.</w:t>
      </w:r>
    </w:p>
    <w:p w14:paraId="5F9276D6" w14:textId="77777777" w:rsidR="00211CC6" w:rsidRPr="00211CC6" w:rsidRDefault="00211CC6" w:rsidP="00211CC6">
      <w:pPr>
        <w:rPr>
          <w14:ligatures w14:val="none"/>
        </w:rPr>
      </w:pPr>
    </w:p>
    <w:p w14:paraId="10E5CF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With that we are going to move on to</w:t>
      </w:r>
    </w:p>
    <w:p w14:paraId="5B4AC11A" w14:textId="77777777" w:rsidR="00211CC6" w:rsidRPr="00211CC6" w:rsidRDefault="00211CC6" w:rsidP="00211CC6">
      <w:pPr>
        <w:rPr>
          <w14:ligatures w14:val="none"/>
        </w:rPr>
      </w:pPr>
    </w:p>
    <w:p w14:paraId="5DDED9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discussing our Annual Report and I believe I will</w:t>
      </w:r>
    </w:p>
    <w:p w14:paraId="495112B8" w14:textId="77777777" w:rsidR="00211CC6" w:rsidRPr="00211CC6" w:rsidRDefault="00211CC6" w:rsidP="00211CC6">
      <w:pPr>
        <w:rPr>
          <w14:ligatures w14:val="none"/>
        </w:rPr>
      </w:pPr>
    </w:p>
    <w:p w14:paraId="4647ED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turn that over to Lisa Larges.</w:t>
      </w:r>
    </w:p>
    <w:p w14:paraId="505C99EE" w14:textId="77777777" w:rsidR="00211CC6" w:rsidRPr="00211CC6" w:rsidRDefault="00211CC6" w:rsidP="00211CC6">
      <w:pPr>
        <w:rPr>
          <w14:ligatures w14:val="none"/>
        </w:rPr>
      </w:pPr>
    </w:p>
    <w:p w14:paraId="0B8A13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LARGES:  Hello.</w:t>
      </w:r>
    </w:p>
    <w:p w14:paraId="4B165ADC" w14:textId="77777777" w:rsidR="00211CC6" w:rsidRPr="00211CC6" w:rsidRDefault="00211CC6" w:rsidP="00211CC6">
      <w:pPr>
        <w:rPr>
          <w14:ligatures w14:val="none"/>
        </w:rPr>
      </w:pPr>
    </w:p>
    <w:p w14:paraId="33A895F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Hello.</w:t>
      </w:r>
    </w:p>
    <w:p w14:paraId="658E2215" w14:textId="77777777" w:rsidR="00211CC6" w:rsidRPr="00211CC6" w:rsidRDefault="00211CC6" w:rsidP="00211CC6">
      <w:pPr>
        <w:rPr>
          <w14:ligatures w14:val="none"/>
        </w:rPr>
      </w:pPr>
    </w:p>
    <w:p w14:paraId="18BE7B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LARGES:  So in the goals and</w:t>
      </w:r>
    </w:p>
    <w:p w14:paraId="5E9147AE" w14:textId="77777777" w:rsidR="00211CC6" w:rsidRPr="00211CC6" w:rsidRDefault="00211CC6" w:rsidP="00211CC6">
      <w:pPr>
        <w:rPr>
          <w14:ligatures w14:val="none"/>
        </w:rPr>
      </w:pPr>
    </w:p>
    <w:p w14:paraId="0677C4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priorities, customer satisfaction report is part of</w:t>
      </w:r>
    </w:p>
    <w:p w14:paraId="3BBCA6CC" w14:textId="77777777" w:rsidR="00211CC6" w:rsidRPr="00211CC6" w:rsidRDefault="00211CC6" w:rsidP="00211CC6">
      <w:pPr>
        <w:rPr>
          <w14:ligatures w14:val="none"/>
        </w:rPr>
      </w:pPr>
    </w:p>
    <w:p w14:paraId="4F57BBD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our overall Annual Report which includes committee</w:t>
      </w:r>
    </w:p>
    <w:p w14:paraId="73CD4DB7" w14:textId="77777777" w:rsidR="00211CC6" w:rsidRPr="00211CC6" w:rsidRDefault="00211CC6" w:rsidP="00211CC6">
      <w:pPr>
        <w:rPr>
          <w14:ligatures w14:val="none"/>
        </w:rPr>
      </w:pPr>
    </w:p>
    <w:p w14:paraId="262B4A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reports, a letter from the Chair, a letter from</w:t>
      </w:r>
    </w:p>
    <w:p w14:paraId="65E68A90" w14:textId="77777777" w:rsidR="00211CC6" w:rsidRPr="00211CC6" w:rsidRDefault="00211CC6" w:rsidP="00211CC6">
      <w:pPr>
        <w:rPr>
          <w14:ligatures w14:val="none"/>
        </w:rPr>
      </w:pPr>
    </w:p>
    <w:p w14:paraId="585EAB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Natasha and usually we include some kind of a few</w:t>
      </w:r>
    </w:p>
    <w:p w14:paraId="42D4EB69" w14:textId="77777777" w:rsidR="00211CC6" w:rsidRPr="00211CC6" w:rsidRDefault="00211CC6" w:rsidP="00211CC6">
      <w:pPr>
        <w:rPr>
          <w14:ligatures w14:val="none"/>
        </w:rPr>
      </w:pPr>
    </w:p>
    <w:p w14:paraId="7D58053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feature story.  We were going to interview one of</w:t>
      </w:r>
    </w:p>
    <w:p w14:paraId="34CDFD28" w14:textId="77777777" w:rsidR="00211CC6" w:rsidRPr="00211CC6" w:rsidRDefault="00211CC6" w:rsidP="00211CC6">
      <w:pPr>
        <w:rPr>
          <w14:ligatures w14:val="none"/>
        </w:rPr>
      </w:pPr>
    </w:p>
    <w:p w14:paraId="5D75B51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the customers from the evolved employment, the DIF</w:t>
      </w:r>
    </w:p>
    <w:p w14:paraId="07B0C066" w14:textId="77777777" w:rsidR="00211CC6" w:rsidRPr="00211CC6" w:rsidRDefault="00211CC6" w:rsidP="00211CC6">
      <w:pPr>
        <w:rPr>
          <w14:ligatures w14:val="none"/>
        </w:rPr>
      </w:pPr>
    </w:p>
    <w:p w14:paraId="22D1AD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Grant folks and there have been several customers</w:t>
      </w:r>
    </w:p>
    <w:p w14:paraId="60F5D933" w14:textId="77777777" w:rsidR="00211CC6" w:rsidRPr="00211CC6" w:rsidRDefault="00211CC6" w:rsidP="00211CC6">
      <w:pPr>
        <w:rPr>
          <w14:ligatures w14:val="none"/>
        </w:rPr>
      </w:pPr>
    </w:p>
    <w:p w14:paraId="529A6DB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who are connected through evolved employment, but</w:t>
      </w:r>
    </w:p>
    <w:p w14:paraId="0970E14D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65</w:t>
      </w:r>
    </w:p>
    <w:p w14:paraId="4A800131" w14:textId="77777777" w:rsidR="00211CC6" w:rsidRPr="00211CC6" w:rsidRDefault="00211CC6" w:rsidP="00211CC6">
      <w:pPr>
        <w:rPr>
          <w14:ligatures w14:val="none"/>
        </w:rPr>
      </w:pPr>
    </w:p>
    <w:p w14:paraId="2BBA93D0" w14:textId="77777777" w:rsidR="00211CC6" w:rsidRPr="00211CC6" w:rsidRDefault="00211CC6" w:rsidP="00211CC6">
      <w:pPr>
        <w:rPr>
          <w14:ligatures w14:val="none"/>
        </w:rPr>
      </w:pPr>
    </w:p>
    <w:p w14:paraId="2FC552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nobody was at a place where they felt like they</w:t>
      </w:r>
    </w:p>
    <w:p w14:paraId="3FF42A18" w14:textId="77777777" w:rsidR="00211CC6" w:rsidRPr="00211CC6" w:rsidRDefault="00211CC6" w:rsidP="00211CC6">
      <w:pPr>
        <w:rPr>
          <w14:ligatures w14:val="none"/>
        </w:rPr>
      </w:pPr>
    </w:p>
    <w:p w14:paraId="14FFC2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wanted to be interviewed for various reasons.  So</w:t>
      </w:r>
    </w:p>
    <w:p w14:paraId="32E0CB0D" w14:textId="77777777" w:rsidR="00211CC6" w:rsidRPr="00211CC6" w:rsidRDefault="00211CC6" w:rsidP="00211CC6">
      <w:pPr>
        <w:rPr>
          <w14:ligatures w14:val="none"/>
        </w:rPr>
      </w:pPr>
    </w:p>
    <w:p w14:paraId="74DA7B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we just focused a little bit on retention so that</w:t>
      </w:r>
    </w:p>
    <w:p w14:paraId="7CBC00EA" w14:textId="77777777" w:rsidR="00211CC6" w:rsidRPr="00211CC6" w:rsidRDefault="00211CC6" w:rsidP="00211CC6">
      <w:pPr>
        <w:rPr>
          <w14:ligatures w14:val="none"/>
        </w:rPr>
      </w:pPr>
    </w:p>
    <w:p w14:paraId="537C18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there is a little featured story about that.</w:t>
      </w:r>
    </w:p>
    <w:p w14:paraId="5ACC896E" w14:textId="77777777" w:rsidR="00211CC6" w:rsidRPr="00211CC6" w:rsidRDefault="00211CC6" w:rsidP="00211CC6">
      <w:pPr>
        <w:rPr>
          <w14:ligatures w14:val="none"/>
        </w:rPr>
      </w:pPr>
    </w:p>
    <w:p w14:paraId="73C12B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Talked with Callie and Dacia and got just an</w:t>
      </w:r>
    </w:p>
    <w:p w14:paraId="54A37FD2" w14:textId="77777777" w:rsidR="00211CC6" w:rsidRPr="00211CC6" w:rsidRDefault="00211CC6" w:rsidP="00211CC6">
      <w:pPr>
        <w:rPr>
          <w14:ligatures w14:val="none"/>
        </w:rPr>
      </w:pPr>
    </w:p>
    <w:p w14:paraId="1F6B86F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overview of the retention part of the evolved</w:t>
      </w:r>
    </w:p>
    <w:p w14:paraId="7B2565E1" w14:textId="77777777" w:rsidR="00211CC6" w:rsidRPr="00211CC6" w:rsidRDefault="00211CC6" w:rsidP="00211CC6">
      <w:pPr>
        <w:rPr>
          <w14:ligatures w14:val="none"/>
        </w:rPr>
      </w:pPr>
    </w:p>
    <w:p w14:paraId="64C252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employment project.</w:t>
      </w:r>
    </w:p>
    <w:p w14:paraId="0DEDDD95" w14:textId="77777777" w:rsidR="00211CC6" w:rsidRPr="00211CC6" w:rsidRDefault="00211CC6" w:rsidP="00211CC6">
      <w:pPr>
        <w:rPr>
          <w14:ligatures w14:val="none"/>
        </w:rPr>
      </w:pPr>
    </w:p>
    <w:p w14:paraId="795A4F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So with your okay we will plug in the</w:t>
      </w:r>
    </w:p>
    <w:p w14:paraId="18A23E2F" w14:textId="77777777" w:rsidR="00211CC6" w:rsidRPr="00211CC6" w:rsidRDefault="00211CC6" w:rsidP="00211CC6">
      <w:pPr>
        <w:rPr>
          <w14:ligatures w14:val="none"/>
        </w:rPr>
      </w:pPr>
    </w:p>
    <w:p w14:paraId="23383D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customer satisfaction goals and priorities report</w:t>
      </w:r>
    </w:p>
    <w:p w14:paraId="3F9C730D" w14:textId="77777777" w:rsidR="00211CC6" w:rsidRPr="00211CC6" w:rsidRDefault="00211CC6" w:rsidP="00211CC6">
      <w:pPr>
        <w:rPr>
          <w14:ligatures w14:val="none"/>
        </w:rPr>
      </w:pPr>
    </w:p>
    <w:p w14:paraId="6FF696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as well and please send me any edits that you have</w:t>
      </w:r>
    </w:p>
    <w:p w14:paraId="6206474B" w14:textId="77777777" w:rsidR="00211CC6" w:rsidRPr="00211CC6" w:rsidRDefault="00211CC6" w:rsidP="00211CC6">
      <w:pPr>
        <w:rPr>
          <w14:ligatures w14:val="none"/>
        </w:rPr>
      </w:pPr>
    </w:p>
    <w:p w14:paraId="25E9EC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or suggestions and I will certainly welcome them</w:t>
      </w:r>
    </w:p>
    <w:p w14:paraId="1A1A2614" w14:textId="77777777" w:rsidR="00211CC6" w:rsidRPr="00211CC6" w:rsidRDefault="00211CC6" w:rsidP="00211CC6">
      <w:pPr>
        <w:rPr>
          <w14:ligatures w14:val="none"/>
        </w:rPr>
      </w:pPr>
    </w:p>
    <w:p w14:paraId="78338F4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now too.</w:t>
      </w:r>
    </w:p>
    <w:p w14:paraId="6D0C719B" w14:textId="77777777" w:rsidR="00211CC6" w:rsidRPr="00211CC6" w:rsidRDefault="00211CC6" w:rsidP="00211CC6">
      <w:pPr>
        <w:rPr>
          <w14:ligatures w14:val="none"/>
        </w:rPr>
      </w:pPr>
    </w:p>
    <w:p w14:paraId="116F26D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And one little piece I point out is we</w:t>
      </w:r>
    </w:p>
    <w:p w14:paraId="7031F6B8" w14:textId="77777777" w:rsidR="00211CC6" w:rsidRPr="00211CC6" w:rsidRDefault="00211CC6" w:rsidP="00211CC6">
      <w:pPr>
        <w:rPr>
          <w14:ligatures w14:val="none"/>
        </w:rPr>
      </w:pPr>
    </w:p>
    <w:p w14:paraId="47D2F14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had a diverse, what do you call it, a DEIA,</w:t>
      </w:r>
    </w:p>
    <w:p w14:paraId="027ECACC" w14:textId="77777777" w:rsidR="00211CC6" w:rsidRPr="00211CC6" w:rsidRDefault="00211CC6" w:rsidP="00211CC6">
      <w:pPr>
        <w:rPr>
          <w14:ligatures w14:val="none"/>
        </w:rPr>
      </w:pPr>
    </w:p>
    <w:p w14:paraId="5536A8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Diversity Equity Inclusion and Accessibility</w:t>
      </w:r>
    </w:p>
    <w:p w14:paraId="2CF3153A" w14:textId="77777777" w:rsidR="00211CC6" w:rsidRPr="00211CC6" w:rsidRDefault="00211CC6" w:rsidP="00211CC6">
      <w:pPr>
        <w:rPr>
          <w14:ligatures w14:val="none"/>
        </w:rPr>
      </w:pPr>
    </w:p>
    <w:p w14:paraId="04822B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Committee, so that report is included there and</w:t>
      </w:r>
    </w:p>
    <w:p w14:paraId="10B8DCDF" w14:textId="77777777" w:rsidR="00211CC6" w:rsidRPr="00211CC6" w:rsidRDefault="00211CC6" w:rsidP="00211CC6">
      <w:pPr>
        <w:rPr>
          <w14:ligatures w14:val="none"/>
        </w:rPr>
      </w:pPr>
    </w:p>
    <w:p w14:paraId="1EFE15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that can be flagable language too, so we might want</w:t>
      </w:r>
    </w:p>
    <w:p w14:paraId="147D5CB9" w14:textId="77777777" w:rsidR="00211CC6" w:rsidRPr="00211CC6" w:rsidRDefault="00211CC6" w:rsidP="00211CC6">
      <w:pPr>
        <w:rPr>
          <w14:ligatures w14:val="none"/>
        </w:rPr>
      </w:pPr>
    </w:p>
    <w:p w14:paraId="285ACE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to address that in some way also.</w:t>
      </w:r>
    </w:p>
    <w:p w14:paraId="3EB094D6" w14:textId="77777777" w:rsidR="00211CC6" w:rsidRPr="00211CC6" w:rsidRDefault="00211CC6" w:rsidP="00211CC6">
      <w:pPr>
        <w:rPr>
          <w14:ligatures w14:val="none"/>
        </w:rPr>
      </w:pPr>
    </w:p>
    <w:p w14:paraId="174AA0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Beyond that, you know, just big thanks</w:t>
      </w:r>
    </w:p>
    <w:p w14:paraId="24EE9372" w14:textId="77777777" w:rsidR="00211CC6" w:rsidRPr="00211CC6" w:rsidRDefault="00211CC6" w:rsidP="00211CC6">
      <w:pPr>
        <w:rPr>
          <w14:ligatures w14:val="none"/>
        </w:rPr>
      </w:pPr>
    </w:p>
    <w:p w14:paraId="6F9B34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to everybody for turning in reports and it's been a</w:t>
      </w:r>
    </w:p>
    <w:p w14:paraId="303587BE" w14:textId="77777777" w:rsidR="00211CC6" w:rsidRPr="00211CC6" w:rsidRDefault="00211CC6" w:rsidP="00211CC6">
      <w:pPr>
        <w:rPr>
          <w14:ligatures w14:val="none"/>
        </w:rPr>
      </w:pPr>
    </w:p>
    <w:p w14:paraId="10A54C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pleasure working with everybody.</w:t>
      </w:r>
    </w:p>
    <w:p w14:paraId="3073D6F6" w14:textId="77777777" w:rsidR="00211CC6" w:rsidRPr="00211CC6" w:rsidRDefault="00211CC6" w:rsidP="00211CC6">
      <w:pPr>
        <w:rPr>
          <w14:ligatures w14:val="none"/>
        </w:rPr>
      </w:pPr>
    </w:p>
    <w:p w14:paraId="670A71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So questions?</w:t>
      </w:r>
    </w:p>
    <w:p w14:paraId="16BB09E1" w14:textId="77777777" w:rsidR="00211CC6" w:rsidRPr="00211CC6" w:rsidRDefault="00211CC6" w:rsidP="00211CC6">
      <w:pPr>
        <w:rPr>
          <w14:ligatures w14:val="none"/>
        </w:rPr>
      </w:pPr>
    </w:p>
    <w:p w14:paraId="2076AD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(No response.)</w:t>
      </w:r>
    </w:p>
    <w:p w14:paraId="03EB8450" w14:textId="77777777" w:rsidR="00211CC6" w:rsidRPr="00211CC6" w:rsidRDefault="00211CC6" w:rsidP="00211CC6">
      <w:pPr>
        <w:rPr>
          <w14:ligatures w14:val="none"/>
        </w:rPr>
      </w:pPr>
    </w:p>
    <w:p w14:paraId="7D3F9E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FLAX:  And everyone does have this</w:t>
      </w:r>
    </w:p>
    <w:p w14:paraId="0CC35D61" w14:textId="77777777" w:rsidR="00211CC6" w:rsidRPr="00211CC6" w:rsidRDefault="00211CC6" w:rsidP="00211CC6">
      <w:pPr>
        <w:rPr>
          <w14:ligatures w14:val="none"/>
        </w:rPr>
      </w:pPr>
    </w:p>
    <w:p w14:paraId="3DE203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report in their email.  So I hope everyone got a</w:t>
      </w:r>
    </w:p>
    <w:p w14:paraId="22A6134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66</w:t>
      </w:r>
    </w:p>
    <w:p w14:paraId="583EE80E" w14:textId="77777777" w:rsidR="00211CC6" w:rsidRPr="00211CC6" w:rsidRDefault="00211CC6" w:rsidP="00211CC6">
      <w:pPr>
        <w:rPr>
          <w14:ligatures w14:val="none"/>
        </w:rPr>
      </w:pPr>
    </w:p>
    <w:p w14:paraId="005949B1" w14:textId="77777777" w:rsidR="00211CC6" w:rsidRPr="00211CC6" w:rsidRDefault="00211CC6" w:rsidP="00211CC6">
      <w:pPr>
        <w:rPr>
          <w14:ligatures w14:val="none"/>
        </w:rPr>
      </w:pPr>
    </w:p>
    <w:p w14:paraId="7C6CAE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chance to look at it, I believe it was sent out</w:t>
      </w:r>
    </w:p>
    <w:p w14:paraId="7067466A" w14:textId="77777777" w:rsidR="00211CC6" w:rsidRPr="00211CC6" w:rsidRDefault="00211CC6" w:rsidP="00211CC6">
      <w:pPr>
        <w:rPr>
          <w14:ligatures w14:val="none"/>
        </w:rPr>
      </w:pPr>
    </w:p>
    <w:p w14:paraId="450550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last week.  Does anyone have any questions,</w:t>
      </w:r>
    </w:p>
    <w:p w14:paraId="77F0681F" w14:textId="77777777" w:rsidR="00211CC6" w:rsidRPr="00211CC6" w:rsidRDefault="00211CC6" w:rsidP="00211CC6">
      <w:pPr>
        <w:rPr>
          <w14:ligatures w14:val="none"/>
        </w:rPr>
      </w:pPr>
    </w:p>
    <w:p w14:paraId="5CD755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comments, concerns, thoughts, edits?</w:t>
      </w:r>
    </w:p>
    <w:p w14:paraId="4C05C8A4" w14:textId="77777777" w:rsidR="00211CC6" w:rsidRPr="00211CC6" w:rsidRDefault="00211CC6" w:rsidP="00211CC6">
      <w:pPr>
        <w:rPr>
          <w14:ligatures w14:val="none"/>
        </w:rPr>
      </w:pPr>
    </w:p>
    <w:p w14:paraId="14EF0EC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MR. O'CONNOR:  Corbb.</w:t>
      </w:r>
    </w:p>
    <w:p w14:paraId="3215A70E" w14:textId="77777777" w:rsidR="00211CC6" w:rsidRPr="00211CC6" w:rsidRDefault="00211CC6" w:rsidP="00211CC6">
      <w:pPr>
        <w:rPr>
          <w14:ligatures w14:val="none"/>
        </w:rPr>
      </w:pPr>
    </w:p>
    <w:p w14:paraId="03B68C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Corbb.</w:t>
      </w:r>
    </w:p>
    <w:p w14:paraId="0D3D5CA6" w14:textId="77777777" w:rsidR="00211CC6" w:rsidRPr="00211CC6" w:rsidRDefault="00211CC6" w:rsidP="00211CC6">
      <w:pPr>
        <w:rPr>
          <w14:ligatures w14:val="none"/>
        </w:rPr>
      </w:pPr>
    </w:p>
    <w:p w14:paraId="0617F8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MR. O'CONNOR:  Lisa, did I understand</w:t>
      </w:r>
    </w:p>
    <w:p w14:paraId="609A1A63" w14:textId="77777777" w:rsidR="00211CC6" w:rsidRPr="00211CC6" w:rsidRDefault="00211CC6" w:rsidP="00211CC6">
      <w:pPr>
        <w:rPr>
          <w14:ligatures w14:val="none"/>
        </w:rPr>
      </w:pPr>
    </w:p>
    <w:p w14:paraId="12F341F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correctly that the intent was to include an</w:t>
      </w:r>
    </w:p>
    <w:p w14:paraId="1935D608" w14:textId="77777777" w:rsidR="00211CC6" w:rsidRPr="00211CC6" w:rsidRDefault="00211CC6" w:rsidP="00211CC6">
      <w:pPr>
        <w:rPr>
          <w14:ligatures w14:val="none"/>
        </w:rPr>
      </w:pPr>
    </w:p>
    <w:p w14:paraId="4160A0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interview but we weren't available to find somebody</w:t>
      </w:r>
    </w:p>
    <w:p w14:paraId="33023B9D" w14:textId="77777777" w:rsidR="00211CC6" w:rsidRPr="00211CC6" w:rsidRDefault="00211CC6" w:rsidP="00211CC6">
      <w:pPr>
        <w:rPr>
          <w14:ligatures w14:val="none"/>
        </w:rPr>
      </w:pPr>
    </w:p>
    <w:p w14:paraId="77B5B3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who wanted to be on the record and so therefore,</w:t>
      </w:r>
    </w:p>
    <w:p w14:paraId="10A7A795" w14:textId="77777777" w:rsidR="00211CC6" w:rsidRPr="00211CC6" w:rsidRDefault="00211CC6" w:rsidP="00211CC6">
      <w:pPr>
        <w:rPr>
          <w14:ligatures w14:val="none"/>
        </w:rPr>
      </w:pPr>
    </w:p>
    <w:p w14:paraId="0AD4B7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there wasn't the spotlight that we typically have?</w:t>
      </w:r>
    </w:p>
    <w:p w14:paraId="1D982D30" w14:textId="77777777" w:rsidR="00211CC6" w:rsidRPr="00211CC6" w:rsidRDefault="00211CC6" w:rsidP="00211CC6">
      <w:pPr>
        <w:rPr>
          <w14:ligatures w14:val="none"/>
        </w:rPr>
      </w:pPr>
    </w:p>
    <w:p w14:paraId="720A58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LARGES:  Right.  And so the</w:t>
      </w:r>
    </w:p>
    <w:p w14:paraId="11E41E6B" w14:textId="77777777" w:rsidR="00211CC6" w:rsidRPr="00211CC6" w:rsidRDefault="00211CC6" w:rsidP="00211CC6">
      <w:pPr>
        <w:rPr>
          <w14:ligatures w14:val="none"/>
        </w:rPr>
      </w:pPr>
    </w:p>
    <w:p w14:paraId="776FB1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spotlight is no more, just a general overview about</w:t>
      </w:r>
    </w:p>
    <w:p w14:paraId="12F2E824" w14:textId="77777777" w:rsidR="00211CC6" w:rsidRPr="00211CC6" w:rsidRDefault="00211CC6" w:rsidP="00211CC6">
      <w:pPr>
        <w:rPr>
          <w14:ligatures w14:val="none"/>
        </w:rPr>
      </w:pPr>
    </w:p>
    <w:p w14:paraId="0BC074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retention and reflections on how the process has</w:t>
      </w:r>
    </w:p>
    <w:p w14:paraId="713057A1" w14:textId="77777777" w:rsidR="00211CC6" w:rsidRPr="00211CC6" w:rsidRDefault="00211CC6" w:rsidP="00211CC6">
      <w:pPr>
        <w:rPr>
          <w14:ligatures w14:val="none"/>
        </w:rPr>
      </w:pPr>
    </w:p>
    <w:p w14:paraId="669EBD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done so far from staff.</w:t>
      </w:r>
    </w:p>
    <w:p w14:paraId="72E9832A" w14:textId="77777777" w:rsidR="00211CC6" w:rsidRPr="00211CC6" w:rsidRDefault="00211CC6" w:rsidP="00211CC6">
      <w:pPr>
        <w:rPr>
          <w14:ligatures w14:val="none"/>
        </w:rPr>
      </w:pPr>
    </w:p>
    <w:p w14:paraId="0359E0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MR. O'CONNOR:  Thank you.</w:t>
      </w:r>
    </w:p>
    <w:p w14:paraId="2A03FE08" w14:textId="77777777" w:rsidR="00211CC6" w:rsidRPr="00211CC6" w:rsidRDefault="00211CC6" w:rsidP="00211CC6">
      <w:pPr>
        <w:rPr>
          <w14:ligatures w14:val="none"/>
        </w:rPr>
      </w:pPr>
    </w:p>
    <w:p w14:paraId="76354E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Thank you, Corbb.  Anyone</w:t>
      </w:r>
    </w:p>
    <w:p w14:paraId="7610626D" w14:textId="77777777" w:rsidR="00211CC6" w:rsidRPr="00211CC6" w:rsidRDefault="00211CC6" w:rsidP="00211CC6">
      <w:pPr>
        <w:rPr>
          <w14:ligatures w14:val="none"/>
        </w:rPr>
      </w:pPr>
    </w:p>
    <w:p w14:paraId="6D9CF4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else?</w:t>
      </w:r>
    </w:p>
    <w:p w14:paraId="394F15B8" w14:textId="77777777" w:rsidR="00211CC6" w:rsidRPr="00211CC6" w:rsidRDefault="00211CC6" w:rsidP="00211CC6">
      <w:pPr>
        <w:rPr>
          <w14:ligatures w14:val="none"/>
        </w:rPr>
      </w:pPr>
    </w:p>
    <w:p w14:paraId="2A010B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(No response.)</w:t>
      </w:r>
    </w:p>
    <w:p w14:paraId="05208821" w14:textId="77777777" w:rsidR="00211CC6" w:rsidRPr="00211CC6" w:rsidRDefault="00211CC6" w:rsidP="00211CC6">
      <w:pPr>
        <w:rPr>
          <w14:ligatures w14:val="none"/>
        </w:rPr>
      </w:pPr>
    </w:p>
    <w:p w14:paraId="4C1315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FLAX:  All right.  I believe we</w:t>
      </w:r>
    </w:p>
    <w:p w14:paraId="132ED1F0" w14:textId="77777777" w:rsidR="00211CC6" w:rsidRPr="00211CC6" w:rsidRDefault="00211CC6" w:rsidP="00211CC6">
      <w:pPr>
        <w:rPr>
          <w14:ligatures w14:val="none"/>
        </w:rPr>
      </w:pPr>
    </w:p>
    <w:p w14:paraId="0638A6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need to vote on this one, someone correct me if I'm</w:t>
      </w:r>
    </w:p>
    <w:p w14:paraId="46584CD3" w14:textId="77777777" w:rsidR="00211CC6" w:rsidRPr="00211CC6" w:rsidRDefault="00211CC6" w:rsidP="00211CC6">
      <w:pPr>
        <w:rPr>
          <w14:ligatures w14:val="none"/>
        </w:rPr>
      </w:pPr>
    </w:p>
    <w:p w14:paraId="448809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wrong.</w:t>
      </w:r>
    </w:p>
    <w:p w14:paraId="31E90A12" w14:textId="77777777" w:rsidR="00211CC6" w:rsidRPr="00211CC6" w:rsidRDefault="00211CC6" w:rsidP="00211CC6">
      <w:pPr>
        <w:rPr>
          <w14:ligatures w14:val="none"/>
        </w:rPr>
      </w:pPr>
    </w:p>
    <w:p w14:paraId="543419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Yes, all right.</w:t>
      </w:r>
    </w:p>
    <w:p w14:paraId="6DC4F4DC" w14:textId="77777777" w:rsidR="00211CC6" w:rsidRPr="00211CC6" w:rsidRDefault="00211CC6" w:rsidP="00211CC6">
      <w:pPr>
        <w:rPr>
          <w14:ligatures w14:val="none"/>
        </w:rPr>
      </w:pPr>
    </w:p>
    <w:p w14:paraId="37F296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LARGES:  Sorry about that, just</w:t>
      </w:r>
    </w:p>
    <w:p w14:paraId="7081D333" w14:textId="77777777" w:rsidR="00211CC6" w:rsidRPr="00211CC6" w:rsidRDefault="00211CC6" w:rsidP="00211CC6">
      <w:pPr>
        <w:rPr>
          <w14:ligatures w14:val="none"/>
        </w:rPr>
      </w:pPr>
    </w:p>
    <w:p w14:paraId="3F9032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one more thing.</w:t>
      </w:r>
    </w:p>
    <w:p w14:paraId="19E1E2DC" w14:textId="77777777" w:rsidR="00211CC6" w:rsidRPr="00211CC6" w:rsidRDefault="00211CC6" w:rsidP="00211CC6">
      <w:pPr>
        <w:rPr>
          <w14:ligatures w14:val="none"/>
        </w:rPr>
      </w:pPr>
    </w:p>
    <w:p w14:paraId="09C8C4B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Yes, absolutely.</w:t>
      </w:r>
    </w:p>
    <w:p w14:paraId="762FCCE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67</w:t>
      </w:r>
    </w:p>
    <w:p w14:paraId="22D41EF2" w14:textId="77777777" w:rsidR="00211CC6" w:rsidRPr="00211CC6" w:rsidRDefault="00211CC6" w:rsidP="00211CC6">
      <w:pPr>
        <w:rPr>
          <w14:ligatures w14:val="none"/>
        </w:rPr>
      </w:pPr>
    </w:p>
    <w:p w14:paraId="3EB3F4C5" w14:textId="77777777" w:rsidR="00211CC6" w:rsidRPr="00211CC6" w:rsidRDefault="00211CC6" w:rsidP="00211CC6">
      <w:pPr>
        <w:rPr>
          <w14:ligatures w14:val="none"/>
        </w:rPr>
      </w:pPr>
    </w:p>
    <w:p w14:paraId="18C1EE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LARGES:  Your lovely picture that</w:t>
      </w:r>
    </w:p>
    <w:p w14:paraId="62ED4246" w14:textId="77777777" w:rsidR="00211CC6" w:rsidRPr="00211CC6" w:rsidRDefault="00211CC6" w:rsidP="00211CC6">
      <w:pPr>
        <w:rPr>
          <w14:ligatures w14:val="none"/>
        </w:rPr>
      </w:pPr>
    </w:p>
    <w:p w14:paraId="43146D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we took in September will be added in and we will</w:t>
      </w:r>
    </w:p>
    <w:p w14:paraId="01C5C478" w14:textId="77777777" w:rsidR="00211CC6" w:rsidRPr="00211CC6" w:rsidRDefault="00211CC6" w:rsidP="00211CC6">
      <w:pPr>
        <w:rPr>
          <w14:ligatures w14:val="none"/>
        </w:rPr>
      </w:pPr>
    </w:p>
    <w:p w14:paraId="1B0EE5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send it over to our design folks that are part of</w:t>
      </w:r>
    </w:p>
    <w:p w14:paraId="25831735" w14:textId="77777777" w:rsidR="00211CC6" w:rsidRPr="00211CC6" w:rsidRDefault="00211CC6" w:rsidP="00211CC6">
      <w:pPr>
        <w:rPr>
          <w14:ligatures w14:val="none"/>
        </w:rPr>
      </w:pPr>
    </w:p>
    <w:p w14:paraId="311E09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the Department of DEED and then it goes to RSA and</w:t>
      </w:r>
    </w:p>
    <w:p w14:paraId="6863E988" w14:textId="77777777" w:rsidR="00211CC6" w:rsidRPr="00211CC6" w:rsidRDefault="00211CC6" w:rsidP="00211CC6">
      <w:pPr>
        <w:rPr>
          <w14:ligatures w14:val="none"/>
        </w:rPr>
      </w:pPr>
    </w:p>
    <w:p w14:paraId="5C02FF4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to the Governor's office, so, and that all happens</w:t>
      </w:r>
    </w:p>
    <w:p w14:paraId="7A07AD04" w14:textId="77777777" w:rsidR="00211CC6" w:rsidRPr="00211CC6" w:rsidRDefault="00211CC6" w:rsidP="00211CC6">
      <w:pPr>
        <w:rPr>
          <w14:ligatures w14:val="none"/>
        </w:rPr>
      </w:pPr>
    </w:p>
    <w:p w14:paraId="138560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by the end of the year.</w:t>
      </w:r>
    </w:p>
    <w:p w14:paraId="7EC388D9" w14:textId="77777777" w:rsidR="00211CC6" w:rsidRPr="00211CC6" w:rsidRDefault="00211CC6" w:rsidP="00211CC6">
      <w:pPr>
        <w:rPr>
          <w14:ligatures w14:val="none"/>
        </w:rPr>
      </w:pPr>
    </w:p>
    <w:p w14:paraId="2E65E5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All right.</w:t>
      </w:r>
    </w:p>
    <w:p w14:paraId="162C70A4" w14:textId="77777777" w:rsidR="00211CC6" w:rsidRPr="00211CC6" w:rsidRDefault="00211CC6" w:rsidP="00211CC6">
      <w:pPr>
        <w:rPr>
          <w14:ligatures w14:val="none"/>
        </w:rPr>
      </w:pPr>
    </w:p>
    <w:p w14:paraId="41E9EE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O'CONNOR:  Corbb.</w:t>
      </w:r>
    </w:p>
    <w:p w14:paraId="466754E4" w14:textId="77777777" w:rsidR="00211CC6" w:rsidRPr="00211CC6" w:rsidRDefault="00211CC6" w:rsidP="00211CC6">
      <w:pPr>
        <w:rPr>
          <w14:ligatures w14:val="none"/>
        </w:rPr>
      </w:pPr>
    </w:p>
    <w:p w14:paraId="053077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FLAX:  Go ahead.</w:t>
      </w:r>
    </w:p>
    <w:p w14:paraId="2F6B5727" w14:textId="77777777" w:rsidR="00211CC6" w:rsidRPr="00211CC6" w:rsidRDefault="00211CC6" w:rsidP="00211CC6">
      <w:pPr>
        <w:rPr>
          <w14:ligatures w14:val="none"/>
        </w:rPr>
      </w:pPr>
    </w:p>
    <w:p w14:paraId="43FB34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MR. O'CONNOR:  We typically, if I</w:t>
      </w:r>
    </w:p>
    <w:p w14:paraId="172B60EA" w14:textId="77777777" w:rsidR="00211CC6" w:rsidRPr="00211CC6" w:rsidRDefault="00211CC6" w:rsidP="00211CC6">
      <w:pPr>
        <w:rPr>
          <w14:ligatures w14:val="none"/>
        </w:rPr>
      </w:pPr>
    </w:p>
    <w:p w14:paraId="7631B6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remember correctly, we typically have not had the</w:t>
      </w:r>
    </w:p>
    <w:p w14:paraId="6C34BB8C" w14:textId="77777777" w:rsidR="00211CC6" w:rsidRPr="00211CC6" w:rsidRDefault="00211CC6" w:rsidP="00211CC6">
      <w:pPr>
        <w:rPr>
          <w14:ligatures w14:val="none"/>
        </w:rPr>
      </w:pPr>
    </w:p>
    <w:p w14:paraId="3E0BED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goals and priorities in the Annual Report, but this</w:t>
      </w:r>
    </w:p>
    <w:p w14:paraId="6AB4B2D5" w14:textId="77777777" w:rsidR="00211CC6" w:rsidRPr="00211CC6" w:rsidRDefault="00211CC6" w:rsidP="00211CC6">
      <w:pPr>
        <w:rPr>
          <w14:ligatures w14:val="none"/>
        </w:rPr>
      </w:pPr>
    </w:p>
    <w:p w14:paraId="313D85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year we have them done on time and so is the goal</w:t>
      </w:r>
    </w:p>
    <w:p w14:paraId="203C0259" w14:textId="77777777" w:rsidR="00211CC6" w:rsidRPr="00211CC6" w:rsidRDefault="00211CC6" w:rsidP="00211CC6">
      <w:pPr>
        <w:rPr>
          <w14:ligatures w14:val="none"/>
        </w:rPr>
      </w:pPr>
    </w:p>
    <w:p w14:paraId="3932E5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to -- you mentioned including something, Lisa, but</w:t>
      </w:r>
    </w:p>
    <w:p w14:paraId="708DD452" w14:textId="77777777" w:rsidR="00211CC6" w:rsidRPr="00211CC6" w:rsidRDefault="00211CC6" w:rsidP="00211CC6">
      <w:pPr>
        <w:rPr>
          <w14:ligatures w14:val="none"/>
        </w:rPr>
      </w:pPr>
    </w:p>
    <w:p w14:paraId="0C172EC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I apologize, my audio cut out at the wrong moment</w:t>
      </w:r>
    </w:p>
    <w:p w14:paraId="70693105" w14:textId="77777777" w:rsidR="00211CC6" w:rsidRPr="00211CC6" w:rsidRDefault="00211CC6" w:rsidP="00211CC6">
      <w:pPr>
        <w:rPr>
          <w14:ligatures w14:val="none"/>
        </w:rPr>
      </w:pPr>
    </w:p>
    <w:p w14:paraId="0E8A92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if that's the part you talked about slipping into</w:t>
      </w:r>
    </w:p>
    <w:p w14:paraId="752860F0" w14:textId="77777777" w:rsidR="00211CC6" w:rsidRPr="00211CC6" w:rsidRDefault="00211CC6" w:rsidP="00211CC6">
      <w:pPr>
        <w:rPr>
          <w14:ligatures w14:val="none"/>
        </w:rPr>
      </w:pPr>
    </w:p>
    <w:p w14:paraId="291BBC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the report?</w:t>
      </w:r>
    </w:p>
    <w:p w14:paraId="281537D7" w14:textId="77777777" w:rsidR="00211CC6" w:rsidRPr="00211CC6" w:rsidRDefault="00211CC6" w:rsidP="00211CC6">
      <w:pPr>
        <w:rPr>
          <w14:ligatures w14:val="none"/>
        </w:rPr>
      </w:pPr>
    </w:p>
    <w:p w14:paraId="510BEB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LARGES:  Yeah.  In the past,</w:t>
      </w:r>
    </w:p>
    <w:p w14:paraId="515A4B23" w14:textId="77777777" w:rsidR="00211CC6" w:rsidRPr="00211CC6" w:rsidRDefault="00211CC6" w:rsidP="00211CC6">
      <w:pPr>
        <w:rPr>
          <w14:ligatures w14:val="none"/>
        </w:rPr>
      </w:pPr>
    </w:p>
    <w:p w14:paraId="10014F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because it is a committee of the Council, even</w:t>
      </w:r>
    </w:p>
    <w:p w14:paraId="1D552219" w14:textId="77777777" w:rsidR="00211CC6" w:rsidRPr="00211CC6" w:rsidRDefault="00211CC6" w:rsidP="00211CC6">
      <w:pPr>
        <w:rPr>
          <w14:ligatures w14:val="none"/>
        </w:rPr>
      </w:pPr>
    </w:p>
    <w:p w14:paraId="6609DF1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though it is voted on separately we include it in</w:t>
      </w:r>
    </w:p>
    <w:p w14:paraId="23BF5BAE" w14:textId="77777777" w:rsidR="00211CC6" w:rsidRPr="00211CC6" w:rsidRDefault="00211CC6" w:rsidP="00211CC6">
      <w:pPr>
        <w:rPr>
          <w14:ligatures w14:val="none"/>
        </w:rPr>
      </w:pPr>
    </w:p>
    <w:p w14:paraId="7F2CE7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the report.</w:t>
      </w:r>
    </w:p>
    <w:p w14:paraId="78AC5479" w14:textId="77777777" w:rsidR="00211CC6" w:rsidRPr="00211CC6" w:rsidRDefault="00211CC6" w:rsidP="00211CC6">
      <w:pPr>
        <w:rPr>
          <w14:ligatures w14:val="none"/>
        </w:rPr>
      </w:pPr>
    </w:p>
    <w:p w14:paraId="0631A4A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It's just included later, I</w:t>
      </w:r>
    </w:p>
    <w:p w14:paraId="3986C73B" w14:textId="77777777" w:rsidR="00211CC6" w:rsidRPr="00211CC6" w:rsidRDefault="00211CC6" w:rsidP="00211CC6">
      <w:pPr>
        <w:rPr>
          <w14:ligatures w14:val="none"/>
        </w:rPr>
      </w:pPr>
    </w:p>
    <w:p w14:paraId="0295E2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think.</w:t>
      </w:r>
    </w:p>
    <w:p w14:paraId="4B10A83C" w14:textId="77777777" w:rsidR="00211CC6" w:rsidRPr="00211CC6" w:rsidRDefault="00211CC6" w:rsidP="00211CC6">
      <w:pPr>
        <w:rPr>
          <w14:ligatures w14:val="none"/>
        </w:rPr>
      </w:pPr>
    </w:p>
    <w:p w14:paraId="5912F1F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MR. O'CONNOR:  Okay, got it.  Sorry I</w:t>
      </w:r>
    </w:p>
    <w:p w14:paraId="46DA9934" w14:textId="77777777" w:rsidR="00211CC6" w:rsidRPr="00211CC6" w:rsidRDefault="00211CC6" w:rsidP="00211CC6">
      <w:pPr>
        <w:rPr>
          <w14:ligatures w14:val="none"/>
        </w:rPr>
      </w:pPr>
    </w:p>
    <w:p w14:paraId="4B344A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couldn't quite hear you at the end there.  Thanks.</w:t>
      </w:r>
    </w:p>
    <w:p w14:paraId="3015AFE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68</w:t>
      </w:r>
    </w:p>
    <w:p w14:paraId="4B09C36D" w14:textId="77777777" w:rsidR="00211CC6" w:rsidRPr="00211CC6" w:rsidRDefault="00211CC6" w:rsidP="00211CC6">
      <w:pPr>
        <w:rPr>
          <w14:ligatures w14:val="none"/>
        </w:rPr>
      </w:pPr>
    </w:p>
    <w:p w14:paraId="509B0144" w14:textId="77777777" w:rsidR="00211CC6" w:rsidRPr="00211CC6" w:rsidRDefault="00211CC6" w:rsidP="00211CC6">
      <w:pPr>
        <w:rPr>
          <w14:ligatures w14:val="none"/>
        </w:rPr>
      </w:pPr>
    </w:p>
    <w:p w14:paraId="658C71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All right, perfect.</w:t>
      </w:r>
    </w:p>
    <w:p w14:paraId="57E2C05B" w14:textId="77777777" w:rsidR="00211CC6" w:rsidRPr="00211CC6" w:rsidRDefault="00211CC6" w:rsidP="00211CC6">
      <w:pPr>
        <w:rPr>
          <w14:ligatures w14:val="none"/>
        </w:rPr>
      </w:pPr>
    </w:p>
    <w:p w14:paraId="30FA3D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I would entertain a motion that we</w:t>
      </w:r>
    </w:p>
    <w:p w14:paraId="0B2193AE" w14:textId="77777777" w:rsidR="00211CC6" w:rsidRPr="00211CC6" w:rsidRDefault="00211CC6" w:rsidP="00211CC6">
      <w:pPr>
        <w:rPr>
          <w14:ligatures w14:val="none"/>
        </w:rPr>
      </w:pPr>
    </w:p>
    <w:p w14:paraId="222B222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approve the report, pending any edits that need to</w:t>
      </w:r>
    </w:p>
    <w:p w14:paraId="6BC9DE86" w14:textId="77777777" w:rsidR="00211CC6" w:rsidRPr="00211CC6" w:rsidRDefault="00211CC6" w:rsidP="00211CC6">
      <w:pPr>
        <w:rPr>
          <w14:ligatures w14:val="none"/>
        </w:rPr>
      </w:pPr>
    </w:p>
    <w:p w14:paraId="3A6AA8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be made, as this is the same for customer goals and</w:t>
      </w:r>
    </w:p>
    <w:p w14:paraId="28DE60E3" w14:textId="77777777" w:rsidR="00211CC6" w:rsidRPr="00211CC6" w:rsidRDefault="00211CC6" w:rsidP="00211CC6">
      <w:pPr>
        <w:rPr>
          <w14:ligatures w14:val="none"/>
        </w:rPr>
      </w:pPr>
    </w:p>
    <w:p w14:paraId="7637BC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priorities, with any changes that need to be made</w:t>
      </w:r>
    </w:p>
    <w:p w14:paraId="5344AB3D" w14:textId="77777777" w:rsidR="00211CC6" w:rsidRPr="00211CC6" w:rsidRDefault="00211CC6" w:rsidP="00211CC6">
      <w:pPr>
        <w:rPr>
          <w14:ligatures w14:val="none"/>
        </w:rPr>
      </w:pPr>
    </w:p>
    <w:p w14:paraId="0C6A36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for clarity of language.  So we can look at some of</w:t>
      </w:r>
    </w:p>
    <w:p w14:paraId="61C9EDEC" w14:textId="77777777" w:rsidR="00211CC6" w:rsidRPr="00211CC6" w:rsidRDefault="00211CC6" w:rsidP="00211CC6">
      <w:pPr>
        <w:rPr>
          <w14:ligatures w14:val="none"/>
        </w:rPr>
      </w:pPr>
    </w:p>
    <w:p w14:paraId="1AB970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those things that are going to be added and so that</w:t>
      </w:r>
    </w:p>
    <w:p w14:paraId="570C32C2" w14:textId="77777777" w:rsidR="00211CC6" w:rsidRPr="00211CC6" w:rsidRDefault="00211CC6" w:rsidP="00211CC6">
      <w:pPr>
        <w:rPr>
          <w14:ligatures w14:val="none"/>
        </w:rPr>
      </w:pPr>
    </w:p>
    <w:p w14:paraId="0A0411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would be the motion that I would entertain at this</w:t>
      </w:r>
    </w:p>
    <w:p w14:paraId="591B3BA2" w14:textId="77777777" w:rsidR="00211CC6" w:rsidRPr="00211CC6" w:rsidRDefault="00211CC6" w:rsidP="00211CC6">
      <w:pPr>
        <w:rPr>
          <w14:ligatures w14:val="none"/>
        </w:rPr>
      </w:pPr>
    </w:p>
    <w:p w14:paraId="04CB92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time.</w:t>
      </w:r>
    </w:p>
    <w:p w14:paraId="10C745CE" w14:textId="77777777" w:rsidR="00211CC6" w:rsidRPr="00211CC6" w:rsidRDefault="00211CC6" w:rsidP="00211CC6">
      <w:pPr>
        <w:rPr>
          <w14:ligatures w14:val="none"/>
        </w:rPr>
      </w:pPr>
    </w:p>
    <w:p w14:paraId="47CD97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MR. MIHELICH:  This is Jeff.  So</w:t>
      </w:r>
    </w:p>
    <w:p w14:paraId="3538DA2B" w14:textId="77777777" w:rsidR="00211CC6" w:rsidRPr="00211CC6" w:rsidRDefault="00211CC6" w:rsidP="00211CC6">
      <w:pPr>
        <w:rPr>
          <w14:ligatures w14:val="none"/>
        </w:rPr>
      </w:pPr>
    </w:p>
    <w:p w14:paraId="61167B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moved.</w:t>
      </w:r>
    </w:p>
    <w:p w14:paraId="369E6C20" w14:textId="77777777" w:rsidR="00211CC6" w:rsidRPr="00211CC6" w:rsidRDefault="00211CC6" w:rsidP="00211CC6">
      <w:pPr>
        <w:rPr>
          <w14:ligatures w14:val="none"/>
        </w:rPr>
      </w:pPr>
    </w:p>
    <w:p w14:paraId="76A6E6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Awesome.</w:t>
      </w:r>
    </w:p>
    <w:p w14:paraId="7BED9AD9" w14:textId="77777777" w:rsidR="00211CC6" w:rsidRPr="00211CC6" w:rsidRDefault="00211CC6" w:rsidP="00211CC6">
      <w:pPr>
        <w:rPr>
          <w14:ligatures w14:val="none"/>
        </w:rPr>
      </w:pPr>
    </w:p>
    <w:p w14:paraId="655A62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KRAMER:  Thea, second.</w:t>
      </w:r>
    </w:p>
    <w:p w14:paraId="57878931" w14:textId="77777777" w:rsidR="00211CC6" w:rsidRPr="00211CC6" w:rsidRDefault="00211CC6" w:rsidP="00211CC6">
      <w:pPr>
        <w:rPr>
          <w14:ligatures w14:val="none"/>
        </w:rPr>
      </w:pPr>
    </w:p>
    <w:p w14:paraId="05A705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All right.  Any discussion</w:t>
      </w:r>
    </w:p>
    <w:p w14:paraId="738CC983" w14:textId="77777777" w:rsidR="00211CC6" w:rsidRPr="00211CC6" w:rsidRDefault="00211CC6" w:rsidP="00211CC6">
      <w:pPr>
        <w:rPr>
          <w14:ligatures w14:val="none"/>
        </w:rPr>
      </w:pPr>
    </w:p>
    <w:p w14:paraId="7B1B97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before we start?</w:t>
      </w:r>
    </w:p>
    <w:p w14:paraId="6C9E8527" w14:textId="77777777" w:rsidR="00211CC6" w:rsidRPr="00211CC6" w:rsidRDefault="00211CC6" w:rsidP="00211CC6">
      <w:pPr>
        <w:rPr>
          <w14:ligatures w14:val="none"/>
        </w:rPr>
      </w:pPr>
    </w:p>
    <w:p w14:paraId="1867111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O'CONNOR:  This is Corbb.</w:t>
      </w:r>
    </w:p>
    <w:p w14:paraId="45079D29" w14:textId="77777777" w:rsidR="00211CC6" w:rsidRPr="00211CC6" w:rsidRDefault="00211CC6" w:rsidP="00211CC6">
      <w:pPr>
        <w:rPr>
          <w14:ligatures w14:val="none"/>
        </w:rPr>
      </w:pPr>
    </w:p>
    <w:p w14:paraId="502506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Corbb.</w:t>
      </w:r>
    </w:p>
    <w:p w14:paraId="37812AA7" w14:textId="77777777" w:rsidR="00211CC6" w:rsidRPr="00211CC6" w:rsidRDefault="00211CC6" w:rsidP="00211CC6">
      <w:pPr>
        <w:rPr>
          <w14:ligatures w14:val="none"/>
        </w:rPr>
      </w:pPr>
    </w:p>
    <w:p w14:paraId="714E0A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O'CONNOR:  I see that the DEI</w:t>
      </w:r>
    </w:p>
    <w:p w14:paraId="5A052FA3" w14:textId="77777777" w:rsidR="00211CC6" w:rsidRPr="00211CC6" w:rsidRDefault="00211CC6" w:rsidP="00211CC6">
      <w:pPr>
        <w:rPr>
          <w14:ligatures w14:val="none"/>
        </w:rPr>
      </w:pPr>
    </w:p>
    <w:p w14:paraId="140153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Committee is mentioned here, is this another one,</w:t>
      </w:r>
    </w:p>
    <w:p w14:paraId="11EBA824" w14:textId="77777777" w:rsidR="00211CC6" w:rsidRPr="00211CC6" w:rsidRDefault="00211CC6" w:rsidP="00211CC6">
      <w:pPr>
        <w:rPr>
          <w14:ligatures w14:val="none"/>
        </w:rPr>
      </w:pPr>
    </w:p>
    <w:p w14:paraId="189E31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Natasha, that you are concerned about language?</w:t>
      </w:r>
    </w:p>
    <w:p w14:paraId="07DD5C09" w14:textId="77777777" w:rsidR="00211CC6" w:rsidRPr="00211CC6" w:rsidRDefault="00211CC6" w:rsidP="00211CC6">
      <w:pPr>
        <w:rPr>
          <w14:ligatures w14:val="none"/>
        </w:rPr>
      </w:pPr>
    </w:p>
    <w:p w14:paraId="52206D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JERDE:  This is Natasha.  That's a</w:t>
      </w:r>
    </w:p>
    <w:p w14:paraId="411B9C33" w14:textId="77777777" w:rsidR="00211CC6" w:rsidRPr="00211CC6" w:rsidRDefault="00211CC6" w:rsidP="00211CC6">
      <w:pPr>
        <w:rPr>
          <w14:ligatures w14:val="none"/>
        </w:rPr>
      </w:pPr>
    </w:p>
    <w:p w14:paraId="5B4426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good question and I know we haven't done any formal</w:t>
      </w:r>
    </w:p>
    <w:p w14:paraId="60737152" w14:textId="77777777" w:rsidR="00211CC6" w:rsidRPr="00211CC6" w:rsidRDefault="00211CC6" w:rsidP="00211CC6">
      <w:pPr>
        <w:rPr>
          <w14:ligatures w14:val="none"/>
        </w:rPr>
      </w:pPr>
    </w:p>
    <w:p w14:paraId="47CF39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name changes with the committee so I think, I don't</w:t>
      </w:r>
    </w:p>
    <w:p w14:paraId="73CB53AC" w14:textId="77777777" w:rsidR="00211CC6" w:rsidRPr="00211CC6" w:rsidRDefault="00211CC6" w:rsidP="00211CC6">
      <w:pPr>
        <w:rPr>
          <w14:ligatures w14:val="none"/>
        </w:rPr>
      </w:pPr>
    </w:p>
    <w:p w14:paraId="5A55EC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know, I don't know the right answer to that without</w:t>
      </w:r>
    </w:p>
    <w:p w14:paraId="2D4D0D88" w14:textId="77777777" w:rsidR="00211CC6" w:rsidRPr="00211CC6" w:rsidRDefault="00211CC6" w:rsidP="00211CC6">
      <w:pPr>
        <w:rPr>
          <w14:ligatures w14:val="none"/>
        </w:rPr>
      </w:pPr>
    </w:p>
    <w:p w14:paraId="000CE2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actually formally changing the name of the</w:t>
      </w:r>
    </w:p>
    <w:p w14:paraId="0953E57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69</w:t>
      </w:r>
    </w:p>
    <w:p w14:paraId="7296F978" w14:textId="77777777" w:rsidR="00211CC6" w:rsidRPr="00211CC6" w:rsidRDefault="00211CC6" w:rsidP="00211CC6">
      <w:pPr>
        <w:rPr>
          <w14:ligatures w14:val="none"/>
        </w:rPr>
      </w:pPr>
    </w:p>
    <w:p w14:paraId="24ED6607" w14:textId="77777777" w:rsidR="00211CC6" w:rsidRPr="00211CC6" w:rsidRDefault="00211CC6" w:rsidP="00211CC6">
      <w:pPr>
        <w:rPr>
          <w14:ligatures w14:val="none"/>
        </w:rPr>
      </w:pPr>
    </w:p>
    <w:p w14:paraId="426FDE8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committee and I think -- I don't know.</w:t>
      </w:r>
    </w:p>
    <w:p w14:paraId="58B7CB09" w14:textId="77777777" w:rsidR="00211CC6" w:rsidRPr="00211CC6" w:rsidRDefault="00211CC6" w:rsidP="00211CC6">
      <w:pPr>
        <w:rPr>
          <w14:ligatures w14:val="none"/>
        </w:rPr>
      </w:pPr>
    </w:p>
    <w:p w14:paraId="1DF4FFB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LARGES:  Yeah, this is Lisa.</w:t>
      </w:r>
    </w:p>
    <w:p w14:paraId="5B04164E" w14:textId="77777777" w:rsidR="00211CC6" w:rsidRPr="00211CC6" w:rsidRDefault="00211CC6" w:rsidP="00211CC6">
      <w:pPr>
        <w:rPr>
          <w14:ligatures w14:val="none"/>
        </w:rPr>
      </w:pPr>
    </w:p>
    <w:p w14:paraId="46D898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That's what I meant when I said there might be a</w:t>
      </w:r>
    </w:p>
    <w:p w14:paraId="7E70DB0C" w14:textId="77777777" w:rsidR="00211CC6" w:rsidRPr="00211CC6" w:rsidRDefault="00211CC6" w:rsidP="00211CC6">
      <w:pPr>
        <w:rPr>
          <w14:ligatures w14:val="none"/>
        </w:rPr>
      </w:pPr>
    </w:p>
    <w:p w14:paraId="4A9058B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few other places in addition to that committee</w:t>
      </w:r>
    </w:p>
    <w:p w14:paraId="1EA839FA" w14:textId="77777777" w:rsidR="00211CC6" w:rsidRPr="00211CC6" w:rsidRDefault="00211CC6" w:rsidP="00211CC6">
      <w:pPr>
        <w:rPr>
          <w14:ligatures w14:val="none"/>
        </w:rPr>
      </w:pPr>
    </w:p>
    <w:p w14:paraId="36C4E8F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where there is some language to be flagged.  Right</w:t>
      </w:r>
    </w:p>
    <w:p w14:paraId="3B2A0799" w14:textId="77777777" w:rsidR="00211CC6" w:rsidRPr="00211CC6" w:rsidRDefault="00211CC6" w:rsidP="00211CC6">
      <w:pPr>
        <w:rPr>
          <w14:ligatures w14:val="none"/>
        </w:rPr>
      </w:pPr>
    </w:p>
    <w:p w14:paraId="567257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now I have it listed as the D/A Committee, I don't</w:t>
      </w:r>
    </w:p>
    <w:p w14:paraId="7B91623D" w14:textId="77777777" w:rsidR="00211CC6" w:rsidRPr="00211CC6" w:rsidRDefault="00211CC6" w:rsidP="00211CC6">
      <w:pPr>
        <w:rPr>
          <w14:ligatures w14:val="none"/>
        </w:rPr>
      </w:pPr>
    </w:p>
    <w:p w14:paraId="1372B6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think that fools anybody.</w:t>
      </w:r>
    </w:p>
    <w:p w14:paraId="32CA354C" w14:textId="77777777" w:rsidR="00211CC6" w:rsidRPr="00211CC6" w:rsidRDefault="00211CC6" w:rsidP="00211CC6">
      <w:pPr>
        <w:rPr>
          <w14:ligatures w14:val="none"/>
        </w:rPr>
      </w:pPr>
    </w:p>
    <w:p w14:paraId="126B6A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SANDERS:  This is Judy.</w:t>
      </w:r>
    </w:p>
    <w:p w14:paraId="3DE515B9" w14:textId="77777777" w:rsidR="00211CC6" w:rsidRPr="00211CC6" w:rsidRDefault="00211CC6" w:rsidP="00211CC6">
      <w:pPr>
        <w:rPr>
          <w14:ligatures w14:val="none"/>
        </w:rPr>
      </w:pPr>
    </w:p>
    <w:p w14:paraId="187F1F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DUNNAM:  Jennifer.</w:t>
      </w:r>
    </w:p>
    <w:p w14:paraId="5FDA861D" w14:textId="77777777" w:rsidR="00211CC6" w:rsidRPr="00211CC6" w:rsidRDefault="00211CC6" w:rsidP="00211CC6">
      <w:pPr>
        <w:rPr>
          <w14:ligatures w14:val="none"/>
        </w:rPr>
      </w:pPr>
    </w:p>
    <w:p w14:paraId="5D57DE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Jennifer and then Judy I</w:t>
      </w:r>
    </w:p>
    <w:p w14:paraId="0F0B3744" w14:textId="77777777" w:rsidR="00211CC6" w:rsidRPr="00211CC6" w:rsidRDefault="00211CC6" w:rsidP="00211CC6">
      <w:pPr>
        <w:rPr>
          <w14:ligatures w14:val="none"/>
        </w:rPr>
      </w:pPr>
    </w:p>
    <w:p w14:paraId="3C53E8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think.</w:t>
      </w:r>
    </w:p>
    <w:p w14:paraId="7A0D0937" w14:textId="77777777" w:rsidR="00211CC6" w:rsidRPr="00211CC6" w:rsidRDefault="00211CC6" w:rsidP="00211CC6">
      <w:pPr>
        <w:rPr>
          <w14:ligatures w14:val="none"/>
        </w:rPr>
      </w:pPr>
    </w:p>
    <w:p w14:paraId="6127725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DUNNAM:  Does this report just go</w:t>
      </w:r>
    </w:p>
    <w:p w14:paraId="4159B0FF" w14:textId="77777777" w:rsidR="00211CC6" w:rsidRPr="00211CC6" w:rsidRDefault="00211CC6" w:rsidP="00211CC6">
      <w:pPr>
        <w:rPr>
          <w14:ligatures w14:val="none"/>
        </w:rPr>
      </w:pPr>
    </w:p>
    <w:p w14:paraId="28E7EE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to the Governor or does the Council's Annual Report</w:t>
      </w:r>
    </w:p>
    <w:p w14:paraId="64A6D9AD" w14:textId="77777777" w:rsidR="00211CC6" w:rsidRPr="00211CC6" w:rsidRDefault="00211CC6" w:rsidP="00211CC6">
      <w:pPr>
        <w:rPr>
          <w14:ligatures w14:val="none"/>
        </w:rPr>
      </w:pPr>
    </w:p>
    <w:p w14:paraId="6FF9A7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go beyond the Governor?</w:t>
      </w:r>
    </w:p>
    <w:p w14:paraId="5799CC4E" w14:textId="77777777" w:rsidR="00211CC6" w:rsidRPr="00211CC6" w:rsidRDefault="00211CC6" w:rsidP="00211CC6">
      <w:pPr>
        <w:rPr>
          <w14:ligatures w14:val="none"/>
        </w:rPr>
      </w:pPr>
    </w:p>
    <w:p w14:paraId="423FAAF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LARGES:  It goes to both RSA</w:t>
      </w:r>
    </w:p>
    <w:p w14:paraId="1F8ED5BF" w14:textId="77777777" w:rsidR="00211CC6" w:rsidRPr="00211CC6" w:rsidRDefault="00211CC6" w:rsidP="00211CC6">
      <w:pPr>
        <w:rPr>
          <w14:ligatures w14:val="none"/>
        </w:rPr>
      </w:pPr>
    </w:p>
    <w:p w14:paraId="45AAB8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and --</w:t>
      </w:r>
    </w:p>
    <w:p w14:paraId="4169AF75" w14:textId="77777777" w:rsidR="00211CC6" w:rsidRPr="00211CC6" w:rsidRDefault="00211CC6" w:rsidP="00211CC6">
      <w:pPr>
        <w:rPr>
          <w14:ligatures w14:val="none"/>
        </w:rPr>
      </w:pPr>
    </w:p>
    <w:p w14:paraId="0E7CEC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DUNNAM:  Okay, the whole thing,</w:t>
      </w:r>
    </w:p>
    <w:p w14:paraId="697892AD" w14:textId="77777777" w:rsidR="00211CC6" w:rsidRPr="00211CC6" w:rsidRDefault="00211CC6" w:rsidP="00211CC6">
      <w:pPr>
        <w:rPr>
          <w14:ligatures w14:val="none"/>
        </w:rPr>
      </w:pPr>
    </w:p>
    <w:p w14:paraId="519FDC8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okay.  Never mind.</w:t>
      </w:r>
    </w:p>
    <w:p w14:paraId="7CDBED2C" w14:textId="77777777" w:rsidR="00211CC6" w:rsidRPr="00211CC6" w:rsidRDefault="00211CC6" w:rsidP="00211CC6">
      <w:pPr>
        <w:rPr>
          <w14:ligatures w14:val="none"/>
        </w:rPr>
      </w:pPr>
    </w:p>
    <w:p w14:paraId="1C26B1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MR. VELLIA:  This is Patrick.</w:t>
      </w:r>
    </w:p>
    <w:p w14:paraId="137F4F27" w14:textId="77777777" w:rsidR="00211CC6" w:rsidRPr="00211CC6" w:rsidRDefault="00211CC6" w:rsidP="00211CC6">
      <w:pPr>
        <w:rPr>
          <w14:ligatures w14:val="none"/>
        </w:rPr>
      </w:pPr>
    </w:p>
    <w:p w14:paraId="160C4A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Patrick.  Oh wait, I think</w:t>
      </w:r>
    </w:p>
    <w:p w14:paraId="70951D0C" w14:textId="77777777" w:rsidR="00211CC6" w:rsidRPr="00211CC6" w:rsidRDefault="00211CC6" w:rsidP="00211CC6">
      <w:pPr>
        <w:rPr>
          <w14:ligatures w14:val="none"/>
        </w:rPr>
      </w:pPr>
    </w:p>
    <w:p w14:paraId="238852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it was Judy next and then Patrick.  Sorry.</w:t>
      </w:r>
    </w:p>
    <w:p w14:paraId="3FC02D10" w14:textId="77777777" w:rsidR="00211CC6" w:rsidRPr="00211CC6" w:rsidRDefault="00211CC6" w:rsidP="00211CC6">
      <w:pPr>
        <w:rPr>
          <w14:ligatures w14:val="none"/>
        </w:rPr>
      </w:pPr>
    </w:p>
    <w:p w14:paraId="4A8D9A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SANDERS:  Yes, I will be quick.</w:t>
      </w:r>
    </w:p>
    <w:p w14:paraId="355CADE2" w14:textId="77777777" w:rsidR="00211CC6" w:rsidRPr="00211CC6" w:rsidRDefault="00211CC6" w:rsidP="00211CC6">
      <w:pPr>
        <w:rPr>
          <w14:ligatures w14:val="none"/>
        </w:rPr>
      </w:pPr>
    </w:p>
    <w:p w14:paraId="3F878E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What if we leave it as it is and if they cause</w:t>
      </w:r>
    </w:p>
    <w:p w14:paraId="4E82A2B7" w14:textId="77777777" w:rsidR="00211CC6" w:rsidRPr="00211CC6" w:rsidRDefault="00211CC6" w:rsidP="00211CC6">
      <w:pPr>
        <w:rPr>
          <w14:ligatures w14:val="none"/>
        </w:rPr>
      </w:pPr>
    </w:p>
    <w:p w14:paraId="04A91C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trouble about it then Natasha should rightly point</w:t>
      </w:r>
    </w:p>
    <w:p w14:paraId="66A5E2D5" w14:textId="77777777" w:rsidR="00211CC6" w:rsidRPr="00211CC6" w:rsidRDefault="00211CC6" w:rsidP="00211CC6">
      <w:pPr>
        <w:rPr>
          <w14:ligatures w14:val="none"/>
        </w:rPr>
      </w:pPr>
    </w:p>
    <w:p w14:paraId="04FBE3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out that the Council did this and you can chastise</w:t>
      </w:r>
    </w:p>
    <w:p w14:paraId="4E5311A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70</w:t>
      </w:r>
    </w:p>
    <w:p w14:paraId="63D8BB9C" w14:textId="77777777" w:rsidR="00211CC6" w:rsidRPr="00211CC6" w:rsidRDefault="00211CC6" w:rsidP="00211CC6">
      <w:pPr>
        <w:rPr>
          <w14:ligatures w14:val="none"/>
        </w:rPr>
      </w:pPr>
    </w:p>
    <w:p w14:paraId="0CA23341" w14:textId="77777777" w:rsidR="00211CC6" w:rsidRPr="00211CC6" w:rsidRDefault="00211CC6" w:rsidP="00211CC6">
      <w:pPr>
        <w:rPr>
          <w14:ligatures w14:val="none"/>
        </w:rPr>
      </w:pPr>
    </w:p>
    <w:p w14:paraId="459507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them properly, see if it works.</w:t>
      </w:r>
    </w:p>
    <w:p w14:paraId="014BA185" w14:textId="77777777" w:rsidR="00211CC6" w:rsidRPr="00211CC6" w:rsidRDefault="00211CC6" w:rsidP="00211CC6">
      <w:pPr>
        <w:rPr>
          <w14:ligatures w14:val="none"/>
        </w:rPr>
      </w:pPr>
    </w:p>
    <w:p w14:paraId="4D801D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I like it.</w:t>
      </w:r>
    </w:p>
    <w:p w14:paraId="46F9459E" w14:textId="77777777" w:rsidR="00211CC6" w:rsidRPr="00211CC6" w:rsidRDefault="00211CC6" w:rsidP="00211CC6">
      <w:pPr>
        <w:rPr>
          <w14:ligatures w14:val="none"/>
        </w:rPr>
      </w:pPr>
    </w:p>
    <w:p w14:paraId="63F09C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JERDE:  This is Natasha.  I'm</w:t>
      </w:r>
    </w:p>
    <w:p w14:paraId="20B3E655" w14:textId="77777777" w:rsidR="00211CC6" w:rsidRPr="00211CC6" w:rsidRDefault="00211CC6" w:rsidP="00211CC6">
      <w:pPr>
        <w:rPr>
          <w14:ligatures w14:val="none"/>
        </w:rPr>
      </w:pPr>
    </w:p>
    <w:p w14:paraId="30981B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laughing right now.  I will thoroughly chastise</w:t>
      </w:r>
    </w:p>
    <w:p w14:paraId="5661088D" w14:textId="77777777" w:rsidR="00211CC6" w:rsidRPr="00211CC6" w:rsidRDefault="00211CC6" w:rsidP="00211CC6">
      <w:pPr>
        <w:rPr>
          <w14:ligatures w14:val="none"/>
        </w:rPr>
      </w:pPr>
    </w:p>
    <w:p w14:paraId="6391EE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you.</w:t>
      </w:r>
    </w:p>
    <w:p w14:paraId="7086DA0C" w14:textId="77777777" w:rsidR="00211CC6" w:rsidRPr="00211CC6" w:rsidRDefault="00211CC6" w:rsidP="00211CC6">
      <w:pPr>
        <w:rPr>
          <w14:ligatures w14:val="none"/>
        </w:rPr>
      </w:pPr>
    </w:p>
    <w:p w14:paraId="0067FF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SANDERS:  Only if you have to.</w:t>
      </w:r>
    </w:p>
    <w:p w14:paraId="30B4AB07" w14:textId="77777777" w:rsidR="00211CC6" w:rsidRPr="00211CC6" w:rsidRDefault="00211CC6" w:rsidP="00211CC6">
      <w:pPr>
        <w:rPr>
          <w14:ligatures w14:val="none"/>
        </w:rPr>
      </w:pPr>
    </w:p>
    <w:p w14:paraId="1E11EA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It would be an honor to be</w:t>
      </w:r>
    </w:p>
    <w:p w14:paraId="306EAE50" w14:textId="77777777" w:rsidR="00211CC6" w:rsidRPr="00211CC6" w:rsidRDefault="00211CC6" w:rsidP="00211CC6">
      <w:pPr>
        <w:rPr>
          <w14:ligatures w14:val="none"/>
        </w:rPr>
      </w:pPr>
    </w:p>
    <w:p w14:paraId="212204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chastised by Natasha everyone.</w:t>
      </w:r>
    </w:p>
    <w:p w14:paraId="3116B9F2" w14:textId="77777777" w:rsidR="00211CC6" w:rsidRPr="00211CC6" w:rsidRDefault="00211CC6" w:rsidP="00211CC6">
      <w:pPr>
        <w:rPr>
          <w14:ligatures w14:val="none"/>
        </w:rPr>
      </w:pPr>
    </w:p>
    <w:p w14:paraId="4FE84F6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LARGES:  This is Lisa.  We can</w:t>
      </w:r>
    </w:p>
    <w:p w14:paraId="1E3A2D9B" w14:textId="77777777" w:rsidR="00211CC6" w:rsidRPr="00211CC6" w:rsidRDefault="00211CC6" w:rsidP="00211CC6">
      <w:pPr>
        <w:rPr>
          <w14:ligatures w14:val="none"/>
        </w:rPr>
      </w:pPr>
    </w:p>
    <w:p w14:paraId="38F466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also footnote it to say this has historically been</w:t>
      </w:r>
    </w:p>
    <w:p w14:paraId="13068840" w14:textId="77777777" w:rsidR="00211CC6" w:rsidRPr="00211CC6" w:rsidRDefault="00211CC6" w:rsidP="00211CC6">
      <w:pPr>
        <w:rPr>
          <w14:ligatures w14:val="none"/>
        </w:rPr>
      </w:pPr>
    </w:p>
    <w:p w14:paraId="7CA5A9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a committee of the blah, blah, blah, so.</w:t>
      </w:r>
    </w:p>
    <w:p w14:paraId="7A6A8AE3" w14:textId="77777777" w:rsidR="00211CC6" w:rsidRPr="00211CC6" w:rsidRDefault="00211CC6" w:rsidP="00211CC6">
      <w:pPr>
        <w:rPr>
          <w14:ligatures w14:val="none"/>
        </w:rPr>
      </w:pPr>
    </w:p>
    <w:p w14:paraId="645F26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That might draw more</w:t>
      </w:r>
    </w:p>
    <w:p w14:paraId="314A00A5" w14:textId="77777777" w:rsidR="00211CC6" w:rsidRPr="00211CC6" w:rsidRDefault="00211CC6" w:rsidP="00211CC6">
      <w:pPr>
        <w:rPr>
          <w14:ligatures w14:val="none"/>
        </w:rPr>
      </w:pPr>
    </w:p>
    <w:p w14:paraId="7F078C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attention to it.  I think we should just put the --</w:t>
      </w:r>
    </w:p>
    <w:p w14:paraId="5FAC1D9D" w14:textId="77777777" w:rsidR="00211CC6" w:rsidRPr="00211CC6" w:rsidRDefault="00211CC6" w:rsidP="00211CC6">
      <w:pPr>
        <w:rPr>
          <w14:ligatures w14:val="none"/>
        </w:rPr>
      </w:pPr>
    </w:p>
    <w:p w14:paraId="68F8F1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maybe not even put the whole name, maybe put like</w:t>
      </w:r>
    </w:p>
    <w:p w14:paraId="31507B1E" w14:textId="77777777" w:rsidR="00211CC6" w:rsidRPr="00211CC6" w:rsidRDefault="00211CC6" w:rsidP="00211CC6">
      <w:pPr>
        <w:rPr>
          <w14:ligatures w14:val="none"/>
        </w:rPr>
      </w:pPr>
    </w:p>
    <w:p w14:paraId="778FEAD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just the letters like you had D/A et cetera or</w:t>
      </w:r>
    </w:p>
    <w:p w14:paraId="67302140" w14:textId="77777777" w:rsidR="00211CC6" w:rsidRPr="00211CC6" w:rsidRDefault="00211CC6" w:rsidP="00211CC6">
      <w:pPr>
        <w:rPr>
          <w14:ligatures w14:val="none"/>
        </w:rPr>
      </w:pPr>
    </w:p>
    <w:p w14:paraId="3C787F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something, you know, something where we are not</w:t>
      </w:r>
    </w:p>
    <w:p w14:paraId="75BF1C05" w14:textId="77777777" w:rsidR="00211CC6" w:rsidRPr="00211CC6" w:rsidRDefault="00211CC6" w:rsidP="00211CC6">
      <w:pPr>
        <w:rPr>
          <w14:ligatures w14:val="none"/>
        </w:rPr>
      </w:pPr>
    </w:p>
    <w:p w14:paraId="3FA2EE9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really drawing attention to it, but we are not</w:t>
      </w:r>
    </w:p>
    <w:p w14:paraId="68A7092A" w14:textId="77777777" w:rsidR="00211CC6" w:rsidRPr="00211CC6" w:rsidRDefault="00211CC6" w:rsidP="00211CC6">
      <w:pPr>
        <w:rPr>
          <w14:ligatures w14:val="none"/>
        </w:rPr>
      </w:pPr>
    </w:p>
    <w:p w14:paraId="6B177D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changing the name either.  And maybe the person who</w:t>
      </w:r>
    </w:p>
    <w:p w14:paraId="7F47D07B" w14:textId="77777777" w:rsidR="00211CC6" w:rsidRPr="00211CC6" w:rsidRDefault="00211CC6" w:rsidP="00211CC6">
      <w:pPr>
        <w:rPr>
          <w14:ligatures w14:val="none"/>
        </w:rPr>
      </w:pPr>
    </w:p>
    <w:p w14:paraId="0115EC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wrote the report, I don't know who did, maybe</w:t>
      </w:r>
    </w:p>
    <w:p w14:paraId="4122BBC4" w14:textId="77777777" w:rsidR="00211CC6" w:rsidRPr="00211CC6" w:rsidRDefault="00211CC6" w:rsidP="00211CC6">
      <w:pPr>
        <w:rPr>
          <w14:ligatures w14:val="none"/>
        </w:rPr>
      </w:pPr>
    </w:p>
    <w:p w14:paraId="6C8A36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forgot to say the report of the Diversity, Equity</w:t>
      </w:r>
    </w:p>
    <w:p w14:paraId="0D5F91EB" w14:textId="77777777" w:rsidR="00211CC6" w:rsidRPr="00211CC6" w:rsidRDefault="00211CC6" w:rsidP="00211CC6">
      <w:pPr>
        <w:rPr>
          <w14:ligatures w14:val="none"/>
        </w:rPr>
      </w:pPr>
    </w:p>
    <w:p w14:paraId="266D91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and Inclusion Committee, you know, the report of</w:t>
      </w:r>
    </w:p>
    <w:p w14:paraId="5475BC5E" w14:textId="77777777" w:rsidR="00211CC6" w:rsidRPr="00211CC6" w:rsidRDefault="00211CC6" w:rsidP="00211CC6">
      <w:pPr>
        <w:rPr>
          <w14:ligatures w14:val="none"/>
        </w:rPr>
      </w:pPr>
    </w:p>
    <w:p w14:paraId="43C83C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this committee, you know, like --</w:t>
      </w:r>
    </w:p>
    <w:p w14:paraId="73C369CE" w14:textId="77777777" w:rsidR="00211CC6" w:rsidRPr="00211CC6" w:rsidRDefault="00211CC6" w:rsidP="00211CC6">
      <w:pPr>
        <w:rPr>
          <w14:ligatures w14:val="none"/>
        </w:rPr>
      </w:pPr>
    </w:p>
    <w:p w14:paraId="2ABEEAD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O'CONNOR:  This is Corbb.  I think</w:t>
      </w:r>
    </w:p>
    <w:p w14:paraId="7944F0D4" w14:textId="77777777" w:rsidR="00211CC6" w:rsidRPr="00211CC6" w:rsidRDefault="00211CC6" w:rsidP="00211CC6">
      <w:pPr>
        <w:rPr>
          <w14:ligatures w14:val="none"/>
        </w:rPr>
      </w:pPr>
    </w:p>
    <w:p w14:paraId="64D7FF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Samantha likes D/A committee because it's</w:t>
      </w:r>
    </w:p>
    <w:p w14:paraId="4D6B45B5" w14:textId="77777777" w:rsidR="00211CC6" w:rsidRPr="00211CC6" w:rsidRDefault="00211CC6" w:rsidP="00211CC6">
      <w:pPr>
        <w:rPr>
          <w14:ligatures w14:val="none"/>
        </w:rPr>
      </w:pPr>
    </w:p>
    <w:p w14:paraId="275E04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Dumbledore's army from Harry Potter, that's really</w:t>
      </w:r>
    </w:p>
    <w:p w14:paraId="5CEBE4D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71</w:t>
      </w:r>
    </w:p>
    <w:p w14:paraId="60B73CA3" w14:textId="77777777" w:rsidR="00211CC6" w:rsidRPr="00211CC6" w:rsidRDefault="00211CC6" w:rsidP="00211CC6">
      <w:pPr>
        <w:rPr>
          <w14:ligatures w14:val="none"/>
        </w:rPr>
      </w:pPr>
    </w:p>
    <w:p w14:paraId="709E10F4" w14:textId="77777777" w:rsidR="00211CC6" w:rsidRPr="00211CC6" w:rsidRDefault="00211CC6" w:rsidP="00211CC6">
      <w:pPr>
        <w:rPr>
          <w14:ligatures w14:val="none"/>
        </w:rPr>
      </w:pPr>
    </w:p>
    <w:p w14:paraId="7AFD55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the reason she wants it in there.</w:t>
      </w:r>
    </w:p>
    <w:p w14:paraId="63C14413" w14:textId="77777777" w:rsidR="00211CC6" w:rsidRPr="00211CC6" w:rsidRDefault="00211CC6" w:rsidP="00211CC6">
      <w:pPr>
        <w:rPr>
          <w14:ligatures w14:val="none"/>
        </w:rPr>
      </w:pPr>
    </w:p>
    <w:p w14:paraId="085D85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You know, I hadn't thought</w:t>
      </w:r>
    </w:p>
    <w:p w14:paraId="06C4A474" w14:textId="77777777" w:rsidR="00211CC6" w:rsidRPr="00211CC6" w:rsidRDefault="00211CC6" w:rsidP="00211CC6">
      <w:pPr>
        <w:rPr>
          <w14:ligatures w14:val="none"/>
        </w:rPr>
      </w:pPr>
    </w:p>
    <w:p w14:paraId="40E599E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of it, but now I'm even more on board with it.</w:t>
      </w:r>
    </w:p>
    <w:p w14:paraId="434D3F3B" w14:textId="77777777" w:rsidR="00211CC6" w:rsidRPr="00211CC6" w:rsidRDefault="00211CC6" w:rsidP="00211CC6">
      <w:pPr>
        <w:rPr>
          <w14:ligatures w14:val="none"/>
        </w:rPr>
      </w:pPr>
    </w:p>
    <w:p w14:paraId="057F82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LARGES:  I believe Dumbledore</w:t>
      </w:r>
    </w:p>
    <w:p w14:paraId="07CD311C" w14:textId="77777777" w:rsidR="00211CC6" w:rsidRPr="00211CC6" w:rsidRDefault="00211CC6" w:rsidP="00211CC6">
      <w:pPr>
        <w:rPr>
          <w14:ligatures w14:val="none"/>
        </w:rPr>
      </w:pPr>
    </w:p>
    <w:p w14:paraId="65E1AF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Army's Committee would be a terrific name as well.</w:t>
      </w:r>
    </w:p>
    <w:p w14:paraId="1E0B21EE" w14:textId="77777777" w:rsidR="00211CC6" w:rsidRPr="00211CC6" w:rsidRDefault="00211CC6" w:rsidP="00211CC6">
      <w:pPr>
        <w:rPr>
          <w14:ligatures w14:val="none"/>
        </w:rPr>
      </w:pPr>
    </w:p>
    <w:p w14:paraId="2C2158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You know, it really could</w:t>
      </w:r>
    </w:p>
    <w:p w14:paraId="1642FF85" w14:textId="77777777" w:rsidR="00211CC6" w:rsidRPr="00211CC6" w:rsidRDefault="00211CC6" w:rsidP="00211CC6">
      <w:pPr>
        <w:rPr>
          <w14:ligatures w14:val="none"/>
        </w:rPr>
      </w:pPr>
    </w:p>
    <w:p w14:paraId="23513F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symbolize a lot of what's going on right now,</w:t>
      </w:r>
    </w:p>
    <w:p w14:paraId="7EF43AFC" w14:textId="77777777" w:rsidR="00211CC6" w:rsidRPr="00211CC6" w:rsidRDefault="00211CC6" w:rsidP="00211CC6">
      <w:pPr>
        <w:rPr>
          <w14:ligatures w14:val="none"/>
        </w:rPr>
      </w:pPr>
    </w:p>
    <w:p w14:paraId="7A87D3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honestly.  But I am going to call the question</w:t>
      </w:r>
    </w:p>
    <w:p w14:paraId="47C3FCA3" w14:textId="77777777" w:rsidR="00211CC6" w:rsidRPr="00211CC6" w:rsidRDefault="00211CC6" w:rsidP="00211CC6">
      <w:pPr>
        <w:rPr>
          <w14:ligatures w14:val="none"/>
        </w:rPr>
      </w:pPr>
    </w:p>
    <w:p w14:paraId="44BFC4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pending those, you know as I said, we have the</w:t>
      </w:r>
    </w:p>
    <w:p w14:paraId="0BD1ABA0" w14:textId="77777777" w:rsidR="00211CC6" w:rsidRPr="00211CC6" w:rsidRDefault="00211CC6" w:rsidP="00211CC6">
      <w:pPr>
        <w:rPr>
          <w14:ligatures w14:val="none"/>
        </w:rPr>
      </w:pPr>
    </w:p>
    <w:p w14:paraId="05B1DE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motion that says we can make some of those</w:t>
      </w:r>
    </w:p>
    <w:p w14:paraId="13BAA253" w14:textId="77777777" w:rsidR="00211CC6" w:rsidRPr="00211CC6" w:rsidRDefault="00211CC6" w:rsidP="00211CC6">
      <w:pPr>
        <w:rPr>
          <w14:ligatures w14:val="none"/>
        </w:rPr>
      </w:pPr>
    </w:p>
    <w:p w14:paraId="79F1FD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editorial changes.</w:t>
      </w:r>
    </w:p>
    <w:p w14:paraId="53905BAD" w14:textId="77777777" w:rsidR="00211CC6" w:rsidRPr="00211CC6" w:rsidRDefault="00211CC6" w:rsidP="00211CC6">
      <w:pPr>
        <w:rPr>
          <w14:ligatures w14:val="none"/>
        </w:rPr>
      </w:pPr>
    </w:p>
    <w:p w14:paraId="6419E5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SANDERS:  What about Patrick?</w:t>
      </w:r>
    </w:p>
    <w:p w14:paraId="509476AD" w14:textId="77777777" w:rsidR="00211CC6" w:rsidRPr="00211CC6" w:rsidRDefault="00211CC6" w:rsidP="00211CC6">
      <w:pPr>
        <w:rPr>
          <w14:ligatures w14:val="none"/>
        </w:rPr>
      </w:pPr>
    </w:p>
    <w:p w14:paraId="6A999C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Oh, yes, I am so sorry.</w:t>
      </w:r>
    </w:p>
    <w:p w14:paraId="221393D6" w14:textId="77777777" w:rsidR="00211CC6" w:rsidRPr="00211CC6" w:rsidRDefault="00211CC6" w:rsidP="00211CC6">
      <w:pPr>
        <w:rPr>
          <w14:ligatures w14:val="none"/>
        </w:rPr>
      </w:pPr>
    </w:p>
    <w:p w14:paraId="641B4B1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Patrick, last comment and then we will vote.</w:t>
      </w:r>
    </w:p>
    <w:p w14:paraId="061C7CBD" w14:textId="77777777" w:rsidR="00211CC6" w:rsidRPr="00211CC6" w:rsidRDefault="00211CC6" w:rsidP="00211CC6">
      <w:pPr>
        <w:rPr>
          <w14:ligatures w14:val="none"/>
        </w:rPr>
      </w:pPr>
    </w:p>
    <w:p w14:paraId="0DEA07C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MR. VELLIA:  Yeah.  I'm laughing at</w:t>
      </w:r>
    </w:p>
    <w:p w14:paraId="6639EC3B" w14:textId="77777777" w:rsidR="00211CC6" w:rsidRPr="00211CC6" w:rsidRDefault="00211CC6" w:rsidP="00211CC6">
      <w:pPr>
        <w:rPr>
          <w14:ligatures w14:val="none"/>
        </w:rPr>
      </w:pPr>
    </w:p>
    <w:p w14:paraId="57288C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Corbb's Dumbledore's Army.  But what does D/A</w:t>
      </w:r>
    </w:p>
    <w:p w14:paraId="49A0B24D" w14:textId="77777777" w:rsidR="00211CC6" w:rsidRPr="00211CC6" w:rsidRDefault="00211CC6" w:rsidP="00211CC6">
      <w:pPr>
        <w:rPr>
          <w14:ligatures w14:val="none"/>
        </w:rPr>
      </w:pPr>
    </w:p>
    <w:p w14:paraId="34E519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really stand for, Defense Association?</w:t>
      </w:r>
    </w:p>
    <w:p w14:paraId="540A6251" w14:textId="77777777" w:rsidR="00211CC6" w:rsidRPr="00211CC6" w:rsidRDefault="00211CC6" w:rsidP="00211CC6">
      <w:pPr>
        <w:rPr>
          <w14:ligatures w14:val="none"/>
        </w:rPr>
      </w:pPr>
    </w:p>
    <w:p w14:paraId="2D6AA8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That would be the Diversity</w:t>
      </w:r>
    </w:p>
    <w:p w14:paraId="6FC93FE3" w14:textId="77777777" w:rsidR="00211CC6" w:rsidRPr="00211CC6" w:rsidRDefault="00211CC6" w:rsidP="00211CC6">
      <w:pPr>
        <w:rPr>
          <w14:ligatures w14:val="none"/>
        </w:rPr>
      </w:pPr>
    </w:p>
    <w:p w14:paraId="16A4D45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and Accessibility.</w:t>
      </w:r>
    </w:p>
    <w:p w14:paraId="4C72BE3C" w14:textId="77777777" w:rsidR="00211CC6" w:rsidRPr="00211CC6" w:rsidRDefault="00211CC6" w:rsidP="00211CC6">
      <w:pPr>
        <w:rPr>
          <w14:ligatures w14:val="none"/>
        </w:rPr>
      </w:pPr>
    </w:p>
    <w:p w14:paraId="68F8D93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Corbb, were you going to say</w:t>
      </w:r>
    </w:p>
    <w:p w14:paraId="2DB1EF85" w14:textId="77777777" w:rsidR="00211CC6" w:rsidRPr="00211CC6" w:rsidRDefault="00211CC6" w:rsidP="00211CC6">
      <w:pPr>
        <w:rPr>
          <w14:ligatures w14:val="none"/>
        </w:rPr>
      </w:pPr>
    </w:p>
    <w:p w14:paraId="1E3E81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something?</w:t>
      </w:r>
    </w:p>
    <w:p w14:paraId="5EF36BD2" w14:textId="77777777" w:rsidR="00211CC6" w:rsidRPr="00211CC6" w:rsidRDefault="00211CC6" w:rsidP="00211CC6">
      <w:pPr>
        <w:rPr>
          <w14:ligatures w14:val="none"/>
        </w:rPr>
      </w:pPr>
    </w:p>
    <w:p w14:paraId="3B7C33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MR. VELLIA:  Gotcha.  Diversity and</w:t>
      </w:r>
    </w:p>
    <w:p w14:paraId="26BD6D6E" w14:textId="77777777" w:rsidR="00211CC6" w:rsidRPr="00211CC6" w:rsidRDefault="00211CC6" w:rsidP="00211CC6">
      <w:pPr>
        <w:rPr>
          <w14:ligatures w14:val="none"/>
        </w:rPr>
      </w:pPr>
    </w:p>
    <w:p w14:paraId="4C1BD4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accessibility.  Do we want to use a different word</w:t>
      </w:r>
    </w:p>
    <w:p w14:paraId="62A2CE50" w14:textId="77777777" w:rsidR="00211CC6" w:rsidRPr="00211CC6" w:rsidRDefault="00211CC6" w:rsidP="00211CC6">
      <w:pPr>
        <w:rPr>
          <w14:ligatures w14:val="none"/>
        </w:rPr>
      </w:pPr>
    </w:p>
    <w:p w14:paraId="1AD1B9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than diversity to be safer?</w:t>
      </w:r>
    </w:p>
    <w:p w14:paraId="7AD43537" w14:textId="77777777" w:rsidR="00211CC6" w:rsidRPr="00211CC6" w:rsidRDefault="00211CC6" w:rsidP="00211CC6">
      <w:pPr>
        <w:rPr>
          <w14:ligatures w14:val="none"/>
        </w:rPr>
      </w:pPr>
    </w:p>
    <w:p w14:paraId="3A0A68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No, because we want to be</w:t>
      </w:r>
    </w:p>
    <w:p w14:paraId="3C514757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72</w:t>
      </w:r>
    </w:p>
    <w:p w14:paraId="152AB2DE" w14:textId="77777777" w:rsidR="00211CC6" w:rsidRPr="00211CC6" w:rsidRDefault="00211CC6" w:rsidP="00211CC6">
      <w:pPr>
        <w:rPr>
          <w14:ligatures w14:val="none"/>
        </w:rPr>
      </w:pPr>
    </w:p>
    <w:p w14:paraId="221CB575" w14:textId="77777777" w:rsidR="00211CC6" w:rsidRPr="00211CC6" w:rsidRDefault="00211CC6" w:rsidP="00211CC6">
      <w:pPr>
        <w:rPr>
          <w14:ligatures w14:val="none"/>
        </w:rPr>
      </w:pPr>
    </w:p>
    <w:p w14:paraId="426A15E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chastised by Natasha.  Unless anyone vehemently</w:t>
      </w:r>
    </w:p>
    <w:p w14:paraId="7AD82FC9" w14:textId="77777777" w:rsidR="00211CC6" w:rsidRPr="00211CC6" w:rsidRDefault="00211CC6" w:rsidP="00211CC6">
      <w:pPr>
        <w:rPr>
          <w14:ligatures w14:val="none"/>
        </w:rPr>
      </w:pPr>
    </w:p>
    <w:p w14:paraId="52AE3A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disagrees?</w:t>
      </w:r>
    </w:p>
    <w:p w14:paraId="0108982D" w14:textId="77777777" w:rsidR="00211CC6" w:rsidRPr="00211CC6" w:rsidRDefault="00211CC6" w:rsidP="00211CC6">
      <w:pPr>
        <w:rPr>
          <w14:ligatures w14:val="none"/>
        </w:rPr>
      </w:pPr>
    </w:p>
    <w:p w14:paraId="41C2BA3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MIHELICH:  This is Jeff.</w:t>
      </w:r>
    </w:p>
    <w:p w14:paraId="666F5900" w14:textId="77777777" w:rsidR="00211CC6" w:rsidRPr="00211CC6" w:rsidRDefault="00211CC6" w:rsidP="00211CC6">
      <w:pPr>
        <w:rPr>
          <w14:ligatures w14:val="none"/>
        </w:rPr>
      </w:pPr>
    </w:p>
    <w:p w14:paraId="58B64C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FLAX:  Jeff.</w:t>
      </w:r>
    </w:p>
    <w:p w14:paraId="6490CD57" w14:textId="77777777" w:rsidR="00211CC6" w:rsidRPr="00211CC6" w:rsidRDefault="00211CC6" w:rsidP="00211CC6">
      <w:pPr>
        <w:rPr>
          <w14:ligatures w14:val="none"/>
        </w:rPr>
      </w:pPr>
    </w:p>
    <w:p w14:paraId="222260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MR. MIHELICH:  This goes to the feds,</w:t>
      </w:r>
    </w:p>
    <w:p w14:paraId="1BCB4CE1" w14:textId="77777777" w:rsidR="00211CC6" w:rsidRPr="00211CC6" w:rsidRDefault="00211CC6" w:rsidP="00211CC6">
      <w:pPr>
        <w:rPr>
          <w14:ligatures w14:val="none"/>
        </w:rPr>
      </w:pPr>
    </w:p>
    <w:p w14:paraId="615127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correct?</w:t>
      </w:r>
    </w:p>
    <w:p w14:paraId="01572390" w14:textId="77777777" w:rsidR="00211CC6" w:rsidRPr="00211CC6" w:rsidRDefault="00211CC6" w:rsidP="00211CC6">
      <w:pPr>
        <w:rPr>
          <w14:ligatures w14:val="none"/>
        </w:rPr>
      </w:pPr>
    </w:p>
    <w:p w14:paraId="06FC07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Yes.</w:t>
      </w:r>
    </w:p>
    <w:p w14:paraId="0DB7CE0F" w14:textId="77777777" w:rsidR="00211CC6" w:rsidRPr="00211CC6" w:rsidRDefault="00211CC6" w:rsidP="00211CC6">
      <w:pPr>
        <w:rPr>
          <w14:ligatures w14:val="none"/>
        </w:rPr>
      </w:pPr>
    </w:p>
    <w:p w14:paraId="5F68C2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MR. MIHELICH:  Well, they would just</w:t>
      </w:r>
    </w:p>
    <w:p w14:paraId="50F29937" w14:textId="77777777" w:rsidR="00211CC6" w:rsidRPr="00211CC6" w:rsidRDefault="00211CC6" w:rsidP="00211CC6">
      <w:pPr>
        <w:rPr>
          <w14:ligatures w14:val="none"/>
        </w:rPr>
      </w:pPr>
    </w:p>
    <w:p w14:paraId="05ECAC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use a program to mine out the verbiage and I think</w:t>
      </w:r>
    </w:p>
    <w:p w14:paraId="63A62659" w14:textId="77777777" w:rsidR="00211CC6" w:rsidRPr="00211CC6" w:rsidRDefault="00211CC6" w:rsidP="00211CC6">
      <w:pPr>
        <w:rPr>
          <w14:ligatures w14:val="none"/>
        </w:rPr>
      </w:pPr>
    </w:p>
    <w:p w14:paraId="781A0A1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it would trip given how it's stated.  And they</w:t>
      </w:r>
    </w:p>
    <w:p w14:paraId="1A01BB19" w14:textId="77777777" w:rsidR="00211CC6" w:rsidRPr="00211CC6" w:rsidRDefault="00211CC6" w:rsidP="00211CC6">
      <w:pPr>
        <w:rPr>
          <w14:ligatures w14:val="none"/>
        </w:rPr>
      </w:pPr>
    </w:p>
    <w:p w14:paraId="4F735E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could use that for justification to turn off the</w:t>
      </w:r>
    </w:p>
    <w:p w14:paraId="17EE4293" w14:textId="77777777" w:rsidR="00211CC6" w:rsidRPr="00211CC6" w:rsidRDefault="00211CC6" w:rsidP="00211CC6">
      <w:pPr>
        <w:rPr>
          <w14:ligatures w14:val="none"/>
        </w:rPr>
      </w:pPr>
    </w:p>
    <w:p w14:paraId="2A7CB2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money flow.</w:t>
      </w:r>
    </w:p>
    <w:p w14:paraId="0CCC7212" w14:textId="77777777" w:rsidR="00211CC6" w:rsidRPr="00211CC6" w:rsidRDefault="00211CC6" w:rsidP="00211CC6">
      <w:pPr>
        <w:rPr>
          <w14:ligatures w14:val="none"/>
        </w:rPr>
      </w:pPr>
    </w:p>
    <w:p w14:paraId="1A40CA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I think the difference here</w:t>
      </w:r>
    </w:p>
    <w:p w14:paraId="42A444B2" w14:textId="77777777" w:rsidR="00211CC6" w:rsidRPr="00211CC6" w:rsidRDefault="00211CC6" w:rsidP="00211CC6">
      <w:pPr>
        <w:rPr>
          <w14:ligatures w14:val="none"/>
        </w:rPr>
      </w:pPr>
    </w:p>
    <w:p w14:paraId="32EC38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though, is that this is a committee of the Council,</w:t>
      </w:r>
    </w:p>
    <w:p w14:paraId="2B313CAD" w14:textId="77777777" w:rsidR="00211CC6" w:rsidRPr="00211CC6" w:rsidRDefault="00211CC6" w:rsidP="00211CC6">
      <w:pPr>
        <w:rPr>
          <w14:ligatures w14:val="none"/>
        </w:rPr>
      </w:pPr>
    </w:p>
    <w:p w14:paraId="1AF17C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not a committee of SSB.  So we had spoken a few</w:t>
      </w:r>
    </w:p>
    <w:p w14:paraId="3D4821A2" w14:textId="77777777" w:rsidR="00211CC6" w:rsidRPr="00211CC6" w:rsidRDefault="00211CC6" w:rsidP="00211CC6">
      <w:pPr>
        <w:rPr>
          <w14:ligatures w14:val="none"/>
        </w:rPr>
      </w:pPr>
    </w:p>
    <w:p w14:paraId="133F0D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months ago about the fact that while SSB is under</w:t>
      </w:r>
    </w:p>
    <w:p w14:paraId="74EA7D6C" w14:textId="77777777" w:rsidR="00211CC6" w:rsidRPr="00211CC6" w:rsidRDefault="00211CC6" w:rsidP="00211CC6">
      <w:pPr>
        <w:rPr>
          <w14:ligatures w14:val="none"/>
        </w:rPr>
      </w:pPr>
    </w:p>
    <w:p w14:paraId="62DA89E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certain -- has certain constraints right now, we</w:t>
      </w:r>
    </w:p>
    <w:p w14:paraId="74E92B85" w14:textId="77777777" w:rsidR="00211CC6" w:rsidRPr="00211CC6" w:rsidRDefault="00211CC6" w:rsidP="00211CC6">
      <w:pPr>
        <w:rPr>
          <w14:ligatures w14:val="none"/>
        </w:rPr>
      </w:pPr>
    </w:p>
    <w:p w14:paraId="30378D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don't.  And so this is an opportunity for us to say</w:t>
      </w:r>
    </w:p>
    <w:p w14:paraId="5E4B5857" w14:textId="77777777" w:rsidR="00211CC6" w:rsidRPr="00211CC6" w:rsidRDefault="00211CC6" w:rsidP="00211CC6">
      <w:pPr>
        <w:rPr>
          <w14:ligatures w14:val="none"/>
        </w:rPr>
      </w:pPr>
    </w:p>
    <w:p w14:paraId="0B88EC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as the Council we don't have to follow these rules</w:t>
      </w:r>
    </w:p>
    <w:p w14:paraId="1EEF7837" w14:textId="77777777" w:rsidR="00211CC6" w:rsidRPr="00211CC6" w:rsidRDefault="00211CC6" w:rsidP="00211CC6">
      <w:pPr>
        <w:rPr>
          <w14:ligatures w14:val="none"/>
        </w:rPr>
      </w:pPr>
    </w:p>
    <w:p w14:paraId="63E390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and that's why, then, Natasha could come to us and</w:t>
      </w:r>
    </w:p>
    <w:p w14:paraId="2C1CF3AB" w14:textId="77777777" w:rsidR="00211CC6" w:rsidRPr="00211CC6" w:rsidRDefault="00211CC6" w:rsidP="00211CC6">
      <w:pPr>
        <w:rPr>
          <w14:ligatures w14:val="none"/>
        </w:rPr>
      </w:pPr>
    </w:p>
    <w:p w14:paraId="6DBCAB0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say you know guys, you really shouldn't be doing</w:t>
      </w:r>
    </w:p>
    <w:p w14:paraId="79F934EE" w14:textId="77777777" w:rsidR="00211CC6" w:rsidRPr="00211CC6" w:rsidRDefault="00211CC6" w:rsidP="00211CC6">
      <w:pPr>
        <w:rPr>
          <w14:ligatures w14:val="none"/>
        </w:rPr>
      </w:pPr>
    </w:p>
    <w:p w14:paraId="68707A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this.  But ultimately because we don't get funding</w:t>
      </w:r>
    </w:p>
    <w:p w14:paraId="3E0A44F1" w14:textId="77777777" w:rsidR="00211CC6" w:rsidRPr="00211CC6" w:rsidRDefault="00211CC6" w:rsidP="00211CC6">
      <w:pPr>
        <w:rPr>
          <w14:ligatures w14:val="none"/>
        </w:rPr>
      </w:pPr>
    </w:p>
    <w:p w14:paraId="2B039C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from the feds they couldn't take any funding from</w:t>
      </w:r>
    </w:p>
    <w:p w14:paraId="448B6741" w14:textId="77777777" w:rsidR="00211CC6" w:rsidRPr="00211CC6" w:rsidRDefault="00211CC6" w:rsidP="00211CC6">
      <w:pPr>
        <w:rPr>
          <w14:ligatures w14:val="none"/>
        </w:rPr>
      </w:pPr>
    </w:p>
    <w:p w14:paraId="3304FA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us.</w:t>
      </w:r>
    </w:p>
    <w:p w14:paraId="610E1B64" w14:textId="77777777" w:rsidR="00211CC6" w:rsidRPr="00211CC6" w:rsidRDefault="00211CC6" w:rsidP="00211CC6">
      <w:pPr>
        <w:rPr>
          <w14:ligatures w14:val="none"/>
        </w:rPr>
      </w:pPr>
    </w:p>
    <w:p w14:paraId="753DAF6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MR. MIHELICH:  No, but it could cause</w:t>
      </w:r>
    </w:p>
    <w:p w14:paraId="5A80029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73</w:t>
      </w:r>
    </w:p>
    <w:p w14:paraId="7BEFA5BA" w14:textId="77777777" w:rsidR="00211CC6" w:rsidRPr="00211CC6" w:rsidRDefault="00211CC6" w:rsidP="00211CC6">
      <w:pPr>
        <w:rPr>
          <w14:ligatures w14:val="none"/>
        </w:rPr>
      </w:pPr>
    </w:p>
    <w:p w14:paraId="33B5D917" w14:textId="77777777" w:rsidR="00211CC6" w:rsidRPr="00211CC6" w:rsidRDefault="00211CC6" w:rsidP="00211CC6">
      <w:pPr>
        <w:rPr>
          <w14:ligatures w14:val="none"/>
        </w:rPr>
      </w:pPr>
    </w:p>
    <w:p w14:paraId="62561F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the feds to take a closer look at SSB and go</w:t>
      </w:r>
    </w:p>
    <w:p w14:paraId="1CFF4FF1" w14:textId="77777777" w:rsidR="00211CC6" w:rsidRPr="00211CC6" w:rsidRDefault="00211CC6" w:rsidP="00211CC6">
      <w:pPr>
        <w:rPr>
          <w14:ligatures w14:val="none"/>
        </w:rPr>
      </w:pPr>
    </w:p>
    <w:p w14:paraId="09AA99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through them with a fine tooth comb and, you know,</w:t>
      </w:r>
    </w:p>
    <w:p w14:paraId="70D96CB5" w14:textId="77777777" w:rsidR="00211CC6" w:rsidRPr="00211CC6" w:rsidRDefault="00211CC6" w:rsidP="00211CC6">
      <w:pPr>
        <w:rPr>
          <w14:ligatures w14:val="none"/>
        </w:rPr>
      </w:pPr>
    </w:p>
    <w:p w14:paraId="602C55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possibly find some other rationale to take away</w:t>
      </w:r>
    </w:p>
    <w:p w14:paraId="1FDF229E" w14:textId="77777777" w:rsidR="00211CC6" w:rsidRPr="00211CC6" w:rsidRDefault="00211CC6" w:rsidP="00211CC6">
      <w:pPr>
        <w:rPr>
          <w14:ligatures w14:val="none"/>
        </w:rPr>
      </w:pPr>
    </w:p>
    <w:p w14:paraId="4E3FC2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some funding.</w:t>
      </w:r>
    </w:p>
    <w:p w14:paraId="7F0D883D" w14:textId="77777777" w:rsidR="00211CC6" w:rsidRPr="00211CC6" w:rsidRDefault="00211CC6" w:rsidP="00211CC6">
      <w:pPr>
        <w:rPr>
          <w14:ligatures w14:val="none"/>
        </w:rPr>
      </w:pPr>
    </w:p>
    <w:p w14:paraId="453099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SANDERS:  This is Judy.</w:t>
      </w:r>
    </w:p>
    <w:p w14:paraId="748DE60C" w14:textId="77777777" w:rsidR="00211CC6" w:rsidRPr="00211CC6" w:rsidRDefault="00211CC6" w:rsidP="00211CC6">
      <w:pPr>
        <w:rPr>
          <w14:ligatures w14:val="none"/>
        </w:rPr>
      </w:pPr>
    </w:p>
    <w:p w14:paraId="02BF491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FLAX:  Judy.</w:t>
      </w:r>
    </w:p>
    <w:p w14:paraId="7F645643" w14:textId="77777777" w:rsidR="00211CC6" w:rsidRPr="00211CC6" w:rsidRDefault="00211CC6" w:rsidP="00211CC6">
      <w:pPr>
        <w:rPr>
          <w14:ligatures w14:val="none"/>
        </w:rPr>
      </w:pPr>
    </w:p>
    <w:p w14:paraId="474E572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SANDERS:  I think it's time for us</w:t>
      </w:r>
    </w:p>
    <w:p w14:paraId="23726C08" w14:textId="77777777" w:rsidR="00211CC6" w:rsidRPr="00211CC6" w:rsidRDefault="00211CC6" w:rsidP="00211CC6">
      <w:pPr>
        <w:rPr>
          <w14:ligatures w14:val="none"/>
        </w:rPr>
      </w:pPr>
    </w:p>
    <w:p w14:paraId="77A721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to not be cowed unless they do, you know, they are</w:t>
      </w:r>
    </w:p>
    <w:p w14:paraId="61CABC2D" w14:textId="77777777" w:rsidR="00211CC6" w:rsidRPr="00211CC6" w:rsidRDefault="00211CC6" w:rsidP="00211CC6">
      <w:pPr>
        <w:rPr>
          <w14:ligatures w14:val="none"/>
        </w:rPr>
      </w:pPr>
    </w:p>
    <w:p w14:paraId="39A200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not going to stop our money over that.  And even if</w:t>
      </w:r>
    </w:p>
    <w:p w14:paraId="170025F8" w14:textId="77777777" w:rsidR="00211CC6" w:rsidRPr="00211CC6" w:rsidRDefault="00211CC6" w:rsidP="00211CC6">
      <w:pPr>
        <w:rPr>
          <w14:ligatures w14:val="none"/>
        </w:rPr>
      </w:pPr>
    </w:p>
    <w:p w14:paraId="7BBD55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they did it would take time and we could react and</w:t>
      </w:r>
    </w:p>
    <w:p w14:paraId="29733D97" w14:textId="77777777" w:rsidR="00211CC6" w:rsidRPr="00211CC6" w:rsidRDefault="00211CC6" w:rsidP="00211CC6">
      <w:pPr>
        <w:rPr>
          <w14:ligatures w14:val="none"/>
        </w:rPr>
      </w:pPr>
    </w:p>
    <w:p w14:paraId="450E9A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grovel appropriately.</w:t>
      </w:r>
    </w:p>
    <w:p w14:paraId="5C3AC5E3" w14:textId="77777777" w:rsidR="00211CC6" w:rsidRPr="00211CC6" w:rsidRDefault="00211CC6" w:rsidP="00211CC6">
      <w:pPr>
        <w:rPr>
          <w14:ligatures w14:val="none"/>
        </w:rPr>
      </w:pPr>
    </w:p>
    <w:p w14:paraId="55C68B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JERDE:  This is Natasha.  So the</w:t>
      </w:r>
    </w:p>
    <w:p w14:paraId="3CE76420" w14:textId="77777777" w:rsidR="00211CC6" w:rsidRPr="00211CC6" w:rsidRDefault="00211CC6" w:rsidP="00211CC6">
      <w:pPr>
        <w:rPr>
          <w14:ligatures w14:val="none"/>
        </w:rPr>
      </w:pPr>
    </w:p>
    <w:p w14:paraId="13F8E1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Annual Report is a bit different in the sense it's</w:t>
      </w:r>
    </w:p>
    <w:p w14:paraId="4DFAC4C5" w14:textId="77777777" w:rsidR="00211CC6" w:rsidRPr="00211CC6" w:rsidRDefault="00211CC6" w:rsidP="00211CC6">
      <w:pPr>
        <w:rPr>
          <w14:ligatures w14:val="none"/>
        </w:rPr>
      </w:pPr>
    </w:p>
    <w:p w14:paraId="285B90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just like a report that goes to RSA.  Our Combined</w:t>
      </w:r>
    </w:p>
    <w:p w14:paraId="5BD112D9" w14:textId="77777777" w:rsidR="00211CC6" w:rsidRPr="00211CC6" w:rsidRDefault="00211CC6" w:rsidP="00211CC6">
      <w:pPr>
        <w:rPr>
          <w14:ligatures w14:val="none"/>
        </w:rPr>
      </w:pPr>
    </w:p>
    <w:p w14:paraId="7ECD013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State Plan, which is where we need to watch our</w:t>
      </w:r>
    </w:p>
    <w:p w14:paraId="19B5B5BD" w14:textId="77777777" w:rsidR="00211CC6" w:rsidRPr="00211CC6" w:rsidRDefault="00211CC6" w:rsidP="00211CC6">
      <w:pPr>
        <w:rPr>
          <w14:ligatures w14:val="none"/>
        </w:rPr>
      </w:pPr>
    </w:p>
    <w:p w14:paraId="6B09E4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language most carefully, actually gets elevated to</w:t>
      </w:r>
    </w:p>
    <w:p w14:paraId="7584A935" w14:textId="77777777" w:rsidR="00211CC6" w:rsidRPr="00211CC6" w:rsidRDefault="00211CC6" w:rsidP="00211CC6">
      <w:pPr>
        <w:rPr>
          <w14:ligatures w14:val="none"/>
        </w:rPr>
      </w:pPr>
    </w:p>
    <w:p w14:paraId="7D5C3C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high level administration staff that -- and is the</w:t>
      </w:r>
    </w:p>
    <w:p w14:paraId="5679C5C6" w14:textId="77777777" w:rsidR="00211CC6" w:rsidRPr="00211CC6" w:rsidRDefault="00211CC6" w:rsidP="00211CC6">
      <w:pPr>
        <w:rPr>
          <w14:ligatures w14:val="none"/>
        </w:rPr>
      </w:pPr>
    </w:p>
    <w:p w14:paraId="18A516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application for our grant.</w:t>
      </w:r>
    </w:p>
    <w:p w14:paraId="10505647" w14:textId="77777777" w:rsidR="00211CC6" w:rsidRPr="00211CC6" w:rsidRDefault="00211CC6" w:rsidP="00211CC6">
      <w:pPr>
        <w:rPr>
          <w14:ligatures w14:val="none"/>
        </w:rPr>
      </w:pPr>
    </w:p>
    <w:p w14:paraId="750A8F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So you can deny an application, but I</w:t>
      </w:r>
    </w:p>
    <w:p w14:paraId="312D13D4" w14:textId="77777777" w:rsidR="00211CC6" w:rsidRPr="00211CC6" w:rsidRDefault="00211CC6" w:rsidP="00211CC6">
      <w:pPr>
        <w:rPr>
          <w14:ligatures w14:val="none"/>
        </w:rPr>
      </w:pPr>
    </w:p>
    <w:p w14:paraId="295E6D9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don't think the Annual Report would have as much</w:t>
      </w:r>
    </w:p>
    <w:p w14:paraId="269E9E22" w14:textId="77777777" w:rsidR="00211CC6" w:rsidRPr="00211CC6" w:rsidRDefault="00211CC6" w:rsidP="00211CC6">
      <w:pPr>
        <w:rPr>
          <w14:ligatures w14:val="none"/>
        </w:rPr>
      </w:pPr>
    </w:p>
    <w:p w14:paraId="2E2550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weight as the actual application for awards.  So</w:t>
      </w:r>
    </w:p>
    <w:p w14:paraId="68846F2E" w14:textId="77777777" w:rsidR="00211CC6" w:rsidRPr="00211CC6" w:rsidRDefault="00211CC6" w:rsidP="00211CC6">
      <w:pPr>
        <w:rPr>
          <w14:ligatures w14:val="none"/>
        </w:rPr>
      </w:pPr>
    </w:p>
    <w:p w14:paraId="3BAA1F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it's a small risk, but I think it's one that is</w:t>
      </w:r>
    </w:p>
    <w:p w14:paraId="08980711" w14:textId="77777777" w:rsidR="00211CC6" w:rsidRPr="00211CC6" w:rsidRDefault="00211CC6" w:rsidP="00211CC6">
      <w:pPr>
        <w:rPr>
          <w14:ligatures w14:val="none"/>
        </w:rPr>
      </w:pPr>
    </w:p>
    <w:p w14:paraId="4B53D8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less risky than doing anything with the Combined</w:t>
      </w:r>
    </w:p>
    <w:p w14:paraId="6AA8E248" w14:textId="77777777" w:rsidR="00211CC6" w:rsidRPr="00211CC6" w:rsidRDefault="00211CC6" w:rsidP="00211CC6">
      <w:pPr>
        <w:rPr>
          <w14:ligatures w14:val="none"/>
        </w:rPr>
      </w:pPr>
    </w:p>
    <w:p w14:paraId="6BFDE4A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State Plan.</w:t>
      </w:r>
    </w:p>
    <w:p w14:paraId="0639EE95" w14:textId="77777777" w:rsidR="00211CC6" w:rsidRPr="00211CC6" w:rsidRDefault="00211CC6" w:rsidP="00211CC6">
      <w:pPr>
        <w:rPr>
          <w14:ligatures w14:val="none"/>
        </w:rPr>
      </w:pPr>
    </w:p>
    <w:p w14:paraId="77826C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GLEASON:  This is Deborah.</w:t>
      </w:r>
    </w:p>
    <w:p w14:paraId="619591F3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74</w:t>
      </w:r>
    </w:p>
    <w:p w14:paraId="420CF337" w14:textId="77777777" w:rsidR="00211CC6" w:rsidRPr="00211CC6" w:rsidRDefault="00211CC6" w:rsidP="00211CC6">
      <w:pPr>
        <w:rPr>
          <w14:ligatures w14:val="none"/>
        </w:rPr>
      </w:pPr>
    </w:p>
    <w:p w14:paraId="05DB59F4" w14:textId="77777777" w:rsidR="00211CC6" w:rsidRPr="00211CC6" w:rsidRDefault="00211CC6" w:rsidP="00211CC6">
      <w:pPr>
        <w:rPr>
          <w14:ligatures w14:val="none"/>
        </w:rPr>
      </w:pPr>
    </w:p>
    <w:p w14:paraId="4B1698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Deborah, let me just</w:t>
      </w:r>
    </w:p>
    <w:p w14:paraId="3CE026DD" w14:textId="77777777" w:rsidR="00211CC6" w:rsidRPr="00211CC6" w:rsidRDefault="00211CC6" w:rsidP="00211CC6">
      <w:pPr>
        <w:rPr>
          <w14:ligatures w14:val="none"/>
        </w:rPr>
      </w:pPr>
    </w:p>
    <w:p w14:paraId="7E3FC8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clarify, I think what we are saying is we are not</w:t>
      </w:r>
    </w:p>
    <w:p w14:paraId="6FFC8728" w14:textId="77777777" w:rsidR="00211CC6" w:rsidRPr="00211CC6" w:rsidRDefault="00211CC6" w:rsidP="00211CC6">
      <w:pPr>
        <w:rPr>
          <w14:ligatures w14:val="none"/>
        </w:rPr>
      </w:pPr>
    </w:p>
    <w:p w14:paraId="45D9F8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going to, like, have the words in there over and</w:t>
      </w:r>
    </w:p>
    <w:p w14:paraId="5624E087" w14:textId="77777777" w:rsidR="00211CC6" w:rsidRPr="00211CC6" w:rsidRDefault="00211CC6" w:rsidP="00211CC6">
      <w:pPr>
        <w:rPr>
          <w14:ligatures w14:val="none"/>
        </w:rPr>
      </w:pPr>
    </w:p>
    <w:p w14:paraId="5FC68E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over again, you know, the sentences in the</w:t>
      </w:r>
    </w:p>
    <w:p w14:paraId="5F4D47EE" w14:textId="77777777" w:rsidR="00211CC6" w:rsidRPr="00211CC6" w:rsidRDefault="00211CC6" w:rsidP="00211CC6">
      <w:pPr>
        <w:rPr>
          <w14:ligatures w14:val="none"/>
        </w:rPr>
      </w:pPr>
    </w:p>
    <w:p w14:paraId="32CD65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committee report won't repeatedly start with the</w:t>
      </w:r>
    </w:p>
    <w:p w14:paraId="0CB248C1" w14:textId="77777777" w:rsidR="00211CC6" w:rsidRPr="00211CC6" w:rsidRDefault="00211CC6" w:rsidP="00211CC6">
      <w:pPr>
        <w:rPr>
          <w14:ligatures w14:val="none"/>
        </w:rPr>
      </w:pPr>
    </w:p>
    <w:p w14:paraId="2E9DDB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Diversity, Equity, Inclusion and Accessibility</w:t>
      </w:r>
    </w:p>
    <w:p w14:paraId="78F2BB83" w14:textId="77777777" w:rsidR="00211CC6" w:rsidRPr="00211CC6" w:rsidRDefault="00211CC6" w:rsidP="00211CC6">
      <w:pPr>
        <w:rPr>
          <w14:ligatures w14:val="none"/>
        </w:rPr>
      </w:pPr>
    </w:p>
    <w:p w14:paraId="131086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Committee, but we will have DEIA and we will take</w:t>
      </w:r>
    </w:p>
    <w:p w14:paraId="7C0B7EE0" w14:textId="77777777" w:rsidR="00211CC6" w:rsidRPr="00211CC6" w:rsidRDefault="00211CC6" w:rsidP="00211CC6">
      <w:pPr>
        <w:rPr>
          <w14:ligatures w14:val="none"/>
        </w:rPr>
      </w:pPr>
    </w:p>
    <w:p w14:paraId="600F440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the consequences that comes from that and that's</w:t>
      </w:r>
    </w:p>
    <w:p w14:paraId="44B15C57" w14:textId="77777777" w:rsidR="00211CC6" w:rsidRPr="00211CC6" w:rsidRDefault="00211CC6" w:rsidP="00211CC6">
      <w:pPr>
        <w:rPr>
          <w14:ligatures w14:val="none"/>
        </w:rPr>
      </w:pPr>
    </w:p>
    <w:p w14:paraId="63305E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where the, you know, we can edit the language for</w:t>
      </w:r>
    </w:p>
    <w:p w14:paraId="51A0A059" w14:textId="77777777" w:rsidR="00211CC6" w:rsidRPr="00211CC6" w:rsidRDefault="00211CC6" w:rsidP="00211CC6">
      <w:pPr>
        <w:rPr>
          <w14:ligatures w14:val="none"/>
        </w:rPr>
      </w:pPr>
    </w:p>
    <w:p w14:paraId="1A3467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clarity and that does give some, you know, leeway</w:t>
      </w:r>
    </w:p>
    <w:p w14:paraId="6778312D" w14:textId="77777777" w:rsidR="00211CC6" w:rsidRPr="00211CC6" w:rsidRDefault="00211CC6" w:rsidP="00211CC6">
      <w:pPr>
        <w:rPr>
          <w14:ligatures w14:val="none"/>
        </w:rPr>
      </w:pPr>
    </w:p>
    <w:p w14:paraId="090373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in terms of when Lisa is going through it and when,</w:t>
      </w:r>
    </w:p>
    <w:p w14:paraId="64673BEC" w14:textId="77777777" w:rsidR="00211CC6" w:rsidRPr="00211CC6" w:rsidRDefault="00211CC6" w:rsidP="00211CC6">
      <w:pPr>
        <w:rPr>
          <w14:ligatures w14:val="none"/>
        </w:rPr>
      </w:pPr>
    </w:p>
    <w:p w14:paraId="6772C91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you know, others are going through it as well.  But</w:t>
      </w:r>
    </w:p>
    <w:p w14:paraId="399A4B75" w14:textId="77777777" w:rsidR="00211CC6" w:rsidRPr="00211CC6" w:rsidRDefault="00211CC6" w:rsidP="00211CC6">
      <w:pPr>
        <w:rPr>
          <w14:ligatures w14:val="none"/>
        </w:rPr>
      </w:pPr>
    </w:p>
    <w:p w14:paraId="6F4D8C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that's sort of my understanding of what we are</w:t>
      </w:r>
    </w:p>
    <w:p w14:paraId="0D22C1F3" w14:textId="77777777" w:rsidR="00211CC6" w:rsidRPr="00211CC6" w:rsidRDefault="00211CC6" w:rsidP="00211CC6">
      <w:pPr>
        <w:rPr>
          <w14:ligatures w14:val="none"/>
        </w:rPr>
      </w:pPr>
    </w:p>
    <w:p w14:paraId="097746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voting on.</w:t>
      </w:r>
    </w:p>
    <w:p w14:paraId="3FE77AD6" w14:textId="77777777" w:rsidR="00211CC6" w:rsidRPr="00211CC6" w:rsidRDefault="00211CC6" w:rsidP="00211CC6">
      <w:pPr>
        <w:rPr>
          <w14:ligatures w14:val="none"/>
        </w:rPr>
      </w:pPr>
    </w:p>
    <w:p w14:paraId="2E602DB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Deborah, would you like to give your</w:t>
      </w:r>
    </w:p>
    <w:p w14:paraId="3AC5EA38" w14:textId="77777777" w:rsidR="00211CC6" w:rsidRPr="00211CC6" w:rsidRDefault="00211CC6" w:rsidP="00211CC6">
      <w:pPr>
        <w:rPr>
          <w14:ligatures w14:val="none"/>
        </w:rPr>
      </w:pPr>
    </w:p>
    <w:p w14:paraId="55B737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comment and then we can call the question, or your</w:t>
      </w:r>
    </w:p>
    <w:p w14:paraId="70C76C85" w14:textId="77777777" w:rsidR="00211CC6" w:rsidRPr="00211CC6" w:rsidRDefault="00211CC6" w:rsidP="00211CC6">
      <w:pPr>
        <w:rPr>
          <w14:ligatures w14:val="none"/>
        </w:rPr>
      </w:pPr>
    </w:p>
    <w:p w14:paraId="2D9B2E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question.</w:t>
      </w:r>
    </w:p>
    <w:p w14:paraId="3544FBDB" w14:textId="77777777" w:rsidR="00211CC6" w:rsidRPr="00211CC6" w:rsidRDefault="00211CC6" w:rsidP="00211CC6">
      <w:pPr>
        <w:rPr>
          <w14:ligatures w14:val="none"/>
        </w:rPr>
      </w:pPr>
    </w:p>
    <w:p w14:paraId="327EDA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GLEASON:  Yes, please.  The first</w:t>
      </w:r>
    </w:p>
    <w:p w14:paraId="47A16BD2" w14:textId="77777777" w:rsidR="00211CC6" w:rsidRPr="00211CC6" w:rsidRDefault="00211CC6" w:rsidP="00211CC6">
      <w:pPr>
        <w:rPr>
          <w14:ligatures w14:val="none"/>
        </w:rPr>
      </w:pPr>
    </w:p>
    <w:p w14:paraId="16B23A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thing is there are several national organizations</w:t>
      </w:r>
    </w:p>
    <w:p w14:paraId="4E6F6103" w14:textId="77777777" w:rsidR="00211CC6" w:rsidRPr="00211CC6" w:rsidRDefault="00211CC6" w:rsidP="00211CC6">
      <w:pPr>
        <w:rPr>
          <w14:ligatures w14:val="none"/>
        </w:rPr>
      </w:pPr>
    </w:p>
    <w:p w14:paraId="21E989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that are making changes out of an abundance of</w:t>
      </w:r>
    </w:p>
    <w:p w14:paraId="174EE1C8" w14:textId="77777777" w:rsidR="00211CC6" w:rsidRPr="00211CC6" w:rsidRDefault="00211CC6" w:rsidP="00211CC6">
      <w:pPr>
        <w:rPr>
          <w14:ligatures w14:val="none"/>
        </w:rPr>
      </w:pPr>
    </w:p>
    <w:p w14:paraId="48387D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caution to those terms, including the National</w:t>
      </w:r>
    </w:p>
    <w:p w14:paraId="3A2B4C3C" w14:textId="77777777" w:rsidR="00211CC6" w:rsidRPr="00211CC6" w:rsidRDefault="00211CC6" w:rsidP="00211CC6">
      <w:pPr>
        <w:rPr>
          <w14:ligatures w14:val="none"/>
        </w:rPr>
      </w:pPr>
    </w:p>
    <w:p w14:paraId="2A18772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Council for Independent Living.  And I do want to</w:t>
      </w:r>
    </w:p>
    <w:p w14:paraId="07A01FD0" w14:textId="77777777" w:rsidR="00211CC6" w:rsidRPr="00211CC6" w:rsidRDefault="00211CC6" w:rsidP="00211CC6">
      <w:pPr>
        <w:rPr>
          <w14:ligatures w14:val="none"/>
        </w:rPr>
      </w:pPr>
    </w:p>
    <w:p w14:paraId="24F11F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point out there have been instances of</w:t>
      </w:r>
    </w:p>
    <w:p w14:paraId="515A8F50" w14:textId="77777777" w:rsidR="00211CC6" w:rsidRPr="00211CC6" w:rsidRDefault="00211CC6" w:rsidP="00211CC6">
      <w:pPr>
        <w:rPr>
          <w14:ligatures w14:val="none"/>
        </w:rPr>
      </w:pPr>
    </w:p>
    <w:p w14:paraId="1A38D6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organizations losing their funding because the</w:t>
      </w:r>
    </w:p>
    <w:p w14:paraId="117AFF83" w14:textId="77777777" w:rsidR="00211CC6" w:rsidRPr="00211CC6" w:rsidRDefault="00211CC6" w:rsidP="00211CC6">
      <w:pPr>
        <w:rPr>
          <w14:ligatures w14:val="none"/>
        </w:rPr>
      </w:pPr>
    </w:p>
    <w:p w14:paraId="36A90A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words were in their documentation.</w:t>
      </w:r>
    </w:p>
    <w:p w14:paraId="0E01B62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75</w:t>
      </w:r>
    </w:p>
    <w:p w14:paraId="72B6366E" w14:textId="77777777" w:rsidR="00211CC6" w:rsidRPr="00211CC6" w:rsidRDefault="00211CC6" w:rsidP="00211CC6">
      <w:pPr>
        <w:rPr>
          <w14:ligatures w14:val="none"/>
        </w:rPr>
      </w:pPr>
    </w:p>
    <w:p w14:paraId="53531D9C" w14:textId="77777777" w:rsidR="00211CC6" w:rsidRPr="00211CC6" w:rsidRDefault="00211CC6" w:rsidP="00211CC6">
      <w:pPr>
        <w:rPr>
          <w14:ligatures w14:val="none"/>
        </w:rPr>
      </w:pPr>
    </w:p>
    <w:p w14:paraId="36A3C9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So I mean I think we should be</w:t>
      </w:r>
    </w:p>
    <w:p w14:paraId="446500B1" w14:textId="77777777" w:rsidR="00211CC6" w:rsidRPr="00211CC6" w:rsidRDefault="00211CC6" w:rsidP="00211CC6">
      <w:pPr>
        <w:rPr>
          <w14:ligatures w14:val="none"/>
        </w:rPr>
      </w:pPr>
    </w:p>
    <w:p w14:paraId="71D861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considering it and just thinking about what it</w:t>
      </w:r>
    </w:p>
    <w:p w14:paraId="1526942B" w14:textId="77777777" w:rsidR="00211CC6" w:rsidRPr="00211CC6" w:rsidRDefault="00211CC6" w:rsidP="00211CC6">
      <w:pPr>
        <w:rPr>
          <w14:ligatures w14:val="none"/>
        </w:rPr>
      </w:pPr>
    </w:p>
    <w:p w14:paraId="040EE3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looks like.  Technically this is from the past,</w:t>
      </w:r>
    </w:p>
    <w:p w14:paraId="4A2B401A" w14:textId="77777777" w:rsidR="00211CC6" w:rsidRPr="00211CC6" w:rsidRDefault="00211CC6" w:rsidP="00211CC6">
      <w:pPr>
        <w:rPr>
          <w14:ligatures w14:val="none"/>
        </w:rPr>
      </w:pPr>
    </w:p>
    <w:p w14:paraId="7846EF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it's not from what we are moving forward with, so I</w:t>
      </w:r>
    </w:p>
    <w:p w14:paraId="545540DE" w14:textId="77777777" w:rsidR="00211CC6" w:rsidRPr="00211CC6" w:rsidRDefault="00211CC6" w:rsidP="00211CC6">
      <w:pPr>
        <w:rPr>
          <w14:ligatures w14:val="none"/>
        </w:rPr>
      </w:pPr>
    </w:p>
    <w:p w14:paraId="65A65D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think we are a little bit safer.  But I do think</w:t>
      </w:r>
    </w:p>
    <w:p w14:paraId="3A6134A2" w14:textId="77777777" w:rsidR="00211CC6" w:rsidRPr="00211CC6" w:rsidRDefault="00211CC6" w:rsidP="00211CC6">
      <w:pPr>
        <w:rPr>
          <w14:ligatures w14:val="none"/>
        </w:rPr>
      </w:pPr>
    </w:p>
    <w:p w14:paraId="3E2D0F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it's unfortunately something that we need to start</w:t>
      </w:r>
    </w:p>
    <w:p w14:paraId="61B1F99B" w14:textId="77777777" w:rsidR="00211CC6" w:rsidRPr="00211CC6" w:rsidRDefault="00211CC6" w:rsidP="00211CC6">
      <w:pPr>
        <w:rPr>
          <w14:ligatures w14:val="none"/>
        </w:rPr>
      </w:pPr>
    </w:p>
    <w:p w14:paraId="03C1A5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considering and whether or not it makes a big</w:t>
      </w:r>
    </w:p>
    <w:p w14:paraId="36F017DA" w14:textId="77777777" w:rsidR="00211CC6" w:rsidRPr="00211CC6" w:rsidRDefault="00211CC6" w:rsidP="00211CC6">
      <w:pPr>
        <w:rPr>
          <w14:ligatures w14:val="none"/>
        </w:rPr>
      </w:pPr>
    </w:p>
    <w:p w14:paraId="33CFD0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difference it is hard to tell, but I think it</w:t>
      </w:r>
    </w:p>
    <w:p w14:paraId="46826595" w14:textId="77777777" w:rsidR="00211CC6" w:rsidRPr="00211CC6" w:rsidRDefault="00211CC6" w:rsidP="00211CC6">
      <w:pPr>
        <w:rPr>
          <w14:ligatures w14:val="none"/>
        </w:rPr>
      </w:pPr>
    </w:p>
    <w:p w14:paraId="137FE3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should be on our radar to start playing with some</w:t>
      </w:r>
    </w:p>
    <w:p w14:paraId="2C461A02" w14:textId="77777777" w:rsidR="00211CC6" w:rsidRPr="00211CC6" w:rsidRDefault="00211CC6" w:rsidP="00211CC6">
      <w:pPr>
        <w:rPr>
          <w14:ligatures w14:val="none"/>
        </w:rPr>
      </w:pPr>
    </w:p>
    <w:p w14:paraId="186087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fun words that mean almost the exact same thing.</w:t>
      </w:r>
    </w:p>
    <w:p w14:paraId="4A29229C" w14:textId="77777777" w:rsidR="00211CC6" w:rsidRPr="00211CC6" w:rsidRDefault="00211CC6" w:rsidP="00211CC6">
      <w:pPr>
        <w:rPr>
          <w14:ligatures w14:val="none"/>
        </w:rPr>
      </w:pPr>
    </w:p>
    <w:p w14:paraId="272199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So that's all I got.</w:t>
      </w:r>
    </w:p>
    <w:p w14:paraId="4F032EFC" w14:textId="77777777" w:rsidR="00211CC6" w:rsidRPr="00211CC6" w:rsidRDefault="00211CC6" w:rsidP="00211CC6">
      <w:pPr>
        <w:rPr>
          <w14:ligatures w14:val="none"/>
        </w:rPr>
      </w:pPr>
    </w:p>
    <w:p w14:paraId="482E57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Okay.  And I can bring this</w:t>
      </w:r>
    </w:p>
    <w:p w14:paraId="34E88723" w14:textId="77777777" w:rsidR="00211CC6" w:rsidRPr="00211CC6" w:rsidRDefault="00211CC6" w:rsidP="00211CC6">
      <w:pPr>
        <w:rPr>
          <w14:ligatures w14:val="none"/>
        </w:rPr>
      </w:pPr>
    </w:p>
    <w:p w14:paraId="57951A4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back, I know the chair of DEIA for this year isn't</w:t>
      </w:r>
    </w:p>
    <w:p w14:paraId="0E1D604C" w14:textId="77777777" w:rsidR="00211CC6" w:rsidRPr="00211CC6" w:rsidRDefault="00211CC6" w:rsidP="00211CC6">
      <w:pPr>
        <w:rPr>
          <w14:ligatures w14:val="none"/>
        </w:rPr>
      </w:pPr>
    </w:p>
    <w:p w14:paraId="180402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here on this evening, I will make sure he knows</w:t>
      </w:r>
    </w:p>
    <w:p w14:paraId="6CF1043A" w14:textId="77777777" w:rsidR="00211CC6" w:rsidRPr="00211CC6" w:rsidRDefault="00211CC6" w:rsidP="00211CC6">
      <w:pPr>
        <w:rPr>
          <w14:ligatures w14:val="none"/>
        </w:rPr>
      </w:pPr>
    </w:p>
    <w:p w14:paraId="753C25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about this conversation and when I was chair we had</w:t>
      </w:r>
    </w:p>
    <w:p w14:paraId="1F85BF25" w14:textId="77777777" w:rsidR="00211CC6" w:rsidRPr="00211CC6" w:rsidRDefault="00211CC6" w:rsidP="00211CC6">
      <w:pPr>
        <w:rPr>
          <w14:ligatures w14:val="none"/>
        </w:rPr>
      </w:pPr>
    </w:p>
    <w:p w14:paraId="6902ADE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talked about not changing the name yet, but I will</w:t>
      </w:r>
    </w:p>
    <w:p w14:paraId="26D6715A" w14:textId="77777777" w:rsidR="00211CC6" w:rsidRPr="00211CC6" w:rsidRDefault="00211CC6" w:rsidP="00211CC6">
      <w:pPr>
        <w:rPr>
          <w14:ligatures w14:val="none"/>
        </w:rPr>
      </w:pPr>
    </w:p>
    <w:p w14:paraId="0BC75BE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bring this to him and maybe we can start to look at</w:t>
      </w:r>
    </w:p>
    <w:p w14:paraId="7A1D1DA1" w14:textId="77777777" w:rsidR="00211CC6" w:rsidRPr="00211CC6" w:rsidRDefault="00211CC6" w:rsidP="00211CC6">
      <w:pPr>
        <w:rPr>
          <w14:ligatures w14:val="none"/>
        </w:rPr>
      </w:pPr>
    </w:p>
    <w:p w14:paraId="4A06A7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that as well and the committee can bring us some</w:t>
      </w:r>
    </w:p>
    <w:p w14:paraId="7C5840AA" w14:textId="77777777" w:rsidR="00211CC6" w:rsidRPr="00211CC6" w:rsidRDefault="00211CC6" w:rsidP="00211CC6">
      <w:pPr>
        <w:rPr>
          <w14:ligatures w14:val="none"/>
        </w:rPr>
      </w:pPr>
    </w:p>
    <w:p w14:paraId="60B5C0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recommendations whether to stay the same or not.</w:t>
      </w:r>
    </w:p>
    <w:p w14:paraId="37B1786C" w14:textId="77777777" w:rsidR="00211CC6" w:rsidRPr="00211CC6" w:rsidRDefault="00211CC6" w:rsidP="00211CC6">
      <w:pPr>
        <w:rPr>
          <w14:ligatures w14:val="none"/>
        </w:rPr>
      </w:pPr>
    </w:p>
    <w:p w14:paraId="2E6590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With that in mind let's call the</w:t>
      </w:r>
    </w:p>
    <w:p w14:paraId="097163A4" w14:textId="77777777" w:rsidR="00211CC6" w:rsidRPr="00211CC6" w:rsidRDefault="00211CC6" w:rsidP="00211CC6">
      <w:pPr>
        <w:rPr>
          <w14:ligatures w14:val="none"/>
        </w:rPr>
      </w:pPr>
    </w:p>
    <w:p w14:paraId="5E0849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question on voting on this report.  So I'm going to</w:t>
      </w:r>
    </w:p>
    <w:p w14:paraId="7EF93CF8" w14:textId="77777777" w:rsidR="00211CC6" w:rsidRPr="00211CC6" w:rsidRDefault="00211CC6" w:rsidP="00211CC6">
      <w:pPr>
        <w:rPr>
          <w14:ligatures w14:val="none"/>
        </w:rPr>
      </w:pPr>
    </w:p>
    <w:p w14:paraId="3AA4E5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go with Connie.</w:t>
      </w:r>
    </w:p>
    <w:p w14:paraId="62F7510B" w14:textId="77777777" w:rsidR="00211CC6" w:rsidRPr="00211CC6" w:rsidRDefault="00211CC6" w:rsidP="00211CC6">
      <w:pPr>
        <w:rPr>
          <w14:ligatures w14:val="none"/>
        </w:rPr>
      </w:pPr>
    </w:p>
    <w:p w14:paraId="44ED11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MR. VELLIA:  This is Patrick.  I've</w:t>
      </w:r>
    </w:p>
    <w:p w14:paraId="55BE806E" w14:textId="77777777" w:rsidR="00211CC6" w:rsidRPr="00211CC6" w:rsidRDefault="00211CC6" w:rsidP="00211CC6">
      <w:pPr>
        <w:rPr>
          <w14:ligatures w14:val="none"/>
        </w:rPr>
      </w:pPr>
    </w:p>
    <w:p w14:paraId="0851EF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had my hand raised for a little while.</w:t>
      </w:r>
    </w:p>
    <w:p w14:paraId="4A639E87" w14:textId="77777777" w:rsidR="00211CC6" w:rsidRPr="00211CC6" w:rsidRDefault="00211CC6" w:rsidP="00211CC6">
      <w:pPr>
        <w:rPr>
          <w14:ligatures w14:val="none"/>
        </w:rPr>
      </w:pPr>
    </w:p>
    <w:p w14:paraId="6AC578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Okay.  In the future please</w:t>
      </w:r>
    </w:p>
    <w:p w14:paraId="349DA68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76</w:t>
      </w:r>
    </w:p>
    <w:p w14:paraId="1F0B9471" w14:textId="77777777" w:rsidR="00211CC6" w:rsidRPr="00211CC6" w:rsidRDefault="00211CC6" w:rsidP="00211CC6">
      <w:pPr>
        <w:rPr>
          <w14:ligatures w14:val="none"/>
        </w:rPr>
      </w:pPr>
    </w:p>
    <w:p w14:paraId="1A4A7A63" w14:textId="77777777" w:rsidR="00211CC6" w:rsidRPr="00211CC6" w:rsidRDefault="00211CC6" w:rsidP="00211CC6">
      <w:pPr>
        <w:rPr>
          <w14:ligatures w14:val="none"/>
        </w:rPr>
      </w:pPr>
    </w:p>
    <w:p w14:paraId="3645D87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make sure to say your name.</w:t>
      </w:r>
    </w:p>
    <w:p w14:paraId="308D54E6" w14:textId="77777777" w:rsidR="00211CC6" w:rsidRPr="00211CC6" w:rsidRDefault="00211CC6" w:rsidP="00211CC6">
      <w:pPr>
        <w:rPr>
          <w14:ligatures w14:val="none"/>
        </w:rPr>
      </w:pPr>
    </w:p>
    <w:p w14:paraId="38FEB9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Go ahead, Patrick.</w:t>
      </w:r>
    </w:p>
    <w:p w14:paraId="1F3144B3" w14:textId="77777777" w:rsidR="00211CC6" w:rsidRPr="00211CC6" w:rsidRDefault="00211CC6" w:rsidP="00211CC6">
      <w:pPr>
        <w:rPr>
          <w14:ligatures w14:val="none"/>
        </w:rPr>
      </w:pPr>
    </w:p>
    <w:p w14:paraId="4025463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VELLIA:  Say that one more time,</w:t>
      </w:r>
    </w:p>
    <w:p w14:paraId="7102A45C" w14:textId="77777777" w:rsidR="00211CC6" w:rsidRPr="00211CC6" w:rsidRDefault="00211CC6" w:rsidP="00211CC6">
      <w:pPr>
        <w:rPr>
          <w14:ligatures w14:val="none"/>
        </w:rPr>
      </w:pPr>
    </w:p>
    <w:p w14:paraId="0D6840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Sam.</w:t>
      </w:r>
    </w:p>
    <w:p w14:paraId="737007D3" w14:textId="77777777" w:rsidR="00211CC6" w:rsidRPr="00211CC6" w:rsidRDefault="00211CC6" w:rsidP="00211CC6">
      <w:pPr>
        <w:rPr>
          <w14:ligatures w14:val="none"/>
        </w:rPr>
      </w:pPr>
    </w:p>
    <w:p w14:paraId="2BE9167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Oh, I was just saying that</w:t>
      </w:r>
    </w:p>
    <w:p w14:paraId="280F09BA" w14:textId="77777777" w:rsidR="00211CC6" w:rsidRPr="00211CC6" w:rsidRDefault="00211CC6" w:rsidP="00211CC6">
      <w:pPr>
        <w:rPr>
          <w14:ligatures w14:val="none"/>
        </w:rPr>
      </w:pPr>
    </w:p>
    <w:p w14:paraId="63F4F7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in the future please don't just raise your hand</w:t>
      </w:r>
    </w:p>
    <w:p w14:paraId="47BA005C" w14:textId="77777777" w:rsidR="00211CC6" w:rsidRPr="00211CC6" w:rsidRDefault="00211CC6" w:rsidP="00211CC6">
      <w:pPr>
        <w:rPr>
          <w14:ligatures w14:val="none"/>
        </w:rPr>
      </w:pPr>
    </w:p>
    <w:p w14:paraId="45ACB2E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because we are not checking those, we are doing it</w:t>
      </w:r>
    </w:p>
    <w:p w14:paraId="0D58D7FC" w14:textId="77777777" w:rsidR="00211CC6" w:rsidRPr="00211CC6" w:rsidRDefault="00211CC6" w:rsidP="00211CC6">
      <w:pPr>
        <w:rPr>
          <w14:ligatures w14:val="none"/>
        </w:rPr>
      </w:pPr>
    </w:p>
    <w:p w14:paraId="2462A6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by announcing of names.  So we didn't know you</w:t>
      </w:r>
    </w:p>
    <w:p w14:paraId="779F3E49" w14:textId="77777777" w:rsidR="00211CC6" w:rsidRPr="00211CC6" w:rsidRDefault="00211CC6" w:rsidP="00211CC6">
      <w:pPr>
        <w:rPr>
          <w14:ligatures w14:val="none"/>
        </w:rPr>
      </w:pPr>
    </w:p>
    <w:p w14:paraId="3325618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wanted to speak, so just make sure in the future to</w:t>
      </w:r>
    </w:p>
    <w:p w14:paraId="3C1AED7B" w14:textId="77777777" w:rsidR="00211CC6" w:rsidRPr="00211CC6" w:rsidRDefault="00211CC6" w:rsidP="00211CC6">
      <w:pPr>
        <w:rPr>
          <w14:ligatures w14:val="none"/>
        </w:rPr>
      </w:pPr>
    </w:p>
    <w:p w14:paraId="70154A1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keep that in mind.</w:t>
      </w:r>
    </w:p>
    <w:p w14:paraId="7BC76BD4" w14:textId="77777777" w:rsidR="00211CC6" w:rsidRPr="00211CC6" w:rsidRDefault="00211CC6" w:rsidP="00211CC6">
      <w:pPr>
        <w:rPr>
          <w14:ligatures w14:val="none"/>
        </w:rPr>
      </w:pPr>
    </w:p>
    <w:p w14:paraId="2C8095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THE INTERPRETER:  This is Sander</w:t>
      </w:r>
    </w:p>
    <w:p w14:paraId="5BEFA3B2" w14:textId="77777777" w:rsidR="00211CC6" w:rsidRPr="00211CC6" w:rsidRDefault="00211CC6" w:rsidP="00211CC6">
      <w:pPr>
        <w:rPr>
          <w14:ligatures w14:val="none"/>
        </w:rPr>
      </w:pPr>
    </w:p>
    <w:p w14:paraId="1367CE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speaking, the interpreter.</w:t>
      </w:r>
    </w:p>
    <w:p w14:paraId="10649271" w14:textId="77777777" w:rsidR="00211CC6" w:rsidRPr="00211CC6" w:rsidRDefault="00211CC6" w:rsidP="00211CC6">
      <w:pPr>
        <w:rPr>
          <w14:ligatures w14:val="none"/>
        </w:rPr>
      </w:pPr>
    </w:p>
    <w:p w14:paraId="7D52A5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So Patrick, did you have a</w:t>
      </w:r>
    </w:p>
    <w:p w14:paraId="66A634BD" w14:textId="77777777" w:rsidR="00211CC6" w:rsidRPr="00211CC6" w:rsidRDefault="00211CC6" w:rsidP="00211CC6">
      <w:pPr>
        <w:rPr>
          <w14:ligatures w14:val="none"/>
        </w:rPr>
      </w:pPr>
    </w:p>
    <w:p w14:paraId="1142361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moment?</w:t>
      </w:r>
    </w:p>
    <w:p w14:paraId="3422CF40" w14:textId="77777777" w:rsidR="00211CC6" w:rsidRPr="00211CC6" w:rsidRDefault="00211CC6" w:rsidP="00211CC6">
      <w:pPr>
        <w:rPr>
          <w14:ligatures w14:val="none"/>
        </w:rPr>
      </w:pPr>
    </w:p>
    <w:p w14:paraId="3675A67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THE INTERPRETER:  This is Sander The</w:t>
      </w:r>
    </w:p>
    <w:p w14:paraId="5A80D3E3" w14:textId="77777777" w:rsidR="00211CC6" w:rsidRPr="00211CC6" w:rsidRDefault="00211CC6" w:rsidP="00211CC6">
      <w:pPr>
        <w:rPr>
          <w14:ligatures w14:val="none"/>
        </w:rPr>
      </w:pPr>
    </w:p>
    <w:p w14:paraId="1B4D9A7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interpreter.  It is hard for Deafblind to get in</w:t>
      </w:r>
    </w:p>
    <w:p w14:paraId="0B2A6E8B" w14:textId="77777777" w:rsidR="00211CC6" w:rsidRPr="00211CC6" w:rsidRDefault="00211CC6" w:rsidP="00211CC6">
      <w:pPr>
        <w:rPr>
          <w14:ligatures w14:val="none"/>
        </w:rPr>
      </w:pPr>
    </w:p>
    <w:p w14:paraId="75DF72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before other people talk, because it needs to go</w:t>
      </w:r>
    </w:p>
    <w:p w14:paraId="18301F4E" w14:textId="77777777" w:rsidR="00211CC6" w:rsidRPr="00211CC6" w:rsidRDefault="00211CC6" w:rsidP="00211CC6">
      <w:pPr>
        <w:rPr>
          <w14:ligatures w14:val="none"/>
        </w:rPr>
      </w:pPr>
    </w:p>
    <w:p w14:paraId="092DC3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through an interpreter first and then call out.  So</w:t>
      </w:r>
    </w:p>
    <w:p w14:paraId="3BB51993" w14:textId="77777777" w:rsidR="00211CC6" w:rsidRPr="00211CC6" w:rsidRDefault="00211CC6" w:rsidP="00211CC6">
      <w:pPr>
        <w:rPr>
          <w14:ligatures w14:val="none"/>
        </w:rPr>
      </w:pPr>
    </w:p>
    <w:p w14:paraId="2DA2EC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it's a little harder for us to get in when people</w:t>
      </w:r>
    </w:p>
    <w:p w14:paraId="5E4C4B86" w14:textId="77777777" w:rsidR="00211CC6" w:rsidRPr="00211CC6" w:rsidRDefault="00211CC6" w:rsidP="00211CC6">
      <w:pPr>
        <w:rPr>
          <w14:ligatures w14:val="none"/>
        </w:rPr>
      </w:pPr>
    </w:p>
    <w:p w14:paraId="2FFA3C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are talking.</w:t>
      </w:r>
    </w:p>
    <w:p w14:paraId="2DE47FA4" w14:textId="77777777" w:rsidR="00211CC6" w:rsidRPr="00211CC6" w:rsidRDefault="00211CC6" w:rsidP="00211CC6">
      <w:pPr>
        <w:rPr>
          <w14:ligatures w14:val="none"/>
        </w:rPr>
      </w:pPr>
    </w:p>
    <w:p w14:paraId="32018D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VELLIA:  Patrick speaking.  So</w:t>
      </w:r>
    </w:p>
    <w:p w14:paraId="00AC6EF2" w14:textId="77777777" w:rsidR="00211CC6" w:rsidRPr="00211CC6" w:rsidRDefault="00211CC6" w:rsidP="00211CC6">
      <w:pPr>
        <w:rPr>
          <w14:ligatures w14:val="none"/>
        </w:rPr>
      </w:pPr>
    </w:p>
    <w:p w14:paraId="7228DF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people are fine with the word diversity, but they</w:t>
      </w:r>
    </w:p>
    <w:p w14:paraId="2516FECD" w14:textId="77777777" w:rsidR="00211CC6" w:rsidRPr="00211CC6" w:rsidRDefault="00211CC6" w:rsidP="00211CC6">
      <w:pPr>
        <w:rPr>
          <w14:ligatures w14:val="none"/>
        </w:rPr>
      </w:pPr>
    </w:p>
    <w:p w14:paraId="7E39B4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don't like equity and inclusion, but they are fine</w:t>
      </w:r>
    </w:p>
    <w:p w14:paraId="06BD0555" w14:textId="77777777" w:rsidR="00211CC6" w:rsidRPr="00211CC6" w:rsidRDefault="00211CC6" w:rsidP="00211CC6">
      <w:pPr>
        <w:rPr>
          <w14:ligatures w14:val="none"/>
        </w:rPr>
      </w:pPr>
    </w:p>
    <w:p w14:paraId="1C8240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with accessibility?</w:t>
      </w:r>
    </w:p>
    <w:p w14:paraId="4BFB12C4" w14:textId="77777777" w:rsidR="00211CC6" w:rsidRPr="00211CC6" w:rsidRDefault="00211CC6" w:rsidP="00211CC6">
      <w:pPr>
        <w:rPr>
          <w14:ligatures w14:val="none"/>
        </w:rPr>
      </w:pPr>
    </w:p>
    <w:p w14:paraId="7A0BBD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MR. O'CONNOR:  This is Corbb.</w:t>
      </w:r>
    </w:p>
    <w:p w14:paraId="2F6618C2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77</w:t>
      </w:r>
    </w:p>
    <w:p w14:paraId="7AD08C09" w14:textId="77777777" w:rsidR="00211CC6" w:rsidRPr="00211CC6" w:rsidRDefault="00211CC6" w:rsidP="00211CC6">
      <w:pPr>
        <w:rPr>
          <w14:ligatures w14:val="none"/>
        </w:rPr>
      </w:pPr>
    </w:p>
    <w:p w14:paraId="2D993300" w14:textId="77777777" w:rsidR="00211CC6" w:rsidRPr="00211CC6" w:rsidRDefault="00211CC6" w:rsidP="00211CC6">
      <w:pPr>
        <w:rPr>
          <w14:ligatures w14:val="none"/>
        </w:rPr>
      </w:pPr>
    </w:p>
    <w:p w14:paraId="694659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FLAX:  Corbb, go ahead.</w:t>
      </w:r>
    </w:p>
    <w:p w14:paraId="4AD2F73A" w14:textId="77777777" w:rsidR="00211CC6" w:rsidRPr="00211CC6" w:rsidRDefault="00211CC6" w:rsidP="00211CC6">
      <w:pPr>
        <w:rPr>
          <w14:ligatures w14:val="none"/>
        </w:rPr>
      </w:pPr>
    </w:p>
    <w:p w14:paraId="1A634C0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MR. O'CONNOR:  So I work in this area</w:t>
      </w:r>
    </w:p>
    <w:p w14:paraId="6E6982B6" w14:textId="77777777" w:rsidR="00211CC6" w:rsidRPr="00211CC6" w:rsidRDefault="00211CC6" w:rsidP="00211CC6">
      <w:pPr>
        <w:rPr>
          <w14:ligatures w14:val="none"/>
        </w:rPr>
      </w:pPr>
    </w:p>
    <w:p w14:paraId="60C860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professionally and accessibility is codified in</w:t>
      </w:r>
    </w:p>
    <w:p w14:paraId="023851DB" w14:textId="77777777" w:rsidR="00211CC6" w:rsidRPr="00211CC6" w:rsidRDefault="00211CC6" w:rsidP="00211CC6">
      <w:pPr>
        <w:rPr>
          <w14:ligatures w14:val="none"/>
        </w:rPr>
      </w:pPr>
    </w:p>
    <w:p w14:paraId="45A8FD0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law, DEI is not.  So there is a legal difference in</w:t>
      </w:r>
    </w:p>
    <w:p w14:paraId="7F00A1EE" w14:textId="77777777" w:rsidR="00211CC6" w:rsidRPr="00211CC6" w:rsidRDefault="00211CC6" w:rsidP="00211CC6">
      <w:pPr>
        <w:rPr>
          <w14:ligatures w14:val="none"/>
        </w:rPr>
      </w:pPr>
    </w:p>
    <w:p w14:paraId="56511F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those words, which is why accessibility is not a</w:t>
      </w:r>
    </w:p>
    <w:p w14:paraId="014083F5" w14:textId="77777777" w:rsidR="00211CC6" w:rsidRPr="00211CC6" w:rsidRDefault="00211CC6" w:rsidP="00211CC6">
      <w:pPr>
        <w:rPr>
          <w14:ligatures w14:val="none"/>
        </w:rPr>
      </w:pPr>
    </w:p>
    <w:p w14:paraId="23130E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word that is in most circles problematic.</w:t>
      </w:r>
    </w:p>
    <w:p w14:paraId="2D23A6BA" w14:textId="77777777" w:rsidR="00211CC6" w:rsidRPr="00211CC6" w:rsidRDefault="00211CC6" w:rsidP="00211CC6">
      <w:pPr>
        <w:rPr>
          <w14:ligatures w14:val="none"/>
        </w:rPr>
      </w:pPr>
    </w:p>
    <w:p w14:paraId="4BBFF3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As for the raising of hands, I would</w:t>
      </w:r>
    </w:p>
    <w:p w14:paraId="1DF96AA3" w14:textId="77777777" w:rsidR="00211CC6" w:rsidRPr="00211CC6" w:rsidRDefault="00211CC6" w:rsidP="00211CC6">
      <w:pPr>
        <w:rPr>
          <w14:ligatures w14:val="none"/>
        </w:rPr>
      </w:pPr>
    </w:p>
    <w:p w14:paraId="047CB8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say we all sort of interrupt each other with the</w:t>
      </w:r>
    </w:p>
    <w:p w14:paraId="3FCFEB90" w14:textId="77777777" w:rsidR="00211CC6" w:rsidRPr="00211CC6" w:rsidRDefault="00211CC6" w:rsidP="00211CC6">
      <w:pPr>
        <w:rPr>
          <w14:ligatures w14:val="none"/>
        </w:rPr>
      </w:pPr>
    </w:p>
    <w:p w14:paraId="268CD0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calling out of names, so please don't feel bad</w:t>
      </w:r>
    </w:p>
    <w:p w14:paraId="0322BD48" w14:textId="77777777" w:rsidR="00211CC6" w:rsidRPr="00211CC6" w:rsidRDefault="00211CC6" w:rsidP="00211CC6">
      <w:pPr>
        <w:rPr>
          <w14:ligatures w14:val="none"/>
        </w:rPr>
      </w:pPr>
    </w:p>
    <w:p w14:paraId="66C434C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doing so when you are seeking the floor here.</w:t>
      </w:r>
    </w:p>
    <w:p w14:paraId="102A2E16" w14:textId="77777777" w:rsidR="00211CC6" w:rsidRPr="00211CC6" w:rsidRDefault="00211CC6" w:rsidP="00211CC6">
      <w:pPr>
        <w:rPr>
          <w14:ligatures w14:val="none"/>
        </w:rPr>
      </w:pPr>
    </w:p>
    <w:p w14:paraId="3D36C06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Yeah, as long as I hear a</w:t>
      </w:r>
    </w:p>
    <w:p w14:paraId="78803B62" w14:textId="77777777" w:rsidR="00211CC6" w:rsidRPr="00211CC6" w:rsidRDefault="00211CC6" w:rsidP="00211CC6">
      <w:pPr>
        <w:rPr>
          <w14:ligatures w14:val="none"/>
        </w:rPr>
      </w:pPr>
    </w:p>
    <w:p w14:paraId="6A7304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name eventually we will call on you so it's not</w:t>
      </w:r>
    </w:p>
    <w:p w14:paraId="5972449F" w14:textId="77777777" w:rsidR="00211CC6" w:rsidRPr="00211CC6" w:rsidRDefault="00211CC6" w:rsidP="00211CC6">
      <w:pPr>
        <w:rPr>
          <w14:ligatures w14:val="none"/>
        </w:rPr>
      </w:pPr>
    </w:p>
    <w:p w14:paraId="0FBF71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like there is a time limit by any means.  And so</w:t>
      </w:r>
    </w:p>
    <w:p w14:paraId="3E6EA754" w14:textId="77777777" w:rsidR="00211CC6" w:rsidRPr="00211CC6" w:rsidRDefault="00211CC6" w:rsidP="00211CC6">
      <w:pPr>
        <w:rPr>
          <w14:ligatures w14:val="none"/>
        </w:rPr>
      </w:pPr>
    </w:p>
    <w:p w14:paraId="361627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happy to find a way to deal with it.  But I would</w:t>
      </w:r>
    </w:p>
    <w:p w14:paraId="0AFE8E65" w14:textId="77777777" w:rsidR="00211CC6" w:rsidRPr="00211CC6" w:rsidRDefault="00211CC6" w:rsidP="00211CC6">
      <w:pPr>
        <w:rPr>
          <w14:ligatures w14:val="none"/>
        </w:rPr>
      </w:pPr>
    </w:p>
    <w:p w14:paraId="62A9764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just say you don't need to get in the front to be</w:t>
      </w:r>
    </w:p>
    <w:p w14:paraId="1A2B8DD6" w14:textId="77777777" w:rsidR="00211CC6" w:rsidRPr="00211CC6" w:rsidRDefault="00211CC6" w:rsidP="00211CC6">
      <w:pPr>
        <w:rPr>
          <w14:ligatures w14:val="none"/>
        </w:rPr>
      </w:pPr>
    </w:p>
    <w:p w14:paraId="13ED10E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able to speak.  But I get that being hard, I think</w:t>
      </w:r>
    </w:p>
    <w:p w14:paraId="08AD3BD1" w14:textId="77777777" w:rsidR="00211CC6" w:rsidRPr="00211CC6" w:rsidRDefault="00211CC6" w:rsidP="00211CC6">
      <w:pPr>
        <w:rPr>
          <w14:ligatures w14:val="none"/>
        </w:rPr>
      </w:pPr>
    </w:p>
    <w:p w14:paraId="78DC7D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that's a very hard thing on Zoom.</w:t>
      </w:r>
    </w:p>
    <w:p w14:paraId="3DCBF52F" w14:textId="77777777" w:rsidR="00211CC6" w:rsidRPr="00211CC6" w:rsidRDefault="00211CC6" w:rsidP="00211CC6">
      <w:pPr>
        <w:rPr>
          <w14:ligatures w14:val="none"/>
        </w:rPr>
      </w:pPr>
    </w:p>
    <w:p w14:paraId="5489DD5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And so with that let's go to a vote.</w:t>
      </w:r>
    </w:p>
    <w:p w14:paraId="47FE626C" w14:textId="77777777" w:rsidR="00211CC6" w:rsidRPr="00211CC6" w:rsidRDefault="00211CC6" w:rsidP="00211CC6">
      <w:pPr>
        <w:rPr>
          <w14:ligatures w14:val="none"/>
        </w:rPr>
      </w:pPr>
    </w:p>
    <w:p w14:paraId="0512AC1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Connie.</w:t>
      </w:r>
    </w:p>
    <w:p w14:paraId="385FD20E" w14:textId="77777777" w:rsidR="00211CC6" w:rsidRPr="00211CC6" w:rsidRDefault="00211CC6" w:rsidP="00211CC6">
      <w:pPr>
        <w:rPr>
          <w14:ligatures w14:val="none"/>
        </w:rPr>
      </w:pPr>
    </w:p>
    <w:p w14:paraId="4F0A40A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BERG:  I would like to vote yes.</w:t>
      </w:r>
    </w:p>
    <w:p w14:paraId="575FDB4D" w14:textId="77777777" w:rsidR="00211CC6" w:rsidRPr="00211CC6" w:rsidRDefault="00211CC6" w:rsidP="00211CC6">
      <w:pPr>
        <w:rPr>
          <w14:ligatures w14:val="none"/>
        </w:rPr>
      </w:pPr>
    </w:p>
    <w:p w14:paraId="136D0A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O'CONNOR:  This is Corbb, I vote</w:t>
      </w:r>
    </w:p>
    <w:p w14:paraId="59383E5E" w14:textId="77777777" w:rsidR="00211CC6" w:rsidRPr="00211CC6" w:rsidRDefault="00211CC6" w:rsidP="00211CC6">
      <w:pPr>
        <w:rPr>
          <w14:ligatures w14:val="none"/>
        </w:rPr>
      </w:pPr>
    </w:p>
    <w:p w14:paraId="5DBD77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yes.</w:t>
      </w:r>
    </w:p>
    <w:p w14:paraId="48A379BD" w14:textId="77777777" w:rsidR="00211CC6" w:rsidRPr="00211CC6" w:rsidRDefault="00211CC6" w:rsidP="00211CC6">
      <w:pPr>
        <w:rPr>
          <w14:ligatures w14:val="none"/>
        </w:rPr>
      </w:pPr>
    </w:p>
    <w:p w14:paraId="4282131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FLAX:  Diane.</w:t>
      </w:r>
    </w:p>
    <w:p w14:paraId="13241601" w14:textId="77777777" w:rsidR="00211CC6" w:rsidRPr="00211CC6" w:rsidRDefault="00211CC6" w:rsidP="00211CC6">
      <w:pPr>
        <w:rPr>
          <w14:ligatures w14:val="none"/>
        </w:rPr>
      </w:pPr>
    </w:p>
    <w:p w14:paraId="6A6CEF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DOHNALIK:  Diane, yes.</w:t>
      </w:r>
    </w:p>
    <w:p w14:paraId="7027BC2B" w14:textId="77777777" w:rsidR="00211CC6" w:rsidRPr="00211CC6" w:rsidRDefault="00211CC6" w:rsidP="00211CC6">
      <w:pPr>
        <w:rPr>
          <w14:ligatures w14:val="none"/>
        </w:rPr>
      </w:pPr>
    </w:p>
    <w:p w14:paraId="3F6AA1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Deborah.</w:t>
      </w:r>
    </w:p>
    <w:p w14:paraId="78BCCA8A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78</w:t>
      </w:r>
    </w:p>
    <w:p w14:paraId="7DB30FF5" w14:textId="77777777" w:rsidR="00211CC6" w:rsidRPr="00211CC6" w:rsidRDefault="00211CC6" w:rsidP="00211CC6">
      <w:pPr>
        <w:rPr>
          <w14:ligatures w14:val="none"/>
        </w:rPr>
      </w:pPr>
    </w:p>
    <w:p w14:paraId="597825B6" w14:textId="77777777" w:rsidR="00211CC6" w:rsidRPr="00211CC6" w:rsidRDefault="00211CC6" w:rsidP="00211CC6">
      <w:pPr>
        <w:rPr>
          <w14:ligatures w14:val="none"/>
        </w:rPr>
      </w:pPr>
    </w:p>
    <w:p w14:paraId="714B8C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GLEASON:  Deborah is a yes, but</w:t>
      </w:r>
    </w:p>
    <w:p w14:paraId="7A63DFEA" w14:textId="77777777" w:rsidR="00211CC6" w:rsidRPr="00211CC6" w:rsidRDefault="00211CC6" w:rsidP="00211CC6">
      <w:pPr>
        <w:rPr>
          <w14:ligatures w14:val="none"/>
        </w:rPr>
      </w:pPr>
    </w:p>
    <w:p w14:paraId="6492148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I'm going to switch to a different way of calling</w:t>
      </w:r>
    </w:p>
    <w:p w14:paraId="5329ACD9" w14:textId="77777777" w:rsidR="00211CC6" w:rsidRPr="00211CC6" w:rsidRDefault="00211CC6" w:rsidP="00211CC6">
      <w:pPr>
        <w:rPr>
          <w14:ligatures w14:val="none"/>
        </w:rPr>
      </w:pPr>
    </w:p>
    <w:p w14:paraId="00D8D0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in, so don't freak out, I'm not really leaving,</w:t>
      </w:r>
    </w:p>
    <w:p w14:paraId="18CB7B5C" w14:textId="77777777" w:rsidR="00211CC6" w:rsidRPr="00211CC6" w:rsidRDefault="00211CC6" w:rsidP="00211CC6">
      <w:pPr>
        <w:rPr>
          <w14:ligatures w14:val="none"/>
        </w:rPr>
      </w:pPr>
    </w:p>
    <w:p w14:paraId="5148367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I'll be right back.</w:t>
      </w:r>
    </w:p>
    <w:p w14:paraId="5A5E417E" w14:textId="77777777" w:rsidR="00211CC6" w:rsidRPr="00211CC6" w:rsidRDefault="00211CC6" w:rsidP="00211CC6">
      <w:pPr>
        <w:rPr>
          <w14:ligatures w14:val="none"/>
        </w:rPr>
      </w:pPr>
    </w:p>
    <w:p w14:paraId="6D0361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Okay, thank you for not</w:t>
      </w:r>
    </w:p>
    <w:p w14:paraId="35B5E1D6" w14:textId="77777777" w:rsidR="00211CC6" w:rsidRPr="00211CC6" w:rsidRDefault="00211CC6" w:rsidP="00211CC6">
      <w:pPr>
        <w:rPr>
          <w14:ligatures w14:val="none"/>
        </w:rPr>
      </w:pPr>
    </w:p>
    <w:p w14:paraId="1DA59A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leaving us, we would be very sad.</w:t>
      </w:r>
    </w:p>
    <w:p w14:paraId="752A85DA" w14:textId="77777777" w:rsidR="00211CC6" w:rsidRPr="00211CC6" w:rsidRDefault="00211CC6" w:rsidP="00211CC6">
      <w:pPr>
        <w:rPr>
          <w14:ligatures w14:val="none"/>
        </w:rPr>
      </w:pPr>
    </w:p>
    <w:p w14:paraId="7B5DFB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I believe Hannah has left.</w:t>
      </w:r>
    </w:p>
    <w:p w14:paraId="5F7AA8DE" w14:textId="77777777" w:rsidR="00211CC6" w:rsidRPr="00211CC6" w:rsidRDefault="00211CC6" w:rsidP="00211CC6">
      <w:pPr>
        <w:rPr>
          <w14:ligatures w14:val="none"/>
        </w:rPr>
      </w:pPr>
    </w:p>
    <w:p w14:paraId="7FAD48A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Jeff.</w:t>
      </w:r>
    </w:p>
    <w:p w14:paraId="35C9201C" w14:textId="77777777" w:rsidR="00211CC6" w:rsidRPr="00211CC6" w:rsidRDefault="00211CC6" w:rsidP="00211CC6">
      <w:pPr>
        <w:rPr>
          <w14:ligatures w14:val="none"/>
        </w:rPr>
      </w:pPr>
    </w:p>
    <w:p w14:paraId="7FE1AC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MR. MIHELICH:  Jeff, yes.</w:t>
      </w:r>
    </w:p>
    <w:p w14:paraId="0F9C403F" w14:textId="77777777" w:rsidR="00211CC6" w:rsidRPr="00211CC6" w:rsidRDefault="00211CC6" w:rsidP="00211CC6">
      <w:pPr>
        <w:rPr>
          <w14:ligatures w14:val="none"/>
        </w:rPr>
      </w:pPr>
    </w:p>
    <w:p w14:paraId="785979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MS. FLAX:  Kelly.</w:t>
      </w:r>
    </w:p>
    <w:p w14:paraId="1BA7F037" w14:textId="77777777" w:rsidR="00211CC6" w:rsidRPr="00211CC6" w:rsidRDefault="00211CC6" w:rsidP="00211CC6">
      <w:pPr>
        <w:rPr>
          <w14:ligatures w14:val="none"/>
        </w:rPr>
      </w:pPr>
    </w:p>
    <w:p w14:paraId="14B7238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LEMKE:  Kelly, yes.</w:t>
      </w:r>
    </w:p>
    <w:p w14:paraId="50DBD38E" w14:textId="77777777" w:rsidR="00211CC6" w:rsidRPr="00211CC6" w:rsidRDefault="00211CC6" w:rsidP="00211CC6">
      <w:pPr>
        <w:rPr>
          <w14:ligatures w14:val="none"/>
        </w:rPr>
      </w:pPr>
    </w:p>
    <w:p w14:paraId="1C4FC7A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MS. FLAX:  Patrick.</w:t>
      </w:r>
    </w:p>
    <w:p w14:paraId="3BAC1090" w14:textId="77777777" w:rsidR="00211CC6" w:rsidRPr="00211CC6" w:rsidRDefault="00211CC6" w:rsidP="00211CC6">
      <w:pPr>
        <w:rPr>
          <w14:ligatures w14:val="none"/>
        </w:rPr>
      </w:pPr>
    </w:p>
    <w:p w14:paraId="5304408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MR. VELLIA:  Here.</w:t>
      </w:r>
    </w:p>
    <w:p w14:paraId="652D2BB3" w14:textId="77777777" w:rsidR="00211CC6" w:rsidRPr="00211CC6" w:rsidRDefault="00211CC6" w:rsidP="00211CC6">
      <w:pPr>
        <w:rPr>
          <w14:ligatures w14:val="none"/>
        </w:rPr>
      </w:pPr>
    </w:p>
    <w:p w14:paraId="10F261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FLAX:  Are you voting yes or no,</w:t>
      </w:r>
    </w:p>
    <w:p w14:paraId="3D7FF0DA" w14:textId="77777777" w:rsidR="00211CC6" w:rsidRPr="00211CC6" w:rsidRDefault="00211CC6" w:rsidP="00211CC6">
      <w:pPr>
        <w:rPr>
          <w14:ligatures w14:val="none"/>
        </w:rPr>
      </w:pPr>
    </w:p>
    <w:p w14:paraId="7047A95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Patrick?</w:t>
      </w:r>
    </w:p>
    <w:p w14:paraId="0838801F" w14:textId="77777777" w:rsidR="00211CC6" w:rsidRPr="00211CC6" w:rsidRDefault="00211CC6" w:rsidP="00211CC6">
      <w:pPr>
        <w:rPr>
          <w14:ligatures w14:val="none"/>
        </w:rPr>
      </w:pPr>
    </w:p>
    <w:p w14:paraId="7A97CF2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VELLIA:  Yes.</w:t>
      </w:r>
    </w:p>
    <w:p w14:paraId="2CF2ACE3" w14:textId="77777777" w:rsidR="00211CC6" w:rsidRPr="00211CC6" w:rsidRDefault="00211CC6" w:rsidP="00211CC6">
      <w:pPr>
        <w:rPr>
          <w14:ligatures w14:val="none"/>
        </w:rPr>
      </w:pPr>
    </w:p>
    <w:p w14:paraId="74DF506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Excellent, thank you.</w:t>
      </w:r>
    </w:p>
    <w:p w14:paraId="361CC514" w14:textId="77777777" w:rsidR="00211CC6" w:rsidRPr="00211CC6" w:rsidRDefault="00211CC6" w:rsidP="00211CC6">
      <w:pPr>
        <w:rPr>
          <w14:ligatures w14:val="none"/>
        </w:rPr>
      </w:pPr>
    </w:p>
    <w:p w14:paraId="08C170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Paulo.</w:t>
      </w:r>
    </w:p>
    <w:p w14:paraId="000D541B" w14:textId="77777777" w:rsidR="00211CC6" w:rsidRPr="00211CC6" w:rsidRDefault="00211CC6" w:rsidP="00211CC6">
      <w:pPr>
        <w:rPr>
          <w14:ligatures w14:val="none"/>
        </w:rPr>
      </w:pPr>
    </w:p>
    <w:p w14:paraId="1A6031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MR. CASTRO:  Yes.</w:t>
      </w:r>
    </w:p>
    <w:p w14:paraId="7755F7F8" w14:textId="77777777" w:rsidR="00211CC6" w:rsidRPr="00211CC6" w:rsidRDefault="00211CC6" w:rsidP="00211CC6">
      <w:pPr>
        <w:rPr>
          <w14:ligatures w14:val="none"/>
        </w:rPr>
      </w:pPr>
    </w:p>
    <w:p w14:paraId="3816E1D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Rob.</w:t>
      </w:r>
    </w:p>
    <w:p w14:paraId="60E3E454" w14:textId="77777777" w:rsidR="00211CC6" w:rsidRPr="00211CC6" w:rsidRDefault="00211CC6" w:rsidP="00211CC6">
      <w:pPr>
        <w:rPr>
          <w14:ligatures w14:val="none"/>
        </w:rPr>
      </w:pPr>
    </w:p>
    <w:p w14:paraId="21BB4CD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HOBSON:  Rob Hobson, pass.  But if</w:t>
      </w:r>
    </w:p>
    <w:p w14:paraId="297EFA1E" w14:textId="77777777" w:rsidR="00211CC6" w:rsidRPr="00211CC6" w:rsidRDefault="00211CC6" w:rsidP="00211CC6">
      <w:pPr>
        <w:rPr>
          <w14:ligatures w14:val="none"/>
        </w:rPr>
      </w:pPr>
    </w:p>
    <w:p w14:paraId="074E24F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I was to vote I would be yes, but I'm not.</w:t>
      </w:r>
    </w:p>
    <w:p w14:paraId="5BED104A" w14:textId="77777777" w:rsidR="00211CC6" w:rsidRPr="00211CC6" w:rsidRDefault="00211CC6" w:rsidP="00211CC6">
      <w:pPr>
        <w:rPr>
          <w14:ligatures w14:val="none"/>
        </w:rPr>
      </w:pPr>
    </w:p>
    <w:p w14:paraId="3096CAB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FLAX:  Sue.</w:t>
      </w:r>
    </w:p>
    <w:p w14:paraId="23EA99AE" w14:textId="77777777" w:rsidR="00211CC6" w:rsidRPr="00211CC6" w:rsidRDefault="00211CC6" w:rsidP="00211CC6">
      <w:pPr>
        <w:rPr>
          <w14:ligatures w14:val="none"/>
        </w:rPr>
      </w:pPr>
    </w:p>
    <w:p w14:paraId="7A1676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FAGER:  Yes.</w:t>
      </w:r>
    </w:p>
    <w:p w14:paraId="4AD0322E" w14:textId="77777777" w:rsidR="00211CC6" w:rsidRPr="00211CC6" w:rsidRDefault="00211CC6" w:rsidP="00211CC6">
      <w:pPr>
        <w:rPr>
          <w14:ligatures w14:val="none"/>
        </w:rPr>
      </w:pPr>
    </w:p>
    <w:p w14:paraId="3021F8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Thea.</w:t>
      </w:r>
    </w:p>
    <w:p w14:paraId="2255DEB4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79</w:t>
      </w:r>
    </w:p>
    <w:p w14:paraId="534D68BF" w14:textId="77777777" w:rsidR="00211CC6" w:rsidRPr="00211CC6" w:rsidRDefault="00211CC6" w:rsidP="00211CC6">
      <w:pPr>
        <w:rPr>
          <w14:ligatures w14:val="none"/>
        </w:rPr>
      </w:pPr>
    </w:p>
    <w:p w14:paraId="5BB83A8E" w14:textId="77777777" w:rsidR="00211CC6" w:rsidRPr="00211CC6" w:rsidRDefault="00211CC6" w:rsidP="00211CC6">
      <w:pPr>
        <w:rPr>
          <w14:ligatures w14:val="none"/>
        </w:rPr>
      </w:pPr>
    </w:p>
    <w:p w14:paraId="45AB4B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KRAMER:  Yes.</w:t>
      </w:r>
    </w:p>
    <w:p w14:paraId="5772C525" w14:textId="77777777" w:rsidR="00211CC6" w:rsidRPr="00211CC6" w:rsidRDefault="00211CC6" w:rsidP="00211CC6">
      <w:pPr>
        <w:rPr>
          <w14:ligatures w14:val="none"/>
        </w:rPr>
      </w:pPr>
    </w:p>
    <w:p w14:paraId="6901EFA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I will vote yes.  All</w:t>
      </w:r>
    </w:p>
    <w:p w14:paraId="0A550536" w14:textId="77777777" w:rsidR="00211CC6" w:rsidRPr="00211CC6" w:rsidRDefault="00211CC6" w:rsidP="00211CC6">
      <w:pPr>
        <w:rPr>
          <w14:ligatures w14:val="none"/>
        </w:rPr>
      </w:pPr>
    </w:p>
    <w:p w14:paraId="7AB5AD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right, thank you so much.  Thank you so much to</w:t>
      </w:r>
    </w:p>
    <w:p w14:paraId="26BBB92A" w14:textId="77777777" w:rsidR="00211CC6" w:rsidRPr="00211CC6" w:rsidRDefault="00211CC6" w:rsidP="00211CC6">
      <w:pPr>
        <w:rPr>
          <w14:ligatures w14:val="none"/>
        </w:rPr>
      </w:pPr>
    </w:p>
    <w:p w14:paraId="0ABB4F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Lisa Larges for putting all of this together,</w:t>
      </w:r>
    </w:p>
    <w:p w14:paraId="4ED2D5E5" w14:textId="77777777" w:rsidR="00211CC6" w:rsidRPr="00211CC6" w:rsidRDefault="00211CC6" w:rsidP="00211CC6">
      <w:pPr>
        <w:rPr>
          <w14:ligatures w14:val="none"/>
        </w:rPr>
      </w:pPr>
    </w:p>
    <w:p w14:paraId="096487B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chasing all of us down when we forgot to send her</w:t>
      </w:r>
    </w:p>
    <w:p w14:paraId="70B62814" w14:textId="77777777" w:rsidR="00211CC6" w:rsidRPr="00211CC6" w:rsidRDefault="00211CC6" w:rsidP="00211CC6">
      <w:pPr>
        <w:rPr>
          <w14:ligatures w14:val="none"/>
        </w:rPr>
      </w:pPr>
    </w:p>
    <w:p w14:paraId="172C698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things.  Lisa, you wrote an incredible report and</w:t>
      </w:r>
    </w:p>
    <w:p w14:paraId="1DD80C13" w14:textId="77777777" w:rsidR="00211CC6" w:rsidRPr="00211CC6" w:rsidRDefault="00211CC6" w:rsidP="00211CC6">
      <w:pPr>
        <w:rPr>
          <w14:ligatures w14:val="none"/>
        </w:rPr>
      </w:pPr>
    </w:p>
    <w:p w14:paraId="0453ED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thank you so much to everyone who worked on it and</w:t>
      </w:r>
    </w:p>
    <w:p w14:paraId="22D2B9BB" w14:textId="77777777" w:rsidR="00211CC6" w:rsidRPr="00211CC6" w:rsidRDefault="00211CC6" w:rsidP="00211CC6">
      <w:pPr>
        <w:rPr>
          <w14:ligatures w14:val="none"/>
        </w:rPr>
      </w:pPr>
    </w:p>
    <w:p w14:paraId="092BFC4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just an extra special thank you to Lisa.</w:t>
      </w:r>
    </w:p>
    <w:p w14:paraId="7779CBE3" w14:textId="77777777" w:rsidR="00211CC6" w:rsidRPr="00211CC6" w:rsidRDefault="00211CC6" w:rsidP="00211CC6">
      <w:pPr>
        <w:rPr>
          <w14:ligatures w14:val="none"/>
        </w:rPr>
      </w:pPr>
    </w:p>
    <w:p w14:paraId="168FC81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With that in mind, at this point is</w:t>
      </w:r>
    </w:p>
    <w:p w14:paraId="24FBE151" w14:textId="77777777" w:rsidR="00211CC6" w:rsidRPr="00211CC6" w:rsidRDefault="00211CC6" w:rsidP="00211CC6">
      <w:pPr>
        <w:rPr>
          <w14:ligatures w14:val="none"/>
        </w:rPr>
      </w:pPr>
    </w:p>
    <w:p w14:paraId="6DFF94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when we would talk about our Combined State Plan as</w:t>
      </w:r>
    </w:p>
    <w:p w14:paraId="00EDF5B0" w14:textId="77777777" w:rsidR="00211CC6" w:rsidRPr="00211CC6" w:rsidRDefault="00211CC6" w:rsidP="00211CC6">
      <w:pPr>
        <w:rPr>
          <w14:ligatures w14:val="none"/>
        </w:rPr>
      </w:pPr>
    </w:p>
    <w:p w14:paraId="43F71D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the last item and I'm wondering, I believe that</w:t>
      </w:r>
    </w:p>
    <w:p w14:paraId="7A35A866" w14:textId="77777777" w:rsidR="00211CC6" w:rsidRPr="00211CC6" w:rsidRDefault="00211CC6" w:rsidP="00211CC6">
      <w:pPr>
        <w:rPr>
          <w14:ligatures w14:val="none"/>
        </w:rPr>
      </w:pPr>
    </w:p>
    <w:p w14:paraId="778A58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would be Jennifer, if you have any updates for us</w:t>
      </w:r>
    </w:p>
    <w:p w14:paraId="116776A0" w14:textId="77777777" w:rsidR="00211CC6" w:rsidRPr="00211CC6" w:rsidRDefault="00211CC6" w:rsidP="00211CC6">
      <w:pPr>
        <w:rPr>
          <w14:ligatures w14:val="none"/>
        </w:rPr>
      </w:pPr>
    </w:p>
    <w:p w14:paraId="493E8B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on that?  To be clear, Jennifer Beilke.</w:t>
      </w:r>
    </w:p>
    <w:p w14:paraId="7F7E649D" w14:textId="77777777" w:rsidR="00211CC6" w:rsidRPr="00211CC6" w:rsidRDefault="00211CC6" w:rsidP="00211CC6">
      <w:pPr>
        <w:rPr>
          <w14:ligatures w14:val="none"/>
        </w:rPr>
      </w:pPr>
    </w:p>
    <w:p w14:paraId="2EE6DAC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BEILKE:  This is Jennifer.</w:t>
      </w:r>
    </w:p>
    <w:p w14:paraId="696445AE" w14:textId="77777777" w:rsidR="00211CC6" w:rsidRPr="00211CC6" w:rsidRDefault="00211CC6" w:rsidP="00211CC6">
      <w:pPr>
        <w:rPr>
          <w14:ligatures w14:val="none"/>
        </w:rPr>
      </w:pPr>
    </w:p>
    <w:p w14:paraId="46D21D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Actually that would be Lisa Rogers.</w:t>
      </w:r>
    </w:p>
    <w:p w14:paraId="05BAB478" w14:textId="77777777" w:rsidR="00211CC6" w:rsidRPr="00211CC6" w:rsidRDefault="00211CC6" w:rsidP="00211CC6">
      <w:pPr>
        <w:rPr>
          <w14:ligatures w14:val="none"/>
        </w:rPr>
      </w:pPr>
    </w:p>
    <w:p w14:paraId="66AA1A7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MS. FLAX:  I am so sorry, I had the</w:t>
      </w:r>
    </w:p>
    <w:p w14:paraId="26C6FE69" w14:textId="77777777" w:rsidR="00211CC6" w:rsidRPr="00211CC6" w:rsidRDefault="00211CC6" w:rsidP="00211CC6">
      <w:pPr>
        <w:rPr>
          <w14:ligatures w14:val="none"/>
        </w:rPr>
      </w:pPr>
    </w:p>
    <w:p w14:paraId="3B1AC3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wrong name.  It used to be you, right, I'm not</w:t>
      </w:r>
    </w:p>
    <w:p w14:paraId="0CBEAF07" w14:textId="77777777" w:rsidR="00211CC6" w:rsidRPr="00211CC6" w:rsidRDefault="00211CC6" w:rsidP="00211CC6">
      <w:pPr>
        <w:rPr>
          <w14:ligatures w14:val="none"/>
        </w:rPr>
      </w:pPr>
    </w:p>
    <w:p w14:paraId="0A4D67E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losing my mind?</w:t>
      </w:r>
    </w:p>
    <w:p w14:paraId="5698B468" w14:textId="77777777" w:rsidR="00211CC6" w:rsidRPr="00211CC6" w:rsidRDefault="00211CC6" w:rsidP="00211CC6">
      <w:pPr>
        <w:rPr>
          <w14:ligatures w14:val="none"/>
        </w:rPr>
      </w:pPr>
    </w:p>
    <w:p w14:paraId="3B4DD4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BEILKE:  You are correct, it used</w:t>
      </w:r>
    </w:p>
    <w:p w14:paraId="33D62B45" w14:textId="77777777" w:rsidR="00211CC6" w:rsidRPr="00211CC6" w:rsidRDefault="00211CC6" w:rsidP="00211CC6">
      <w:pPr>
        <w:rPr>
          <w14:ligatures w14:val="none"/>
        </w:rPr>
      </w:pPr>
    </w:p>
    <w:p w14:paraId="3A46D0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to be me and it's now Lisa.</w:t>
      </w:r>
    </w:p>
    <w:p w14:paraId="49C26788" w14:textId="77777777" w:rsidR="00211CC6" w:rsidRPr="00211CC6" w:rsidRDefault="00211CC6" w:rsidP="00211CC6">
      <w:pPr>
        <w:rPr>
          <w14:ligatures w14:val="none"/>
        </w:rPr>
      </w:pPr>
    </w:p>
    <w:p w14:paraId="420A9ED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FLAX:  Okay, good.  All right,</w:t>
      </w:r>
    </w:p>
    <w:p w14:paraId="2C7BFD5D" w14:textId="77777777" w:rsidR="00211CC6" w:rsidRPr="00211CC6" w:rsidRDefault="00211CC6" w:rsidP="00211CC6">
      <w:pPr>
        <w:rPr>
          <w14:ligatures w14:val="none"/>
        </w:rPr>
      </w:pPr>
    </w:p>
    <w:p w14:paraId="2BB3A42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this is why I should update my notes.</w:t>
      </w:r>
    </w:p>
    <w:p w14:paraId="25ADAEC2" w14:textId="77777777" w:rsidR="00211CC6" w:rsidRPr="00211CC6" w:rsidRDefault="00211CC6" w:rsidP="00211CC6">
      <w:pPr>
        <w:rPr>
          <w14:ligatures w14:val="none"/>
        </w:rPr>
      </w:pPr>
    </w:p>
    <w:p w14:paraId="1316179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Lisa, I am so sorry, I look forward to</w:t>
      </w:r>
    </w:p>
    <w:p w14:paraId="51944197" w14:textId="77777777" w:rsidR="00211CC6" w:rsidRPr="00211CC6" w:rsidRDefault="00211CC6" w:rsidP="00211CC6">
      <w:pPr>
        <w:rPr>
          <w14:ligatures w14:val="none"/>
        </w:rPr>
      </w:pPr>
    </w:p>
    <w:p w14:paraId="3FA5251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hearing from you Lisa.</w:t>
      </w:r>
    </w:p>
    <w:p w14:paraId="3D8D6230" w14:textId="77777777" w:rsidR="00211CC6" w:rsidRPr="00211CC6" w:rsidRDefault="00211CC6" w:rsidP="00211CC6">
      <w:pPr>
        <w:rPr>
          <w14:ligatures w14:val="none"/>
        </w:rPr>
      </w:pPr>
    </w:p>
    <w:p w14:paraId="73FC9C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ROGERS:  That is okay, Sam, no</w:t>
      </w:r>
    </w:p>
    <w:p w14:paraId="3CFBD65F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80</w:t>
      </w:r>
    </w:p>
    <w:p w14:paraId="245BDC25" w14:textId="77777777" w:rsidR="00211CC6" w:rsidRPr="00211CC6" w:rsidRDefault="00211CC6" w:rsidP="00211CC6">
      <w:pPr>
        <w:rPr>
          <w14:ligatures w14:val="none"/>
        </w:rPr>
      </w:pPr>
    </w:p>
    <w:p w14:paraId="731944EA" w14:textId="77777777" w:rsidR="00211CC6" w:rsidRPr="00211CC6" w:rsidRDefault="00211CC6" w:rsidP="00211CC6">
      <w:pPr>
        <w:rPr>
          <w14:ligatures w14:val="none"/>
        </w:rPr>
      </w:pPr>
    </w:p>
    <w:p w14:paraId="2B75BE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worries.</w:t>
      </w:r>
    </w:p>
    <w:p w14:paraId="5F0D4685" w14:textId="77777777" w:rsidR="00211CC6" w:rsidRPr="00211CC6" w:rsidRDefault="00211CC6" w:rsidP="00211CC6">
      <w:pPr>
        <w:rPr>
          <w14:ligatures w14:val="none"/>
        </w:rPr>
      </w:pPr>
    </w:p>
    <w:p w14:paraId="1B57406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Yes, this is Lisa Rogers.  And we are</w:t>
      </w:r>
    </w:p>
    <w:p w14:paraId="7D4F3C7B" w14:textId="77777777" w:rsidR="00211CC6" w:rsidRPr="00211CC6" w:rsidRDefault="00211CC6" w:rsidP="00211CC6">
      <w:pPr>
        <w:rPr>
          <w14:ligatures w14:val="none"/>
        </w:rPr>
      </w:pPr>
    </w:p>
    <w:p w14:paraId="63D045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diligently working on the Combined State Plan.  Now</w:t>
      </w:r>
    </w:p>
    <w:p w14:paraId="47FF764F" w14:textId="77777777" w:rsidR="00211CC6" w:rsidRPr="00211CC6" w:rsidRDefault="00211CC6" w:rsidP="00211CC6">
      <w:pPr>
        <w:rPr>
          <w14:ligatures w14:val="none"/>
        </w:rPr>
      </w:pPr>
    </w:p>
    <w:p w14:paraId="2E6A9EA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that we have the customer satisfaction and goals</w:t>
      </w:r>
    </w:p>
    <w:p w14:paraId="4B551A00" w14:textId="77777777" w:rsidR="00211CC6" w:rsidRPr="00211CC6" w:rsidRDefault="00211CC6" w:rsidP="00211CC6">
      <w:pPr>
        <w:rPr>
          <w14:ligatures w14:val="none"/>
        </w:rPr>
      </w:pPr>
    </w:p>
    <w:p w14:paraId="1AD347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and priorities established we can plug those in.</w:t>
      </w:r>
    </w:p>
    <w:p w14:paraId="36732FE4" w14:textId="77777777" w:rsidR="00211CC6" w:rsidRPr="00211CC6" w:rsidRDefault="00211CC6" w:rsidP="00211CC6">
      <w:pPr>
        <w:rPr>
          <w14:ligatures w14:val="none"/>
        </w:rPr>
      </w:pPr>
    </w:p>
    <w:p w14:paraId="7C0113B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I've gone through and flagged any kind</w:t>
      </w:r>
    </w:p>
    <w:p w14:paraId="505D73A6" w14:textId="77777777" w:rsidR="00211CC6" w:rsidRPr="00211CC6" w:rsidRDefault="00211CC6" w:rsidP="00211CC6">
      <w:pPr>
        <w:rPr>
          <w14:ligatures w14:val="none"/>
        </w:rPr>
      </w:pPr>
    </w:p>
    <w:p w14:paraId="2C2A75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of verbiage that might be problematic at the</w:t>
      </w:r>
    </w:p>
    <w:p w14:paraId="73D78F10" w14:textId="77777777" w:rsidR="00211CC6" w:rsidRPr="00211CC6" w:rsidRDefault="00211CC6" w:rsidP="00211CC6">
      <w:pPr>
        <w:rPr>
          <w14:ligatures w14:val="none"/>
        </w:rPr>
      </w:pPr>
    </w:p>
    <w:p w14:paraId="2F9841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federal level and so I'm working on that as well</w:t>
      </w:r>
    </w:p>
    <w:p w14:paraId="7F1AE88C" w14:textId="77777777" w:rsidR="00211CC6" w:rsidRPr="00211CC6" w:rsidRDefault="00211CC6" w:rsidP="00211CC6">
      <w:pPr>
        <w:rPr>
          <w14:ligatures w14:val="none"/>
        </w:rPr>
      </w:pPr>
    </w:p>
    <w:p w14:paraId="4658370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and I'm pulling in different pieces.  It's kind of</w:t>
      </w:r>
    </w:p>
    <w:p w14:paraId="4142C375" w14:textId="77777777" w:rsidR="00211CC6" w:rsidRPr="00211CC6" w:rsidRDefault="00211CC6" w:rsidP="00211CC6">
      <w:pPr>
        <w:rPr>
          <w14:ligatures w14:val="none"/>
        </w:rPr>
      </w:pPr>
    </w:p>
    <w:p w14:paraId="39512B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 -- I'm doing it maybe in a little hodgepodge way,</w:t>
      </w:r>
    </w:p>
    <w:p w14:paraId="7A096E0C" w14:textId="77777777" w:rsidR="00211CC6" w:rsidRPr="00211CC6" w:rsidRDefault="00211CC6" w:rsidP="00211CC6">
      <w:pPr>
        <w:rPr>
          <w14:ligatures w14:val="none"/>
        </w:rPr>
      </w:pPr>
    </w:p>
    <w:p w14:paraId="56CFAC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but trying to get information pulled from various</w:t>
      </w:r>
    </w:p>
    <w:p w14:paraId="7823659D" w14:textId="77777777" w:rsidR="00211CC6" w:rsidRPr="00211CC6" w:rsidRDefault="00211CC6" w:rsidP="00211CC6">
      <w:pPr>
        <w:rPr>
          <w14:ligatures w14:val="none"/>
        </w:rPr>
      </w:pPr>
    </w:p>
    <w:p w14:paraId="00FE41C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other departments at SSB where I can kind of plug</w:t>
      </w:r>
    </w:p>
    <w:p w14:paraId="352D5D8F" w14:textId="77777777" w:rsidR="00211CC6" w:rsidRPr="00211CC6" w:rsidRDefault="00211CC6" w:rsidP="00211CC6">
      <w:pPr>
        <w:rPr>
          <w14:ligatures w14:val="none"/>
        </w:rPr>
      </w:pPr>
    </w:p>
    <w:p w14:paraId="286B05A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things in.  So as I'm getting the information I'm</w:t>
      </w:r>
    </w:p>
    <w:p w14:paraId="2CC3A5D4" w14:textId="77777777" w:rsidR="00211CC6" w:rsidRPr="00211CC6" w:rsidRDefault="00211CC6" w:rsidP="00211CC6">
      <w:pPr>
        <w:rPr>
          <w14:ligatures w14:val="none"/>
        </w:rPr>
      </w:pPr>
    </w:p>
    <w:p w14:paraId="68BD77E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plugging it in.</w:t>
      </w:r>
    </w:p>
    <w:p w14:paraId="47AE2F8D" w14:textId="77777777" w:rsidR="00211CC6" w:rsidRPr="00211CC6" w:rsidRDefault="00211CC6" w:rsidP="00211CC6">
      <w:pPr>
        <w:rPr>
          <w14:ligatures w14:val="none"/>
        </w:rPr>
      </w:pPr>
    </w:p>
    <w:p w14:paraId="006306C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So the goal for me is to have that</w:t>
      </w:r>
    </w:p>
    <w:p w14:paraId="72087A07" w14:textId="77777777" w:rsidR="00211CC6" w:rsidRPr="00211CC6" w:rsidRDefault="00211CC6" w:rsidP="00211CC6">
      <w:pPr>
        <w:rPr>
          <w14:ligatures w14:val="none"/>
        </w:rPr>
      </w:pPr>
    </w:p>
    <w:p w14:paraId="4A3E480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ready for -- we have to have it ready in December</w:t>
      </w:r>
    </w:p>
    <w:p w14:paraId="525EACA1" w14:textId="77777777" w:rsidR="00211CC6" w:rsidRPr="00211CC6" w:rsidRDefault="00211CC6" w:rsidP="00211CC6">
      <w:pPr>
        <w:rPr>
          <w14:ligatures w14:val="none"/>
        </w:rPr>
      </w:pPr>
    </w:p>
    <w:p w14:paraId="151186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to go out to be approved or added to VCR or VRS,</w:t>
      </w:r>
    </w:p>
    <w:p w14:paraId="5C53CAE6" w14:textId="77777777" w:rsidR="00211CC6" w:rsidRPr="00211CC6" w:rsidRDefault="00211CC6" w:rsidP="00211CC6">
      <w:pPr>
        <w:rPr>
          <w14:ligatures w14:val="none"/>
        </w:rPr>
      </w:pPr>
    </w:p>
    <w:p w14:paraId="159BBF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sorry.  So that's where we are at, it's a work in</w:t>
      </w:r>
    </w:p>
    <w:p w14:paraId="13184607" w14:textId="77777777" w:rsidR="00211CC6" w:rsidRPr="00211CC6" w:rsidRDefault="00211CC6" w:rsidP="00211CC6">
      <w:pPr>
        <w:rPr>
          <w14:ligatures w14:val="none"/>
        </w:rPr>
      </w:pPr>
    </w:p>
    <w:p w14:paraId="254338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progress and it's a big beast.</w:t>
      </w:r>
    </w:p>
    <w:p w14:paraId="1ECD5608" w14:textId="77777777" w:rsidR="00211CC6" w:rsidRPr="00211CC6" w:rsidRDefault="00211CC6" w:rsidP="00211CC6">
      <w:pPr>
        <w:rPr>
          <w14:ligatures w14:val="none"/>
        </w:rPr>
      </w:pPr>
    </w:p>
    <w:p w14:paraId="466A37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Great, thank you so much</w:t>
      </w:r>
    </w:p>
    <w:p w14:paraId="73CE5512" w14:textId="77777777" w:rsidR="00211CC6" w:rsidRPr="00211CC6" w:rsidRDefault="00211CC6" w:rsidP="00211CC6">
      <w:pPr>
        <w:rPr>
          <w14:ligatures w14:val="none"/>
        </w:rPr>
      </w:pPr>
    </w:p>
    <w:p w14:paraId="4DA2769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Lisa for your work on that.  And I know I look</w:t>
      </w:r>
    </w:p>
    <w:p w14:paraId="6CAC8427" w14:textId="77777777" w:rsidR="00211CC6" w:rsidRPr="00211CC6" w:rsidRDefault="00211CC6" w:rsidP="00211CC6">
      <w:pPr>
        <w:rPr>
          <w14:ligatures w14:val="none"/>
        </w:rPr>
      </w:pPr>
    </w:p>
    <w:p w14:paraId="3156AB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forward to looking at it.</w:t>
      </w:r>
    </w:p>
    <w:p w14:paraId="64F7835D" w14:textId="77777777" w:rsidR="00211CC6" w:rsidRPr="00211CC6" w:rsidRDefault="00211CC6" w:rsidP="00211CC6">
      <w:pPr>
        <w:rPr>
          <w14:ligatures w14:val="none"/>
        </w:rPr>
      </w:pPr>
    </w:p>
    <w:p w14:paraId="06777C6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Any questions for Lisa?</w:t>
      </w:r>
    </w:p>
    <w:p w14:paraId="30ED1BD1" w14:textId="77777777" w:rsidR="00211CC6" w:rsidRPr="00211CC6" w:rsidRDefault="00211CC6" w:rsidP="00211CC6">
      <w:pPr>
        <w:rPr>
          <w14:ligatures w14:val="none"/>
        </w:rPr>
      </w:pPr>
    </w:p>
    <w:p w14:paraId="1350FFF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DUNNAM:  Jennifer.</w:t>
      </w:r>
    </w:p>
    <w:p w14:paraId="257759F4" w14:textId="77777777" w:rsidR="00211CC6" w:rsidRPr="00211CC6" w:rsidRDefault="00211CC6" w:rsidP="00211CC6">
      <w:pPr>
        <w:rPr>
          <w14:ligatures w14:val="none"/>
        </w:rPr>
      </w:pPr>
    </w:p>
    <w:p w14:paraId="6EC2AF3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Jennifer.</w:t>
      </w:r>
    </w:p>
    <w:p w14:paraId="3DC8DF6B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81</w:t>
      </w:r>
    </w:p>
    <w:p w14:paraId="5E2FF13F" w14:textId="77777777" w:rsidR="00211CC6" w:rsidRPr="00211CC6" w:rsidRDefault="00211CC6" w:rsidP="00211CC6">
      <w:pPr>
        <w:rPr>
          <w14:ligatures w14:val="none"/>
        </w:rPr>
      </w:pPr>
    </w:p>
    <w:p w14:paraId="7046F4DF" w14:textId="77777777" w:rsidR="00211CC6" w:rsidRPr="00211CC6" w:rsidRDefault="00211CC6" w:rsidP="00211CC6">
      <w:pPr>
        <w:rPr>
          <w14:ligatures w14:val="none"/>
        </w:rPr>
      </w:pPr>
    </w:p>
    <w:p w14:paraId="6D2CF9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DUNNAM:  Dunnam, yeah.  This may</w:t>
      </w:r>
    </w:p>
    <w:p w14:paraId="717D2774" w14:textId="77777777" w:rsidR="00211CC6" w:rsidRPr="00211CC6" w:rsidRDefault="00211CC6" w:rsidP="00211CC6">
      <w:pPr>
        <w:rPr>
          <w14:ligatures w14:val="none"/>
        </w:rPr>
      </w:pPr>
    </w:p>
    <w:p w14:paraId="695F810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not be a question for Lisa, but I'm just thinking</w:t>
      </w:r>
    </w:p>
    <w:p w14:paraId="0FE6CFEE" w14:textId="77777777" w:rsidR="00211CC6" w:rsidRPr="00211CC6" w:rsidRDefault="00211CC6" w:rsidP="00211CC6">
      <w:pPr>
        <w:rPr>
          <w14:ligatures w14:val="none"/>
        </w:rPr>
      </w:pPr>
    </w:p>
    <w:p w14:paraId="24C388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about the goals and priorities that were just</w:t>
      </w:r>
    </w:p>
    <w:p w14:paraId="7C62C6F4" w14:textId="77777777" w:rsidR="00211CC6" w:rsidRPr="00211CC6" w:rsidRDefault="00211CC6" w:rsidP="00211CC6">
      <w:pPr>
        <w:rPr>
          <w14:ligatures w14:val="none"/>
        </w:rPr>
      </w:pPr>
    </w:p>
    <w:p w14:paraId="747773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approved by the Council for the upcoming program</w:t>
      </w:r>
    </w:p>
    <w:p w14:paraId="258C6A30" w14:textId="77777777" w:rsidR="00211CC6" w:rsidRPr="00211CC6" w:rsidRDefault="00211CC6" w:rsidP="00211CC6">
      <w:pPr>
        <w:rPr>
          <w14:ligatures w14:val="none"/>
        </w:rPr>
      </w:pPr>
    </w:p>
    <w:p w14:paraId="16D27F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year.  And I think it was implied that, I know</w:t>
      </w:r>
    </w:p>
    <w:p w14:paraId="2471C643" w14:textId="77777777" w:rsidR="00211CC6" w:rsidRPr="00211CC6" w:rsidRDefault="00211CC6" w:rsidP="00211CC6">
      <w:pPr>
        <w:rPr>
          <w14:ligatures w14:val="none"/>
        </w:rPr>
      </w:pPr>
    </w:p>
    <w:p w14:paraId="3BCFC8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probably for council meeting minutes it's probably</w:t>
      </w:r>
    </w:p>
    <w:p w14:paraId="2D54D0AE" w14:textId="77777777" w:rsidR="00211CC6" w:rsidRPr="00211CC6" w:rsidRDefault="00211CC6" w:rsidP="00211CC6">
      <w:pPr>
        <w:rPr>
          <w14:ligatures w14:val="none"/>
        </w:rPr>
      </w:pPr>
    </w:p>
    <w:p w14:paraId="29D66AC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helpful if there is an affirmative, since the goals</w:t>
      </w:r>
    </w:p>
    <w:p w14:paraId="21CACCF4" w14:textId="77777777" w:rsidR="00211CC6" w:rsidRPr="00211CC6" w:rsidRDefault="00211CC6" w:rsidP="00211CC6">
      <w:pPr>
        <w:rPr>
          <w14:ligatures w14:val="none"/>
        </w:rPr>
      </w:pPr>
    </w:p>
    <w:p w14:paraId="7C2567C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and priorities are jointly approved by SSB and the</w:t>
      </w:r>
    </w:p>
    <w:p w14:paraId="420A6361" w14:textId="77777777" w:rsidR="00211CC6" w:rsidRPr="00211CC6" w:rsidRDefault="00211CC6" w:rsidP="00211CC6">
      <w:pPr>
        <w:rPr>
          <w14:ligatures w14:val="none"/>
        </w:rPr>
      </w:pPr>
    </w:p>
    <w:p w14:paraId="23935B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Council, that SSB is affirmatively on board with</w:t>
      </w:r>
    </w:p>
    <w:p w14:paraId="672180DE" w14:textId="77777777" w:rsidR="00211CC6" w:rsidRPr="00211CC6" w:rsidRDefault="00211CC6" w:rsidP="00211CC6">
      <w:pPr>
        <w:rPr>
          <w14:ligatures w14:val="none"/>
        </w:rPr>
      </w:pPr>
    </w:p>
    <w:p w14:paraId="0B59A8D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these goals and priorities, right?</w:t>
      </w:r>
    </w:p>
    <w:p w14:paraId="09AEA13D" w14:textId="77777777" w:rsidR="00211CC6" w:rsidRPr="00211CC6" w:rsidRDefault="00211CC6" w:rsidP="00211CC6">
      <w:pPr>
        <w:rPr>
          <w14:ligatures w14:val="none"/>
        </w:rPr>
      </w:pPr>
    </w:p>
    <w:p w14:paraId="0B6C5A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ROGERS:  This is Lisa.  That would</w:t>
      </w:r>
    </w:p>
    <w:p w14:paraId="56E93806" w14:textId="77777777" w:rsidR="00211CC6" w:rsidRPr="00211CC6" w:rsidRDefault="00211CC6" w:rsidP="00211CC6">
      <w:pPr>
        <w:rPr>
          <w14:ligatures w14:val="none"/>
        </w:rPr>
      </w:pPr>
    </w:p>
    <w:p w14:paraId="4C1716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probably be a good question for Natasha as this is</w:t>
      </w:r>
    </w:p>
    <w:p w14:paraId="2CCD8BD1" w14:textId="77777777" w:rsidR="00211CC6" w:rsidRPr="00211CC6" w:rsidRDefault="00211CC6" w:rsidP="00211CC6">
      <w:pPr>
        <w:rPr>
          <w14:ligatures w14:val="none"/>
        </w:rPr>
      </w:pPr>
    </w:p>
    <w:p w14:paraId="6479A7C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my first go around at it.</w:t>
      </w:r>
    </w:p>
    <w:p w14:paraId="2A25F80D" w14:textId="77777777" w:rsidR="00211CC6" w:rsidRPr="00211CC6" w:rsidRDefault="00211CC6" w:rsidP="00211CC6">
      <w:pPr>
        <w:rPr>
          <w14:ligatures w14:val="none"/>
        </w:rPr>
      </w:pPr>
    </w:p>
    <w:p w14:paraId="0DA9C9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MS. JERDE:  This is Natasha.  Yes,</w:t>
      </w:r>
    </w:p>
    <w:p w14:paraId="45962951" w14:textId="77777777" w:rsidR="00211CC6" w:rsidRPr="00211CC6" w:rsidRDefault="00211CC6" w:rsidP="00211CC6">
      <w:pPr>
        <w:rPr>
          <w14:ligatures w14:val="none"/>
        </w:rPr>
      </w:pPr>
    </w:p>
    <w:p w14:paraId="2CBBEDF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Lisa ran the proposed goals and priorities by me as</w:t>
      </w:r>
    </w:p>
    <w:p w14:paraId="40A48833" w14:textId="77777777" w:rsidR="00211CC6" w:rsidRPr="00211CC6" w:rsidRDefault="00211CC6" w:rsidP="00211CC6">
      <w:pPr>
        <w:rPr>
          <w14:ligatures w14:val="none"/>
        </w:rPr>
      </w:pPr>
    </w:p>
    <w:p w14:paraId="0309EF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well.  Typically Jon Benson is the point of contact</w:t>
      </w:r>
    </w:p>
    <w:p w14:paraId="2F2AA690" w14:textId="77777777" w:rsidR="00211CC6" w:rsidRPr="00211CC6" w:rsidRDefault="00211CC6" w:rsidP="00211CC6">
      <w:pPr>
        <w:rPr>
          <w14:ligatures w14:val="none"/>
        </w:rPr>
      </w:pPr>
    </w:p>
    <w:p w14:paraId="1244A1C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because all the goals and priorities are specific</w:t>
      </w:r>
    </w:p>
    <w:p w14:paraId="6DFF3A5D" w14:textId="77777777" w:rsidR="00211CC6" w:rsidRPr="00211CC6" w:rsidRDefault="00211CC6" w:rsidP="00211CC6">
      <w:pPr>
        <w:rPr>
          <w14:ligatures w14:val="none"/>
        </w:rPr>
      </w:pPr>
    </w:p>
    <w:p w14:paraId="736EF14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to the Workforce Development Unit, so that's why he</w:t>
      </w:r>
    </w:p>
    <w:p w14:paraId="022B156D" w14:textId="77777777" w:rsidR="00211CC6" w:rsidRPr="00211CC6" w:rsidRDefault="00211CC6" w:rsidP="00211CC6">
      <w:pPr>
        <w:rPr>
          <w14:ligatures w14:val="none"/>
        </w:rPr>
      </w:pPr>
    </w:p>
    <w:p w14:paraId="49E1A7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runs point along with Lisa.  But I agree with them</w:t>
      </w:r>
    </w:p>
    <w:p w14:paraId="70F5F032" w14:textId="77777777" w:rsidR="00211CC6" w:rsidRPr="00211CC6" w:rsidRDefault="00211CC6" w:rsidP="00211CC6">
      <w:pPr>
        <w:rPr>
          <w14:ligatures w14:val="none"/>
        </w:rPr>
      </w:pPr>
    </w:p>
    <w:p w14:paraId="260C9E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and I think they were good goals and priorities, my</w:t>
      </w:r>
    </w:p>
    <w:p w14:paraId="4D371897" w14:textId="77777777" w:rsidR="00211CC6" w:rsidRPr="00211CC6" w:rsidRDefault="00211CC6" w:rsidP="00211CC6">
      <w:pPr>
        <w:rPr>
          <w14:ligatures w14:val="none"/>
        </w:rPr>
      </w:pPr>
    </w:p>
    <w:p w14:paraId="55B73B4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only concern is there is a lot of them and the</w:t>
      </w:r>
    </w:p>
    <w:p w14:paraId="716B3976" w14:textId="77777777" w:rsidR="00211CC6" w:rsidRPr="00211CC6" w:rsidRDefault="00211CC6" w:rsidP="00211CC6">
      <w:pPr>
        <w:rPr>
          <w14:ligatures w14:val="none"/>
        </w:rPr>
      </w:pPr>
    </w:p>
    <w:p w14:paraId="3988560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three our four tends to be my rule of thumb, but I</w:t>
      </w:r>
    </w:p>
    <w:p w14:paraId="3E5A5065" w14:textId="77777777" w:rsidR="00211CC6" w:rsidRPr="00211CC6" w:rsidRDefault="00211CC6" w:rsidP="00211CC6">
      <w:pPr>
        <w:rPr>
          <w14:ligatures w14:val="none"/>
        </w:rPr>
      </w:pPr>
    </w:p>
    <w:p w14:paraId="29CB0F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don't think there is anything in there that isn't</w:t>
      </w:r>
    </w:p>
    <w:p w14:paraId="6E1CAA08" w14:textId="77777777" w:rsidR="00211CC6" w:rsidRPr="00211CC6" w:rsidRDefault="00211CC6" w:rsidP="00211CC6">
      <w:pPr>
        <w:rPr>
          <w14:ligatures w14:val="none"/>
        </w:rPr>
      </w:pPr>
    </w:p>
    <w:p w14:paraId="5CB3ED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achievable and I think they are all really good.</w:t>
      </w:r>
    </w:p>
    <w:p w14:paraId="7DA6F229" w14:textId="77777777" w:rsidR="00211CC6" w:rsidRPr="00211CC6" w:rsidRDefault="00211CC6" w:rsidP="00211CC6">
      <w:pPr>
        <w:rPr>
          <w14:ligatures w14:val="none"/>
        </w:rPr>
      </w:pPr>
    </w:p>
    <w:p w14:paraId="08A511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MS. FLAX:  Awesome, thank you.</w:t>
      </w:r>
    </w:p>
    <w:p w14:paraId="3F8EA06A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82</w:t>
      </w:r>
    </w:p>
    <w:p w14:paraId="5DACC74A" w14:textId="77777777" w:rsidR="00211CC6" w:rsidRPr="00211CC6" w:rsidRDefault="00211CC6" w:rsidP="00211CC6">
      <w:pPr>
        <w:rPr>
          <w14:ligatures w14:val="none"/>
        </w:rPr>
      </w:pPr>
    </w:p>
    <w:p w14:paraId="48665858" w14:textId="77777777" w:rsidR="00211CC6" w:rsidRPr="00211CC6" w:rsidRDefault="00211CC6" w:rsidP="00211CC6">
      <w:pPr>
        <w:rPr>
          <w14:ligatures w14:val="none"/>
        </w:rPr>
      </w:pPr>
    </w:p>
    <w:p w14:paraId="195808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MR. O'CONNOR:  This is Corbb.</w:t>
      </w:r>
    </w:p>
    <w:p w14:paraId="614A085C" w14:textId="77777777" w:rsidR="00211CC6" w:rsidRPr="00211CC6" w:rsidRDefault="00211CC6" w:rsidP="00211CC6">
      <w:pPr>
        <w:rPr>
          <w14:ligatures w14:val="none"/>
        </w:rPr>
      </w:pPr>
    </w:p>
    <w:p w14:paraId="702F9B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Corbb.</w:t>
      </w:r>
    </w:p>
    <w:p w14:paraId="6D73DEB0" w14:textId="77777777" w:rsidR="00211CC6" w:rsidRPr="00211CC6" w:rsidRDefault="00211CC6" w:rsidP="00211CC6">
      <w:pPr>
        <w:rPr>
          <w14:ligatures w14:val="none"/>
        </w:rPr>
      </w:pPr>
    </w:p>
    <w:p w14:paraId="1132F19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MR. O'CONNOR:  And my understanding</w:t>
      </w:r>
    </w:p>
    <w:p w14:paraId="6A6BC842" w14:textId="77777777" w:rsidR="00211CC6" w:rsidRPr="00211CC6" w:rsidRDefault="00211CC6" w:rsidP="00211CC6">
      <w:pPr>
        <w:rPr>
          <w14:ligatures w14:val="none"/>
        </w:rPr>
      </w:pPr>
    </w:p>
    <w:p w14:paraId="43EE7CF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was we should remove three or four of them from our</w:t>
      </w:r>
    </w:p>
    <w:p w14:paraId="2F3D0CA3" w14:textId="77777777" w:rsidR="00211CC6" w:rsidRPr="00211CC6" w:rsidRDefault="00211CC6" w:rsidP="00211CC6">
      <w:pPr>
        <w:rPr>
          <w14:ligatures w14:val="none"/>
        </w:rPr>
      </w:pPr>
    </w:p>
    <w:p w14:paraId="541A9B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previous conversation, so on my part we should</w:t>
      </w:r>
    </w:p>
    <w:p w14:paraId="1BC04F57" w14:textId="77777777" w:rsidR="00211CC6" w:rsidRPr="00211CC6" w:rsidRDefault="00211CC6" w:rsidP="00211CC6">
      <w:pPr>
        <w:rPr>
          <w14:ligatures w14:val="none"/>
        </w:rPr>
      </w:pPr>
    </w:p>
    <w:p w14:paraId="3BB07A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reduce to three or four, so I apologize.</w:t>
      </w:r>
    </w:p>
    <w:p w14:paraId="7C527594" w14:textId="77777777" w:rsidR="00211CC6" w:rsidRPr="00211CC6" w:rsidRDefault="00211CC6" w:rsidP="00211CC6">
      <w:pPr>
        <w:rPr>
          <w14:ligatures w14:val="none"/>
        </w:rPr>
      </w:pPr>
    </w:p>
    <w:p w14:paraId="0275B96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I think the one piece that I would</w:t>
      </w:r>
    </w:p>
    <w:p w14:paraId="7955BFF0" w14:textId="77777777" w:rsidR="00211CC6" w:rsidRPr="00211CC6" w:rsidRDefault="00211CC6" w:rsidP="00211CC6">
      <w:pPr>
        <w:rPr>
          <w14:ligatures w14:val="none"/>
        </w:rPr>
      </w:pPr>
    </w:p>
    <w:p w14:paraId="69B144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just note for the future, and this is something</w:t>
      </w:r>
    </w:p>
    <w:p w14:paraId="508FDD7D" w14:textId="77777777" w:rsidR="00211CC6" w:rsidRPr="00211CC6" w:rsidRDefault="00211CC6" w:rsidP="00211CC6">
      <w:pPr>
        <w:rPr>
          <w14:ligatures w14:val="none"/>
        </w:rPr>
      </w:pPr>
    </w:p>
    <w:p w14:paraId="3A30D80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that we have as a committee talked about and we've</w:t>
      </w:r>
    </w:p>
    <w:p w14:paraId="7EDC79A7" w14:textId="77777777" w:rsidR="00211CC6" w:rsidRPr="00211CC6" w:rsidRDefault="00211CC6" w:rsidP="00211CC6">
      <w:pPr>
        <w:rPr>
          <w14:ligatures w14:val="none"/>
        </w:rPr>
      </w:pPr>
    </w:p>
    <w:p w14:paraId="6B33F83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talked about with SSB leadership, is just to figure</w:t>
      </w:r>
    </w:p>
    <w:p w14:paraId="43C5922C" w14:textId="77777777" w:rsidR="00211CC6" w:rsidRPr="00211CC6" w:rsidRDefault="00211CC6" w:rsidP="00211CC6">
      <w:pPr>
        <w:rPr>
          <w14:ligatures w14:val="none"/>
        </w:rPr>
      </w:pPr>
    </w:p>
    <w:p w14:paraId="0D856D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out a, and we have this dilemma each year, but how</w:t>
      </w:r>
    </w:p>
    <w:p w14:paraId="52B8B8AC" w14:textId="77777777" w:rsidR="00211CC6" w:rsidRPr="00211CC6" w:rsidRDefault="00211CC6" w:rsidP="00211CC6">
      <w:pPr>
        <w:rPr>
          <w14:ligatures w14:val="none"/>
        </w:rPr>
      </w:pPr>
    </w:p>
    <w:p w14:paraId="139179F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we can better align what's needed for the goals and</w:t>
      </w:r>
    </w:p>
    <w:p w14:paraId="4F0116FA" w14:textId="77777777" w:rsidR="00211CC6" w:rsidRPr="00211CC6" w:rsidRDefault="00211CC6" w:rsidP="00211CC6">
      <w:pPr>
        <w:rPr>
          <w14:ligatures w14:val="none"/>
        </w:rPr>
      </w:pPr>
    </w:p>
    <w:p w14:paraId="77DB66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priorities.</w:t>
      </w:r>
    </w:p>
    <w:p w14:paraId="36FD51AF" w14:textId="77777777" w:rsidR="00211CC6" w:rsidRPr="00211CC6" w:rsidRDefault="00211CC6" w:rsidP="00211CC6">
      <w:pPr>
        <w:rPr>
          <w14:ligatures w14:val="none"/>
        </w:rPr>
      </w:pPr>
    </w:p>
    <w:p w14:paraId="2F3371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And so maybe just a flag for when we</w:t>
      </w:r>
    </w:p>
    <w:p w14:paraId="639ECD87" w14:textId="77777777" w:rsidR="00211CC6" w:rsidRPr="00211CC6" w:rsidRDefault="00211CC6" w:rsidP="00211CC6">
      <w:pPr>
        <w:rPr>
          <w14:ligatures w14:val="none"/>
        </w:rPr>
      </w:pPr>
    </w:p>
    <w:p w14:paraId="5E3F8F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do our Work Plan Task Force that we can continue to</w:t>
      </w:r>
    </w:p>
    <w:p w14:paraId="477225EE" w14:textId="77777777" w:rsidR="00211CC6" w:rsidRPr="00211CC6" w:rsidRDefault="00211CC6" w:rsidP="00211CC6">
      <w:pPr>
        <w:rPr>
          <w14:ligatures w14:val="none"/>
        </w:rPr>
      </w:pPr>
    </w:p>
    <w:p w14:paraId="0125E6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find ways to make sure that we hold ourselves</w:t>
      </w:r>
    </w:p>
    <w:p w14:paraId="2618757A" w14:textId="77777777" w:rsidR="00211CC6" w:rsidRPr="00211CC6" w:rsidRDefault="00211CC6" w:rsidP="00211CC6">
      <w:pPr>
        <w:rPr>
          <w14:ligatures w14:val="none"/>
        </w:rPr>
      </w:pPr>
    </w:p>
    <w:p w14:paraId="135F945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accountable and that the staff holds itself</w:t>
      </w:r>
    </w:p>
    <w:p w14:paraId="54CA12AC" w14:textId="77777777" w:rsidR="00211CC6" w:rsidRPr="00211CC6" w:rsidRDefault="00211CC6" w:rsidP="00211CC6">
      <w:pPr>
        <w:rPr>
          <w14:ligatures w14:val="none"/>
        </w:rPr>
      </w:pPr>
    </w:p>
    <w:p w14:paraId="673B42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accountable to getting the goals and priorities</w:t>
      </w:r>
    </w:p>
    <w:p w14:paraId="6780E981" w14:textId="77777777" w:rsidR="00211CC6" w:rsidRPr="00211CC6" w:rsidRDefault="00211CC6" w:rsidP="00211CC6">
      <w:pPr>
        <w:rPr>
          <w14:ligatures w14:val="none"/>
        </w:rPr>
      </w:pPr>
    </w:p>
    <w:p w14:paraId="578AF62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done in enough time to be able to really sit with</w:t>
      </w:r>
    </w:p>
    <w:p w14:paraId="0912B694" w14:textId="77777777" w:rsidR="00211CC6" w:rsidRPr="00211CC6" w:rsidRDefault="00211CC6" w:rsidP="00211CC6">
      <w:pPr>
        <w:rPr>
          <w14:ligatures w14:val="none"/>
        </w:rPr>
      </w:pPr>
    </w:p>
    <w:p w14:paraId="2DF2EEE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them, think through them and deliberate through</w:t>
      </w:r>
    </w:p>
    <w:p w14:paraId="5BC41B63" w14:textId="77777777" w:rsidR="00211CC6" w:rsidRPr="00211CC6" w:rsidRDefault="00211CC6" w:rsidP="00211CC6">
      <w:pPr>
        <w:rPr>
          <w14:ligatures w14:val="none"/>
        </w:rPr>
      </w:pPr>
    </w:p>
    <w:p w14:paraId="0D5B8E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them, recognizing that our customer satisfaction</w:t>
      </w:r>
    </w:p>
    <w:p w14:paraId="0C725B9D" w14:textId="77777777" w:rsidR="00211CC6" w:rsidRPr="00211CC6" w:rsidRDefault="00211CC6" w:rsidP="00211CC6">
      <w:pPr>
        <w:rPr>
          <w14:ligatures w14:val="none"/>
        </w:rPr>
      </w:pPr>
    </w:p>
    <w:p w14:paraId="1A313B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data came back in mid-ish October, early or mid-ish</w:t>
      </w:r>
    </w:p>
    <w:p w14:paraId="6DD2CFCC" w14:textId="77777777" w:rsidR="00211CC6" w:rsidRPr="00211CC6" w:rsidRDefault="00211CC6" w:rsidP="00211CC6">
      <w:pPr>
        <w:rPr>
          <w14:ligatures w14:val="none"/>
        </w:rPr>
      </w:pPr>
    </w:p>
    <w:p w14:paraId="4B7AB3A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October.  And then the goals and priorities were</w:t>
      </w:r>
    </w:p>
    <w:p w14:paraId="3D49FE55" w14:textId="77777777" w:rsidR="00211CC6" w:rsidRPr="00211CC6" w:rsidRDefault="00211CC6" w:rsidP="00211CC6">
      <w:pPr>
        <w:rPr>
          <w14:ligatures w14:val="none"/>
        </w:rPr>
      </w:pPr>
    </w:p>
    <w:p w14:paraId="5AAECA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kind of the same question as to whether we were</w:t>
      </w:r>
    </w:p>
    <w:p w14:paraId="7E961032" w14:textId="77777777" w:rsidR="00211CC6" w:rsidRPr="00211CC6" w:rsidRDefault="00211CC6" w:rsidP="00211CC6">
      <w:pPr>
        <w:rPr>
          <w14:ligatures w14:val="none"/>
        </w:rPr>
      </w:pPr>
    </w:p>
    <w:p w14:paraId="5DF85A2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updating or needed new ones.</w:t>
      </w:r>
    </w:p>
    <w:p w14:paraId="1BA68985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83</w:t>
      </w:r>
    </w:p>
    <w:p w14:paraId="5EF66B83" w14:textId="77777777" w:rsidR="00211CC6" w:rsidRPr="00211CC6" w:rsidRDefault="00211CC6" w:rsidP="00211CC6">
      <w:pPr>
        <w:rPr>
          <w14:ligatures w14:val="none"/>
        </w:rPr>
      </w:pPr>
    </w:p>
    <w:p w14:paraId="2E876346" w14:textId="77777777" w:rsidR="00211CC6" w:rsidRPr="00211CC6" w:rsidRDefault="00211CC6" w:rsidP="00211CC6">
      <w:pPr>
        <w:rPr>
          <w14:ligatures w14:val="none"/>
        </w:rPr>
      </w:pPr>
    </w:p>
    <w:p w14:paraId="1AF8306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So I think we have an opportunity in</w:t>
      </w:r>
    </w:p>
    <w:p w14:paraId="3E649257" w14:textId="77777777" w:rsidR="00211CC6" w:rsidRPr="00211CC6" w:rsidRDefault="00211CC6" w:rsidP="00211CC6">
      <w:pPr>
        <w:rPr>
          <w14:ligatures w14:val="none"/>
        </w:rPr>
      </w:pPr>
    </w:p>
    <w:p w14:paraId="334EE7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our work plan to make that super clear so that we</w:t>
      </w:r>
    </w:p>
    <w:p w14:paraId="751AAA0B" w14:textId="77777777" w:rsidR="00211CC6" w:rsidRPr="00211CC6" w:rsidRDefault="00211CC6" w:rsidP="00211CC6">
      <w:pPr>
        <w:rPr>
          <w14:ligatures w14:val="none"/>
        </w:rPr>
      </w:pPr>
    </w:p>
    <w:p w14:paraId="1AFA4BC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have it documented and easy for all of us in the</w:t>
      </w:r>
    </w:p>
    <w:p w14:paraId="0F3ACF38" w14:textId="77777777" w:rsidR="00211CC6" w:rsidRPr="00211CC6" w:rsidRDefault="00211CC6" w:rsidP="00211CC6">
      <w:pPr>
        <w:rPr>
          <w14:ligatures w14:val="none"/>
        </w:rPr>
      </w:pPr>
    </w:p>
    <w:p w14:paraId="5E2C3F5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future.</w:t>
      </w:r>
    </w:p>
    <w:p w14:paraId="62875FBF" w14:textId="77777777" w:rsidR="00211CC6" w:rsidRPr="00211CC6" w:rsidRDefault="00211CC6" w:rsidP="00211CC6">
      <w:pPr>
        <w:rPr>
          <w14:ligatures w14:val="none"/>
        </w:rPr>
      </w:pPr>
    </w:p>
    <w:p w14:paraId="7E710C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MS. FLAX:  Awesome.  Thank you, Corbb.</w:t>
      </w:r>
    </w:p>
    <w:p w14:paraId="51F8D2AD" w14:textId="77777777" w:rsidR="00211CC6" w:rsidRPr="00211CC6" w:rsidRDefault="00211CC6" w:rsidP="00211CC6">
      <w:pPr>
        <w:rPr>
          <w14:ligatures w14:val="none"/>
        </w:rPr>
      </w:pPr>
    </w:p>
    <w:p w14:paraId="51B72A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I mean, what I just heard is that Corbb wants to</w:t>
      </w:r>
    </w:p>
    <w:p w14:paraId="7AF0549A" w14:textId="77777777" w:rsidR="00211CC6" w:rsidRPr="00211CC6" w:rsidRDefault="00211CC6" w:rsidP="00211CC6">
      <w:pPr>
        <w:rPr>
          <w14:ligatures w14:val="none"/>
        </w:rPr>
      </w:pPr>
    </w:p>
    <w:p w14:paraId="70EA89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work on the work plan, but maybe I'm wrong on that.</w:t>
      </w:r>
    </w:p>
    <w:p w14:paraId="709715AC" w14:textId="77777777" w:rsidR="00211CC6" w:rsidRPr="00211CC6" w:rsidRDefault="00211CC6" w:rsidP="00211CC6">
      <w:pPr>
        <w:rPr>
          <w14:ligatures w14:val="none"/>
        </w:rPr>
      </w:pPr>
    </w:p>
    <w:p w14:paraId="6F2762B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So, you know, he's done a lot of work, so when we</w:t>
      </w:r>
    </w:p>
    <w:p w14:paraId="5503E538" w14:textId="77777777" w:rsidR="00211CC6" w:rsidRPr="00211CC6" w:rsidRDefault="00211CC6" w:rsidP="00211CC6">
      <w:pPr>
        <w:rPr>
          <w14:ligatures w14:val="none"/>
        </w:rPr>
      </w:pPr>
    </w:p>
    <w:p w14:paraId="117D793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get to assigning that task force please others who</w:t>
      </w:r>
    </w:p>
    <w:p w14:paraId="15A05E6B" w14:textId="77777777" w:rsidR="00211CC6" w:rsidRPr="00211CC6" w:rsidRDefault="00211CC6" w:rsidP="00211CC6">
      <w:pPr>
        <w:rPr>
          <w14:ligatures w14:val="none"/>
        </w:rPr>
      </w:pPr>
    </w:p>
    <w:p w14:paraId="4452F92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are looking for more committees to join and who</w:t>
      </w:r>
    </w:p>
    <w:p w14:paraId="3E2C1AB0" w14:textId="77777777" w:rsidR="00211CC6" w:rsidRPr="00211CC6" w:rsidRDefault="00211CC6" w:rsidP="00211CC6">
      <w:pPr>
        <w:rPr>
          <w14:ligatures w14:val="none"/>
        </w:rPr>
      </w:pPr>
    </w:p>
    <w:p w14:paraId="3D08B88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want to get more involved and join task forces,</w:t>
      </w:r>
    </w:p>
    <w:p w14:paraId="129B6CFC" w14:textId="77777777" w:rsidR="00211CC6" w:rsidRPr="00211CC6" w:rsidRDefault="00211CC6" w:rsidP="00211CC6">
      <w:pPr>
        <w:rPr>
          <w14:ligatures w14:val="none"/>
        </w:rPr>
      </w:pPr>
    </w:p>
    <w:p w14:paraId="6FB0A8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please do that.  That way we can spread the work</w:t>
      </w:r>
    </w:p>
    <w:p w14:paraId="673E50F5" w14:textId="77777777" w:rsidR="00211CC6" w:rsidRPr="00211CC6" w:rsidRDefault="00211CC6" w:rsidP="00211CC6">
      <w:pPr>
        <w:rPr>
          <w14:ligatures w14:val="none"/>
        </w:rPr>
      </w:pPr>
    </w:p>
    <w:p w14:paraId="5CB4A2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around a little.</w:t>
      </w:r>
    </w:p>
    <w:p w14:paraId="18B94E13" w14:textId="77777777" w:rsidR="00211CC6" w:rsidRPr="00211CC6" w:rsidRDefault="00211CC6" w:rsidP="00211CC6">
      <w:pPr>
        <w:rPr>
          <w14:ligatures w14:val="none"/>
        </w:rPr>
      </w:pPr>
    </w:p>
    <w:p w14:paraId="17F4EC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With that are there any other</w:t>
      </w:r>
    </w:p>
    <w:p w14:paraId="2A2A2311" w14:textId="77777777" w:rsidR="00211CC6" w:rsidRPr="00211CC6" w:rsidRDefault="00211CC6" w:rsidP="00211CC6">
      <w:pPr>
        <w:rPr>
          <w14:ligatures w14:val="none"/>
        </w:rPr>
      </w:pPr>
    </w:p>
    <w:p w14:paraId="2D8FFCF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questions, comments, concerns, things that we need</w:t>
      </w:r>
    </w:p>
    <w:p w14:paraId="07E7AB7B" w14:textId="77777777" w:rsidR="00211CC6" w:rsidRPr="00211CC6" w:rsidRDefault="00211CC6" w:rsidP="00211CC6">
      <w:pPr>
        <w:rPr>
          <w14:ligatures w14:val="none"/>
        </w:rPr>
      </w:pPr>
    </w:p>
    <w:p w14:paraId="5DAA3FC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to talk about before December?</w:t>
      </w:r>
    </w:p>
    <w:p w14:paraId="675ED5E4" w14:textId="77777777" w:rsidR="00211CC6" w:rsidRPr="00211CC6" w:rsidRDefault="00211CC6" w:rsidP="00211CC6">
      <w:pPr>
        <w:rPr>
          <w14:ligatures w14:val="none"/>
        </w:rPr>
      </w:pPr>
    </w:p>
    <w:p w14:paraId="3C4089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MR. O'CONNOR:  Public comment.</w:t>
      </w:r>
    </w:p>
    <w:p w14:paraId="12D5E5C1" w14:textId="77777777" w:rsidR="00211CC6" w:rsidRPr="00211CC6" w:rsidRDefault="00211CC6" w:rsidP="00211CC6">
      <w:pPr>
        <w:rPr>
          <w14:ligatures w14:val="none"/>
        </w:rPr>
      </w:pPr>
    </w:p>
    <w:p w14:paraId="32DBDB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MS. FLAX:  Go ahead.  Did I hear</w:t>
      </w:r>
    </w:p>
    <w:p w14:paraId="3781AFA6" w14:textId="77777777" w:rsidR="00211CC6" w:rsidRPr="00211CC6" w:rsidRDefault="00211CC6" w:rsidP="00211CC6">
      <w:pPr>
        <w:rPr>
          <w14:ligatures w14:val="none"/>
        </w:rPr>
      </w:pPr>
    </w:p>
    <w:p w14:paraId="053C327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someone else besides Corbb or am I echoing?  I</w:t>
      </w:r>
    </w:p>
    <w:p w14:paraId="71690427" w14:textId="77777777" w:rsidR="00211CC6" w:rsidRPr="00211CC6" w:rsidRDefault="00211CC6" w:rsidP="00211CC6">
      <w:pPr>
        <w:rPr>
          <w14:ligatures w14:val="none"/>
        </w:rPr>
      </w:pPr>
    </w:p>
    <w:p w14:paraId="64D12E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think I'm echoing, so I want to go to Corbb.</w:t>
      </w:r>
    </w:p>
    <w:p w14:paraId="47FF1D36" w14:textId="77777777" w:rsidR="00211CC6" w:rsidRPr="00211CC6" w:rsidRDefault="00211CC6" w:rsidP="00211CC6">
      <w:pPr>
        <w:rPr>
          <w14:ligatures w14:val="none"/>
        </w:rPr>
      </w:pPr>
    </w:p>
    <w:p w14:paraId="21108D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MR. O'CONNOR:  So I'm now wearing my</w:t>
      </w:r>
    </w:p>
    <w:p w14:paraId="130DEB76" w14:textId="77777777" w:rsidR="00211CC6" w:rsidRPr="00211CC6" w:rsidRDefault="00211CC6" w:rsidP="00211CC6">
      <w:pPr>
        <w:rPr>
          <w14:ligatures w14:val="none"/>
        </w:rPr>
      </w:pPr>
    </w:p>
    <w:p w14:paraId="180EBA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National Federation of the Blind of Minnesota hat</w:t>
      </w:r>
    </w:p>
    <w:p w14:paraId="08054B30" w14:textId="77777777" w:rsidR="00211CC6" w:rsidRPr="00211CC6" w:rsidRDefault="00211CC6" w:rsidP="00211CC6">
      <w:pPr>
        <w:rPr>
          <w14:ligatures w14:val="none"/>
        </w:rPr>
      </w:pPr>
    </w:p>
    <w:p w14:paraId="4E2233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with a big thank you to all who have been talking</w:t>
      </w:r>
    </w:p>
    <w:p w14:paraId="11215EA7" w14:textId="77777777" w:rsidR="00211CC6" w:rsidRPr="00211CC6" w:rsidRDefault="00211CC6" w:rsidP="00211CC6">
      <w:pPr>
        <w:rPr>
          <w14:ligatures w14:val="none"/>
        </w:rPr>
      </w:pPr>
    </w:p>
    <w:p w14:paraId="4838F4C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about our state convention coming up this very</w:t>
      </w:r>
    </w:p>
    <w:p w14:paraId="4C12398C" w14:textId="77777777" w:rsidR="00211CC6" w:rsidRPr="00211CC6" w:rsidRDefault="00211CC6" w:rsidP="00211CC6">
      <w:pPr>
        <w:rPr>
          <w14:ligatures w14:val="none"/>
        </w:rPr>
      </w:pPr>
    </w:p>
    <w:p w14:paraId="72369AD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weekend, starting Thursday night with a pool party</w:t>
      </w:r>
    </w:p>
    <w:p w14:paraId="33DFAC16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84</w:t>
      </w:r>
    </w:p>
    <w:p w14:paraId="26D98A75" w14:textId="77777777" w:rsidR="00211CC6" w:rsidRPr="00211CC6" w:rsidRDefault="00211CC6" w:rsidP="00211CC6">
      <w:pPr>
        <w:rPr>
          <w14:ligatures w14:val="none"/>
        </w:rPr>
      </w:pPr>
    </w:p>
    <w:p w14:paraId="02A16268" w14:textId="77777777" w:rsidR="00211CC6" w:rsidRPr="00211CC6" w:rsidRDefault="00211CC6" w:rsidP="00211CC6">
      <w:pPr>
        <w:rPr>
          <w14:ligatures w14:val="none"/>
        </w:rPr>
      </w:pPr>
    </w:p>
    <w:p w14:paraId="0448D03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or sensory friendly chit-chat, but then really</w:t>
      </w:r>
    </w:p>
    <w:p w14:paraId="78690D7F" w14:textId="77777777" w:rsidR="00211CC6" w:rsidRPr="00211CC6" w:rsidRDefault="00211CC6" w:rsidP="00211CC6">
      <w:pPr>
        <w:rPr>
          <w14:ligatures w14:val="none"/>
        </w:rPr>
      </w:pPr>
    </w:p>
    <w:p w14:paraId="7137BC7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kicking off Friday morning.  Very grateful to have</w:t>
      </w:r>
    </w:p>
    <w:p w14:paraId="0245C4D3" w14:textId="77777777" w:rsidR="00211CC6" w:rsidRPr="00211CC6" w:rsidRDefault="00211CC6" w:rsidP="00211CC6">
      <w:pPr>
        <w:rPr>
          <w14:ligatures w14:val="none"/>
        </w:rPr>
      </w:pPr>
    </w:p>
    <w:p w14:paraId="499C90E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State Services for the Blind and Minnesota Braille</w:t>
      </w:r>
    </w:p>
    <w:p w14:paraId="16705F0B" w14:textId="77777777" w:rsidR="00211CC6" w:rsidRPr="00211CC6" w:rsidRDefault="00211CC6" w:rsidP="00211CC6">
      <w:pPr>
        <w:rPr>
          <w14:ligatures w14:val="none"/>
        </w:rPr>
      </w:pPr>
    </w:p>
    <w:p w14:paraId="6FFAE10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and Talking Book Library as sponsors this year of</w:t>
      </w:r>
    </w:p>
    <w:p w14:paraId="069837BE" w14:textId="77777777" w:rsidR="00211CC6" w:rsidRPr="00211CC6" w:rsidRDefault="00211CC6" w:rsidP="00211CC6">
      <w:pPr>
        <w:rPr>
          <w14:ligatures w14:val="none"/>
        </w:rPr>
      </w:pPr>
    </w:p>
    <w:p w14:paraId="189F38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our convention and exhibiting.</w:t>
      </w:r>
    </w:p>
    <w:p w14:paraId="2F3F0E34" w14:textId="77777777" w:rsidR="00211CC6" w:rsidRPr="00211CC6" w:rsidRDefault="00211CC6" w:rsidP="00211CC6">
      <w:pPr>
        <w:rPr>
          <w14:ligatures w14:val="none"/>
        </w:rPr>
      </w:pPr>
    </w:p>
    <w:p w14:paraId="2110B7E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And then lots of sessions this</w:t>
      </w:r>
    </w:p>
    <w:p w14:paraId="196B2E86" w14:textId="77777777" w:rsidR="00211CC6" w:rsidRPr="00211CC6" w:rsidRDefault="00211CC6" w:rsidP="00211CC6">
      <w:pPr>
        <w:rPr>
          <w14:ligatures w14:val="none"/>
        </w:rPr>
      </w:pPr>
    </w:p>
    <w:p w14:paraId="3FE480D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weekend.  Financial literacy, artificial</w:t>
      </w:r>
    </w:p>
    <w:p w14:paraId="3C30118C" w14:textId="77777777" w:rsidR="00211CC6" w:rsidRPr="00211CC6" w:rsidRDefault="00211CC6" w:rsidP="00211CC6">
      <w:pPr>
        <w:rPr>
          <w14:ligatures w14:val="none"/>
        </w:rPr>
      </w:pPr>
    </w:p>
    <w:p w14:paraId="1B1E06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intelligence at work, employment seminars, there is</w:t>
      </w:r>
    </w:p>
    <w:p w14:paraId="69E639AE" w14:textId="77777777" w:rsidR="00211CC6" w:rsidRPr="00211CC6" w:rsidRDefault="00211CC6" w:rsidP="00211CC6">
      <w:pPr>
        <w:rPr>
          <w14:ligatures w14:val="none"/>
        </w:rPr>
      </w:pPr>
    </w:p>
    <w:p w14:paraId="403FAE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even one on how to take selfies as a Blind person,</w:t>
      </w:r>
    </w:p>
    <w:p w14:paraId="661B88AA" w14:textId="77777777" w:rsidR="00211CC6" w:rsidRPr="00211CC6" w:rsidRDefault="00211CC6" w:rsidP="00211CC6">
      <w:pPr>
        <w:rPr>
          <w14:ligatures w14:val="none"/>
        </w:rPr>
      </w:pPr>
    </w:p>
    <w:p w14:paraId="4956DFB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there is an art room.  Would really just encourage</w:t>
      </w:r>
    </w:p>
    <w:p w14:paraId="24D12FEC" w14:textId="77777777" w:rsidR="00211CC6" w:rsidRPr="00211CC6" w:rsidRDefault="00211CC6" w:rsidP="00211CC6">
      <w:pPr>
        <w:rPr>
          <w14:ligatures w14:val="none"/>
        </w:rPr>
      </w:pPr>
    </w:p>
    <w:p w14:paraId="08282C4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those would are able to attend at the Best Western</w:t>
      </w:r>
    </w:p>
    <w:p w14:paraId="08386F53" w14:textId="77777777" w:rsidR="00211CC6" w:rsidRPr="00211CC6" w:rsidRDefault="00211CC6" w:rsidP="00211CC6">
      <w:pPr>
        <w:rPr>
          <w14:ligatures w14:val="none"/>
        </w:rPr>
      </w:pPr>
    </w:p>
    <w:p w14:paraId="7813857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this weekend, come on down and join us.</w:t>
      </w:r>
    </w:p>
    <w:p w14:paraId="1FF3F68E" w14:textId="77777777" w:rsidR="00211CC6" w:rsidRPr="00211CC6" w:rsidRDefault="00211CC6" w:rsidP="00211CC6">
      <w:pPr>
        <w:rPr>
          <w14:ligatures w14:val="none"/>
        </w:rPr>
      </w:pPr>
    </w:p>
    <w:p w14:paraId="6D4674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And also a big thank you to everyone</w:t>
      </w:r>
    </w:p>
    <w:p w14:paraId="42F55CE5" w14:textId="77777777" w:rsidR="00211CC6" w:rsidRPr="00211CC6" w:rsidRDefault="00211CC6" w:rsidP="00211CC6">
      <w:pPr>
        <w:rPr>
          <w14:ligatures w14:val="none"/>
        </w:rPr>
      </w:pPr>
    </w:p>
    <w:p w14:paraId="59F9825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who has helped promote it.  I've been talking to a</w:t>
      </w:r>
    </w:p>
    <w:p w14:paraId="540A8345" w14:textId="77777777" w:rsidR="00211CC6" w:rsidRPr="00211CC6" w:rsidRDefault="00211CC6" w:rsidP="00211CC6">
      <w:pPr>
        <w:rPr>
          <w14:ligatures w14:val="none"/>
        </w:rPr>
      </w:pPr>
    </w:p>
    <w:p w14:paraId="325AE05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couple people who are very new to Blindness and I</w:t>
      </w:r>
    </w:p>
    <w:p w14:paraId="635CF6CB" w14:textId="77777777" w:rsidR="00211CC6" w:rsidRPr="00211CC6" w:rsidRDefault="00211CC6" w:rsidP="00211CC6">
      <w:pPr>
        <w:rPr>
          <w14:ligatures w14:val="none"/>
        </w:rPr>
      </w:pPr>
    </w:p>
    <w:p w14:paraId="0074A2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said now this is perfect timing to talk to you</w:t>
      </w:r>
    </w:p>
    <w:p w14:paraId="1586853C" w14:textId="77777777" w:rsidR="00211CC6" w:rsidRPr="00211CC6" w:rsidRDefault="00211CC6" w:rsidP="00211CC6">
      <w:pPr>
        <w:rPr>
          <w14:ligatures w14:val="none"/>
        </w:rPr>
      </w:pPr>
    </w:p>
    <w:p w14:paraId="64B21D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because we have our -- and both people interrupted</w:t>
      </w:r>
    </w:p>
    <w:p w14:paraId="201EA5CA" w14:textId="77777777" w:rsidR="00211CC6" w:rsidRPr="00211CC6" w:rsidRDefault="00211CC6" w:rsidP="00211CC6">
      <w:pPr>
        <w:rPr>
          <w14:ligatures w14:val="none"/>
        </w:rPr>
      </w:pPr>
    </w:p>
    <w:p w14:paraId="52CAFC5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and said I know, I know, your state convention.</w:t>
      </w:r>
    </w:p>
    <w:p w14:paraId="50406EA6" w14:textId="77777777" w:rsidR="00211CC6" w:rsidRPr="00211CC6" w:rsidRDefault="00211CC6" w:rsidP="00211CC6">
      <w:pPr>
        <w:rPr>
          <w14:ligatures w14:val="none"/>
        </w:rPr>
      </w:pPr>
    </w:p>
    <w:p w14:paraId="52E1C19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They said everybody at SSB is talking about your</w:t>
      </w:r>
    </w:p>
    <w:p w14:paraId="39CD0EFB" w14:textId="77777777" w:rsidR="00211CC6" w:rsidRPr="00211CC6" w:rsidRDefault="00211CC6" w:rsidP="00211CC6">
      <w:pPr>
        <w:rPr>
          <w14:ligatures w14:val="none"/>
        </w:rPr>
      </w:pPr>
    </w:p>
    <w:p w14:paraId="0AC48B7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convention.</w:t>
      </w:r>
    </w:p>
    <w:p w14:paraId="31269392" w14:textId="77777777" w:rsidR="00211CC6" w:rsidRPr="00211CC6" w:rsidRDefault="00211CC6" w:rsidP="00211CC6">
      <w:pPr>
        <w:rPr>
          <w14:ligatures w14:val="none"/>
        </w:rPr>
      </w:pPr>
    </w:p>
    <w:p w14:paraId="2FF804E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So appreciate you all helping to</w:t>
      </w:r>
    </w:p>
    <w:p w14:paraId="58E01875" w14:textId="77777777" w:rsidR="00211CC6" w:rsidRPr="00211CC6" w:rsidRDefault="00211CC6" w:rsidP="00211CC6">
      <w:pPr>
        <w:rPr>
          <w14:ligatures w14:val="none"/>
        </w:rPr>
      </w:pPr>
    </w:p>
    <w:p w14:paraId="28172FD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promote the meeting this weekend and super excited.</w:t>
      </w:r>
    </w:p>
    <w:p w14:paraId="1C936E87" w14:textId="77777777" w:rsidR="00211CC6" w:rsidRPr="00211CC6" w:rsidRDefault="00211CC6" w:rsidP="00211CC6">
      <w:pPr>
        <w:rPr>
          <w14:ligatures w14:val="none"/>
        </w:rPr>
      </w:pPr>
    </w:p>
    <w:p w14:paraId="5F03EA9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We will have a townhall with Jon, Brianna and</w:t>
      </w:r>
    </w:p>
    <w:p w14:paraId="344B6984" w14:textId="77777777" w:rsidR="00211CC6" w:rsidRPr="00211CC6" w:rsidRDefault="00211CC6" w:rsidP="00211CC6">
      <w:pPr>
        <w:rPr>
          <w14:ligatures w14:val="none"/>
        </w:rPr>
      </w:pPr>
    </w:p>
    <w:p w14:paraId="4C1BAB7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Natasha and then hear from Natasha again on</w:t>
      </w:r>
    </w:p>
    <w:p w14:paraId="5C8CFA9F" w14:textId="77777777" w:rsidR="00211CC6" w:rsidRPr="00211CC6" w:rsidRDefault="00211CC6" w:rsidP="00211CC6">
      <w:pPr>
        <w:rPr>
          <w14:ligatures w14:val="none"/>
        </w:rPr>
      </w:pPr>
    </w:p>
    <w:p w14:paraId="2777872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Saturday.  And we are so excited that we even have</w:t>
      </w:r>
    </w:p>
    <w:p w14:paraId="2F895B8E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85</w:t>
      </w:r>
    </w:p>
    <w:p w14:paraId="438A35BF" w14:textId="77777777" w:rsidR="00211CC6" w:rsidRPr="00211CC6" w:rsidRDefault="00211CC6" w:rsidP="00211CC6">
      <w:pPr>
        <w:rPr>
          <w14:ligatures w14:val="none"/>
        </w:rPr>
      </w:pPr>
    </w:p>
    <w:p w14:paraId="283CAE17" w14:textId="77777777" w:rsidR="00211CC6" w:rsidRPr="00211CC6" w:rsidRDefault="00211CC6" w:rsidP="00211CC6">
      <w:pPr>
        <w:rPr>
          <w14:ligatures w14:val="none"/>
        </w:rPr>
      </w:pPr>
    </w:p>
    <w:p w14:paraId="3AEF69B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Aria joining us this weekend.  So grateful to have</w:t>
      </w:r>
    </w:p>
    <w:p w14:paraId="0DB69421" w14:textId="77777777" w:rsidR="00211CC6" w:rsidRPr="00211CC6" w:rsidRDefault="00211CC6" w:rsidP="00211CC6">
      <w:pPr>
        <w:rPr>
          <w14:ligatures w14:val="none"/>
        </w:rPr>
      </w:pPr>
    </w:p>
    <w:p w14:paraId="305D6D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the whole crew involved.</w:t>
      </w:r>
    </w:p>
    <w:p w14:paraId="0B4D6447" w14:textId="77777777" w:rsidR="00211CC6" w:rsidRPr="00211CC6" w:rsidRDefault="00211CC6" w:rsidP="00211CC6">
      <w:pPr>
        <w:rPr>
          <w14:ligatures w14:val="none"/>
        </w:rPr>
      </w:pPr>
    </w:p>
    <w:p w14:paraId="330C9DD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FLAX:  All right.  Thank you</w:t>
      </w:r>
    </w:p>
    <w:p w14:paraId="0610BEE4" w14:textId="77777777" w:rsidR="00211CC6" w:rsidRPr="00211CC6" w:rsidRDefault="00211CC6" w:rsidP="00211CC6">
      <w:pPr>
        <w:rPr>
          <w14:ligatures w14:val="none"/>
        </w:rPr>
      </w:pPr>
    </w:p>
    <w:p w14:paraId="4B77EC9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Corbb, very much looking forward to this weekend.</w:t>
      </w:r>
    </w:p>
    <w:p w14:paraId="52BD67A7" w14:textId="77777777" w:rsidR="00211CC6" w:rsidRPr="00211CC6" w:rsidRDefault="00211CC6" w:rsidP="00211CC6">
      <w:pPr>
        <w:rPr>
          <w14:ligatures w14:val="none"/>
        </w:rPr>
      </w:pPr>
    </w:p>
    <w:p w14:paraId="473E4DF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And also looking forward to sleeping after this</w:t>
      </w:r>
    </w:p>
    <w:p w14:paraId="3C4267A2" w14:textId="77777777" w:rsidR="00211CC6" w:rsidRPr="00211CC6" w:rsidRDefault="00211CC6" w:rsidP="00211CC6">
      <w:pPr>
        <w:rPr>
          <w14:ligatures w14:val="none"/>
        </w:rPr>
      </w:pPr>
    </w:p>
    <w:p w14:paraId="5A8E765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weekend.</w:t>
      </w:r>
    </w:p>
    <w:p w14:paraId="265E9BD5" w14:textId="77777777" w:rsidR="00211CC6" w:rsidRPr="00211CC6" w:rsidRDefault="00211CC6" w:rsidP="00211CC6">
      <w:pPr>
        <w:rPr>
          <w14:ligatures w14:val="none"/>
        </w:rPr>
      </w:pPr>
    </w:p>
    <w:p w14:paraId="168D050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MR. O'CONNOR:  Corbb moves we adjourn.</w:t>
      </w:r>
    </w:p>
    <w:p w14:paraId="3B05F445" w14:textId="77777777" w:rsidR="00211CC6" w:rsidRPr="00211CC6" w:rsidRDefault="00211CC6" w:rsidP="00211CC6">
      <w:pPr>
        <w:rPr>
          <w14:ligatures w14:val="none"/>
        </w:rPr>
      </w:pPr>
    </w:p>
    <w:p w14:paraId="6E78CD0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             MS. FLAX:  Who wants to second that?</w:t>
      </w:r>
    </w:p>
    <w:p w14:paraId="2B5EC789" w14:textId="77777777" w:rsidR="00211CC6" w:rsidRPr="00211CC6" w:rsidRDefault="00211CC6" w:rsidP="00211CC6">
      <w:pPr>
        <w:rPr>
          <w14:ligatures w14:val="none"/>
        </w:rPr>
      </w:pPr>
    </w:p>
    <w:p w14:paraId="6E19909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Any vehement disagreement anyone?</w:t>
      </w:r>
    </w:p>
    <w:p w14:paraId="65CC9EB6" w14:textId="77777777" w:rsidR="00211CC6" w:rsidRPr="00211CC6" w:rsidRDefault="00211CC6" w:rsidP="00211CC6">
      <w:pPr>
        <w:rPr>
          <w14:ligatures w14:val="none"/>
        </w:rPr>
      </w:pPr>
    </w:p>
    <w:p w14:paraId="75F18C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             MR. HOBSON:  Rob, second.</w:t>
      </w:r>
    </w:p>
    <w:p w14:paraId="4E9E4ED0" w14:textId="77777777" w:rsidR="00211CC6" w:rsidRPr="00211CC6" w:rsidRDefault="00211CC6" w:rsidP="00211CC6">
      <w:pPr>
        <w:rPr>
          <w14:ligatures w14:val="none"/>
        </w:rPr>
      </w:pPr>
    </w:p>
    <w:p w14:paraId="2A425A3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All right, Connie?</w:t>
      </w:r>
    </w:p>
    <w:p w14:paraId="4E8B5229" w14:textId="77777777" w:rsidR="00211CC6" w:rsidRPr="00211CC6" w:rsidRDefault="00211CC6" w:rsidP="00211CC6">
      <w:pPr>
        <w:rPr>
          <w14:ligatures w14:val="none"/>
        </w:rPr>
      </w:pPr>
    </w:p>
    <w:p w14:paraId="51DBBD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(No response.)</w:t>
      </w:r>
    </w:p>
    <w:p w14:paraId="7601795D" w14:textId="77777777" w:rsidR="00211CC6" w:rsidRPr="00211CC6" w:rsidRDefault="00211CC6" w:rsidP="00211CC6">
      <w:pPr>
        <w:rPr>
          <w14:ligatures w14:val="none"/>
        </w:rPr>
      </w:pPr>
    </w:p>
    <w:p w14:paraId="3199E8E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Did we lose Connie?</w:t>
      </w:r>
    </w:p>
    <w:p w14:paraId="788808EE" w14:textId="77777777" w:rsidR="00211CC6" w:rsidRPr="00211CC6" w:rsidRDefault="00211CC6" w:rsidP="00211CC6">
      <w:pPr>
        <w:rPr>
          <w14:ligatures w14:val="none"/>
        </w:rPr>
      </w:pPr>
    </w:p>
    <w:p w14:paraId="15CB82B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(No response.)</w:t>
      </w:r>
    </w:p>
    <w:p w14:paraId="3B621120" w14:textId="77777777" w:rsidR="00211CC6" w:rsidRPr="00211CC6" w:rsidRDefault="00211CC6" w:rsidP="00211CC6">
      <w:pPr>
        <w:rPr>
          <w14:ligatures w14:val="none"/>
        </w:rPr>
      </w:pPr>
    </w:p>
    <w:p w14:paraId="3C37DB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We will come back to</w:t>
      </w:r>
    </w:p>
    <w:p w14:paraId="45E80183" w14:textId="77777777" w:rsidR="00211CC6" w:rsidRPr="00211CC6" w:rsidRDefault="00211CC6" w:rsidP="00211CC6">
      <w:pPr>
        <w:rPr>
          <w14:ligatures w14:val="none"/>
        </w:rPr>
      </w:pPr>
    </w:p>
    <w:p w14:paraId="708EE04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Connie.</w:t>
      </w:r>
    </w:p>
    <w:p w14:paraId="343F980E" w14:textId="77777777" w:rsidR="00211CC6" w:rsidRPr="00211CC6" w:rsidRDefault="00211CC6" w:rsidP="00211CC6">
      <w:pPr>
        <w:rPr>
          <w14:ligatures w14:val="none"/>
        </w:rPr>
      </w:pPr>
    </w:p>
    <w:p w14:paraId="06B91FD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Corbb.</w:t>
      </w:r>
    </w:p>
    <w:p w14:paraId="07072AEA" w14:textId="77777777" w:rsidR="00211CC6" w:rsidRPr="00211CC6" w:rsidRDefault="00211CC6" w:rsidP="00211CC6">
      <w:pPr>
        <w:rPr>
          <w14:ligatures w14:val="none"/>
        </w:rPr>
      </w:pPr>
    </w:p>
    <w:p w14:paraId="3906022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O'CONNOR:  Corbb, yes.</w:t>
      </w:r>
    </w:p>
    <w:p w14:paraId="368CDC38" w14:textId="77777777" w:rsidR="00211CC6" w:rsidRPr="00211CC6" w:rsidRDefault="00211CC6" w:rsidP="00211CC6">
      <w:pPr>
        <w:rPr>
          <w14:ligatures w14:val="none"/>
        </w:rPr>
      </w:pPr>
    </w:p>
    <w:p w14:paraId="54E9329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             MS. BERG:  Connie is here.</w:t>
      </w:r>
    </w:p>
    <w:p w14:paraId="11461044" w14:textId="77777777" w:rsidR="00211CC6" w:rsidRPr="00211CC6" w:rsidRDefault="00211CC6" w:rsidP="00211CC6">
      <w:pPr>
        <w:rPr>
          <w14:ligatures w14:val="none"/>
        </w:rPr>
      </w:pPr>
    </w:p>
    <w:p w14:paraId="47EAB28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Oh, okay.  Connie is voting</w:t>
      </w:r>
    </w:p>
    <w:p w14:paraId="11CFDD3B" w14:textId="77777777" w:rsidR="00211CC6" w:rsidRPr="00211CC6" w:rsidRDefault="00211CC6" w:rsidP="00211CC6">
      <w:pPr>
        <w:rPr>
          <w14:ligatures w14:val="none"/>
        </w:rPr>
      </w:pPr>
    </w:p>
    <w:p w14:paraId="6E66E1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yes, I assume?</w:t>
      </w:r>
    </w:p>
    <w:p w14:paraId="7BE1CC09" w14:textId="77777777" w:rsidR="00211CC6" w:rsidRPr="00211CC6" w:rsidRDefault="00211CC6" w:rsidP="00211CC6">
      <w:pPr>
        <w:rPr>
          <w14:ligatures w14:val="none"/>
        </w:rPr>
      </w:pPr>
    </w:p>
    <w:p w14:paraId="205D684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BERG:  Yes, I am.  Thank you.</w:t>
      </w:r>
    </w:p>
    <w:p w14:paraId="3A768B77" w14:textId="77777777" w:rsidR="00211CC6" w:rsidRPr="00211CC6" w:rsidRDefault="00211CC6" w:rsidP="00211CC6">
      <w:pPr>
        <w:rPr>
          <w14:ligatures w14:val="none"/>
        </w:rPr>
      </w:pPr>
    </w:p>
    <w:p w14:paraId="70D130F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FLAX:  All right, cool.  You are</w:t>
      </w:r>
    </w:p>
    <w:p w14:paraId="2451552B" w14:textId="77777777" w:rsidR="00211CC6" w:rsidRPr="00211CC6" w:rsidRDefault="00211CC6" w:rsidP="00211CC6">
      <w:pPr>
        <w:rPr>
          <w14:ligatures w14:val="none"/>
        </w:rPr>
      </w:pPr>
    </w:p>
    <w:p w14:paraId="5F3D24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welcome.</w:t>
      </w:r>
    </w:p>
    <w:p w14:paraId="47BA49BB" w14:textId="77777777" w:rsidR="00211CC6" w:rsidRPr="00211CC6" w:rsidRDefault="00211CC6" w:rsidP="00211CC6">
      <w:pPr>
        <w:rPr>
          <w14:ligatures w14:val="none"/>
        </w:rPr>
      </w:pPr>
    </w:p>
    <w:p w14:paraId="50AB62A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Deborah.</w:t>
      </w:r>
    </w:p>
    <w:p w14:paraId="59F55539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86</w:t>
      </w:r>
    </w:p>
    <w:p w14:paraId="33D34566" w14:textId="77777777" w:rsidR="00211CC6" w:rsidRPr="00211CC6" w:rsidRDefault="00211CC6" w:rsidP="00211CC6">
      <w:pPr>
        <w:rPr>
          <w14:ligatures w14:val="none"/>
        </w:rPr>
      </w:pPr>
    </w:p>
    <w:p w14:paraId="4B1A1DCA" w14:textId="77777777" w:rsidR="00211CC6" w:rsidRPr="00211CC6" w:rsidRDefault="00211CC6" w:rsidP="00211CC6">
      <w:pPr>
        <w:rPr>
          <w14:ligatures w14:val="none"/>
        </w:rPr>
      </w:pPr>
    </w:p>
    <w:p w14:paraId="43F5B00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             MS. GLEASON:  Yes.</w:t>
      </w:r>
    </w:p>
    <w:p w14:paraId="436E56EE" w14:textId="77777777" w:rsidR="00211CC6" w:rsidRPr="00211CC6" w:rsidRDefault="00211CC6" w:rsidP="00211CC6">
      <w:pPr>
        <w:rPr>
          <w14:ligatures w14:val="none"/>
        </w:rPr>
      </w:pPr>
    </w:p>
    <w:p w14:paraId="7B09BB4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 MS. FLAX:  Diane.</w:t>
      </w:r>
    </w:p>
    <w:p w14:paraId="3F61A1CD" w14:textId="77777777" w:rsidR="00211CC6" w:rsidRPr="00211CC6" w:rsidRDefault="00211CC6" w:rsidP="00211CC6">
      <w:pPr>
        <w:rPr>
          <w14:ligatures w14:val="none"/>
        </w:rPr>
      </w:pPr>
    </w:p>
    <w:p w14:paraId="1F89129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             MS. DOHNALIK:  Diane, yes.</w:t>
      </w:r>
    </w:p>
    <w:p w14:paraId="689BBC0B" w14:textId="77777777" w:rsidR="00211CC6" w:rsidRPr="00211CC6" w:rsidRDefault="00211CC6" w:rsidP="00211CC6">
      <w:pPr>
        <w:rPr>
          <w14:ligatures w14:val="none"/>
        </w:rPr>
      </w:pPr>
    </w:p>
    <w:p w14:paraId="3989D5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             MS. FLAX:  Hannah left.</w:t>
      </w:r>
    </w:p>
    <w:p w14:paraId="77DED115" w14:textId="77777777" w:rsidR="00211CC6" w:rsidRPr="00211CC6" w:rsidRDefault="00211CC6" w:rsidP="00211CC6">
      <w:pPr>
        <w:rPr>
          <w14:ligatures w14:val="none"/>
        </w:rPr>
      </w:pPr>
    </w:p>
    <w:p w14:paraId="3A0803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             Jeff.</w:t>
      </w:r>
    </w:p>
    <w:p w14:paraId="60716206" w14:textId="77777777" w:rsidR="00211CC6" w:rsidRPr="00211CC6" w:rsidRDefault="00211CC6" w:rsidP="00211CC6">
      <w:pPr>
        <w:rPr>
          <w14:ligatures w14:val="none"/>
        </w:rPr>
      </w:pPr>
    </w:p>
    <w:p w14:paraId="78CA6DB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MR. MIHELICH:  Yes.</w:t>
      </w:r>
    </w:p>
    <w:p w14:paraId="08E0417B" w14:textId="77777777" w:rsidR="00211CC6" w:rsidRPr="00211CC6" w:rsidRDefault="00211CC6" w:rsidP="00211CC6">
      <w:pPr>
        <w:rPr>
          <w14:ligatures w14:val="none"/>
        </w:rPr>
      </w:pPr>
    </w:p>
    <w:p w14:paraId="1E3CB5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MS. FLAX:  Patrick.  Oh, I skipped</w:t>
      </w:r>
    </w:p>
    <w:p w14:paraId="19FD2AE6" w14:textId="77777777" w:rsidR="00211CC6" w:rsidRPr="00211CC6" w:rsidRDefault="00211CC6" w:rsidP="00211CC6">
      <w:pPr>
        <w:rPr>
          <w14:ligatures w14:val="none"/>
        </w:rPr>
      </w:pPr>
    </w:p>
    <w:p w14:paraId="20637BB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         Kelly.</w:t>
      </w:r>
    </w:p>
    <w:p w14:paraId="238E043B" w14:textId="77777777" w:rsidR="00211CC6" w:rsidRPr="00211CC6" w:rsidRDefault="00211CC6" w:rsidP="00211CC6">
      <w:pPr>
        <w:rPr>
          <w14:ligatures w14:val="none"/>
        </w:rPr>
      </w:pPr>
    </w:p>
    <w:p w14:paraId="1A4522B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MS. LEMKE:  Did you say Kelly?  Kelly,</w:t>
      </w:r>
    </w:p>
    <w:p w14:paraId="6952047F" w14:textId="77777777" w:rsidR="00211CC6" w:rsidRPr="00211CC6" w:rsidRDefault="00211CC6" w:rsidP="00211CC6">
      <w:pPr>
        <w:rPr>
          <w14:ligatures w14:val="none"/>
        </w:rPr>
      </w:pPr>
    </w:p>
    <w:p w14:paraId="0A836E8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      yes.</w:t>
      </w:r>
    </w:p>
    <w:p w14:paraId="6F34FF12" w14:textId="77777777" w:rsidR="00211CC6" w:rsidRPr="00211CC6" w:rsidRDefault="00211CC6" w:rsidP="00211CC6">
      <w:pPr>
        <w:rPr>
          <w14:ligatures w14:val="none"/>
        </w:rPr>
      </w:pPr>
    </w:p>
    <w:p w14:paraId="5F2A4C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                   MS. FLAX:  Okay, Patrick.</w:t>
      </w:r>
    </w:p>
    <w:p w14:paraId="74BDFC10" w14:textId="77777777" w:rsidR="00211CC6" w:rsidRPr="00211CC6" w:rsidRDefault="00211CC6" w:rsidP="00211CC6">
      <w:pPr>
        <w:rPr>
          <w14:ligatures w14:val="none"/>
        </w:rPr>
      </w:pPr>
    </w:p>
    <w:p w14:paraId="377BE6B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                   MR. VELLIA:  Yes.</w:t>
      </w:r>
    </w:p>
    <w:p w14:paraId="274E48A8" w14:textId="77777777" w:rsidR="00211CC6" w:rsidRPr="00211CC6" w:rsidRDefault="00211CC6" w:rsidP="00211CC6">
      <w:pPr>
        <w:rPr>
          <w14:ligatures w14:val="none"/>
        </w:rPr>
      </w:pPr>
    </w:p>
    <w:p w14:paraId="0146108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                   MS. FLAX:  Paulo.</w:t>
      </w:r>
    </w:p>
    <w:p w14:paraId="77F4C70F" w14:textId="77777777" w:rsidR="00211CC6" w:rsidRPr="00211CC6" w:rsidRDefault="00211CC6" w:rsidP="00211CC6">
      <w:pPr>
        <w:rPr>
          <w14:ligatures w14:val="none"/>
        </w:rPr>
      </w:pPr>
    </w:p>
    <w:p w14:paraId="0485774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                   MR. CASTRO:  Paulo, yes.</w:t>
      </w:r>
    </w:p>
    <w:p w14:paraId="0F3C8761" w14:textId="77777777" w:rsidR="00211CC6" w:rsidRPr="00211CC6" w:rsidRDefault="00211CC6" w:rsidP="00211CC6">
      <w:pPr>
        <w:rPr>
          <w14:ligatures w14:val="none"/>
        </w:rPr>
      </w:pPr>
    </w:p>
    <w:p w14:paraId="20223F6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MS. FLAX:  Rob.</w:t>
      </w:r>
    </w:p>
    <w:p w14:paraId="5CE6F782" w14:textId="77777777" w:rsidR="00211CC6" w:rsidRPr="00211CC6" w:rsidRDefault="00211CC6" w:rsidP="00211CC6">
      <w:pPr>
        <w:rPr>
          <w14:ligatures w14:val="none"/>
        </w:rPr>
      </w:pPr>
    </w:p>
    <w:p w14:paraId="23B20CB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                      MR. HOBSON:  Rob Hobson, pass.</w:t>
      </w:r>
    </w:p>
    <w:p w14:paraId="009DD3AC" w14:textId="77777777" w:rsidR="00211CC6" w:rsidRPr="00211CC6" w:rsidRDefault="00211CC6" w:rsidP="00211CC6">
      <w:pPr>
        <w:rPr>
          <w14:ligatures w14:val="none"/>
        </w:rPr>
      </w:pPr>
    </w:p>
    <w:p w14:paraId="41CE1A2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MS. FLAX:  But if he could?</w:t>
      </w:r>
    </w:p>
    <w:p w14:paraId="1ACDBAD0" w14:textId="77777777" w:rsidR="00211CC6" w:rsidRPr="00211CC6" w:rsidRDefault="00211CC6" w:rsidP="00211CC6">
      <w:pPr>
        <w:rPr>
          <w14:ligatures w14:val="none"/>
        </w:rPr>
      </w:pPr>
    </w:p>
    <w:p w14:paraId="6184736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MR. HOBSON:  If he could it would be a</w:t>
      </w:r>
    </w:p>
    <w:p w14:paraId="314D5A2B" w14:textId="77777777" w:rsidR="00211CC6" w:rsidRPr="00211CC6" w:rsidRDefault="00211CC6" w:rsidP="00211CC6">
      <w:pPr>
        <w:rPr>
          <w14:ligatures w14:val="none"/>
        </w:rPr>
      </w:pPr>
    </w:p>
    <w:p w14:paraId="7F88EC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         yes.</w:t>
      </w:r>
    </w:p>
    <w:p w14:paraId="42DB4749" w14:textId="77777777" w:rsidR="00211CC6" w:rsidRPr="00211CC6" w:rsidRDefault="00211CC6" w:rsidP="00211CC6">
      <w:pPr>
        <w:rPr>
          <w14:ligatures w14:val="none"/>
        </w:rPr>
      </w:pPr>
    </w:p>
    <w:p w14:paraId="714A89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                      MS. FLAX:  Sue.</w:t>
      </w:r>
    </w:p>
    <w:p w14:paraId="53905045" w14:textId="77777777" w:rsidR="00211CC6" w:rsidRPr="00211CC6" w:rsidRDefault="00211CC6" w:rsidP="00211CC6">
      <w:pPr>
        <w:rPr>
          <w14:ligatures w14:val="none"/>
        </w:rPr>
      </w:pPr>
    </w:p>
    <w:p w14:paraId="6264375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                      MS. FAGER:  Yes.</w:t>
      </w:r>
    </w:p>
    <w:p w14:paraId="39AAE682" w14:textId="77777777" w:rsidR="00211CC6" w:rsidRPr="00211CC6" w:rsidRDefault="00211CC6" w:rsidP="00211CC6">
      <w:pPr>
        <w:rPr>
          <w14:ligatures w14:val="none"/>
        </w:rPr>
      </w:pPr>
    </w:p>
    <w:p w14:paraId="6C59D90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                      MS. FLAX:  Thea.</w:t>
      </w:r>
    </w:p>
    <w:p w14:paraId="4DE7A62D" w14:textId="77777777" w:rsidR="00211CC6" w:rsidRPr="00211CC6" w:rsidRDefault="00211CC6" w:rsidP="00211CC6">
      <w:pPr>
        <w:rPr>
          <w14:ligatures w14:val="none"/>
        </w:rPr>
      </w:pPr>
    </w:p>
    <w:p w14:paraId="4ADEF4D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                      MS. KRAMER:  Yes.</w:t>
      </w:r>
    </w:p>
    <w:p w14:paraId="6664F7C2" w14:textId="77777777" w:rsidR="00211CC6" w:rsidRPr="00211CC6" w:rsidRDefault="00211CC6" w:rsidP="00211CC6">
      <w:pPr>
        <w:rPr>
          <w14:ligatures w14:val="none"/>
        </w:rPr>
      </w:pPr>
    </w:p>
    <w:p w14:paraId="4A81CB2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                      MS. FLAX:  And I will vote yes.</w:t>
      </w:r>
    </w:p>
    <w:p w14:paraId="705AA247" w14:textId="77777777" w:rsidR="00211CC6" w:rsidRPr="00211CC6" w:rsidRDefault="00211CC6" w:rsidP="00211CC6">
      <w:pPr>
        <w:rPr>
          <w14:ligatures w14:val="none"/>
        </w:rPr>
      </w:pPr>
    </w:p>
    <w:p w14:paraId="6010703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                      All right.  Thank you so much to</w:t>
      </w:r>
    </w:p>
    <w:p w14:paraId="71AD892D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87</w:t>
      </w:r>
    </w:p>
    <w:p w14:paraId="29748114" w14:textId="77777777" w:rsidR="00211CC6" w:rsidRPr="00211CC6" w:rsidRDefault="00211CC6" w:rsidP="00211CC6">
      <w:pPr>
        <w:rPr>
          <w14:ligatures w14:val="none"/>
        </w:rPr>
      </w:pPr>
    </w:p>
    <w:p w14:paraId="7588AE4F" w14:textId="77777777" w:rsidR="00211CC6" w:rsidRPr="00211CC6" w:rsidRDefault="00211CC6" w:rsidP="00211CC6">
      <w:pPr>
        <w:rPr>
          <w14:ligatures w14:val="none"/>
        </w:rPr>
      </w:pPr>
    </w:p>
    <w:p w14:paraId="179408E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      everyone.  Thank you to Corbb and to Natasha and to</w:t>
      </w:r>
    </w:p>
    <w:p w14:paraId="25277299" w14:textId="77777777" w:rsidR="00211CC6" w:rsidRPr="00211CC6" w:rsidRDefault="00211CC6" w:rsidP="00211CC6">
      <w:pPr>
        <w:rPr>
          <w14:ligatures w14:val="none"/>
        </w:rPr>
      </w:pPr>
    </w:p>
    <w:p w14:paraId="75640CC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everybody on the call named Lisa and to all of you</w:t>
      </w:r>
    </w:p>
    <w:p w14:paraId="1A4B2D26" w14:textId="77777777" w:rsidR="00211CC6" w:rsidRPr="00211CC6" w:rsidRDefault="00211CC6" w:rsidP="00211CC6">
      <w:pPr>
        <w:rPr>
          <w14:ligatures w14:val="none"/>
        </w:rPr>
      </w:pPr>
    </w:p>
    <w:p w14:paraId="510FD23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      for being here this evening and I hope you all go</w:t>
      </w:r>
    </w:p>
    <w:p w14:paraId="67003F6D" w14:textId="77777777" w:rsidR="00211CC6" w:rsidRPr="00211CC6" w:rsidRDefault="00211CC6" w:rsidP="00211CC6">
      <w:pPr>
        <w:rPr>
          <w14:ligatures w14:val="none"/>
        </w:rPr>
      </w:pPr>
    </w:p>
    <w:p w14:paraId="0F8E225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         now and relax and enjoy some dinner like I'm gonna</w:t>
      </w:r>
    </w:p>
    <w:p w14:paraId="5AC788F1" w14:textId="77777777" w:rsidR="00211CC6" w:rsidRPr="00211CC6" w:rsidRDefault="00211CC6" w:rsidP="00211CC6">
      <w:pPr>
        <w:rPr>
          <w14:ligatures w14:val="none"/>
        </w:rPr>
      </w:pPr>
    </w:p>
    <w:p w14:paraId="33DD67A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         do.</w:t>
      </w:r>
    </w:p>
    <w:p w14:paraId="4FDD82C6" w14:textId="77777777" w:rsidR="00211CC6" w:rsidRPr="00211CC6" w:rsidRDefault="00211CC6" w:rsidP="00211CC6">
      <w:pPr>
        <w:rPr>
          <w14:ligatures w14:val="none"/>
        </w:rPr>
      </w:pPr>
    </w:p>
    <w:p w14:paraId="7FEEC65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                      MS. JERDE:  Thanks, everyone.</w:t>
      </w:r>
    </w:p>
    <w:p w14:paraId="063CAEDD" w14:textId="77777777" w:rsidR="00211CC6" w:rsidRPr="00211CC6" w:rsidRDefault="00211CC6" w:rsidP="00211CC6">
      <w:pPr>
        <w:rPr>
          <w14:ligatures w14:val="none"/>
        </w:rPr>
      </w:pPr>
    </w:p>
    <w:p w14:paraId="610CF6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 (Matter adjourned at 7:21 p.m.)</w:t>
      </w:r>
    </w:p>
    <w:p w14:paraId="49493408" w14:textId="77777777" w:rsidR="00211CC6" w:rsidRPr="00211CC6" w:rsidRDefault="00211CC6" w:rsidP="00211CC6">
      <w:pPr>
        <w:rPr>
          <w14:ligatures w14:val="none"/>
        </w:rPr>
      </w:pPr>
    </w:p>
    <w:p w14:paraId="185DFDC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</w:t>
      </w:r>
    </w:p>
    <w:p w14:paraId="68DDCA8E" w14:textId="77777777" w:rsidR="00211CC6" w:rsidRPr="00211CC6" w:rsidRDefault="00211CC6" w:rsidP="00211CC6">
      <w:pPr>
        <w:rPr>
          <w14:ligatures w14:val="none"/>
        </w:rPr>
      </w:pPr>
    </w:p>
    <w:p w14:paraId="1FB08ED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</w:t>
      </w:r>
    </w:p>
    <w:p w14:paraId="5363AA9C" w14:textId="77777777" w:rsidR="00211CC6" w:rsidRPr="00211CC6" w:rsidRDefault="00211CC6" w:rsidP="00211CC6">
      <w:pPr>
        <w:rPr>
          <w14:ligatures w14:val="none"/>
        </w:rPr>
      </w:pPr>
    </w:p>
    <w:p w14:paraId="319515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</w:t>
      </w:r>
    </w:p>
    <w:p w14:paraId="3F73938D" w14:textId="77777777" w:rsidR="00211CC6" w:rsidRPr="00211CC6" w:rsidRDefault="00211CC6" w:rsidP="00211CC6">
      <w:pPr>
        <w:rPr>
          <w14:ligatures w14:val="none"/>
        </w:rPr>
      </w:pPr>
    </w:p>
    <w:p w14:paraId="4FF055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</w:t>
      </w:r>
    </w:p>
    <w:p w14:paraId="521766B1" w14:textId="77777777" w:rsidR="00211CC6" w:rsidRPr="00211CC6" w:rsidRDefault="00211CC6" w:rsidP="00211CC6">
      <w:pPr>
        <w:rPr>
          <w14:ligatures w14:val="none"/>
        </w:rPr>
      </w:pPr>
    </w:p>
    <w:p w14:paraId="66CB855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</w:t>
      </w:r>
    </w:p>
    <w:p w14:paraId="28C844A9" w14:textId="77777777" w:rsidR="00211CC6" w:rsidRPr="00211CC6" w:rsidRDefault="00211CC6" w:rsidP="00211CC6">
      <w:pPr>
        <w:rPr>
          <w14:ligatures w14:val="none"/>
        </w:rPr>
      </w:pPr>
    </w:p>
    <w:p w14:paraId="25FED53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</w:t>
      </w:r>
    </w:p>
    <w:p w14:paraId="3C47A129" w14:textId="77777777" w:rsidR="00211CC6" w:rsidRPr="00211CC6" w:rsidRDefault="00211CC6" w:rsidP="00211CC6">
      <w:pPr>
        <w:rPr>
          <w14:ligatures w14:val="none"/>
        </w:rPr>
      </w:pPr>
    </w:p>
    <w:p w14:paraId="22FE827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</w:t>
      </w:r>
    </w:p>
    <w:p w14:paraId="18E06155" w14:textId="77777777" w:rsidR="00211CC6" w:rsidRPr="00211CC6" w:rsidRDefault="00211CC6" w:rsidP="00211CC6">
      <w:pPr>
        <w:rPr>
          <w14:ligatures w14:val="none"/>
        </w:rPr>
      </w:pPr>
    </w:p>
    <w:p w14:paraId="7302B9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</w:t>
      </w:r>
    </w:p>
    <w:p w14:paraId="4A98B885" w14:textId="77777777" w:rsidR="00211CC6" w:rsidRPr="00211CC6" w:rsidRDefault="00211CC6" w:rsidP="00211CC6">
      <w:pPr>
        <w:rPr>
          <w14:ligatures w14:val="none"/>
        </w:rPr>
      </w:pPr>
    </w:p>
    <w:p w14:paraId="5FEBAE8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</w:t>
      </w:r>
    </w:p>
    <w:p w14:paraId="6F93D75F" w14:textId="77777777" w:rsidR="00211CC6" w:rsidRPr="00211CC6" w:rsidRDefault="00211CC6" w:rsidP="00211CC6">
      <w:pPr>
        <w:rPr>
          <w14:ligatures w14:val="none"/>
        </w:rPr>
      </w:pPr>
    </w:p>
    <w:p w14:paraId="15BA3F4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</w:t>
      </w:r>
    </w:p>
    <w:p w14:paraId="251AC364" w14:textId="77777777" w:rsidR="00211CC6" w:rsidRPr="00211CC6" w:rsidRDefault="00211CC6" w:rsidP="00211CC6">
      <w:pPr>
        <w:rPr>
          <w14:ligatures w14:val="none"/>
        </w:rPr>
      </w:pPr>
    </w:p>
    <w:p w14:paraId="0EC68E1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</w:t>
      </w:r>
    </w:p>
    <w:p w14:paraId="724531F6" w14:textId="77777777" w:rsidR="00211CC6" w:rsidRPr="00211CC6" w:rsidRDefault="00211CC6" w:rsidP="00211CC6">
      <w:pPr>
        <w:rPr>
          <w14:ligatures w14:val="none"/>
        </w:rPr>
      </w:pPr>
    </w:p>
    <w:p w14:paraId="639A9A0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</w:t>
      </w:r>
    </w:p>
    <w:p w14:paraId="3D133171" w14:textId="77777777" w:rsidR="00211CC6" w:rsidRPr="00211CC6" w:rsidRDefault="00211CC6" w:rsidP="00211CC6">
      <w:pPr>
        <w:rPr>
          <w14:ligatures w14:val="none"/>
        </w:rPr>
      </w:pPr>
    </w:p>
    <w:p w14:paraId="245C996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</w:t>
      </w:r>
    </w:p>
    <w:p w14:paraId="0F76376D" w14:textId="77777777" w:rsidR="00211CC6" w:rsidRPr="00211CC6" w:rsidRDefault="00211CC6" w:rsidP="00211CC6">
      <w:pPr>
        <w:rPr>
          <w14:ligatures w14:val="none"/>
        </w:rPr>
      </w:pPr>
    </w:p>
    <w:p w14:paraId="453901C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</w:t>
      </w:r>
    </w:p>
    <w:p w14:paraId="37050296" w14:textId="77777777" w:rsidR="00211CC6" w:rsidRPr="00211CC6" w:rsidRDefault="00211CC6" w:rsidP="00211CC6">
      <w:pPr>
        <w:rPr>
          <w14:ligatures w14:val="none"/>
        </w:rPr>
      </w:pPr>
    </w:p>
    <w:p w14:paraId="5640F42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</w:t>
      </w:r>
    </w:p>
    <w:p w14:paraId="14E471B0" w14:textId="77777777" w:rsidR="00211CC6" w:rsidRPr="00211CC6" w:rsidRDefault="00211CC6" w:rsidP="00211CC6">
      <w:pPr>
        <w:rPr>
          <w14:ligatures w14:val="none"/>
        </w:rPr>
      </w:pPr>
    </w:p>
    <w:p w14:paraId="1AEA32C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</w:t>
      </w:r>
    </w:p>
    <w:p w14:paraId="25AA947F" w14:textId="77777777" w:rsidR="00211CC6" w:rsidRPr="00211CC6" w:rsidRDefault="00211CC6" w:rsidP="00211CC6">
      <w:pPr>
        <w:rPr>
          <w14:ligatures w14:val="none"/>
        </w:rPr>
      </w:pPr>
    </w:p>
    <w:p w14:paraId="1C0F9951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</w:t>
      </w:r>
    </w:p>
    <w:p w14:paraId="1D796F5A" w14:textId="77777777" w:rsidR="00211CC6" w:rsidRPr="00211CC6" w:rsidRDefault="00211CC6" w:rsidP="00211CC6">
      <w:pPr>
        <w:rPr>
          <w14:ligatures w14:val="none"/>
        </w:rPr>
      </w:pPr>
    </w:p>
    <w:p w14:paraId="56B188A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</w:t>
      </w:r>
    </w:p>
    <w:p w14:paraId="73D3D736" w14:textId="77777777" w:rsidR="00211CC6" w:rsidRPr="00211CC6" w:rsidRDefault="00211CC6" w:rsidP="00211CC6">
      <w:pPr>
        <w:rPr>
          <w14:ligatures w14:val="none"/>
        </w:rPr>
      </w:pPr>
      <w:r w:rsidRPr="00211CC6">
        <w:br w:type="page"/>
      </w:r>
      <w:r w:rsidRPr="00211CC6">
        <w:rPr>
          <w14:ligatures w14:val="none"/>
        </w:rPr>
        <w:lastRenderedPageBreak/>
        <w:t xml:space="preserve">                                                                            88</w:t>
      </w:r>
    </w:p>
    <w:p w14:paraId="20F43871" w14:textId="77777777" w:rsidR="00211CC6" w:rsidRPr="00211CC6" w:rsidRDefault="00211CC6" w:rsidP="00211CC6">
      <w:pPr>
        <w:rPr>
          <w14:ligatures w14:val="none"/>
        </w:rPr>
      </w:pPr>
    </w:p>
    <w:p w14:paraId="54260A69" w14:textId="77777777" w:rsidR="00211CC6" w:rsidRPr="00211CC6" w:rsidRDefault="00211CC6" w:rsidP="00211CC6">
      <w:pPr>
        <w:rPr>
          <w14:ligatures w14:val="none"/>
        </w:rPr>
      </w:pPr>
    </w:p>
    <w:p w14:paraId="526A434C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1   STATE OF MINNESOTA)</w:t>
      </w:r>
    </w:p>
    <w:p w14:paraId="51A49CB1" w14:textId="77777777" w:rsidR="00211CC6" w:rsidRPr="00211CC6" w:rsidRDefault="00211CC6" w:rsidP="00211CC6">
      <w:pPr>
        <w:rPr>
          <w14:ligatures w14:val="none"/>
        </w:rPr>
      </w:pPr>
    </w:p>
    <w:p w14:paraId="331C033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2                     )    ss.</w:t>
      </w:r>
    </w:p>
    <w:p w14:paraId="54B48224" w14:textId="77777777" w:rsidR="00211CC6" w:rsidRPr="00211CC6" w:rsidRDefault="00211CC6" w:rsidP="00211CC6">
      <w:pPr>
        <w:rPr>
          <w14:ligatures w14:val="none"/>
        </w:rPr>
      </w:pPr>
    </w:p>
    <w:p w14:paraId="2BF17027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3   COUNTY OF HENNEPIN)</w:t>
      </w:r>
    </w:p>
    <w:p w14:paraId="6868502C" w14:textId="77777777" w:rsidR="00211CC6" w:rsidRPr="00211CC6" w:rsidRDefault="00211CC6" w:rsidP="00211CC6">
      <w:pPr>
        <w:rPr>
          <w14:ligatures w14:val="none"/>
        </w:rPr>
      </w:pPr>
    </w:p>
    <w:p w14:paraId="04D897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4</w:t>
      </w:r>
    </w:p>
    <w:p w14:paraId="042C8878" w14:textId="77777777" w:rsidR="00211CC6" w:rsidRPr="00211CC6" w:rsidRDefault="00211CC6" w:rsidP="00211CC6">
      <w:pPr>
        <w:rPr>
          <w14:ligatures w14:val="none"/>
        </w:rPr>
      </w:pPr>
    </w:p>
    <w:p w14:paraId="3B7C2562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5</w:t>
      </w:r>
    </w:p>
    <w:p w14:paraId="24B2E683" w14:textId="77777777" w:rsidR="00211CC6" w:rsidRPr="00211CC6" w:rsidRDefault="00211CC6" w:rsidP="00211CC6">
      <w:pPr>
        <w:rPr>
          <w14:ligatures w14:val="none"/>
        </w:rPr>
      </w:pPr>
    </w:p>
    <w:p w14:paraId="7E41F51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6</w:t>
      </w:r>
    </w:p>
    <w:p w14:paraId="436595AE" w14:textId="77777777" w:rsidR="00211CC6" w:rsidRPr="00211CC6" w:rsidRDefault="00211CC6" w:rsidP="00211CC6">
      <w:pPr>
        <w:rPr>
          <w14:ligatures w14:val="none"/>
        </w:rPr>
      </w:pPr>
    </w:p>
    <w:p w14:paraId="2B2C11F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7                     REPORTER'S CERTIFICATE</w:t>
      </w:r>
    </w:p>
    <w:p w14:paraId="54B953AB" w14:textId="77777777" w:rsidR="00211CC6" w:rsidRPr="00211CC6" w:rsidRDefault="00211CC6" w:rsidP="00211CC6">
      <w:pPr>
        <w:rPr>
          <w14:ligatures w14:val="none"/>
        </w:rPr>
      </w:pPr>
    </w:p>
    <w:p w14:paraId="64CBB065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8</w:t>
      </w:r>
    </w:p>
    <w:p w14:paraId="753AF465" w14:textId="77777777" w:rsidR="00211CC6" w:rsidRPr="00211CC6" w:rsidRDefault="00211CC6" w:rsidP="00211CC6">
      <w:pPr>
        <w:rPr>
          <w14:ligatures w14:val="none"/>
        </w:rPr>
      </w:pPr>
    </w:p>
    <w:p w14:paraId="71BEC17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9                      I, Kimberly K. Evavold, do hereby</w:t>
      </w:r>
    </w:p>
    <w:p w14:paraId="3E121A40" w14:textId="77777777" w:rsidR="00211CC6" w:rsidRPr="00211CC6" w:rsidRDefault="00211CC6" w:rsidP="00211CC6">
      <w:pPr>
        <w:rPr>
          <w14:ligatures w14:val="none"/>
        </w:rPr>
      </w:pPr>
    </w:p>
    <w:p w14:paraId="5785DF7E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10   certify that the above and foregoing transcript,</w:t>
      </w:r>
    </w:p>
    <w:p w14:paraId="45DBC13C" w14:textId="77777777" w:rsidR="00211CC6" w:rsidRPr="00211CC6" w:rsidRDefault="00211CC6" w:rsidP="00211CC6">
      <w:pPr>
        <w:rPr>
          <w14:ligatures w14:val="none"/>
        </w:rPr>
      </w:pPr>
    </w:p>
    <w:p w14:paraId="1A90FA2F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11   consisting of the preceding 87 pages is a correct</w:t>
      </w:r>
    </w:p>
    <w:p w14:paraId="46DA9951" w14:textId="77777777" w:rsidR="00211CC6" w:rsidRPr="00211CC6" w:rsidRDefault="00211CC6" w:rsidP="00211CC6">
      <w:pPr>
        <w:rPr>
          <w14:ligatures w14:val="none"/>
        </w:rPr>
      </w:pPr>
    </w:p>
    <w:p w14:paraId="4B3893C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12   transcript of my stenographic notes, and is a full, true</w:t>
      </w:r>
    </w:p>
    <w:p w14:paraId="548989CA" w14:textId="77777777" w:rsidR="00211CC6" w:rsidRPr="00211CC6" w:rsidRDefault="00211CC6" w:rsidP="00211CC6">
      <w:pPr>
        <w:rPr>
          <w14:ligatures w14:val="none"/>
        </w:rPr>
      </w:pPr>
    </w:p>
    <w:p w14:paraId="3B77DE1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lastRenderedPageBreak/>
        <w:t xml:space="preserve">       13   and complete transcript of the proceedings to the best of</w:t>
      </w:r>
    </w:p>
    <w:p w14:paraId="008F7AFD" w14:textId="77777777" w:rsidR="00211CC6" w:rsidRPr="00211CC6" w:rsidRDefault="00211CC6" w:rsidP="00211CC6">
      <w:pPr>
        <w:rPr>
          <w14:ligatures w14:val="none"/>
        </w:rPr>
      </w:pPr>
    </w:p>
    <w:p w14:paraId="1B6DE79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14   my ability.</w:t>
      </w:r>
    </w:p>
    <w:p w14:paraId="625A8816" w14:textId="77777777" w:rsidR="00211CC6" w:rsidRPr="00211CC6" w:rsidRDefault="00211CC6" w:rsidP="00211CC6">
      <w:pPr>
        <w:rPr>
          <w14:ligatures w14:val="none"/>
        </w:rPr>
      </w:pPr>
    </w:p>
    <w:p w14:paraId="46239F7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15                      Dated:   November 14, 2025</w:t>
      </w:r>
    </w:p>
    <w:p w14:paraId="5FA9E7A1" w14:textId="77777777" w:rsidR="00211CC6" w:rsidRPr="00211CC6" w:rsidRDefault="00211CC6" w:rsidP="00211CC6">
      <w:pPr>
        <w:rPr>
          <w14:ligatures w14:val="none"/>
        </w:rPr>
      </w:pPr>
    </w:p>
    <w:p w14:paraId="1428034D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16</w:t>
      </w:r>
    </w:p>
    <w:p w14:paraId="5E136575" w14:textId="77777777" w:rsidR="00211CC6" w:rsidRPr="00211CC6" w:rsidRDefault="00211CC6" w:rsidP="00211CC6">
      <w:pPr>
        <w:rPr>
          <w14:ligatures w14:val="none"/>
        </w:rPr>
      </w:pPr>
    </w:p>
    <w:p w14:paraId="29281418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17                                  ________________________</w:t>
      </w:r>
    </w:p>
    <w:p w14:paraId="0197A75A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                                    KIMBERLY K. EVAVOLD</w:t>
      </w:r>
    </w:p>
    <w:p w14:paraId="31FBD7E0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18                                  Court Reporter</w:t>
      </w:r>
    </w:p>
    <w:p w14:paraId="25957E5A" w14:textId="77777777" w:rsidR="00211CC6" w:rsidRPr="00211CC6" w:rsidRDefault="00211CC6" w:rsidP="00211CC6">
      <w:pPr>
        <w:rPr>
          <w14:ligatures w14:val="none"/>
        </w:rPr>
      </w:pPr>
    </w:p>
    <w:p w14:paraId="731CF6B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19</w:t>
      </w:r>
    </w:p>
    <w:p w14:paraId="393256B0" w14:textId="77777777" w:rsidR="00211CC6" w:rsidRPr="00211CC6" w:rsidRDefault="00211CC6" w:rsidP="00211CC6">
      <w:pPr>
        <w:rPr>
          <w14:ligatures w14:val="none"/>
        </w:rPr>
      </w:pPr>
    </w:p>
    <w:p w14:paraId="5B346BA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20</w:t>
      </w:r>
    </w:p>
    <w:p w14:paraId="051233EB" w14:textId="77777777" w:rsidR="00211CC6" w:rsidRPr="00211CC6" w:rsidRDefault="00211CC6" w:rsidP="00211CC6">
      <w:pPr>
        <w:rPr>
          <w14:ligatures w14:val="none"/>
        </w:rPr>
      </w:pPr>
    </w:p>
    <w:p w14:paraId="265E80D6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21</w:t>
      </w:r>
    </w:p>
    <w:p w14:paraId="128149A4" w14:textId="77777777" w:rsidR="00211CC6" w:rsidRPr="00211CC6" w:rsidRDefault="00211CC6" w:rsidP="00211CC6">
      <w:pPr>
        <w:rPr>
          <w14:ligatures w14:val="none"/>
        </w:rPr>
      </w:pPr>
    </w:p>
    <w:p w14:paraId="04F2DF64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22</w:t>
      </w:r>
    </w:p>
    <w:p w14:paraId="7470A564" w14:textId="77777777" w:rsidR="00211CC6" w:rsidRPr="00211CC6" w:rsidRDefault="00211CC6" w:rsidP="00211CC6">
      <w:pPr>
        <w:rPr>
          <w14:ligatures w14:val="none"/>
        </w:rPr>
      </w:pPr>
    </w:p>
    <w:p w14:paraId="2085D1A9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23</w:t>
      </w:r>
    </w:p>
    <w:p w14:paraId="48C8FC43" w14:textId="77777777" w:rsidR="00211CC6" w:rsidRPr="00211CC6" w:rsidRDefault="00211CC6" w:rsidP="00211CC6">
      <w:pPr>
        <w:rPr>
          <w14:ligatures w14:val="none"/>
        </w:rPr>
      </w:pPr>
    </w:p>
    <w:p w14:paraId="61827533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24</w:t>
      </w:r>
    </w:p>
    <w:p w14:paraId="64D6FDB7" w14:textId="77777777" w:rsidR="00211CC6" w:rsidRPr="00211CC6" w:rsidRDefault="00211CC6" w:rsidP="00211CC6">
      <w:pPr>
        <w:rPr>
          <w14:ligatures w14:val="none"/>
        </w:rPr>
      </w:pPr>
    </w:p>
    <w:p w14:paraId="26D04DAB" w14:textId="77777777" w:rsidR="00211CC6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t xml:space="preserve">       25</w:t>
      </w:r>
    </w:p>
    <w:p w14:paraId="4A47A868" w14:textId="20405A16" w:rsidR="006D0E68" w:rsidRPr="00211CC6" w:rsidRDefault="00211CC6" w:rsidP="00211CC6">
      <w:pPr>
        <w:rPr>
          <w14:ligatures w14:val="none"/>
        </w:rPr>
      </w:pPr>
      <w:r w:rsidRPr="00211CC6">
        <w:rPr>
          <w14:ligatures w14:val="none"/>
        </w:rPr>
        <w:br w:type="page"/>
      </w:r>
    </w:p>
    <w:sectPr w:rsidR="006D0E68" w:rsidRPr="0021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C6"/>
    <w:rsid w:val="00211CC6"/>
    <w:rsid w:val="006D0E68"/>
    <w:rsid w:val="00B11A00"/>
    <w:rsid w:val="00B26AD1"/>
    <w:rsid w:val="00BD4527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B0AA"/>
  <w15:chartTrackingRefBased/>
  <w15:docId w15:val="{1B359A12-B8BA-414A-88FC-C025DCE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76AD005C-C324-4B95-8594-8B282533DA7A}"/>
</file>

<file path=customXml/itemProps2.xml><?xml version="1.0" encoding="utf-8"?>
<ds:datastoreItem xmlns:ds="http://schemas.openxmlformats.org/officeDocument/2006/customXml" ds:itemID="{FDAEE07E-E687-42FE-8223-15C9F1BD3081}"/>
</file>

<file path=customXml/itemProps3.xml><?xml version="1.0" encoding="utf-8"?>
<ds:datastoreItem xmlns:ds="http://schemas.openxmlformats.org/officeDocument/2006/customXml" ds:itemID="{EDE13DFB-4188-4EA9-BD5B-B79F14C1E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21078</Words>
  <Characters>120149</Characters>
  <Application>Microsoft Office Word</Application>
  <DocSecurity>0</DocSecurity>
  <Lines>1001</Lines>
  <Paragraphs>281</Paragraphs>
  <ScaleCrop>false</ScaleCrop>
  <Company>State of MN</Company>
  <LinksUpToDate>false</LinksUpToDate>
  <CharactersWithSpaces>140946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2025-11-18T17:45:00Z</dcterms:created>
  <dcterms:modified xsi:type="dcterms:W3CDTF">2025-11-18T17:46:00Z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