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153F1AD6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A5248D">
        <w:rPr>
          <w:rFonts w:cs="Arial"/>
          <w:b/>
        </w:rPr>
        <w:t>On-Ramp to Career Pathways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615350" w:rsidRPr="008709BE" w14:paraId="7F5CA850" w14:textId="77777777" w:rsidTr="003251F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4B94608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2C08BD5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7FC12592" w14:textId="77777777" w:rsidR="00615350" w:rsidRPr="004A406F" w:rsidRDefault="00615350" w:rsidP="003251F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FCB3EE9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33947A3" w14:textId="77777777" w:rsidR="00615350" w:rsidRPr="00AF452E" w:rsidRDefault="00615350" w:rsidP="003251F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77E0DA2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9DDDC63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615350" w:rsidRPr="008709BE" w14:paraId="3A89704B" w14:textId="77777777" w:rsidTr="003251FE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20B209EA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69330B6E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664A685B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4F924C64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70AFB226" w14:textId="77777777" w:rsidTr="003251FE">
        <w:trPr>
          <w:trHeight w:val="320"/>
        </w:trPr>
        <w:tc>
          <w:tcPr>
            <w:tcW w:w="3060" w:type="dxa"/>
          </w:tcPr>
          <w:p w14:paraId="45A5D087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53D985F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70B395F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4A4C893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12D365E5" w14:textId="77777777" w:rsidTr="003251FE">
        <w:trPr>
          <w:trHeight w:val="320"/>
        </w:trPr>
        <w:tc>
          <w:tcPr>
            <w:tcW w:w="3060" w:type="dxa"/>
          </w:tcPr>
          <w:p w14:paraId="1F525AA9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356CCCCD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9F9B249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B395DE1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67B6A5A1" w14:textId="77777777" w:rsidTr="003251FE">
        <w:trPr>
          <w:trHeight w:val="320"/>
        </w:trPr>
        <w:tc>
          <w:tcPr>
            <w:tcW w:w="3060" w:type="dxa"/>
          </w:tcPr>
          <w:p w14:paraId="52F8BE0F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2BA0244F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99DC2E4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44A76A6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35CFDDCA" w14:textId="77777777" w:rsidTr="003251FE">
        <w:trPr>
          <w:trHeight w:val="320"/>
        </w:trPr>
        <w:tc>
          <w:tcPr>
            <w:tcW w:w="3060" w:type="dxa"/>
          </w:tcPr>
          <w:p w14:paraId="64FCFDE8" w14:textId="77777777" w:rsidR="00615350" w:rsidRPr="00B23D5E" w:rsidRDefault="00615350" w:rsidP="003251F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B23D5E">
              <w:rPr>
                <w:color w:val="000000"/>
              </w:rPr>
              <w:t>Support Services:</w:t>
            </w:r>
          </w:p>
        </w:tc>
        <w:tc>
          <w:tcPr>
            <w:tcW w:w="1710" w:type="dxa"/>
            <w:vAlign w:val="center"/>
          </w:tcPr>
          <w:p w14:paraId="58A5A71D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608EAB6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F212686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3FF48256" w14:textId="77777777" w:rsidTr="003251FE">
        <w:trPr>
          <w:trHeight w:val="320"/>
        </w:trPr>
        <w:tc>
          <w:tcPr>
            <w:tcW w:w="3060" w:type="dxa"/>
          </w:tcPr>
          <w:p w14:paraId="027C52A6" w14:textId="77777777" w:rsidR="00615350" w:rsidRPr="00B23D5E" w:rsidRDefault="0061535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767B499F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2C4561E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</w:tcPr>
          <w:p w14:paraId="7128A951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2A987128" w14:textId="77777777" w:rsidTr="003251FE">
        <w:trPr>
          <w:trHeight w:val="386"/>
        </w:trPr>
        <w:tc>
          <w:tcPr>
            <w:tcW w:w="3060" w:type="dxa"/>
            <w:vAlign w:val="bottom"/>
          </w:tcPr>
          <w:p w14:paraId="2238E51A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7BB9D156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22A0C79B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0D16466D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2E4F7FFD" w14:textId="77777777" w:rsidTr="003251F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3539CFCB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05E5646F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4C4AA6F4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66F3B40F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615350" w:rsidRPr="008709BE" w14:paraId="118950B0" w14:textId="77777777" w:rsidTr="003251FE">
        <w:trPr>
          <w:trHeight w:val="1115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3AEDCCE6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FDA720A" w14:textId="77777777" w:rsidR="00615350" w:rsidRPr="00B23D5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</w:t>
            </w:r>
            <w:r w:rsidRPr="00B23D5E">
              <w:rPr>
                <w:rFonts w:cs="Times New Roman"/>
                <w:b/>
              </w:rPr>
              <w:t>Budget</w:t>
            </w:r>
          </w:p>
          <w:p w14:paraId="0A55C559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780A766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3DA2B325" w14:textId="77777777" w:rsidR="00615350" w:rsidRPr="00833765" w:rsidRDefault="00615350" w:rsidP="003251F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5BF6A09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3B539BB5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615350" w:rsidRPr="00263084" w14:paraId="6538039E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BE932EC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1C537069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480C3C78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187896A5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29C6C5B7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0EFAFC6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636FD91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36AA9E2F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4A834A50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2A7257BC" w14:textId="77777777" w:rsidTr="003251FE">
        <w:trPr>
          <w:trHeight w:val="320"/>
        </w:trPr>
        <w:tc>
          <w:tcPr>
            <w:tcW w:w="3060" w:type="dxa"/>
          </w:tcPr>
          <w:p w14:paraId="499BD17A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79C0008C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5E1E2C9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5C61076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35319AF0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7F9C8B1A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33917369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E054C7F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C549DAB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B81F12" w14:paraId="716693CF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B11BFA8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F25B0A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269B3B4B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2C3E699E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B81F12" w14:paraId="1C28C1B9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07415BFF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7172F969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2D71EB0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71C1355A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B81F12" w14:paraId="4C7DADE6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7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29C8BC7" w14:textId="77777777" w:rsidR="00615350" w:rsidRPr="00A37165" w:rsidRDefault="00615350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2AAB4CA0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08A76F38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1A6269B3" w14:textId="77777777" w:rsidR="00615350" w:rsidRPr="00B81F12" w:rsidRDefault="00615350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615350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728911F" w14:textId="6E33365E" w:rsidR="009335F7" w:rsidRDefault="00615350" w:rsidP="00615350">
      <w:pPr>
        <w:spacing w:after="0"/>
        <w:ind w:left="360"/>
      </w:pPr>
      <w:bookmarkStart w:id="0" w:name="_Hlk117242421"/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  <w:bookmarkEnd w:id="0"/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1524"/>
        <w:gridCol w:w="1626"/>
        <w:gridCol w:w="1530"/>
      </w:tblGrid>
      <w:tr w:rsidR="00615350" w:rsidRPr="008709BE" w14:paraId="243E34A2" w14:textId="77777777" w:rsidTr="003251F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60F2356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1DCB7728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21A6F600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D3827E2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0E5EC054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40504F8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2F9C8F9D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615350" w:rsidRPr="008709BE" w14:paraId="260E5B95" w14:textId="77777777" w:rsidTr="003251FE">
        <w:trPr>
          <w:trHeight w:val="315"/>
          <w:jc w:val="center"/>
        </w:trPr>
        <w:tc>
          <w:tcPr>
            <w:tcW w:w="5025" w:type="dxa"/>
            <w:vAlign w:val="center"/>
          </w:tcPr>
          <w:p w14:paraId="0175DFFB" w14:textId="77777777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</w:t>
            </w:r>
            <w:r>
              <w:rPr>
                <w:rFonts w:cs="Times New Roman"/>
                <w:sz w:val="20"/>
                <w:szCs w:val="20"/>
              </w:rPr>
              <w:t xml:space="preserve"> Participant</w:t>
            </w:r>
            <w:r w:rsidRPr="00AD7A6E">
              <w:rPr>
                <w:rFonts w:cs="Times New Roman"/>
                <w:sz w:val="20"/>
                <w:szCs w:val="20"/>
              </w:rPr>
              <w:t xml:space="preserve"> Enrollments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221E4B58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7F3D3A6B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6AF72333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6DF286AE" w14:textId="77777777" w:rsidTr="003251FE">
        <w:trPr>
          <w:trHeight w:val="315"/>
          <w:jc w:val="center"/>
        </w:trPr>
        <w:tc>
          <w:tcPr>
            <w:tcW w:w="5025" w:type="dxa"/>
            <w:vAlign w:val="center"/>
          </w:tcPr>
          <w:p w14:paraId="0FDC26F1" w14:textId="77777777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enrolled in training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</w:tcPr>
          <w:p w14:paraId="0BCEADCA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bottom"/>
          </w:tcPr>
          <w:p w14:paraId="12EDE7BE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BE010D5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13168600" w14:textId="77777777" w:rsidTr="003251FE">
        <w:trPr>
          <w:trHeight w:val="350"/>
          <w:jc w:val="center"/>
        </w:trPr>
        <w:tc>
          <w:tcPr>
            <w:tcW w:w="5025" w:type="dxa"/>
            <w:vAlign w:val="center"/>
          </w:tcPr>
          <w:p w14:paraId="0C25B01C" w14:textId="77777777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completing training</w:t>
            </w:r>
          </w:p>
        </w:tc>
        <w:tc>
          <w:tcPr>
            <w:tcW w:w="1524" w:type="dxa"/>
            <w:vAlign w:val="bottom"/>
          </w:tcPr>
          <w:p w14:paraId="1CE1CF0E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DD11E5C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A8673D4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25201390" w14:textId="77777777" w:rsidTr="003251FE">
        <w:trPr>
          <w:trHeight w:val="350"/>
          <w:jc w:val="center"/>
        </w:trPr>
        <w:tc>
          <w:tcPr>
            <w:tcW w:w="5025" w:type="dxa"/>
            <w:vAlign w:val="center"/>
          </w:tcPr>
          <w:p w14:paraId="621F7CBF" w14:textId="1F513050" w:rsidR="00615350" w:rsidRPr="00AD7A6E" w:rsidRDefault="00615350" w:rsidP="003251FE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Total On-Ramp Certificates attained</w:t>
            </w:r>
          </w:p>
        </w:tc>
        <w:tc>
          <w:tcPr>
            <w:tcW w:w="1524" w:type="dxa"/>
            <w:vAlign w:val="bottom"/>
          </w:tcPr>
          <w:p w14:paraId="6D01A7EA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393B7DD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5017CDE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6F111D5B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0"/>
          <w:jc w:val="center"/>
        </w:trPr>
        <w:tc>
          <w:tcPr>
            <w:tcW w:w="5025" w:type="dxa"/>
            <w:vAlign w:val="center"/>
          </w:tcPr>
          <w:p w14:paraId="5A9B36A8" w14:textId="459A179F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AD7A6E">
              <w:rPr>
                <w:rFonts w:cs="Times New Roman"/>
                <w:sz w:val="20"/>
                <w:szCs w:val="20"/>
              </w:rPr>
              <w:t xml:space="preserve">Exits to Employment </w:t>
            </w:r>
            <w:r w:rsidRPr="00615350">
              <w:rPr>
                <w:rFonts w:cs="Times New Roman"/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524" w:type="dxa"/>
            <w:vAlign w:val="bottom"/>
          </w:tcPr>
          <w:p w14:paraId="0F8C9F7B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0CED9FF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3A8DDAD6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4A93B552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vAlign w:val="center"/>
          </w:tcPr>
          <w:p w14:paraId="7EA00F2F" w14:textId="77777777" w:rsidR="00615350" w:rsidRPr="00AD7A6E" w:rsidRDefault="00615350" w:rsidP="00615350">
            <w:pPr>
              <w:pStyle w:val="NoSpacing"/>
              <w:numPr>
                <w:ilvl w:val="0"/>
                <w:numId w:val="16"/>
              </w:numPr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 related to training industry sector(s)</w:t>
            </w:r>
          </w:p>
        </w:tc>
        <w:tc>
          <w:tcPr>
            <w:tcW w:w="1524" w:type="dxa"/>
            <w:vAlign w:val="bottom"/>
          </w:tcPr>
          <w:p w14:paraId="5D738A43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48C26D9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FBB2BFE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2F8482B8" w14:textId="77777777" w:rsidTr="003251FE">
        <w:trPr>
          <w:trHeight w:val="305"/>
          <w:jc w:val="center"/>
        </w:trPr>
        <w:tc>
          <w:tcPr>
            <w:tcW w:w="5025" w:type="dxa"/>
            <w:vAlign w:val="center"/>
          </w:tcPr>
          <w:p w14:paraId="1DF2D9DC" w14:textId="4EF4982F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Average increase in Wage per hour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(indicated by $/hour increase)</w:t>
            </w:r>
          </w:p>
        </w:tc>
        <w:tc>
          <w:tcPr>
            <w:tcW w:w="1524" w:type="dxa"/>
            <w:vAlign w:val="bottom"/>
          </w:tcPr>
          <w:p w14:paraId="089C7C5B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65B61B5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AC054DE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07115E66" w14:textId="77777777" w:rsidTr="00615350">
        <w:trPr>
          <w:trHeight w:val="305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79DEB" w14:textId="785F2B55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E8717A">
              <w:rPr>
                <w:sz w:val="20"/>
                <w:szCs w:val="20"/>
              </w:rPr>
              <w:t>Participants exited to</w:t>
            </w:r>
            <w:r>
              <w:rPr>
                <w:sz w:val="20"/>
                <w:szCs w:val="20"/>
              </w:rPr>
              <w:t xml:space="preserve"> Bridge or</w:t>
            </w:r>
            <w:r w:rsidRPr="00E8717A">
              <w:rPr>
                <w:sz w:val="20"/>
                <w:szCs w:val="20"/>
              </w:rPr>
              <w:t xml:space="preserve"> Post-Secondary programs</w:t>
            </w:r>
          </w:p>
        </w:tc>
        <w:tc>
          <w:tcPr>
            <w:tcW w:w="1524" w:type="dxa"/>
          </w:tcPr>
          <w:p w14:paraId="18920861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</w:tcPr>
          <w:p w14:paraId="35583A12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</w:tcPr>
          <w:p w14:paraId="14B88D4C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28732C81" w14:textId="77777777" w:rsidTr="00615350">
        <w:trPr>
          <w:trHeight w:val="260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F34F7" w14:textId="1DA4FDC3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E8717A">
              <w:rPr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1F7FAD44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026D2C3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C703A22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3763CC40" w14:textId="77777777" w:rsidTr="00615350">
        <w:trPr>
          <w:trHeight w:val="341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F265B" w14:textId="0B2DD069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524" w:type="dxa"/>
            <w:vAlign w:val="bottom"/>
          </w:tcPr>
          <w:p w14:paraId="59EF5490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D8BFA8B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E17855C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0F80BAFF" w14:textId="77777777" w:rsidTr="00615350">
        <w:trPr>
          <w:trHeight w:val="341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F8513" w14:textId="77FC771A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E8717A">
              <w:rPr>
                <w:sz w:val="20"/>
                <w:szCs w:val="20"/>
              </w:rPr>
              <w:t xml:space="preserve">All exits-Total </w:t>
            </w:r>
          </w:p>
        </w:tc>
        <w:tc>
          <w:tcPr>
            <w:tcW w:w="1524" w:type="dxa"/>
            <w:vAlign w:val="bottom"/>
          </w:tcPr>
          <w:p w14:paraId="24C0EADE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7FF0CA2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E946F5B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8709BE" w14:paraId="1D2A6A0A" w14:textId="77777777" w:rsidTr="003251FE">
        <w:trPr>
          <w:trHeight w:val="341"/>
          <w:jc w:val="center"/>
        </w:trPr>
        <w:tc>
          <w:tcPr>
            <w:tcW w:w="5025" w:type="dxa"/>
            <w:shd w:val="clear" w:color="auto" w:fill="7F7F7F" w:themeFill="text1" w:themeFillTint="80"/>
            <w:vAlign w:val="center"/>
          </w:tcPr>
          <w:p w14:paraId="5892804F" w14:textId="77777777" w:rsidR="00615350" w:rsidRPr="00C513B7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7F7F7F" w:themeFill="text1" w:themeFillTint="80"/>
            <w:vAlign w:val="bottom"/>
          </w:tcPr>
          <w:p w14:paraId="07512EF8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626" w:type="dxa"/>
            <w:shd w:val="clear" w:color="auto" w:fill="7F7F7F" w:themeFill="text1" w:themeFillTint="80"/>
            <w:vAlign w:val="bottom"/>
          </w:tcPr>
          <w:p w14:paraId="50839285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6298DB85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615350" w:rsidRPr="008709BE" w14:paraId="67F5CC8A" w14:textId="77777777" w:rsidTr="003251F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F32CA9C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A93BFBA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712F228D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84D6F36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0DB04B5A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F478247" w14:textId="77777777" w:rsidR="00615350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355DBBAE" w14:textId="77777777" w:rsidR="00615350" w:rsidRPr="008709BE" w:rsidRDefault="0061535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615350" w:rsidRPr="00263084" w14:paraId="7CB81F67" w14:textId="77777777" w:rsidTr="003251FE">
        <w:trPr>
          <w:trHeight w:val="306"/>
          <w:jc w:val="center"/>
        </w:trPr>
        <w:tc>
          <w:tcPr>
            <w:tcW w:w="5025" w:type="dxa"/>
            <w:tcBorders>
              <w:top w:val="single" w:sz="18" w:space="0" w:color="auto"/>
            </w:tcBorders>
            <w:vAlign w:val="center"/>
          </w:tcPr>
          <w:p w14:paraId="5BB4AB2A" w14:textId="77777777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bottom"/>
          </w:tcPr>
          <w:p w14:paraId="3D174CB7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41E6D5E2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4FA80AEE" w14:textId="77777777" w:rsidR="00615350" w:rsidRPr="00263084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27268B4E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3E99B58B" w14:textId="77777777" w:rsidR="00615350" w:rsidRPr="00AD7A6E" w:rsidRDefault="0061535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24" w:type="dxa"/>
            <w:vAlign w:val="bottom"/>
          </w:tcPr>
          <w:p w14:paraId="29D66A8B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1C21031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CF3FC65" w14:textId="77777777" w:rsidR="00615350" w:rsidRDefault="0061535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3386C652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0CBAF64C" w14:textId="7C90FC62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</w:t>
            </w:r>
            <w:r>
              <w:rPr>
                <w:rFonts w:cs="Times New Roman"/>
                <w:sz w:val="20"/>
                <w:szCs w:val="20"/>
              </w:rPr>
              <w:t xml:space="preserve"> Participant</w:t>
            </w:r>
            <w:r w:rsidRPr="00AD7A6E">
              <w:rPr>
                <w:rFonts w:cs="Times New Roman"/>
                <w:sz w:val="20"/>
                <w:szCs w:val="20"/>
              </w:rPr>
              <w:t xml:space="preserve"> Enrollments</w:t>
            </w:r>
          </w:p>
        </w:tc>
        <w:tc>
          <w:tcPr>
            <w:tcW w:w="1524" w:type="dxa"/>
            <w:vAlign w:val="bottom"/>
          </w:tcPr>
          <w:p w14:paraId="7B87759B" w14:textId="77777777" w:rsidR="00615350" w:rsidRPr="00100606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6B7BDC3" w14:textId="77777777" w:rsidR="00615350" w:rsidRPr="00100606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1F79E76" w14:textId="77777777" w:rsidR="00615350" w:rsidRPr="00100606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6D4AFFFF" w14:textId="77777777" w:rsidTr="003251FE">
        <w:trPr>
          <w:trHeight w:val="251"/>
          <w:jc w:val="center"/>
        </w:trPr>
        <w:tc>
          <w:tcPr>
            <w:tcW w:w="5025" w:type="dxa"/>
            <w:vAlign w:val="center"/>
          </w:tcPr>
          <w:p w14:paraId="54730D22" w14:textId="68743961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enrolled in training</w:t>
            </w:r>
          </w:p>
        </w:tc>
        <w:tc>
          <w:tcPr>
            <w:tcW w:w="1524" w:type="dxa"/>
            <w:vAlign w:val="bottom"/>
          </w:tcPr>
          <w:p w14:paraId="5CCBA6EB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BCF6FD9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0028F94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1DCBA610" w14:textId="77777777" w:rsidTr="003251FE">
        <w:trPr>
          <w:trHeight w:val="368"/>
          <w:jc w:val="center"/>
        </w:trPr>
        <w:tc>
          <w:tcPr>
            <w:tcW w:w="5025" w:type="dxa"/>
            <w:vAlign w:val="center"/>
          </w:tcPr>
          <w:p w14:paraId="714BD4AB" w14:textId="61D031F9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completing training</w:t>
            </w:r>
          </w:p>
        </w:tc>
        <w:tc>
          <w:tcPr>
            <w:tcW w:w="1524" w:type="dxa"/>
            <w:vAlign w:val="bottom"/>
          </w:tcPr>
          <w:p w14:paraId="052A87DB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BAA870B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80B8A75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7787B672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28AE7B72" w14:textId="001C7A2C" w:rsidR="00615350" w:rsidRPr="00AD7A6E" w:rsidRDefault="00615350" w:rsidP="00615350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Total On-Ramp Certificates attained</w:t>
            </w:r>
          </w:p>
        </w:tc>
        <w:tc>
          <w:tcPr>
            <w:tcW w:w="1524" w:type="dxa"/>
            <w:vAlign w:val="bottom"/>
          </w:tcPr>
          <w:p w14:paraId="48C290C4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B388C90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3755696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14:paraId="7A91FA2B" w14:textId="77777777" w:rsidTr="00615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1"/>
          <w:jc w:val="center"/>
        </w:trPr>
        <w:tc>
          <w:tcPr>
            <w:tcW w:w="5025" w:type="dxa"/>
            <w:tcBorders>
              <w:left w:val="double" w:sz="4" w:space="0" w:color="auto"/>
            </w:tcBorders>
            <w:vAlign w:val="center"/>
          </w:tcPr>
          <w:p w14:paraId="2C6F1A4B" w14:textId="6E8002C2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AD7A6E">
              <w:rPr>
                <w:rFonts w:cs="Times New Roman"/>
                <w:sz w:val="20"/>
                <w:szCs w:val="20"/>
              </w:rPr>
              <w:t xml:space="preserve">Exits to Employment </w:t>
            </w:r>
            <w:r w:rsidRPr="00615350">
              <w:rPr>
                <w:rFonts w:cs="Times New Roman"/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524" w:type="dxa"/>
            <w:vAlign w:val="bottom"/>
          </w:tcPr>
          <w:p w14:paraId="3D5071DC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22CCAC1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1B6B330B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14:paraId="46CF9623" w14:textId="77777777" w:rsidTr="00615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tcBorders>
              <w:left w:val="double" w:sz="4" w:space="0" w:color="auto"/>
            </w:tcBorders>
            <w:vAlign w:val="center"/>
          </w:tcPr>
          <w:p w14:paraId="4D374745" w14:textId="76204EAF" w:rsidR="00615350" w:rsidRPr="00AD7A6E" w:rsidRDefault="00615350" w:rsidP="00615350">
            <w:pPr>
              <w:pStyle w:val="NoSpacing"/>
              <w:numPr>
                <w:ilvl w:val="0"/>
                <w:numId w:val="16"/>
              </w:numPr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 related to training industry sector(s)</w:t>
            </w:r>
          </w:p>
        </w:tc>
        <w:tc>
          <w:tcPr>
            <w:tcW w:w="1524" w:type="dxa"/>
            <w:vAlign w:val="bottom"/>
          </w:tcPr>
          <w:p w14:paraId="5CB60173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D627B62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562439F0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7F8C5E5E" w14:textId="77777777" w:rsidTr="003251FE">
        <w:trPr>
          <w:trHeight w:val="296"/>
          <w:jc w:val="center"/>
        </w:trPr>
        <w:tc>
          <w:tcPr>
            <w:tcW w:w="5025" w:type="dxa"/>
            <w:vAlign w:val="center"/>
          </w:tcPr>
          <w:p w14:paraId="24BF9069" w14:textId="11A3675B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Average increase in Wage per hour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(indicated by $/hour increase)</w:t>
            </w:r>
          </w:p>
        </w:tc>
        <w:tc>
          <w:tcPr>
            <w:tcW w:w="1524" w:type="dxa"/>
            <w:vAlign w:val="bottom"/>
          </w:tcPr>
          <w:p w14:paraId="6413E1DC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9CCAD54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C226BBF" w14:textId="77777777" w:rsidR="00615350" w:rsidRPr="00263084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14:paraId="6F2ED099" w14:textId="77777777" w:rsidTr="00615350">
        <w:trPr>
          <w:trHeight w:val="341"/>
          <w:jc w:val="center"/>
        </w:trPr>
        <w:tc>
          <w:tcPr>
            <w:tcW w:w="5025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D3036" w14:textId="34377AA3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E8717A">
              <w:rPr>
                <w:sz w:val="20"/>
                <w:szCs w:val="20"/>
              </w:rPr>
              <w:t>Participants exited to</w:t>
            </w:r>
            <w:r>
              <w:rPr>
                <w:sz w:val="20"/>
                <w:szCs w:val="20"/>
              </w:rPr>
              <w:t xml:space="preserve"> Bridge or</w:t>
            </w:r>
            <w:r w:rsidRPr="00E8717A">
              <w:rPr>
                <w:sz w:val="20"/>
                <w:szCs w:val="20"/>
              </w:rPr>
              <w:t xml:space="preserve"> Post-Secondary programs</w:t>
            </w:r>
          </w:p>
        </w:tc>
        <w:tc>
          <w:tcPr>
            <w:tcW w:w="1524" w:type="dxa"/>
            <w:vAlign w:val="bottom"/>
          </w:tcPr>
          <w:p w14:paraId="5FFF6F64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5613F1F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EBF6266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14:paraId="79A0777E" w14:textId="77777777" w:rsidTr="00615350">
        <w:trPr>
          <w:trHeight w:val="278"/>
          <w:jc w:val="center"/>
        </w:trPr>
        <w:tc>
          <w:tcPr>
            <w:tcW w:w="5025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56CD9" w14:textId="7A2666DE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E8717A">
              <w:rPr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552DB6FE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5D21958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8233475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15350" w:rsidRPr="00263084" w14:paraId="37CE6BD7" w14:textId="77777777" w:rsidTr="00615350">
        <w:trPr>
          <w:trHeight w:val="341"/>
          <w:jc w:val="center"/>
        </w:trPr>
        <w:tc>
          <w:tcPr>
            <w:tcW w:w="502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9BA39" w14:textId="15B062E5" w:rsidR="00615350" w:rsidRPr="00AD7A6E" w:rsidRDefault="00615350" w:rsidP="0061535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E8717A">
              <w:rPr>
                <w:sz w:val="20"/>
                <w:szCs w:val="20"/>
              </w:rPr>
              <w:t xml:space="preserve">All exits-Total </w:t>
            </w:r>
          </w:p>
        </w:tc>
        <w:tc>
          <w:tcPr>
            <w:tcW w:w="1524" w:type="dxa"/>
            <w:vAlign w:val="bottom"/>
          </w:tcPr>
          <w:p w14:paraId="3009DBA6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53C38F7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262150C" w14:textId="77777777" w:rsidR="00615350" w:rsidRDefault="00615350" w:rsidP="0061535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0915F4CF" w14:textId="2A5D6FDC" w:rsidR="00615350" w:rsidRDefault="00615350" w:rsidP="00615350">
      <w:pPr>
        <w:spacing w:after="0"/>
      </w:pPr>
    </w:p>
    <w:p w14:paraId="5D990969" w14:textId="77777777" w:rsidR="00615350" w:rsidRPr="007571C7" w:rsidRDefault="00615350" w:rsidP="00615350">
      <w:pPr>
        <w:spacing w:after="0"/>
        <w:ind w:left="360"/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5884C957" w14:textId="77777777" w:rsidR="0039703E" w:rsidRPr="008D0DC3" w:rsidRDefault="0039703E" w:rsidP="0039703E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bookmarkStart w:id="1" w:name="_Hlk117242132"/>
      <w:r w:rsidRPr="008D0DC3">
        <w:rPr>
          <w:b/>
        </w:rPr>
        <w:t>Narrative Report</w:t>
      </w:r>
    </w:p>
    <w:p w14:paraId="792CF57B" w14:textId="77777777" w:rsidR="0039703E" w:rsidRDefault="0039703E" w:rsidP="0039703E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4CD25895" w14:textId="77777777" w:rsidR="0039703E" w:rsidRDefault="0039703E" w:rsidP="0039703E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C9D315C" w14:textId="77777777" w:rsidR="0039703E" w:rsidRPr="001B5563" w:rsidRDefault="0039703E" w:rsidP="0039703E">
      <w:pPr>
        <w:spacing w:after="0"/>
        <w:ind w:left="720"/>
      </w:pPr>
    </w:p>
    <w:p w14:paraId="757B591B" w14:textId="77777777" w:rsidR="0039703E" w:rsidRDefault="0039703E" w:rsidP="0039703E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181653FA" w14:textId="77777777" w:rsidR="0039703E" w:rsidRPr="0057314A" w:rsidRDefault="0039703E" w:rsidP="0039703E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BA05857" w14:textId="77777777" w:rsidR="0039703E" w:rsidRDefault="0039703E" w:rsidP="0039703E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4169D620" w14:textId="77777777" w:rsidR="0039703E" w:rsidRDefault="0039703E" w:rsidP="0039703E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14485F45" w14:textId="77777777" w:rsidR="0039703E" w:rsidRDefault="0039703E" w:rsidP="0039703E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377BA525" w14:textId="77777777" w:rsidR="0039703E" w:rsidRDefault="0039703E" w:rsidP="0039703E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D7B566F" w14:textId="77777777" w:rsidR="0039703E" w:rsidRDefault="0039703E" w:rsidP="0039703E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1FAF9992" w14:textId="77777777" w:rsidR="0039703E" w:rsidRPr="008E7F0B" w:rsidRDefault="0039703E" w:rsidP="0039703E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2EA34730" w14:textId="77777777" w:rsidR="0039703E" w:rsidRDefault="0039703E" w:rsidP="0039703E">
      <w:pPr>
        <w:pStyle w:val="ListParagraph"/>
        <w:ind w:left="990"/>
      </w:pPr>
    </w:p>
    <w:p w14:paraId="48EECB69" w14:textId="77777777" w:rsidR="0039703E" w:rsidRDefault="0039703E" w:rsidP="0039703E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0BFE6638" w14:textId="77777777" w:rsidR="0039703E" w:rsidRPr="008E7F0B" w:rsidRDefault="0039703E" w:rsidP="0039703E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39A43B79" w14:textId="77777777" w:rsidR="0039703E" w:rsidRPr="00B23D5E" w:rsidRDefault="0039703E" w:rsidP="0039703E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6C8A7595" w14:textId="77777777" w:rsidR="0039703E" w:rsidRPr="00B23D5E" w:rsidRDefault="0039703E" w:rsidP="0039703E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16CDD329" w14:textId="77777777" w:rsidR="0039703E" w:rsidRPr="00B23D5E" w:rsidRDefault="0039703E" w:rsidP="0039703E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712A9373" w14:textId="77777777" w:rsidR="0039703E" w:rsidRPr="00D1222A" w:rsidRDefault="0039703E" w:rsidP="0039703E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39703E" w:rsidRPr="00D1222A" w14:paraId="6D93CEED" w14:textId="77777777" w:rsidTr="003251FE">
        <w:tc>
          <w:tcPr>
            <w:tcW w:w="3150" w:type="dxa"/>
          </w:tcPr>
          <w:p w14:paraId="09678E87" w14:textId="77777777" w:rsidR="0039703E" w:rsidRPr="00B23D5E" w:rsidRDefault="0039703E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64D38C4F" w14:textId="77777777" w:rsidR="0039703E" w:rsidRPr="00B23D5E" w:rsidRDefault="0039703E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22BAA68A" w14:textId="77777777" w:rsidR="0039703E" w:rsidRPr="00B23D5E" w:rsidRDefault="0039703E" w:rsidP="003251FE">
            <w:r w:rsidRPr="00B23D5E">
              <w:t>Monitored Date</w:t>
            </w:r>
          </w:p>
        </w:tc>
      </w:tr>
      <w:tr w:rsidR="0039703E" w:rsidRPr="00D1222A" w14:paraId="35AE194C" w14:textId="77777777" w:rsidTr="003251FE">
        <w:tc>
          <w:tcPr>
            <w:tcW w:w="3150" w:type="dxa"/>
          </w:tcPr>
          <w:p w14:paraId="5A764F49" w14:textId="77777777" w:rsidR="0039703E" w:rsidRPr="00B23D5E" w:rsidRDefault="0039703E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07CC80A9" w14:textId="77777777" w:rsidR="0039703E" w:rsidRPr="00B23D5E" w:rsidRDefault="0039703E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B707E67" w14:textId="77777777" w:rsidR="0039703E" w:rsidRPr="00B23D5E" w:rsidRDefault="0039703E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39703E" w:rsidRPr="00D1222A" w14:paraId="2D05ECE6" w14:textId="77777777" w:rsidTr="003251FE">
        <w:tc>
          <w:tcPr>
            <w:tcW w:w="3150" w:type="dxa"/>
          </w:tcPr>
          <w:p w14:paraId="730D5751" w14:textId="77777777" w:rsidR="0039703E" w:rsidRPr="00B23D5E" w:rsidRDefault="0039703E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61DBAF0B" w14:textId="77777777" w:rsidR="0039703E" w:rsidRPr="00B23D5E" w:rsidRDefault="0039703E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3D71323" w14:textId="77777777" w:rsidR="0039703E" w:rsidRPr="00B23D5E" w:rsidRDefault="0039703E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39703E" w14:paraId="625A98BF" w14:textId="77777777" w:rsidTr="003251FE">
        <w:tc>
          <w:tcPr>
            <w:tcW w:w="3150" w:type="dxa"/>
          </w:tcPr>
          <w:p w14:paraId="575DFC75" w14:textId="77777777" w:rsidR="0039703E" w:rsidRPr="00B23D5E" w:rsidRDefault="0039703E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4BAB0A97" w14:textId="77777777" w:rsidR="0039703E" w:rsidRPr="00B23D5E" w:rsidRDefault="0039703E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7BC226E2" w14:textId="77777777" w:rsidR="0039703E" w:rsidRPr="00B23D5E" w:rsidRDefault="0039703E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48A2BFE9" w14:textId="77777777" w:rsidR="0039703E" w:rsidRDefault="0039703E" w:rsidP="0039703E">
      <w:pPr>
        <w:spacing w:after="0"/>
      </w:pPr>
    </w:p>
    <w:p w14:paraId="26A93665" w14:textId="77777777" w:rsidR="0039703E" w:rsidRDefault="0039703E" w:rsidP="0039703E">
      <w:pPr>
        <w:spacing w:after="0"/>
        <w:ind w:left="360"/>
      </w:pPr>
      <w:r>
        <w:t>OPTIONAL</w:t>
      </w:r>
    </w:p>
    <w:p w14:paraId="449897FC" w14:textId="77777777" w:rsidR="0039703E" w:rsidRDefault="0039703E" w:rsidP="0039703E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2D0B697A" w14:textId="77777777" w:rsidR="0039703E" w:rsidRPr="008E7F0B" w:rsidRDefault="0039703E" w:rsidP="0039703E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9DA3960" w14:textId="77777777" w:rsidR="0039703E" w:rsidRDefault="0039703E" w:rsidP="0039703E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33D7D95D" w14:textId="77777777" w:rsidR="0039703E" w:rsidRDefault="0039703E" w:rsidP="0039703E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ABA952E" w14:textId="77777777" w:rsidR="0039703E" w:rsidRDefault="0039703E" w:rsidP="0039703E">
      <w:pPr>
        <w:spacing w:after="0"/>
        <w:ind w:left="720"/>
      </w:pPr>
      <w:r>
        <w:lastRenderedPageBreak/>
        <w:t xml:space="preserve">c. </w:t>
      </w:r>
      <w:r w:rsidRPr="001B5563">
        <w:t>What needs improvement?</w:t>
      </w:r>
    </w:p>
    <w:p w14:paraId="62FA0217" w14:textId="77777777" w:rsidR="0039703E" w:rsidRDefault="0039703E" w:rsidP="0039703E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C2F1A47" w14:textId="77777777" w:rsidR="0039703E" w:rsidRDefault="0039703E" w:rsidP="0039703E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260FDB2E" w14:textId="77777777" w:rsidR="0039703E" w:rsidRDefault="0039703E" w:rsidP="0039703E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39703E" w14:paraId="007B7439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49582ED4" w14:textId="77777777" w:rsidR="0039703E" w:rsidRDefault="0039703E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570960EB" w14:textId="77777777" w:rsidR="0039703E" w:rsidRDefault="0039703E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1DD7F269" w14:textId="77777777" w:rsidR="0039703E" w:rsidRDefault="0039703E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39703E" w14:paraId="443B56A6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1B266C87" w14:textId="77777777" w:rsidR="0039703E" w:rsidRDefault="0039703E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2C1E24E7" w14:textId="77777777" w:rsidR="0039703E" w:rsidRDefault="0039703E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1B7A7731" w14:textId="77777777" w:rsidR="0039703E" w:rsidRDefault="0039703E" w:rsidP="003251FE">
            <w:r>
              <w:t>Enter Your Title</w:t>
            </w:r>
          </w:p>
        </w:tc>
      </w:tr>
      <w:tr w:rsidR="0039703E" w14:paraId="21CA46BC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3377F735" w14:textId="77777777" w:rsidR="0039703E" w:rsidRDefault="0039703E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1C5386C5" w14:textId="77777777" w:rsidR="0039703E" w:rsidRDefault="0039703E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4B65F73A" w14:textId="77777777" w:rsidR="0039703E" w:rsidRDefault="0039703E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39703E" w14:paraId="6B2161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8086BE4" w14:textId="77777777" w:rsidR="0039703E" w:rsidRDefault="0039703E" w:rsidP="003251FE">
            <w:r>
              <w:t>Signature</w:t>
            </w:r>
          </w:p>
        </w:tc>
        <w:tc>
          <w:tcPr>
            <w:tcW w:w="540" w:type="dxa"/>
          </w:tcPr>
          <w:p w14:paraId="2620029D" w14:textId="77777777" w:rsidR="0039703E" w:rsidRDefault="0039703E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35111362" w14:textId="77777777" w:rsidR="0039703E" w:rsidRDefault="0039703E" w:rsidP="003251FE">
            <w:r>
              <w:t>Date</w:t>
            </w:r>
          </w:p>
        </w:tc>
      </w:tr>
    </w:tbl>
    <w:p w14:paraId="7AB8A9AE" w14:textId="77777777" w:rsidR="0039703E" w:rsidRDefault="0039703E" w:rsidP="0039703E">
      <w:pPr>
        <w:spacing w:after="0" w:line="240" w:lineRule="auto"/>
        <w:ind w:left="360"/>
      </w:pPr>
    </w:p>
    <w:p w14:paraId="19526DC7" w14:textId="77777777" w:rsidR="0039703E" w:rsidRDefault="0039703E" w:rsidP="0039703E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0A4A1E9F" w14:textId="77777777" w:rsidR="0039703E" w:rsidRPr="00051C9D" w:rsidRDefault="0039703E" w:rsidP="0039703E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</w:p>
    <w:bookmarkEnd w:id="1"/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1FEAE5D5" w:rsidR="0063363B" w:rsidRDefault="0039703E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D46279">
      <w:rPr>
        <w:color w:val="7F7F7F" w:themeColor="background1" w:themeShade="7F"/>
        <w:spacing w:val="60"/>
      </w:rPr>
      <w:t>10.20.22</w:t>
    </w:r>
  </w:p>
  <w:p w14:paraId="210206BC" w14:textId="77777777" w:rsidR="008E5854" w:rsidRDefault="0039703E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64B04CC8" w:rsidR="008F3535" w:rsidRPr="008F3535" w:rsidRDefault="001B5563" w:rsidP="00D46279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248D">
      <w:rPr>
        <w:b/>
        <w:sz w:val="24"/>
        <w:szCs w:val="24"/>
      </w:rPr>
      <w:t>On-Ramp to Career Pathways – P2P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D46279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2646"/>
    <w:rsid w:val="001B5563"/>
    <w:rsid w:val="001C21E0"/>
    <w:rsid w:val="00232774"/>
    <w:rsid w:val="00263084"/>
    <w:rsid w:val="002902F6"/>
    <w:rsid w:val="002E4A7B"/>
    <w:rsid w:val="002F1DA1"/>
    <w:rsid w:val="003129BD"/>
    <w:rsid w:val="00312E0A"/>
    <w:rsid w:val="0039099B"/>
    <w:rsid w:val="0039703E"/>
    <w:rsid w:val="003A7A26"/>
    <w:rsid w:val="003B2A4B"/>
    <w:rsid w:val="003B32AE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15350"/>
    <w:rsid w:val="0063363B"/>
    <w:rsid w:val="0065001D"/>
    <w:rsid w:val="00672601"/>
    <w:rsid w:val="006A2D33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81810"/>
    <w:rsid w:val="00994174"/>
    <w:rsid w:val="009C23A1"/>
    <w:rsid w:val="009C48E0"/>
    <w:rsid w:val="009E0A63"/>
    <w:rsid w:val="00A07EF1"/>
    <w:rsid w:val="00A30B8F"/>
    <w:rsid w:val="00A4372C"/>
    <w:rsid w:val="00A5248D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54D70"/>
    <w:rsid w:val="00C916B4"/>
    <w:rsid w:val="00CC7614"/>
    <w:rsid w:val="00CD6A64"/>
    <w:rsid w:val="00CE35D8"/>
    <w:rsid w:val="00D46279"/>
    <w:rsid w:val="00D6083B"/>
    <w:rsid w:val="00D67A1C"/>
    <w:rsid w:val="00DB7C2C"/>
    <w:rsid w:val="00DF1E8A"/>
    <w:rsid w:val="00E218A4"/>
    <w:rsid w:val="00E2581B"/>
    <w:rsid w:val="00F33E5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615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FF8F99-ADE7-4091-BF35-C96E447BCDFE}"/>
</file>

<file path=customXml/itemProps3.xml><?xml version="1.0" encoding="utf-8"?>
<ds:datastoreItem xmlns:ds="http://schemas.openxmlformats.org/officeDocument/2006/customXml" ds:itemID="{35DDDBD7-BCC1-4860-995D-99A917EDB41D}"/>
</file>

<file path=customXml/itemProps4.xml><?xml version="1.0" encoding="utf-8"?>
<ds:datastoreItem xmlns:ds="http://schemas.openxmlformats.org/officeDocument/2006/customXml" ds:itemID="{FDD74045-E8C7-4A1B-9ECE-E707D6EB7A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4</cp:revision>
  <cp:lastPrinted>2018-09-19T14:23:00Z</cp:lastPrinted>
  <dcterms:created xsi:type="dcterms:W3CDTF">2022-10-21T20:07:00Z</dcterms:created>
  <dcterms:modified xsi:type="dcterms:W3CDTF">2022-10-21T20:12:00Z</dcterms:modified>
</cp:coreProperties>
</file>