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0D09" w14:textId="33460361" w:rsidR="005A3E03" w:rsidRPr="00EA0805" w:rsidRDefault="00526F98" w:rsidP="00060D87">
      <w:pPr>
        <w:pStyle w:val="Heading1"/>
        <w:spacing w:after="0"/>
      </w:pPr>
      <w:r w:rsidRPr="00EA0805">
        <w:t>Monthly Progress Report</w:t>
      </w:r>
      <w:r w:rsidR="00E455AD">
        <w:t>- Job Placement and Follow Up</w:t>
      </w:r>
      <w:r w:rsidR="00D52A46">
        <w:t xml:space="preserve"> Services</w:t>
      </w:r>
    </w:p>
    <w:p w14:paraId="02AC0D0C" w14:textId="5FAA747C" w:rsidR="007319C5" w:rsidRDefault="00E57264" w:rsidP="00060D87">
      <w:pPr>
        <w:spacing w:after="0"/>
        <w:ind w:right="-36"/>
        <w:rPr>
          <w:b/>
          <w:bCs/>
          <w:i/>
          <w:iCs/>
        </w:rPr>
      </w:pPr>
      <w:r w:rsidRPr="5A077207">
        <w:rPr>
          <w:b/>
          <w:bCs/>
          <w:i/>
          <w:iCs/>
        </w:rPr>
        <w:t>P</w:t>
      </w:r>
      <w:r w:rsidR="005A3E03" w:rsidRPr="5A077207">
        <w:rPr>
          <w:b/>
          <w:bCs/>
          <w:i/>
          <w:iCs/>
        </w:rPr>
        <w:t>lac</w:t>
      </w:r>
      <w:r w:rsidR="0036663C" w:rsidRPr="5A077207">
        <w:rPr>
          <w:b/>
          <w:bCs/>
          <w:i/>
          <w:iCs/>
        </w:rPr>
        <w:t xml:space="preserve">ement Professional will complete </w:t>
      </w:r>
      <w:r w:rsidR="00A02091" w:rsidRPr="5A077207">
        <w:rPr>
          <w:b/>
          <w:bCs/>
          <w:i/>
          <w:iCs/>
        </w:rPr>
        <w:t xml:space="preserve">and submit </w:t>
      </w:r>
      <w:r w:rsidR="008103F1">
        <w:rPr>
          <w:b/>
          <w:bCs/>
          <w:i/>
          <w:iCs/>
        </w:rPr>
        <w:t>by the 10</w:t>
      </w:r>
      <w:r w:rsidR="008103F1" w:rsidRPr="00EA0805">
        <w:rPr>
          <w:b/>
          <w:bCs/>
          <w:i/>
          <w:iCs/>
          <w:vertAlign w:val="superscript"/>
        </w:rPr>
        <w:t>th</w:t>
      </w:r>
      <w:r w:rsidR="008103F1">
        <w:rPr>
          <w:b/>
          <w:bCs/>
          <w:i/>
          <w:iCs/>
        </w:rPr>
        <w:t xml:space="preserve"> of </w:t>
      </w:r>
      <w:r w:rsidR="0A591B43" w:rsidRPr="4DEFF43D">
        <w:rPr>
          <w:b/>
          <w:bCs/>
          <w:i/>
          <w:iCs/>
        </w:rPr>
        <w:t>the following</w:t>
      </w:r>
      <w:r w:rsidR="002B2E2D">
        <w:rPr>
          <w:b/>
          <w:bCs/>
          <w:i/>
          <w:iCs/>
        </w:rPr>
        <w:t xml:space="preserve"> </w:t>
      </w:r>
      <w:r w:rsidR="00A02091" w:rsidRPr="5A077207">
        <w:rPr>
          <w:b/>
          <w:bCs/>
          <w:i/>
          <w:iCs/>
        </w:rPr>
        <w:t>month</w:t>
      </w:r>
      <w:r w:rsidR="0036663C" w:rsidRPr="5A077207">
        <w:rPr>
          <w:b/>
          <w:bCs/>
          <w:i/>
          <w:iCs/>
        </w:rPr>
        <w:t>, starting at the Signed Placement Plan meeting through</w:t>
      </w:r>
      <w:r w:rsidR="033E6349" w:rsidRPr="5A077207">
        <w:rPr>
          <w:b/>
          <w:bCs/>
          <w:i/>
          <w:iCs/>
        </w:rPr>
        <w:t xml:space="preserve"> Placement </w:t>
      </w:r>
      <w:r w:rsidR="0036663C" w:rsidRPr="5A077207">
        <w:rPr>
          <w:b/>
          <w:bCs/>
          <w:i/>
          <w:iCs/>
        </w:rPr>
        <w:t>Closure.</w:t>
      </w:r>
    </w:p>
    <w:p w14:paraId="1F23B2B5" w14:textId="7E167D35" w:rsidR="00575F29" w:rsidRPr="00EA0805" w:rsidRDefault="003B76A6" w:rsidP="00060D87">
      <w:pPr>
        <w:pStyle w:val="Heading2"/>
        <w:spacing w:before="120" w:after="120"/>
        <w:rPr>
          <w:sz w:val="32"/>
          <w:szCs w:val="32"/>
        </w:rPr>
      </w:pPr>
      <w:r w:rsidRPr="00EA0805">
        <w:rPr>
          <w:sz w:val="32"/>
          <w:szCs w:val="32"/>
        </w:rPr>
        <w:t>General Information</w:t>
      </w:r>
      <w:r w:rsidR="009D02E7" w:rsidRPr="00EA0805">
        <w:rPr>
          <w:sz w:val="32"/>
          <w:szCs w:val="32"/>
        </w:rPr>
        <w:t xml:space="preserve"> </w:t>
      </w:r>
      <w:r w:rsidR="009D02E7" w:rsidRPr="00EA0805">
        <w:rPr>
          <w:i/>
          <w:iCs/>
          <w:sz w:val="24"/>
          <w:szCs w:val="24"/>
        </w:rPr>
        <w:t>(</w:t>
      </w:r>
      <w:r w:rsidR="004A5BA0" w:rsidRPr="00EA0805">
        <w:rPr>
          <w:i/>
          <w:iCs/>
          <w:sz w:val="24"/>
          <w:szCs w:val="24"/>
        </w:rPr>
        <w:t xml:space="preserve">completed on </w:t>
      </w:r>
      <w:r w:rsidR="009D02E7" w:rsidRPr="00EA0805">
        <w:rPr>
          <w:i/>
          <w:iCs/>
          <w:sz w:val="24"/>
          <w:szCs w:val="24"/>
        </w:rPr>
        <w:t xml:space="preserve">all </w:t>
      </w:r>
      <w:r w:rsidR="004A5BA0" w:rsidRPr="00EA0805">
        <w:rPr>
          <w:i/>
          <w:iCs/>
          <w:sz w:val="24"/>
          <w:szCs w:val="24"/>
        </w:rPr>
        <w:t xml:space="preserve">monthly </w:t>
      </w:r>
      <w:r w:rsidR="009D02E7" w:rsidRPr="00EA0805">
        <w:rPr>
          <w:i/>
          <w:iCs/>
          <w:sz w:val="24"/>
          <w:szCs w:val="24"/>
        </w:rPr>
        <w:t>reports)</w:t>
      </w:r>
    </w:p>
    <w:p w14:paraId="02AC0D0E" w14:textId="43C21F30" w:rsidR="00CF5E5D" w:rsidRPr="003437A6" w:rsidRDefault="00CF5E5D" w:rsidP="000B593E">
      <w:pPr>
        <w:tabs>
          <w:tab w:val="left" w:pos="5040"/>
          <w:tab w:val="left" w:pos="5760"/>
          <w:tab w:val="right" w:pos="9360"/>
          <w:tab w:val="left" w:pos="10224"/>
        </w:tabs>
        <w:spacing w:before="100" w:beforeAutospacing="1" w:after="100" w:afterAutospacing="1"/>
        <w:rPr>
          <w:u w:val="single"/>
        </w:rPr>
      </w:pPr>
      <w:r w:rsidRPr="00CF5E5D">
        <w:t>Date</w:t>
      </w:r>
      <w:r w:rsidR="001B50B5">
        <w:t xml:space="preserve"> submitted</w:t>
      </w:r>
      <w:r w:rsidRPr="00CF5E5D">
        <w:t>:</w:t>
      </w:r>
      <w:r>
        <w:t xml:space="preserve"> </w:t>
      </w:r>
      <w:r w:rsidR="00BD503B">
        <w:rPr>
          <w:u w:val="single"/>
        </w:rPr>
        <w:fldChar w:fldCharType="begin">
          <w:ffData>
            <w:name w:val="date"/>
            <w:enabled/>
            <w:calcOnExit w:val="0"/>
            <w:statusText w:type="text" w:val="Monthly Progress Report for Job Placement and Follow up Services. This is a fillable form. Enter date report was submitted"/>
            <w:textInput/>
          </w:ffData>
        </w:fldChar>
      </w:r>
      <w:bookmarkStart w:id="0" w:name="date"/>
      <w:r w:rsidR="00BD503B">
        <w:rPr>
          <w:u w:val="single"/>
        </w:rPr>
        <w:instrText xml:space="preserve"> FORMTEXT </w:instrText>
      </w:r>
      <w:r w:rsidR="00BD503B">
        <w:rPr>
          <w:u w:val="single"/>
        </w:rPr>
      </w:r>
      <w:r w:rsidR="00BD503B">
        <w:rPr>
          <w:u w:val="single"/>
        </w:rPr>
        <w:fldChar w:fldCharType="separate"/>
      </w:r>
      <w:r w:rsidR="00BD503B">
        <w:rPr>
          <w:noProof/>
          <w:u w:val="single"/>
        </w:rPr>
        <w:t> </w:t>
      </w:r>
      <w:r w:rsidR="00BD503B">
        <w:rPr>
          <w:noProof/>
          <w:u w:val="single"/>
        </w:rPr>
        <w:t> </w:t>
      </w:r>
      <w:r w:rsidR="00BD503B">
        <w:rPr>
          <w:noProof/>
          <w:u w:val="single"/>
        </w:rPr>
        <w:t> </w:t>
      </w:r>
      <w:r w:rsidR="00BD503B">
        <w:rPr>
          <w:noProof/>
          <w:u w:val="single"/>
        </w:rPr>
        <w:t> </w:t>
      </w:r>
      <w:r w:rsidR="00BD503B">
        <w:rPr>
          <w:noProof/>
          <w:u w:val="single"/>
        </w:rPr>
        <w:t> </w:t>
      </w:r>
      <w:r w:rsidR="00BD503B">
        <w:rPr>
          <w:u w:val="single"/>
        </w:rPr>
        <w:fldChar w:fldCharType="end"/>
      </w:r>
      <w:bookmarkEnd w:id="0"/>
      <w:r>
        <w:rPr>
          <w:u w:val="single"/>
        </w:rPr>
        <w:tab/>
      </w:r>
      <w:r w:rsidR="001B50B5">
        <w:tab/>
      </w:r>
      <w:r w:rsidR="00EA545B">
        <w:t xml:space="preserve">Report </w:t>
      </w:r>
      <w:r w:rsidR="001B50B5" w:rsidRPr="001B50B5">
        <w:t xml:space="preserve">Dates </w:t>
      </w:r>
      <w:r w:rsidR="001B50B5">
        <w:t>(</w:t>
      </w:r>
      <w:r w:rsidR="009A3001">
        <w:t>month/year</w:t>
      </w:r>
      <w:r w:rsidR="001B50B5">
        <w:t xml:space="preserve">): </w:t>
      </w:r>
      <w:r w:rsidR="00DB0A68">
        <w:rPr>
          <w:u w:val="single"/>
        </w:rPr>
        <w:fldChar w:fldCharType="begin">
          <w:ffData>
            <w:name w:val="reportdates"/>
            <w:enabled/>
            <w:calcOnExit w:val="0"/>
            <w:statusText w:type="text" w:val="report dates (month/year)"/>
            <w:textInput/>
          </w:ffData>
        </w:fldChar>
      </w:r>
      <w:bookmarkStart w:id="1" w:name="reportdates"/>
      <w:r w:rsidR="00DB0A68">
        <w:rPr>
          <w:u w:val="single"/>
        </w:rPr>
        <w:instrText xml:space="preserve"> FORMTEXT </w:instrText>
      </w:r>
      <w:r w:rsidR="00DB0A68">
        <w:rPr>
          <w:u w:val="single"/>
        </w:rPr>
      </w:r>
      <w:r w:rsidR="00DB0A68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DB0A68">
        <w:rPr>
          <w:u w:val="single"/>
        </w:rPr>
        <w:fldChar w:fldCharType="end"/>
      </w:r>
      <w:bookmarkEnd w:id="1"/>
      <w:r w:rsidR="000B593E">
        <w:rPr>
          <w:u w:val="single"/>
        </w:rPr>
        <w:tab/>
      </w:r>
    </w:p>
    <w:p w14:paraId="02AC0D0F" w14:textId="71D3FE10" w:rsidR="00C21E63" w:rsidRDefault="008E72BC" w:rsidP="00922D0D">
      <w:pPr>
        <w:tabs>
          <w:tab w:val="left" w:pos="5040"/>
          <w:tab w:val="left" w:pos="5760"/>
          <w:tab w:val="right" w:pos="10224"/>
        </w:tabs>
        <w:spacing w:before="100" w:beforeAutospacing="1" w:after="100" w:afterAutospacing="1"/>
      </w:pPr>
      <w:r w:rsidRPr="00CF5E5D">
        <w:t xml:space="preserve">Job </w:t>
      </w:r>
      <w:r w:rsidR="00177431" w:rsidRPr="00CF5E5D">
        <w:t xml:space="preserve">Seeker: </w:t>
      </w:r>
      <w:r w:rsidR="00DB0A68">
        <w:rPr>
          <w:u w:val="single"/>
        </w:rPr>
        <w:fldChar w:fldCharType="begin">
          <w:ffData>
            <w:name w:val="jobseeker"/>
            <w:enabled/>
            <w:calcOnExit w:val="0"/>
            <w:statusText w:type="text" w:val="Job seeker name"/>
            <w:textInput/>
          </w:ffData>
        </w:fldChar>
      </w:r>
      <w:bookmarkStart w:id="2" w:name="jobseeker"/>
      <w:r w:rsidR="00DB0A68">
        <w:rPr>
          <w:u w:val="single"/>
        </w:rPr>
        <w:instrText xml:space="preserve"> FORMTEXT </w:instrText>
      </w:r>
      <w:r w:rsidR="00DB0A68">
        <w:rPr>
          <w:u w:val="single"/>
        </w:rPr>
      </w:r>
      <w:r w:rsidR="00DB0A68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DB0A68">
        <w:rPr>
          <w:u w:val="single"/>
        </w:rPr>
        <w:fldChar w:fldCharType="end"/>
      </w:r>
      <w:bookmarkEnd w:id="2"/>
      <w:r w:rsidR="00CF5E5D">
        <w:rPr>
          <w:u w:val="single"/>
        </w:rPr>
        <w:tab/>
      </w:r>
      <w:r w:rsidRPr="00CF5E5D">
        <w:tab/>
      </w:r>
      <w:r w:rsidR="00C21E63">
        <w:t xml:space="preserve">VRS </w:t>
      </w:r>
      <w:r w:rsidR="00C21E63" w:rsidRPr="00CF5E5D">
        <w:t xml:space="preserve">Counselor: </w:t>
      </w:r>
      <w:r w:rsidR="00DB0A68">
        <w:rPr>
          <w:u w:val="single"/>
        </w:rPr>
        <w:fldChar w:fldCharType="begin">
          <w:ffData>
            <w:name w:val="vrscounselor"/>
            <w:enabled/>
            <w:calcOnExit w:val="0"/>
            <w:statusText w:type="text" w:val="VRS Counselor name"/>
            <w:textInput/>
          </w:ffData>
        </w:fldChar>
      </w:r>
      <w:bookmarkStart w:id="3" w:name="vrscounselor"/>
      <w:r w:rsidR="00DB0A68">
        <w:rPr>
          <w:u w:val="single"/>
        </w:rPr>
        <w:instrText xml:space="preserve"> FORMTEXT </w:instrText>
      </w:r>
      <w:r w:rsidR="00DB0A68">
        <w:rPr>
          <w:u w:val="single"/>
        </w:rPr>
      </w:r>
      <w:r w:rsidR="00DB0A68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DB0A68">
        <w:rPr>
          <w:u w:val="single"/>
        </w:rPr>
        <w:fldChar w:fldCharType="end"/>
      </w:r>
      <w:bookmarkEnd w:id="3"/>
      <w:r w:rsidR="00C21E63">
        <w:rPr>
          <w:u w:val="single"/>
        </w:rPr>
        <w:tab/>
      </w:r>
    </w:p>
    <w:p w14:paraId="02AC0D11" w14:textId="5ED8DF56" w:rsidR="00CF5E5D" w:rsidRDefault="008E72BC" w:rsidP="00922D0D">
      <w:pPr>
        <w:tabs>
          <w:tab w:val="left" w:pos="5040"/>
          <w:tab w:val="left" w:pos="5760"/>
          <w:tab w:val="right" w:pos="10224"/>
        </w:tabs>
        <w:spacing w:before="100" w:beforeAutospacing="1" w:after="100" w:afterAutospacing="1"/>
        <w:rPr>
          <w:u w:val="single"/>
        </w:rPr>
      </w:pPr>
      <w:r w:rsidRPr="00CF5E5D">
        <w:t>Placement Professional</w:t>
      </w:r>
      <w:r w:rsidR="00177431" w:rsidRPr="00CF5E5D">
        <w:t xml:space="preserve">: </w:t>
      </w:r>
      <w:r w:rsidR="00DB0A68">
        <w:rPr>
          <w:u w:val="single"/>
        </w:rPr>
        <w:fldChar w:fldCharType="begin">
          <w:ffData>
            <w:name w:val="placementprof"/>
            <w:enabled/>
            <w:calcOnExit w:val="0"/>
            <w:statusText w:type="text" w:val="Placement professional name"/>
            <w:textInput/>
          </w:ffData>
        </w:fldChar>
      </w:r>
      <w:bookmarkStart w:id="4" w:name="placementprof"/>
      <w:r w:rsidR="00DB0A68">
        <w:rPr>
          <w:u w:val="single"/>
        </w:rPr>
        <w:instrText xml:space="preserve"> FORMTEXT </w:instrText>
      </w:r>
      <w:r w:rsidR="00DB0A68">
        <w:rPr>
          <w:u w:val="single"/>
        </w:rPr>
      </w:r>
      <w:r w:rsidR="00DB0A68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DB0A68">
        <w:rPr>
          <w:u w:val="single"/>
        </w:rPr>
        <w:fldChar w:fldCharType="end"/>
      </w:r>
      <w:bookmarkEnd w:id="4"/>
      <w:r w:rsidR="00CF5E5D">
        <w:rPr>
          <w:u w:val="single"/>
        </w:rPr>
        <w:tab/>
      </w:r>
      <w:r w:rsidR="00C21E63" w:rsidRPr="00C21E63">
        <w:tab/>
      </w:r>
      <w:r w:rsidRPr="00CF5E5D">
        <w:t>Organization</w:t>
      </w:r>
      <w:r w:rsidR="00177431" w:rsidRPr="00CF5E5D">
        <w:t xml:space="preserve">: </w:t>
      </w:r>
      <w:r w:rsidR="00DB0A68">
        <w:rPr>
          <w:u w:val="single"/>
        </w:rPr>
        <w:fldChar w:fldCharType="begin">
          <w:ffData>
            <w:name w:val="org"/>
            <w:enabled/>
            <w:calcOnExit w:val="0"/>
            <w:statusText w:type="text" w:val="Organization"/>
            <w:textInput/>
          </w:ffData>
        </w:fldChar>
      </w:r>
      <w:bookmarkStart w:id="5" w:name="org"/>
      <w:r w:rsidR="00DB0A68">
        <w:rPr>
          <w:u w:val="single"/>
        </w:rPr>
        <w:instrText xml:space="preserve"> FORMTEXT </w:instrText>
      </w:r>
      <w:r w:rsidR="00DB0A68">
        <w:rPr>
          <w:u w:val="single"/>
        </w:rPr>
      </w:r>
      <w:r w:rsidR="00DB0A68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DB0A68">
        <w:rPr>
          <w:u w:val="single"/>
        </w:rPr>
        <w:fldChar w:fldCharType="end"/>
      </w:r>
      <w:bookmarkEnd w:id="5"/>
      <w:r w:rsidR="00CF5E5D">
        <w:rPr>
          <w:u w:val="single"/>
        </w:rPr>
        <w:tab/>
      </w:r>
    </w:p>
    <w:p w14:paraId="140C00FE" w14:textId="68D653DC" w:rsidR="00922D0D" w:rsidRDefault="00A136EE" w:rsidP="009251F3">
      <w:pPr>
        <w:tabs>
          <w:tab w:val="left" w:pos="5040"/>
          <w:tab w:val="left" w:pos="5760"/>
          <w:tab w:val="right" w:pos="10224"/>
        </w:tabs>
        <w:spacing w:before="100" w:beforeAutospacing="1" w:after="100" w:afterAutospacing="1"/>
        <w:rPr>
          <w:u w:val="single"/>
        </w:rPr>
      </w:pPr>
      <w:r>
        <w:t xml:space="preserve">Waiver </w:t>
      </w:r>
      <w:r w:rsidR="003B0FD7">
        <w:t>Case Manager</w:t>
      </w:r>
      <w:r w:rsidR="003B0FD7" w:rsidRPr="00CF5E5D">
        <w:t xml:space="preserve">: </w:t>
      </w:r>
      <w:r w:rsidR="00DB0A68">
        <w:rPr>
          <w:u w:val="single"/>
        </w:rPr>
        <w:fldChar w:fldCharType="begin">
          <w:ffData>
            <w:name w:val="waivercasemgr"/>
            <w:enabled/>
            <w:calcOnExit w:val="0"/>
            <w:statusText w:type="text" w:val="Waiver case manager's name"/>
            <w:textInput/>
          </w:ffData>
        </w:fldChar>
      </w:r>
      <w:bookmarkStart w:id="6" w:name="waivercasemgr"/>
      <w:r w:rsidR="00DB0A68">
        <w:rPr>
          <w:u w:val="single"/>
        </w:rPr>
        <w:instrText xml:space="preserve"> FORMTEXT </w:instrText>
      </w:r>
      <w:r w:rsidR="00DB0A68">
        <w:rPr>
          <w:u w:val="single"/>
        </w:rPr>
      </w:r>
      <w:r w:rsidR="00DB0A68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DB0A68">
        <w:rPr>
          <w:u w:val="single"/>
        </w:rPr>
        <w:fldChar w:fldCharType="end"/>
      </w:r>
      <w:bookmarkEnd w:id="6"/>
      <w:r w:rsidR="003B0FD7">
        <w:rPr>
          <w:u w:val="single"/>
        </w:rPr>
        <w:tab/>
      </w:r>
      <w:r w:rsidR="003B0FD7" w:rsidRPr="00C21E63">
        <w:tab/>
      </w:r>
      <w:r w:rsidR="00800F3C">
        <w:t>Lead Agency</w:t>
      </w:r>
      <w:r w:rsidR="003B0FD7" w:rsidRPr="00CF5E5D">
        <w:t xml:space="preserve">: </w:t>
      </w:r>
      <w:r w:rsidR="00B55876">
        <w:rPr>
          <w:u w:val="single"/>
        </w:rPr>
        <w:fldChar w:fldCharType="begin">
          <w:ffData>
            <w:name w:val="leadagency"/>
            <w:enabled/>
            <w:calcOnExit w:val="0"/>
            <w:statusText w:type="text" w:val="Lead Agency"/>
            <w:textInput/>
          </w:ffData>
        </w:fldChar>
      </w:r>
      <w:bookmarkStart w:id="7" w:name="leadagency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B55876">
        <w:rPr>
          <w:u w:val="single"/>
        </w:rPr>
        <w:fldChar w:fldCharType="end"/>
      </w:r>
      <w:bookmarkEnd w:id="7"/>
      <w:r w:rsidR="003B0FD7">
        <w:rPr>
          <w:u w:val="single"/>
        </w:rPr>
        <w:tab/>
      </w:r>
    </w:p>
    <w:p w14:paraId="2B8B69D9" w14:textId="47E5DF72" w:rsidR="003B0FD7" w:rsidRPr="009251F3" w:rsidRDefault="00922D0D" w:rsidP="009251F3">
      <w:pPr>
        <w:tabs>
          <w:tab w:val="left" w:pos="5040"/>
          <w:tab w:val="left" w:pos="5760"/>
          <w:tab w:val="right" w:pos="9360"/>
          <w:tab w:val="left" w:pos="10224"/>
        </w:tabs>
      </w:pPr>
      <w:r>
        <w:t xml:space="preserve">Other Contact(s): </w:t>
      </w:r>
      <w:r w:rsidR="00B55876">
        <w:rPr>
          <w:u w:val="single"/>
        </w:rPr>
        <w:fldChar w:fldCharType="begin">
          <w:ffData>
            <w:name w:val="othercontacts"/>
            <w:enabled/>
            <w:calcOnExit w:val="0"/>
            <w:statusText w:type="text" w:val="other contacts (guardian, school case manager)"/>
            <w:textInput/>
          </w:ffData>
        </w:fldChar>
      </w:r>
      <w:bookmarkStart w:id="8" w:name="othercontacts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B55876">
        <w:rPr>
          <w:u w:val="single"/>
        </w:rPr>
        <w:fldChar w:fldCharType="end"/>
      </w:r>
      <w:bookmarkEnd w:id="8"/>
      <w:r>
        <w:rPr>
          <w:u w:val="single"/>
        </w:rPr>
        <w:tab/>
      </w:r>
      <w:r w:rsidR="009251F3">
        <w:tab/>
        <w:t xml:space="preserve">Authorization: </w:t>
      </w:r>
      <w:r w:rsidR="00B55876">
        <w:rPr>
          <w:u w:val="single"/>
        </w:rPr>
        <w:fldChar w:fldCharType="begin">
          <w:ffData>
            <w:name w:val="authorization"/>
            <w:enabled/>
            <w:calcOnExit w:val="0"/>
            <w:statusText w:type="text" w:val="VRS PBA authorization number"/>
            <w:textInput/>
          </w:ffData>
        </w:fldChar>
      </w:r>
      <w:bookmarkStart w:id="9" w:name="authorization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3D5066">
        <w:rPr>
          <w:u w:val="single"/>
        </w:rPr>
        <w:t> </w:t>
      </w:r>
      <w:r w:rsidR="00B55876">
        <w:rPr>
          <w:u w:val="single"/>
        </w:rPr>
        <w:fldChar w:fldCharType="end"/>
      </w:r>
      <w:bookmarkEnd w:id="9"/>
      <w:r w:rsidR="009251F3">
        <w:rPr>
          <w:u w:val="single"/>
        </w:rPr>
        <w:tab/>
      </w:r>
    </w:p>
    <w:p w14:paraId="41227AAE" w14:textId="0FEDA226" w:rsidR="00E40AED" w:rsidRPr="00922D0D" w:rsidRDefault="00684BDD" w:rsidP="00060D87">
      <w:pPr>
        <w:spacing w:before="100" w:beforeAutospacing="1" w:after="120"/>
        <w:rPr>
          <w:sz w:val="22"/>
        </w:rPr>
      </w:pPr>
      <w:r w:rsidRPr="00CF5E5D">
        <w:t xml:space="preserve">Is </w:t>
      </w:r>
      <w:r w:rsidR="00C21E63">
        <w:t>J</w:t>
      </w:r>
      <w:r w:rsidRPr="00CF5E5D">
        <w:t xml:space="preserve">ob </w:t>
      </w:r>
      <w:r w:rsidR="00C21E63">
        <w:t>S</w:t>
      </w:r>
      <w:r w:rsidRPr="00CF5E5D">
        <w:t xml:space="preserve">eeker employed? </w:t>
      </w:r>
      <w:r w:rsidR="00EE1DD4">
        <w:rPr>
          <w:u w:val="single"/>
        </w:rPr>
        <w:fldChar w:fldCharType="begin">
          <w:ffData>
            <w:name w:val="employedyn"/>
            <w:enabled/>
            <w:calcOnExit w:val="0"/>
            <w:statusText w:type="text" w:val="Is the job seeker employed? If yes, go to Employment and Follow Up. If no, continue."/>
            <w:textInput>
              <w:default w:val="Type Yes or No"/>
            </w:textInput>
          </w:ffData>
        </w:fldChar>
      </w:r>
      <w:bookmarkStart w:id="10" w:name="employedyn"/>
      <w:r w:rsidR="00EE1DD4">
        <w:rPr>
          <w:u w:val="single"/>
        </w:rPr>
        <w:instrText xml:space="preserve"> FORMTEXT </w:instrText>
      </w:r>
      <w:r w:rsidR="00EE1DD4">
        <w:rPr>
          <w:u w:val="single"/>
        </w:rPr>
      </w:r>
      <w:r w:rsidR="00EE1DD4">
        <w:rPr>
          <w:u w:val="single"/>
        </w:rPr>
        <w:fldChar w:fldCharType="separate"/>
      </w:r>
      <w:r w:rsidR="00EE1DD4">
        <w:rPr>
          <w:noProof/>
          <w:u w:val="single"/>
        </w:rPr>
        <w:t>Type Yes or No</w:t>
      </w:r>
      <w:r w:rsidR="00EE1DD4">
        <w:rPr>
          <w:u w:val="single"/>
        </w:rPr>
        <w:fldChar w:fldCharType="end"/>
      </w:r>
      <w:bookmarkEnd w:id="10"/>
      <w:r w:rsidR="003B0FD7" w:rsidRPr="003B0FD7">
        <w:t xml:space="preserve"> </w:t>
      </w:r>
      <w:r w:rsidR="001B50B5" w:rsidRPr="00922D0D">
        <w:rPr>
          <w:i/>
          <w:iCs/>
          <w:sz w:val="22"/>
        </w:rPr>
        <w:t>(If yes, go to “</w:t>
      </w:r>
      <w:r w:rsidR="00724DA7" w:rsidRPr="00922D0D">
        <w:rPr>
          <w:sz w:val="22"/>
        </w:rPr>
        <w:t>Employment and Follow Up</w:t>
      </w:r>
      <w:r w:rsidR="001B50B5" w:rsidRPr="00922D0D">
        <w:rPr>
          <w:i/>
          <w:iCs/>
          <w:sz w:val="22"/>
        </w:rPr>
        <w:t>” If no, continue</w:t>
      </w:r>
      <w:r w:rsidR="003B0FD7" w:rsidRPr="00922D0D">
        <w:rPr>
          <w:i/>
          <w:iCs/>
          <w:sz w:val="22"/>
        </w:rPr>
        <w:t>)</w:t>
      </w:r>
    </w:p>
    <w:p w14:paraId="5C1F1DAD" w14:textId="482B667F" w:rsidR="003B76A6" w:rsidRPr="00922D0D" w:rsidRDefault="003B76A6" w:rsidP="003B76A6">
      <w:pPr>
        <w:pStyle w:val="Heading2"/>
        <w:rPr>
          <w:sz w:val="24"/>
          <w:szCs w:val="24"/>
        </w:rPr>
      </w:pPr>
      <w:r w:rsidRPr="00922D0D">
        <w:rPr>
          <w:sz w:val="32"/>
          <w:szCs w:val="32"/>
        </w:rPr>
        <w:t>Job Search</w:t>
      </w:r>
      <w:r w:rsidR="004A5BA0" w:rsidRPr="00922D0D">
        <w:rPr>
          <w:sz w:val="32"/>
          <w:szCs w:val="32"/>
        </w:rPr>
        <w:t xml:space="preserve"> Update</w:t>
      </w:r>
      <w:r w:rsidRPr="00922D0D">
        <w:rPr>
          <w:sz w:val="32"/>
          <w:szCs w:val="32"/>
        </w:rPr>
        <w:t xml:space="preserve"> </w:t>
      </w:r>
      <w:r w:rsidR="004A5BA0" w:rsidRPr="00922D0D">
        <w:rPr>
          <w:i/>
          <w:iCs/>
          <w:sz w:val="24"/>
          <w:szCs w:val="24"/>
        </w:rPr>
        <w:t>(completed during job search phase)</w:t>
      </w:r>
    </w:p>
    <w:p w14:paraId="02AC0D17" w14:textId="7FCF0C71" w:rsidR="00E129C7" w:rsidRPr="00CF5E5D" w:rsidRDefault="005A3E03">
      <w:pPr>
        <w:tabs>
          <w:tab w:val="right" w:pos="10170"/>
        </w:tabs>
        <w:spacing w:before="100" w:beforeAutospacing="1" w:after="100" w:afterAutospacing="1"/>
      </w:pPr>
      <w:r w:rsidRPr="00CF5E5D">
        <w:t>Job Seeker</w:t>
      </w:r>
      <w:r w:rsidR="00D20EB2">
        <w:t>’</w:t>
      </w:r>
      <w:r w:rsidR="000C15B2">
        <w:t xml:space="preserve">s Activities: </w:t>
      </w:r>
      <w:r w:rsidR="00EE1DD4">
        <w:rPr>
          <w:u w:val="single"/>
        </w:rPr>
        <w:fldChar w:fldCharType="begin">
          <w:ffData>
            <w:name w:val="jobskractivities"/>
            <w:enabled/>
            <w:calcOnExit w:val="0"/>
            <w:statusText w:type="text" w:val="Job Search Update, completed during job search phase section. Job seeker's activities."/>
            <w:textInput/>
          </w:ffData>
        </w:fldChar>
      </w:r>
      <w:bookmarkStart w:id="11" w:name="jobskractivities"/>
      <w:r w:rsidR="00EE1DD4">
        <w:rPr>
          <w:u w:val="single"/>
        </w:rPr>
        <w:instrText xml:space="preserve"> FORMTEXT </w:instrText>
      </w:r>
      <w:r w:rsidR="00EE1DD4">
        <w:rPr>
          <w:u w:val="single"/>
        </w:rPr>
      </w:r>
      <w:r w:rsidR="00EE1DD4">
        <w:rPr>
          <w:u w:val="single"/>
        </w:rPr>
        <w:fldChar w:fldCharType="separate"/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u w:val="single"/>
        </w:rPr>
        <w:fldChar w:fldCharType="end"/>
      </w:r>
      <w:bookmarkEnd w:id="11"/>
      <w:r w:rsidR="00CF5E5D">
        <w:rPr>
          <w:u w:val="single"/>
        </w:rPr>
        <w:tab/>
      </w:r>
    </w:p>
    <w:p w14:paraId="4742646C" w14:textId="439A2CFC" w:rsidR="000C15B2" w:rsidRDefault="000C15B2">
      <w:pPr>
        <w:tabs>
          <w:tab w:val="right" w:pos="10170"/>
        </w:tabs>
        <w:spacing w:before="100" w:beforeAutospacing="1" w:after="100" w:afterAutospacing="1"/>
      </w:pPr>
      <w:r w:rsidRPr="00CF5E5D">
        <w:t>Placement Professional</w:t>
      </w:r>
      <w:r w:rsidR="00D20EB2">
        <w:t>’</w:t>
      </w:r>
      <w:r>
        <w:t xml:space="preserve">s Activities: </w:t>
      </w:r>
      <w:r w:rsidR="00B55876">
        <w:rPr>
          <w:u w:val="single"/>
        </w:rPr>
        <w:fldChar w:fldCharType="begin">
          <w:ffData>
            <w:name w:val="placementactivties"/>
            <w:enabled/>
            <w:calcOnExit w:val="0"/>
            <w:statusText w:type="text" w:val="Placement Professional activities."/>
            <w:textInput/>
          </w:ffData>
        </w:fldChar>
      </w:r>
      <w:bookmarkStart w:id="12" w:name="placementactivties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2"/>
      <w:r>
        <w:rPr>
          <w:u w:val="single"/>
        </w:rPr>
        <w:tab/>
      </w:r>
    </w:p>
    <w:p w14:paraId="02AC0D18" w14:textId="34D6316A" w:rsidR="00567751" w:rsidRDefault="008D2C01">
      <w:pPr>
        <w:spacing w:before="100" w:beforeAutospacing="1" w:after="100" w:afterAutospacing="1"/>
      </w:pPr>
      <w:r w:rsidRPr="00CF5E5D">
        <w:t>Were all meetings attended by Job Seeke</w:t>
      </w:r>
      <w:r w:rsidR="00CF5E5D">
        <w:t xml:space="preserve">r and Placement Professional? </w:t>
      </w:r>
      <w:r w:rsidR="00B55876">
        <w:rPr>
          <w:u w:val="single"/>
        </w:rPr>
        <w:fldChar w:fldCharType="begin">
          <w:ffData>
            <w:name w:val="attendanceyn"/>
            <w:enabled/>
            <w:calcOnExit w:val="0"/>
            <w:statusText w:type="text" w:val="Were all meetings attended by job seeker and placement professional?"/>
            <w:textInput>
              <w:default w:val="Type Yes or No"/>
            </w:textInput>
          </w:ffData>
        </w:fldChar>
      </w:r>
      <w:bookmarkStart w:id="13" w:name="attendanceyn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Type Yes or No</w:t>
      </w:r>
      <w:r w:rsidR="00B55876">
        <w:rPr>
          <w:u w:val="single"/>
        </w:rPr>
        <w:fldChar w:fldCharType="end"/>
      </w:r>
      <w:bookmarkEnd w:id="13"/>
    </w:p>
    <w:p w14:paraId="02AC0D1A" w14:textId="3A29F710" w:rsidR="008D2C01" w:rsidRPr="00CF5E5D" w:rsidRDefault="008D2C01" w:rsidP="009251F3">
      <w:pPr>
        <w:tabs>
          <w:tab w:val="right" w:pos="10170"/>
        </w:tabs>
        <w:spacing w:before="100" w:beforeAutospacing="1" w:after="100" w:afterAutospacing="1"/>
      </w:pPr>
      <w:r w:rsidRPr="00CF5E5D">
        <w:t xml:space="preserve">If </w:t>
      </w:r>
      <w:r w:rsidR="00C21E63">
        <w:t>N</w:t>
      </w:r>
      <w:r w:rsidRPr="00CF5E5D">
        <w:t xml:space="preserve">o, please explain: </w:t>
      </w:r>
      <w:r w:rsidR="00B55876">
        <w:rPr>
          <w:u w:val="single"/>
        </w:rPr>
        <w:fldChar w:fldCharType="begin">
          <w:ffData>
            <w:name w:val="attendancenoexp"/>
            <w:enabled/>
            <w:calcOnExit w:val="0"/>
            <w:statusText w:type="text" w:val="If no, please explain"/>
            <w:textInput/>
          </w:ffData>
        </w:fldChar>
      </w:r>
      <w:bookmarkStart w:id="14" w:name="attendancenoexp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4"/>
      <w:r w:rsidR="00CF5E5D">
        <w:rPr>
          <w:u w:val="single"/>
        </w:rPr>
        <w:tab/>
      </w:r>
    </w:p>
    <w:p w14:paraId="02AC0D1B" w14:textId="3EAE0EB8" w:rsidR="008D2C01" w:rsidRPr="00CF5E5D" w:rsidRDefault="008D2C01" w:rsidP="009251F3">
      <w:pPr>
        <w:tabs>
          <w:tab w:val="right" w:pos="10170"/>
        </w:tabs>
        <w:spacing w:before="100" w:beforeAutospacing="1" w:after="100" w:afterAutospacing="1"/>
      </w:pPr>
      <w:r w:rsidRPr="00CF5E5D">
        <w:t xml:space="preserve">Number of </w:t>
      </w:r>
      <w:r w:rsidR="00EB73F1">
        <w:t>e</w:t>
      </w:r>
      <w:r w:rsidR="00E5299F" w:rsidRPr="00CF5E5D">
        <w:t xml:space="preserve">mployers </w:t>
      </w:r>
      <w:r w:rsidR="00EB73F1">
        <w:t>c</w:t>
      </w:r>
      <w:r w:rsidR="00E5299F" w:rsidRPr="00CF5E5D">
        <w:t>ontacted</w:t>
      </w:r>
      <w:r w:rsidRPr="00CF5E5D">
        <w:t xml:space="preserve"> by Job Seeker and/or Placement Professional</w:t>
      </w:r>
      <w:r w:rsidR="00CF5E5D">
        <w:t>:</w:t>
      </w:r>
      <w:r w:rsidRPr="00CF5E5D">
        <w:t xml:space="preserve"> </w:t>
      </w:r>
      <w:r w:rsidR="00B55876">
        <w:rPr>
          <w:u w:val="single"/>
        </w:rPr>
        <w:fldChar w:fldCharType="begin">
          <w:ffData>
            <w:name w:val="numbemployers"/>
            <w:enabled/>
            <w:calcOnExit w:val="0"/>
            <w:statusText w:type="text" w:val="Number of employers contacted by job seeker and/or placement professional"/>
            <w:textInput/>
          </w:ffData>
        </w:fldChar>
      </w:r>
      <w:bookmarkStart w:id="15" w:name="numbemployers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5"/>
      <w:r w:rsidR="00CF5E5D">
        <w:rPr>
          <w:u w:val="single"/>
        </w:rPr>
        <w:tab/>
      </w:r>
    </w:p>
    <w:p w14:paraId="02AC0D1C" w14:textId="6BC5A099" w:rsidR="00E5299F" w:rsidRPr="00CF5E5D" w:rsidRDefault="00C55A09" w:rsidP="009251F3">
      <w:pPr>
        <w:tabs>
          <w:tab w:val="right" w:pos="10170"/>
        </w:tabs>
        <w:spacing w:before="100" w:beforeAutospacing="1" w:after="100" w:afterAutospacing="1"/>
      </w:pPr>
      <w:r>
        <w:t>Name of e</w:t>
      </w:r>
      <w:r w:rsidR="00825BF1">
        <w:t xml:space="preserve">mployers where Job Seeker applied and/or interviewed </w:t>
      </w:r>
      <w:r w:rsidR="00825BF1" w:rsidRPr="009251F3">
        <w:rPr>
          <w:i/>
          <w:iCs/>
          <w:szCs w:val="24"/>
        </w:rPr>
        <w:t>(</w:t>
      </w:r>
      <w:r w:rsidR="00A24580">
        <w:rPr>
          <w:i/>
          <w:iCs/>
          <w:szCs w:val="24"/>
        </w:rPr>
        <w:t>or a</w:t>
      </w:r>
      <w:r w:rsidR="00EC033B">
        <w:rPr>
          <w:i/>
          <w:iCs/>
          <w:szCs w:val="24"/>
        </w:rPr>
        <w:t>ttach a</w:t>
      </w:r>
      <w:r w:rsidR="00825BF1" w:rsidRPr="009251F3">
        <w:rPr>
          <w:i/>
          <w:iCs/>
          <w:szCs w:val="24"/>
        </w:rPr>
        <w:t xml:space="preserve"> Job Log</w:t>
      </w:r>
      <w:r w:rsidR="000F1291">
        <w:rPr>
          <w:i/>
          <w:iCs/>
          <w:szCs w:val="24"/>
        </w:rPr>
        <w:t xml:space="preserve">): </w:t>
      </w:r>
      <w:r w:rsidR="00B55876">
        <w:rPr>
          <w:u w:val="single"/>
        </w:rPr>
        <w:fldChar w:fldCharType="begin">
          <w:ffData>
            <w:name w:val="employersapplied"/>
            <w:enabled/>
            <w:calcOnExit w:val="0"/>
            <w:statusText w:type="text" w:val="Name of employers where job seeker applied and/or interviewed. Note, you may attach the job seeker's job log form instead."/>
            <w:textInput/>
          </w:ffData>
        </w:fldChar>
      </w:r>
      <w:bookmarkStart w:id="16" w:name="employersapplied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6"/>
      <w:r w:rsidR="00CF5E5D">
        <w:rPr>
          <w:u w:val="single"/>
        </w:rPr>
        <w:tab/>
      </w:r>
    </w:p>
    <w:p w14:paraId="02AC0D1E" w14:textId="1BA9AD6F" w:rsidR="009D1C67" w:rsidRPr="00CF5E5D" w:rsidRDefault="00064F51" w:rsidP="009251F3">
      <w:pPr>
        <w:tabs>
          <w:tab w:val="right" w:pos="10170"/>
        </w:tabs>
        <w:spacing w:before="100" w:beforeAutospacing="1" w:after="100" w:afterAutospacing="1"/>
      </w:pPr>
      <w:r w:rsidRPr="00CF5E5D">
        <w:t xml:space="preserve">Number of </w:t>
      </w:r>
      <w:r w:rsidR="00EB73F1">
        <w:t>j</w:t>
      </w:r>
      <w:r w:rsidRPr="00CF5E5D">
        <w:t xml:space="preserve">ob </w:t>
      </w:r>
      <w:r w:rsidR="00EB73F1">
        <w:t>i</w:t>
      </w:r>
      <w:r w:rsidRPr="00CF5E5D">
        <w:t xml:space="preserve">nterviews </w:t>
      </w:r>
      <w:r w:rsidR="00B62E67" w:rsidRPr="00CF5E5D">
        <w:t>(</w:t>
      </w:r>
      <w:r w:rsidRPr="00CF5E5D">
        <w:t xml:space="preserve">include </w:t>
      </w:r>
      <w:r w:rsidR="00E5299F" w:rsidRPr="00CF5E5D">
        <w:t>results</w:t>
      </w:r>
      <w:r w:rsidR="00B62E67" w:rsidRPr="00CF5E5D">
        <w:t>)</w:t>
      </w:r>
      <w:r w:rsidR="00CF5E5D">
        <w:t>:</w:t>
      </w:r>
      <w:r w:rsidR="008D2C01" w:rsidRPr="00CF5E5D">
        <w:t xml:space="preserve"> </w:t>
      </w:r>
      <w:r w:rsidR="00B55876">
        <w:rPr>
          <w:u w:val="single"/>
        </w:rPr>
        <w:fldChar w:fldCharType="begin">
          <w:ffData>
            <w:name w:val="numberineterviews"/>
            <w:enabled/>
            <w:calcOnExit w:val="0"/>
            <w:statusText w:type="text" w:val="Number of job interviews (include results)"/>
            <w:textInput/>
          </w:ffData>
        </w:fldChar>
      </w:r>
      <w:bookmarkStart w:id="17" w:name="numberineterviews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7"/>
      <w:r w:rsidR="00CF5E5D">
        <w:rPr>
          <w:u w:val="single"/>
        </w:rPr>
        <w:tab/>
      </w:r>
    </w:p>
    <w:p w14:paraId="4231298A" w14:textId="5424EB88" w:rsidR="0084641D" w:rsidRPr="003437A6" w:rsidRDefault="008D2C01" w:rsidP="009251F3">
      <w:pPr>
        <w:tabs>
          <w:tab w:val="right" w:pos="10170"/>
        </w:tabs>
        <w:spacing w:before="100" w:beforeAutospacing="1" w:after="100" w:afterAutospacing="1"/>
      </w:pPr>
      <w:r w:rsidRPr="00CF5E5D">
        <w:t xml:space="preserve">Details on any </w:t>
      </w:r>
      <w:r w:rsidR="00C21E63">
        <w:t xml:space="preserve">declined </w:t>
      </w:r>
      <w:r w:rsidRPr="00CF5E5D">
        <w:t>j</w:t>
      </w:r>
      <w:r w:rsidR="00E5299F" w:rsidRPr="00CF5E5D">
        <w:t xml:space="preserve">ob </w:t>
      </w:r>
      <w:r w:rsidR="00064F51" w:rsidRPr="00CF5E5D">
        <w:t>offers</w:t>
      </w:r>
      <w:r w:rsidR="00CF5E5D">
        <w:t>:</w:t>
      </w:r>
      <w:r w:rsidR="00E5299F" w:rsidRPr="00CF5E5D">
        <w:t xml:space="preserve"> </w:t>
      </w:r>
      <w:r w:rsidR="00B55876">
        <w:rPr>
          <w:u w:val="single"/>
        </w:rPr>
        <w:fldChar w:fldCharType="begin">
          <w:ffData>
            <w:name w:val="declinedoffersdetail"/>
            <w:enabled/>
            <w:calcOnExit w:val="0"/>
            <w:statusText w:type="text" w:val="Details on any declined job offers. "/>
            <w:textInput/>
          </w:ffData>
        </w:fldChar>
      </w:r>
      <w:bookmarkStart w:id="18" w:name="declinedoffersdetail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8"/>
      <w:r w:rsidR="00CF5E5D">
        <w:rPr>
          <w:u w:val="single"/>
        </w:rPr>
        <w:tab/>
      </w:r>
    </w:p>
    <w:p w14:paraId="3D050C0B" w14:textId="490588AB" w:rsidR="00B253CC" w:rsidRPr="00C55A09" w:rsidRDefault="00B253CC" w:rsidP="00A8096F">
      <w:pPr>
        <w:tabs>
          <w:tab w:val="right" w:pos="9360"/>
        </w:tabs>
        <w:spacing w:before="100" w:beforeAutospacing="1" w:after="100" w:afterAutospacing="1"/>
        <w:rPr>
          <w:u w:val="single"/>
        </w:rPr>
      </w:pPr>
      <w:r>
        <w:t xml:space="preserve">What’s </w:t>
      </w:r>
      <w:r w:rsidR="00FD5E2F">
        <w:t>going well</w:t>
      </w:r>
      <w:r w:rsidR="00EE164B">
        <w:t xml:space="preserve">: </w:t>
      </w:r>
      <w:r w:rsidR="00B55876">
        <w:rPr>
          <w:u w:val="single"/>
        </w:rPr>
        <w:fldChar w:fldCharType="begin">
          <w:ffData>
            <w:name w:val="whatsgoingwell"/>
            <w:enabled/>
            <w:calcOnExit w:val="0"/>
            <w:statusText w:type="text" w:val="What's going well?"/>
            <w:textInput/>
          </w:ffData>
        </w:fldChar>
      </w:r>
      <w:bookmarkStart w:id="19" w:name="whatsgoingwell"/>
      <w:r w:rsidR="00B55876">
        <w:rPr>
          <w:u w:val="single"/>
        </w:rPr>
        <w:instrText xml:space="preserve"> FORMTEXT </w:instrText>
      </w:r>
      <w:r w:rsidR="00B55876">
        <w:rPr>
          <w:u w:val="single"/>
        </w:rPr>
      </w:r>
      <w:r w:rsidR="00B55876">
        <w:rPr>
          <w:u w:val="single"/>
        </w:rPr>
        <w:fldChar w:fldCharType="separate"/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noProof/>
          <w:u w:val="single"/>
        </w:rPr>
        <w:t> </w:t>
      </w:r>
      <w:r w:rsidR="00B55876">
        <w:rPr>
          <w:u w:val="single"/>
        </w:rPr>
        <w:fldChar w:fldCharType="end"/>
      </w:r>
      <w:bookmarkEnd w:id="19"/>
      <w:r w:rsidR="00A8096F">
        <w:rPr>
          <w:u w:val="single"/>
        </w:rPr>
        <w:tab/>
      </w:r>
    </w:p>
    <w:p w14:paraId="5F575E6D" w14:textId="7E6EC880" w:rsidR="00A8096F" w:rsidRDefault="006D2257" w:rsidP="00A8096F">
      <w:pPr>
        <w:tabs>
          <w:tab w:val="right" w:pos="9360"/>
        </w:tabs>
        <w:spacing w:before="100" w:beforeAutospacing="1" w:after="100" w:afterAutospacing="1"/>
        <w:rPr>
          <w:u w:val="single"/>
        </w:rPr>
      </w:pPr>
      <w:r>
        <w:t>Plan</w:t>
      </w:r>
      <w:r w:rsidR="00125332">
        <w:t>s,</w:t>
      </w:r>
      <w:r w:rsidR="00F4594C">
        <w:t xml:space="preserve"> </w:t>
      </w:r>
      <w:r w:rsidR="00E33EEB">
        <w:t xml:space="preserve">or </w:t>
      </w:r>
      <w:r w:rsidR="00961AC2">
        <w:t>changes</w:t>
      </w:r>
      <w:r w:rsidR="00E33EEB">
        <w:t xml:space="preserve"> </w:t>
      </w:r>
      <w:r w:rsidR="00B253CC">
        <w:t>for the next 30-days</w:t>
      </w:r>
      <w:r w:rsidR="008E281D">
        <w:t xml:space="preserve"> </w:t>
      </w:r>
      <w:r w:rsidR="008E281D" w:rsidRPr="001D33C1">
        <w:t>(</w:t>
      </w:r>
      <w:r w:rsidR="008E281D" w:rsidRPr="00A8096F">
        <w:rPr>
          <w:i/>
          <w:iCs/>
        </w:rPr>
        <w:t>if ending services, why</w:t>
      </w:r>
      <w:r w:rsidR="00A8096F">
        <w:rPr>
          <w:i/>
          <w:iCs/>
        </w:rPr>
        <w:t>?</w:t>
      </w:r>
      <w:r w:rsidR="008E281D" w:rsidRPr="001D33C1">
        <w:t>):</w:t>
      </w:r>
      <w:r w:rsidR="003E626B">
        <w:t xml:space="preserve"> </w:t>
      </w:r>
      <w:r w:rsidR="00EE1DD4">
        <w:rPr>
          <w:u w:val="single"/>
        </w:rPr>
        <w:fldChar w:fldCharType="begin">
          <w:ffData>
            <w:name w:val="plansorchanges"/>
            <w:enabled/>
            <w:calcOnExit w:val="0"/>
            <w:statusText w:type="text" w:val="Plans, or changes for the next 30 days (if ending services, why?)."/>
            <w:textInput/>
          </w:ffData>
        </w:fldChar>
      </w:r>
      <w:bookmarkStart w:id="20" w:name="plansorchanges"/>
      <w:r w:rsidR="00EE1DD4">
        <w:rPr>
          <w:u w:val="single"/>
        </w:rPr>
        <w:instrText xml:space="preserve"> FORMTEXT </w:instrText>
      </w:r>
      <w:r w:rsidR="00EE1DD4">
        <w:rPr>
          <w:u w:val="single"/>
        </w:rPr>
      </w:r>
      <w:r w:rsidR="00EE1DD4">
        <w:rPr>
          <w:u w:val="single"/>
        </w:rPr>
        <w:fldChar w:fldCharType="separate"/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u w:val="single"/>
        </w:rPr>
        <w:fldChar w:fldCharType="end"/>
      </w:r>
      <w:bookmarkEnd w:id="20"/>
      <w:r w:rsidR="00A8096F">
        <w:rPr>
          <w:u w:val="single"/>
        </w:rPr>
        <w:tab/>
      </w:r>
    </w:p>
    <w:p w14:paraId="6E324068" w14:textId="453A2A80" w:rsidR="00A8096F" w:rsidRPr="00A8096F" w:rsidRDefault="00EE1DD4" w:rsidP="00A8096F">
      <w:r>
        <w:fldChar w:fldCharType="begin">
          <w:ffData>
            <w:name w:val="days30"/>
            <w:enabled/>
            <w:calcOnExit w:val="0"/>
            <w:statusText w:type="text" w:val="Days of placement and follow up. check for 30 days"/>
            <w:checkBox>
              <w:sizeAuto/>
              <w:default w:val="0"/>
            </w:checkBox>
          </w:ffData>
        </w:fldChar>
      </w:r>
      <w:bookmarkStart w:id="21" w:name="days30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21"/>
      <w:r w:rsidR="00B55876">
        <w:t xml:space="preserve"> </w:t>
      </w:r>
      <w:r w:rsidR="00B45401" w:rsidRPr="00A8096F">
        <w:t>30 days</w:t>
      </w:r>
      <w:r w:rsidR="00A8096F" w:rsidRPr="00A8096F">
        <w:tab/>
      </w:r>
      <w:r w:rsidR="001531A2">
        <w:fldChar w:fldCharType="begin">
          <w:ffData>
            <w:name w:val="days60"/>
            <w:enabled/>
            <w:calcOnExit w:val="0"/>
            <w:statusText w:type="text" w:val="check for 60 days"/>
            <w:checkBox>
              <w:sizeAuto/>
              <w:default w:val="0"/>
            </w:checkBox>
          </w:ffData>
        </w:fldChar>
      </w:r>
      <w:bookmarkStart w:id="22" w:name="days60"/>
      <w:r w:rsidR="001531A2">
        <w:instrText xml:space="preserve"> FORMCHECKBOX </w:instrText>
      </w:r>
      <w:r w:rsidR="002A3E61">
        <w:fldChar w:fldCharType="separate"/>
      </w:r>
      <w:r w:rsidR="001531A2">
        <w:fldChar w:fldCharType="end"/>
      </w:r>
      <w:bookmarkEnd w:id="22"/>
      <w:r w:rsidR="00407E1F" w:rsidRPr="00A8096F">
        <w:t xml:space="preserve"> </w:t>
      </w:r>
      <w:r w:rsidR="00B45401" w:rsidRPr="00A8096F">
        <w:t>60 days</w:t>
      </w:r>
      <w:r w:rsidR="00A8096F">
        <w:tab/>
      </w:r>
      <w:r w:rsidR="001531A2">
        <w:fldChar w:fldCharType="begin">
          <w:ffData>
            <w:name w:val="days90"/>
            <w:enabled/>
            <w:calcOnExit w:val="0"/>
            <w:statusText w:type="text" w:val="check for 90 days "/>
            <w:checkBox>
              <w:sizeAuto/>
              <w:default w:val="0"/>
            </w:checkBox>
          </w:ffData>
        </w:fldChar>
      </w:r>
      <w:bookmarkStart w:id="23" w:name="days90"/>
      <w:r w:rsidR="001531A2">
        <w:instrText xml:space="preserve"> FORMCHECKBOX </w:instrText>
      </w:r>
      <w:r w:rsidR="002A3E61">
        <w:fldChar w:fldCharType="separate"/>
      </w:r>
      <w:r w:rsidR="001531A2">
        <w:fldChar w:fldCharType="end"/>
      </w:r>
      <w:bookmarkEnd w:id="23"/>
      <w:r w:rsidR="00B45401" w:rsidRPr="00A8096F">
        <w:t xml:space="preserve"> 90 days</w:t>
      </w:r>
      <w:r w:rsidR="00A8096F">
        <w:tab/>
      </w:r>
      <w:r w:rsidR="001531A2">
        <w:fldChar w:fldCharType="begin">
          <w:ffData>
            <w:name w:val="days120"/>
            <w:enabled/>
            <w:calcOnExit w:val="0"/>
            <w:statusText w:type="text" w:val="check for 120 days"/>
            <w:checkBox>
              <w:sizeAuto/>
              <w:default w:val="0"/>
            </w:checkBox>
          </w:ffData>
        </w:fldChar>
      </w:r>
      <w:bookmarkStart w:id="24" w:name="days120"/>
      <w:r w:rsidR="001531A2">
        <w:instrText xml:space="preserve"> FORMCHECKBOX </w:instrText>
      </w:r>
      <w:r w:rsidR="002A3E61">
        <w:fldChar w:fldCharType="separate"/>
      </w:r>
      <w:r w:rsidR="001531A2">
        <w:fldChar w:fldCharType="end"/>
      </w:r>
      <w:bookmarkEnd w:id="24"/>
      <w:r w:rsidR="00B45401" w:rsidRPr="00A8096F">
        <w:t xml:space="preserve"> 120 days</w:t>
      </w:r>
      <w:r w:rsidR="00A8096F">
        <w:tab/>
      </w:r>
      <w:r w:rsidR="001531A2">
        <w:fldChar w:fldCharType="begin">
          <w:ffData>
            <w:name w:val="days150"/>
            <w:enabled/>
            <w:calcOnExit w:val="0"/>
            <w:statusText w:type="text" w:val="check for 150 days "/>
            <w:checkBox>
              <w:sizeAuto/>
              <w:default w:val="0"/>
            </w:checkBox>
          </w:ffData>
        </w:fldChar>
      </w:r>
      <w:bookmarkStart w:id="25" w:name="days150"/>
      <w:r w:rsidR="001531A2">
        <w:instrText xml:space="preserve"> FORMCHECKBOX </w:instrText>
      </w:r>
      <w:r w:rsidR="002A3E61">
        <w:fldChar w:fldCharType="separate"/>
      </w:r>
      <w:r w:rsidR="001531A2">
        <w:fldChar w:fldCharType="end"/>
      </w:r>
      <w:bookmarkEnd w:id="25"/>
      <w:r w:rsidR="00B45401" w:rsidRPr="00A8096F">
        <w:t xml:space="preserve"> 150 days</w:t>
      </w:r>
      <w:r w:rsidR="00A8096F">
        <w:tab/>
      </w:r>
      <w:r w:rsidR="001531A2">
        <w:fldChar w:fldCharType="begin">
          <w:ffData>
            <w:name w:val="days180"/>
            <w:enabled/>
            <w:calcOnExit w:val="0"/>
            <w:statusText w:type="text" w:val="check for 180 days"/>
            <w:checkBox>
              <w:sizeAuto/>
              <w:default w:val="0"/>
            </w:checkBox>
          </w:ffData>
        </w:fldChar>
      </w:r>
      <w:bookmarkStart w:id="26" w:name="days180"/>
      <w:r w:rsidR="001531A2">
        <w:instrText xml:space="preserve"> FORMCHECKBOX </w:instrText>
      </w:r>
      <w:r w:rsidR="002A3E61">
        <w:fldChar w:fldCharType="separate"/>
      </w:r>
      <w:r w:rsidR="001531A2">
        <w:fldChar w:fldCharType="end"/>
      </w:r>
      <w:bookmarkEnd w:id="26"/>
      <w:r w:rsidR="00B45401" w:rsidRPr="00A8096F">
        <w:t xml:space="preserve"> 180 days</w:t>
      </w:r>
      <w:r w:rsidR="00003DBC">
        <w:fldChar w:fldCharType="begin"/>
      </w:r>
      <w:r w:rsidR="00003DBC">
        <w:instrText xml:space="preserve"> FORMCHECKBOX </w:instrText>
      </w:r>
      <w:r w:rsidR="002A3E61">
        <w:fldChar w:fldCharType="separate"/>
      </w:r>
      <w:r w:rsidR="00003DBC">
        <w:fldChar w:fldCharType="end"/>
      </w:r>
    </w:p>
    <w:p w14:paraId="5CA5B820" w14:textId="5DBF0D86" w:rsidR="00B45401" w:rsidRPr="00A8096F" w:rsidRDefault="001531A2" w:rsidP="00A8096F">
      <w:r>
        <w:fldChar w:fldCharType="begin">
          <w:ffData>
            <w:name w:val="days210"/>
            <w:enabled/>
            <w:calcOnExit w:val="0"/>
            <w:statusText w:type="text" w:val="check for 210 days"/>
            <w:checkBox>
              <w:sizeAuto/>
              <w:default w:val="0"/>
            </w:checkBox>
          </w:ffData>
        </w:fldChar>
      </w:r>
      <w:bookmarkStart w:id="27" w:name="days210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27"/>
      <w:r w:rsidR="6BC653EE" w:rsidRPr="00A8096F">
        <w:t xml:space="preserve"> 210 days</w:t>
      </w:r>
      <w:r w:rsidR="00A8096F">
        <w:tab/>
      </w:r>
      <w:r w:rsidR="00003DBC">
        <w:fldChar w:fldCharType="begin"/>
      </w:r>
      <w:r w:rsidR="00003DBC">
        <w:instrText xml:space="preserve"> FORMCHECKBOX </w:instrText>
      </w:r>
      <w:r w:rsidR="002A3E61">
        <w:fldChar w:fldCharType="separate"/>
      </w:r>
      <w:r w:rsidR="00003DBC">
        <w:fldChar w:fldCharType="end"/>
      </w:r>
      <w:r>
        <w:fldChar w:fldCharType="begin">
          <w:ffData>
            <w:name w:val="days240"/>
            <w:enabled/>
            <w:calcOnExit w:val="0"/>
            <w:statusText w:type="text" w:val="check for 240 days"/>
            <w:checkBox>
              <w:sizeAuto/>
              <w:default w:val="0"/>
            </w:checkBox>
          </w:ffData>
        </w:fldChar>
      </w:r>
      <w:bookmarkStart w:id="28" w:name="days240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28"/>
      <w:r w:rsidR="6BC653EE" w:rsidRPr="00A8096F">
        <w:t xml:space="preserve"> 240 days</w:t>
      </w:r>
      <w:r w:rsidR="00A8096F">
        <w:tab/>
      </w:r>
      <w:r>
        <w:fldChar w:fldCharType="begin">
          <w:ffData>
            <w:name w:val="days270"/>
            <w:enabled/>
            <w:calcOnExit w:val="0"/>
            <w:statusText w:type="text" w:val="check for 270 days"/>
            <w:checkBox>
              <w:sizeAuto/>
              <w:default w:val="0"/>
            </w:checkBox>
          </w:ffData>
        </w:fldChar>
      </w:r>
      <w:bookmarkStart w:id="29" w:name="days270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29"/>
      <w:r w:rsidR="00407E1F" w:rsidRPr="00A8096F">
        <w:t xml:space="preserve"> </w:t>
      </w:r>
      <w:r w:rsidR="00003DBC">
        <w:fldChar w:fldCharType="begin"/>
      </w:r>
      <w:r w:rsidR="00003DBC">
        <w:instrText xml:space="preserve"> FORMCHECKBOX </w:instrText>
      </w:r>
      <w:r w:rsidR="002A3E61">
        <w:fldChar w:fldCharType="separate"/>
      </w:r>
      <w:r w:rsidR="00003DBC">
        <w:fldChar w:fldCharType="end"/>
      </w:r>
      <w:r w:rsidR="6BC653EE" w:rsidRPr="00A8096F">
        <w:t>270 days</w:t>
      </w:r>
      <w:r w:rsidR="00A8096F">
        <w:tab/>
      </w:r>
      <w:r w:rsidR="00003DBC">
        <w:fldChar w:fldCharType="begin"/>
      </w:r>
      <w:r w:rsidR="00003DBC">
        <w:instrText xml:space="preserve"> FORMCHECKBOX </w:instrText>
      </w:r>
      <w:r w:rsidR="002A3E61">
        <w:fldChar w:fldCharType="separate"/>
      </w:r>
      <w:r w:rsidR="00003DBC">
        <w:fldChar w:fldCharType="end"/>
      </w:r>
      <w:r>
        <w:fldChar w:fldCharType="begin">
          <w:ffData>
            <w:name w:val="days300"/>
            <w:enabled/>
            <w:calcOnExit w:val="0"/>
            <w:statusText w:type="text" w:val="check for 300 days "/>
            <w:checkBox>
              <w:sizeAuto/>
              <w:default w:val="0"/>
            </w:checkBox>
          </w:ffData>
        </w:fldChar>
      </w:r>
      <w:bookmarkStart w:id="30" w:name="days300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30"/>
      <w:r w:rsidR="00407E1F" w:rsidRPr="00A8096F">
        <w:t xml:space="preserve"> </w:t>
      </w:r>
      <w:r w:rsidR="6BC653EE" w:rsidRPr="00A8096F">
        <w:t>300 days</w:t>
      </w:r>
      <w:r w:rsidR="00A8096F">
        <w:tab/>
      </w:r>
      <w:r>
        <w:fldChar w:fldCharType="begin">
          <w:ffData>
            <w:name w:val="days330"/>
            <w:enabled/>
            <w:calcOnExit w:val="0"/>
            <w:statusText w:type="text" w:val="check for 330 days"/>
            <w:checkBox>
              <w:sizeAuto/>
              <w:default w:val="0"/>
            </w:checkBox>
          </w:ffData>
        </w:fldChar>
      </w:r>
      <w:bookmarkStart w:id="31" w:name="days330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31"/>
      <w:r w:rsidR="00407E1F" w:rsidRPr="00A8096F">
        <w:t xml:space="preserve"> </w:t>
      </w:r>
      <w:r w:rsidR="6BC653EE" w:rsidRPr="00A8096F">
        <w:t>330 days</w:t>
      </w:r>
      <w:r w:rsidR="00A8096F">
        <w:tab/>
      </w:r>
      <w:r w:rsidR="00003DBC">
        <w:fldChar w:fldCharType="begin"/>
      </w:r>
      <w:r w:rsidR="00003DBC">
        <w:instrText xml:space="preserve"> FORMCHECKBOX </w:instrText>
      </w:r>
      <w:r w:rsidR="002A3E61">
        <w:fldChar w:fldCharType="separate"/>
      </w:r>
      <w:r w:rsidR="00003DBC">
        <w:fldChar w:fldCharType="end"/>
      </w:r>
      <w:r w:rsidR="00EE1DD4">
        <w:fldChar w:fldCharType="begin">
          <w:ffData>
            <w:name w:val="days360"/>
            <w:enabled/>
            <w:calcOnExit w:val="0"/>
            <w:statusText w:type="text" w:val="Check for 360 days check. End of Job Search Update section."/>
            <w:checkBox>
              <w:sizeAuto/>
              <w:default w:val="0"/>
            </w:checkBox>
          </w:ffData>
        </w:fldChar>
      </w:r>
      <w:bookmarkStart w:id="32" w:name="days360"/>
      <w:r w:rsidR="00EE1DD4">
        <w:instrText xml:space="preserve"> FORMCHECKBOX </w:instrText>
      </w:r>
      <w:r w:rsidR="002A3E61">
        <w:fldChar w:fldCharType="separate"/>
      </w:r>
      <w:r w:rsidR="00EE1DD4">
        <w:fldChar w:fldCharType="end"/>
      </w:r>
      <w:bookmarkEnd w:id="32"/>
      <w:r w:rsidR="00407E1F" w:rsidRPr="00A8096F">
        <w:t xml:space="preserve"> </w:t>
      </w:r>
      <w:r w:rsidR="6BC653EE" w:rsidRPr="00A8096F">
        <w:t>360 days</w:t>
      </w:r>
    </w:p>
    <w:p w14:paraId="243AB836" w14:textId="1C661717" w:rsidR="0084641D" w:rsidRPr="00A8096F" w:rsidRDefault="00C7581D" w:rsidP="00C55A09">
      <w:pPr>
        <w:pStyle w:val="Heading2"/>
        <w:rPr>
          <w:b w:val="0"/>
          <w:bCs w:val="0"/>
          <w:sz w:val="24"/>
          <w:szCs w:val="22"/>
        </w:rPr>
      </w:pPr>
      <w:r>
        <w:rPr>
          <w:sz w:val="32"/>
          <w:szCs w:val="24"/>
        </w:rPr>
        <w:lastRenderedPageBreak/>
        <w:t>Employment and Follow Up</w:t>
      </w:r>
      <w:r w:rsidR="00010A3C">
        <w:rPr>
          <w:sz w:val="32"/>
          <w:szCs w:val="24"/>
        </w:rPr>
        <w:t xml:space="preserve"> </w:t>
      </w:r>
      <w:r w:rsidR="004A5BA0" w:rsidRPr="00A8096F">
        <w:rPr>
          <w:i/>
          <w:iCs/>
          <w:sz w:val="24"/>
          <w:szCs w:val="24"/>
        </w:rPr>
        <w:t>(c</w:t>
      </w:r>
      <w:r w:rsidR="000C689A" w:rsidRPr="00A8096F">
        <w:rPr>
          <w:i/>
          <w:iCs/>
          <w:sz w:val="24"/>
          <w:szCs w:val="24"/>
        </w:rPr>
        <w:t>ompleted starting first shift worked through closure)</w:t>
      </w:r>
    </w:p>
    <w:p w14:paraId="4C141684" w14:textId="6A4EBFCC" w:rsidR="00631B58" w:rsidRPr="00670FAA" w:rsidRDefault="00631B58" w:rsidP="00072838">
      <w:pPr>
        <w:keepNext/>
        <w:tabs>
          <w:tab w:val="left" w:pos="720"/>
          <w:tab w:val="right" w:pos="9360"/>
          <w:tab w:val="right" w:pos="10170"/>
        </w:tabs>
      </w:pPr>
      <w:r w:rsidRPr="00111ED5">
        <w:t xml:space="preserve">Employer Name: </w:t>
      </w:r>
      <w:r w:rsidR="00EE1DD4">
        <w:rPr>
          <w:u w:val="single"/>
        </w:rPr>
        <w:fldChar w:fldCharType="begin">
          <w:ffData>
            <w:name w:val="employername"/>
            <w:enabled/>
            <w:calcOnExit w:val="0"/>
            <w:statusText w:type="text" w:val="Employment and Follow Up, completed starting first shift worked through closure section. Employer Name."/>
            <w:textInput/>
          </w:ffData>
        </w:fldChar>
      </w:r>
      <w:bookmarkStart w:id="33" w:name="employername"/>
      <w:r w:rsidR="00EE1DD4">
        <w:rPr>
          <w:u w:val="single"/>
        </w:rPr>
        <w:instrText xml:space="preserve"> FORMTEXT </w:instrText>
      </w:r>
      <w:r w:rsidR="00EE1DD4">
        <w:rPr>
          <w:u w:val="single"/>
        </w:rPr>
      </w:r>
      <w:r w:rsidR="00EE1DD4">
        <w:rPr>
          <w:u w:val="single"/>
        </w:rPr>
        <w:fldChar w:fldCharType="separate"/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u w:val="single"/>
        </w:rPr>
        <w:fldChar w:fldCharType="end"/>
      </w:r>
      <w:bookmarkEnd w:id="33"/>
      <w:r w:rsidRPr="00072838">
        <w:rPr>
          <w:u w:val="single"/>
        </w:rPr>
        <w:tab/>
      </w:r>
    </w:p>
    <w:p w14:paraId="64B3BEF2" w14:textId="0FEF18A0" w:rsidR="00631B58" w:rsidRPr="00670FAA" w:rsidRDefault="00631B58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>Employer Address</w:t>
      </w:r>
      <w:r w:rsidR="004A7784" w:rsidRPr="00072838">
        <w:t xml:space="preserve"> (S</w:t>
      </w:r>
      <w:r w:rsidRPr="00072838">
        <w:t xml:space="preserve">treet, </w:t>
      </w:r>
      <w:r w:rsidR="004A7784" w:rsidRPr="00072838">
        <w:t>C</w:t>
      </w:r>
      <w:r w:rsidRPr="00072838">
        <w:t xml:space="preserve">ity, </w:t>
      </w:r>
      <w:r w:rsidR="004A7784" w:rsidRPr="00072838">
        <w:t>S</w:t>
      </w:r>
      <w:r w:rsidRPr="00072838">
        <w:t xml:space="preserve">tate, and </w:t>
      </w:r>
      <w:r w:rsidR="004A7784" w:rsidRPr="00072838">
        <w:t>ZIP</w:t>
      </w:r>
      <w:r w:rsidRPr="00072838">
        <w:t xml:space="preserve"> </w:t>
      </w:r>
      <w:r w:rsidR="004A7784" w:rsidRPr="00072838">
        <w:t>C</w:t>
      </w:r>
      <w:r w:rsidRPr="00072838">
        <w:t xml:space="preserve">ode): </w:t>
      </w:r>
      <w:r w:rsidR="001531A2">
        <w:rPr>
          <w:u w:val="single"/>
        </w:rPr>
        <w:fldChar w:fldCharType="begin">
          <w:ffData>
            <w:name w:val="employeraddress"/>
            <w:enabled/>
            <w:calcOnExit w:val="0"/>
            <w:statusText w:type="text" w:val="Employer address. Include street, city, state, and ZIP code."/>
            <w:textInput/>
          </w:ffData>
        </w:fldChar>
      </w:r>
      <w:bookmarkStart w:id="34" w:name="employeraddress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u w:val="single"/>
        </w:rPr>
        <w:fldChar w:fldCharType="end"/>
      </w:r>
      <w:bookmarkEnd w:id="34"/>
      <w:r w:rsidRPr="00072838">
        <w:rPr>
          <w:u w:val="single"/>
        </w:rPr>
        <w:tab/>
      </w:r>
    </w:p>
    <w:p w14:paraId="1672AE8C" w14:textId="77777777" w:rsidR="006432F4" w:rsidRDefault="006432F4" w:rsidP="002C6C78">
      <w:pPr>
        <w:pStyle w:val="ListParagraph"/>
        <w:keepNext/>
        <w:tabs>
          <w:tab w:val="left" w:pos="720"/>
          <w:tab w:val="right" w:pos="9360"/>
          <w:tab w:val="right" w:pos="10170"/>
        </w:tabs>
        <w:ind w:left="360"/>
        <w:rPr>
          <w:highlight w:val="yellow"/>
          <w:u w:val="single"/>
        </w:rPr>
        <w:sectPr w:rsidR="006432F4" w:rsidSect="00EA0805">
          <w:headerReference w:type="default" r:id="rId11"/>
          <w:footerReference w:type="default" r:id="rId12"/>
          <w:pgSz w:w="12240" w:h="15840"/>
          <w:pgMar w:top="1296" w:right="1440" w:bottom="1152" w:left="1440" w:header="720" w:footer="720" w:gutter="0"/>
          <w:cols w:space="720"/>
          <w:docGrid w:linePitch="360"/>
        </w:sectPr>
      </w:pPr>
    </w:p>
    <w:p w14:paraId="7CE8B0D7" w14:textId="7D532813" w:rsidR="00072838" w:rsidRDefault="004A7784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>Hourly Wage</w:t>
      </w:r>
      <w:r w:rsidR="00631B58" w:rsidRPr="00072838">
        <w:t>: $</w:t>
      </w:r>
      <w:r w:rsidR="001531A2">
        <w:rPr>
          <w:u w:val="single"/>
        </w:rPr>
        <w:fldChar w:fldCharType="begin">
          <w:ffData>
            <w:name w:val="hourlywage"/>
            <w:enabled/>
            <w:calcOnExit w:val="0"/>
            <w:statusText w:type="text" w:val="Hourly wage"/>
            <w:textInput/>
          </w:ffData>
        </w:fldChar>
      </w:r>
      <w:bookmarkStart w:id="35" w:name="hourlywage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u w:val="single"/>
        </w:rPr>
        <w:fldChar w:fldCharType="end"/>
      </w:r>
      <w:bookmarkEnd w:id="35"/>
      <w:r w:rsidR="001531A2">
        <w:rPr>
          <w:u w:val="single"/>
        </w:rPr>
        <w:tab/>
      </w:r>
    </w:p>
    <w:p w14:paraId="2E4105F8" w14:textId="1D986574" w:rsidR="00072838" w:rsidRDefault="00631B58" w:rsidP="00072838">
      <w:pPr>
        <w:keepNext/>
        <w:tabs>
          <w:tab w:val="left" w:pos="720"/>
          <w:tab w:val="right" w:pos="9360"/>
          <w:tab w:val="right" w:pos="10170"/>
        </w:tabs>
        <w:rPr>
          <w:u w:val="single"/>
        </w:rPr>
      </w:pPr>
      <w:r w:rsidRPr="00072838">
        <w:t xml:space="preserve">Job Title: </w:t>
      </w:r>
      <w:r w:rsidR="001531A2">
        <w:rPr>
          <w:u w:val="single"/>
        </w:rPr>
        <w:fldChar w:fldCharType="begin">
          <w:ffData>
            <w:name w:val="jobtitle"/>
            <w:enabled/>
            <w:calcOnExit w:val="0"/>
            <w:statusText w:type="text" w:val="Job Title"/>
            <w:textInput/>
          </w:ffData>
        </w:fldChar>
      </w:r>
      <w:bookmarkStart w:id="36" w:name="jobtitle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u w:val="single"/>
        </w:rPr>
        <w:fldChar w:fldCharType="end"/>
      </w:r>
      <w:bookmarkEnd w:id="36"/>
      <w:r w:rsidRPr="00072838">
        <w:rPr>
          <w:u w:val="single"/>
        </w:rPr>
        <w:tab/>
      </w:r>
    </w:p>
    <w:p w14:paraId="5627FF68" w14:textId="73759E00" w:rsidR="00F318F2" w:rsidRDefault="00722629" w:rsidP="00072838">
      <w:pPr>
        <w:keepNext/>
        <w:tabs>
          <w:tab w:val="left" w:pos="720"/>
          <w:tab w:val="right" w:pos="9360"/>
          <w:tab w:val="right" w:pos="10170"/>
        </w:tabs>
        <w:rPr>
          <w:u w:val="single"/>
        </w:rPr>
      </w:pPr>
      <w:r>
        <w:t>Supervisor</w:t>
      </w:r>
      <w:r w:rsidR="00502BD6" w:rsidRPr="00F318F2">
        <w:t>:</w:t>
      </w:r>
      <w:r w:rsidR="00502BD6">
        <w:t xml:space="preserve"> </w:t>
      </w:r>
      <w:r>
        <w:rPr>
          <w:u w:val="single"/>
        </w:rPr>
        <w:fldChar w:fldCharType="begin">
          <w:ffData>
            <w:name w:val="supervisor"/>
            <w:enabled/>
            <w:calcOnExit w:val="0"/>
            <w:statusText w:type="text" w:val="Supervisor's name"/>
            <w:textInput/>
          </w:ffData>
        </w:fldChar>
      </w:r>
      <w:bookmarkStart w:id="37" w:name="supervisor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7"/>
      <w:r w:rsidR="00502BD6">
        <w:rPr>
          <w:u w:val="single"/>
        </w:rPr>
        <w:tab/>
      </w:r>
    </w:p>
    <w:p w14:paraId="5170C02F" w14:textId="6CE3D11F" w:rsidR="00631B58" w:rsidRPr="00670FAA" w:rsidRDefault="00072838" w:rsidP="00072838">
      <w:pPr>
        <w:keepNext/>
        <w:tabs>
          <w:tab w:val="left" w:pos="720"/>
          <w:tab w:val="right" w:pos="9360"/>
          <w:tab w:val="right" w:pos="10170"/>
        </w:tabs>
      </w:pPr>
      <w:r>
        <w:br w:type="column"/>
      </w:r>
      <w:r w:rsidR="00631B58" w:rsidRPr="00670FAA">
        <w:t xml:space="preserve">Hours </w:t>
      </w:r>
      <w:r w:rsidRPr="00670FAA">
        <w:t>per</w:t>
      </w:r>
      <w:r w:rsidR="00631B58" w:rsidRPr="00670FAA">
        <w:t xml:space="preserve"> Week: </w:t>
      </w:r>
      <w:r w:rsidR="001531A2">
        <w:rPr>
          <w:u w:val="single"/>
        </w:rPr>
        <w:fldChar w:fldCharType="begin">
          <w:ffData>
            <w:name w:val="hoursperweek"/>
            <w:enabled/>
            <w:calcOnExit w:val="0"/>
            <w:statusText w:type="text" w:val="Hours per week"/>
            <w:textInput/>
          </w:ffData>
        </w:fldChar>
      </w:r>
      <w:bookmarkStart w:id="38" w:name="hoursperweek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u w:val="single"/>
        </w:rPr>
        <w:fldChar w:fldCharType="end"/>
      </w:r>
      <w:bookmarkEnd w:id="38"/>
      <w:r w:rsidR="00631B58" w:rsidRPr="00072838">
        <w:rPr>
          <w:u w:val="single"/>
        </w:rPr>
        <w:tab/>
      </w:r>
    </w:p>
    <w:p w14:paraId="53AE0082" w14:textId="7FC97019" w:rsidR="00631B58" w:rsidRPr="00670FAA" w:rsidRDefault="00631B58" w:rsidP="00072838">
      <w:pPr>
        <w:keepNext/>
        <w:tabs>
          <w:tab w:val="left" w:pos="720"/>
          <w:tab w:val="right" w:pos="9360"/>
          <w:tab w:val="right" w:pos="10170"/>
        </w:tabs>
      </w:pPr>
      <w:r w:rsidRPr="00670FAA">
        <w:t>Start Date</w:t>
      </w:r>
      <w:r w:rsidR="004A7784" w:rsidRPr="00670FAA">
        <w:t xml:space="preserve"> (MM/DD/YYYY)</w:t>
      </w:r>
      <w:r w:rsidRPr="00670FAA">
        <w:t xml:space="preserve">: </w:t>
      </w:r>
      <w:r w:rsidR="001531A2">
        <w:rPr>
          <w:u w:val="single"/>
        </w:rPr>
        <w:fldChar w:fldCharType="begin">
          <w:ffData>
            <w:name w:val="startdate"/>
            <w:enabled/>
            <w:calcOnExit w:val="0"/>
            <w:statusText w:type="text" w:val="Start date, in mm/dd/yyyy format"/>
            <w:textInput/>
          </w:ffData>
        </w:fldChar>
      </w:r>
      <w:bookmarkStart w:id="39" w:name="startdate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u w:val="single"/>
        </w:rPr>
        <w:fldChar w:fldCharType="end"/>
      </w:r>
      <w:bookmarkEnd w:id="39"/>
      <w:r w:rsidRPr="00072838">
        <w:rPr>
          <w:u w:val="single"/>
        </w:rPr>
        <w:tab/>
      </w:r>
    </w:p>
    <w:p w14:paraId="1453F5C7" w14:textId="249178E5" w:rsidR="00DC03E0" w:rsidRPr="00670FAA" w:rsidRDefault="00DC03E0" w:rsidP="00F318F2">
      <w:pPr>
        <w:keepNext/>
        <w:tabs>
          <w:tab w:val="left" w:pos="720"/>
          <w:tab w:val="right" w:pos="9360"/>
          <w:tab w:val="right" w:pos="10170"/>
        </w:tabs>
        <w:sectPr w:rsidR="00DC03E0" w:rsidRPr="00670FAA" w:rsidSect="00EA0805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758A8425" w14:textId="2C90341F" w:rsidR="00631B58" w:rsidRDefault="00631B58" w:rsidP="00072838">
      <w:pPr>
        <w:keepNext/>
        <w:tabs>
          <w:tab w:val="left" w:pos="720"/>
          <w:tab w:val="right" w:pos="9360"/>
          <w:tab w:val="right" w:pos="10170"/>
        </w:tabs>
        <w:spacing w:after="0"/>
      </w:pPr>
      <w:r>
        <w:t>Benefits</w:t>
      </w:r>
      <w:r w:rsidR="004A7784">
        <w:t xml:space="preserve"> (</w:t>
      </w:r>
      <w:r w:rsidR="004A7784" w:rsidRPr="00F318F2">
        <w:rPr>
          <w:i/>
          <w:iCs/>
        </w:rPr>
        <w:t xml:space="preserve">Check </w:t>
      </w:r>
      <w:r w:rsidR="008F237C" w:rsidRPr="00F318F2">
        <w:rPr>
          <w:b/>
          <w:bCs/>
          <w:i/>
          <w:iCs/>
        </w:rPr>
        <w:t>ALL</w:t>
      </w:r>
      <w:r w:rsidR="008F237C" w:rsidRPr="00F318F2">
        <w:rPr>
          <w:i/>
          <w:iCs/>
        </w:rPr>
        <w:t xml:space="preserve"> </w:t>
      </w:r>
      <w:r w:rsidR="00CF6997">
        <w:rPr>
          <w:i/>
          <w:iCs/>
        </w:rPr>
        <w:t>benefits o</w:t>
      </w:r>
      <w:r w:rsidR="005E0DAF" w:rsidRPr="00F318F2">
        <w:rPr>
          <w:i/>
          <w:iCs/>
        </w:rPr>
        <w:t>ffered</w:t>
      </w:r>
      <w:r w:rsidR="00CF6997">
        <w:rPr>
          <w:i/>
          <w:iCs/>
        </w:rPr>
        <w:t xml:space="preserve"> by the employer regardless of </w:t>
      </w:r>
      <w:r w:rsidR="00FA6524" w:rsidRPr="00F318F2">
        <w:rPr>
          <w:i/>
          <w:iCs/>
        </w:rPr>
        <w:t>w</w:t>
      </w:r>
      <w:r w:rsidR="005E0DAF" w:rsidRPr="00F318F2">
        <w:rPr>
          <w:i/>
          <w:iCs/>
        </w:rPr>
        <w:t>hether</w:t>
      </w:r>
      <w:r w:rsidR="00CF6997">
        <w:rPr>
          <w:i/>
          <w:iCs/>
        </w:rPr>
        <w:t xml:space="preserve"> </w:t>
      </w:r>
      <w:r w:rsidR="00D82859">
        <w:rPr>
          <w:i/>
          <w:iCs/>
        </w:rPr>
        <w:t xml:space="preserve">they are </w:t>
      </w:r>
      <w:r w:rsidR="00FA6524" w:rsidRPr="00F318F2">
        <w:rPr>
          <w:i/>
          <w:iCs/>
        </w:rPr>
        <w:t>a</w:t>
      </w:r>
      <w:r w:rsidR="005E0DAF" w:rsidRPr="00F318F2">
        <w:rPr>
          <w:i/>
          <w:iCs/>
        </w:rPr>
        <w:t>ccepted</w:t>
      </w:r>
      <w:r w:rsidR="004A7784" w:rsidRPr="00F318F2">
        <w:rPr>
          <w:i/>
          <w:iCs/>
        </w:rPr>
        <w:t>)</w:t>
      </w:r>
      <w:r w:rsidRPr="00F318F2">
        <w:rPr>
          <w:i/>
          <w:iCs/>
        </w:rPr>
        <w:t>:</w:t>
      </w:r>
    </w:p>
    <w:p w14:paraId="497036F9" w14:textId="77777777" w:rsidR="00631B58" w:rsidRDefault="00631B58" w:rsidP="00631B58">
      <w:pPr>
        <w:pStyle w:val="ListParagraph"/>
        <w:keepNext/>
        <w:numPr>
          <w:ilvl w:val="1"/>
          <w:numId w:val="3"/>
        </w:numPr>
        <w:tabs>
          <w:tab w:val="left" w:pos="720"/>
          <w:tab w:val="right" w:pos="9360"/>
          <w:tab w:val="right" w:pos="10170"/>
        </w:tabs>
        <w:sectPr w:rsidR="00631B58" w:rsidSect="00EA08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FC8377" w14:textId="179F81C5" w:rsidR="00631B58" w:rsidRDefault="00EE1DD4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healthcheck"/>
            <w:enabled/>
            <w:calcOnExit w:val="0"/>
            <w:statusText w:type="text" w:val="Benefits Available. Check all that are offered by employer regardless of weather they are accepted. Check for Health."/>
            <w:checkBox>
              <w:sizeAuto/>
              <w:default w:val="0"/>
            </w:checkBox>
          </w:ffData>
        </w:fldChar>
      </w:r>
      <w:bookmarkStart w:id="40" w:name="benefitshealth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0"/>
      <w:r w:rsidR="00631B58">
        <w:t xml:space="preserve"> Health</w:t>
      </w:r>
    </w:p>
    <w:p w14:paraId="78796E96" w14:textId="2625DC90" w:rsidR="00631B58" w:rsidRDefault="001531A2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dentalcheck"/>
            <w:enabled/>
            <w:calcOnExit w:val="0"/>
            <w:statusText w:type="text" w:val="Check for Dental"/>
            <w:checkBox>
              <w:sizeAuto/>
              <w:default w:val="0"/>
            </w:checkBox>
          </w:ffData>
        </w:fldChar>
      </w:r>
      <w:bookmarkStart w:id="41" w:name="benefitsdental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1"/>
      <w:r w:rsidR="00631B58">
        <w:t xml:space="preserve"> Dental</w:t>
      </w:r>
    </w:p>
    <w:p w14:paraId="0A976FB5" w14:textId="69421E84" w:rsidR="00631B58" w:rsidRDefault="001531A2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lifecheck"/>
            <w:enabled/>
            <w:calcOnExit w:val="0"/>
            <w:statusText w:type="text" w:val="Check for Life"/>
            <w:checkBox>
              <w:sizeAuto/>
              <w:default w:val="0"/>
            </w:checkBox>
          </w:ffData>
        </w:fldChar>
      </w:r>
      <w:bookmarkStart w:id="42" w:name="benefitslife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2"/>
      <w:r w:rsidR="00631B58">
        <w:t xml:space="preserve"> Life</w:t>
      </w:r>
    </w:p>
    <w:p w14:paraId="521FC6F0" w14:textId="1281D3E1" w:rsidR="00631B58" w:rsidRDefault="004A7784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br w:type="column"/>
      </w:r>
      <w:r w:rsidR="001531A2">
        <w:fldChar w:fldCharType="begin">
          <w:ffData>
            <w:name w:val="benefitsvaccheck"/>
            <w:enabled/>
            <w:calcOnExit w:val="0"/>
            <w:statusText w:type="text" w:val="Check for Vacation"/>
            <w:checkBox>
              <w:sizeAuto/>
              <w:default w:val="0"/>
            </w:checkBox>
          </w:ffData>
        </w:fldChar>
      </w:r>
      <w:bookmarkStart w:id="43" w:name="benefitsvaccheck"/>
      <w:r w:rsidR="001531A2">
        <w:instrText xml:space="preserve"> FORMCHECKBOX </w:instrText>
      </w:r>
      <w:r w:rsidR="002A3E61">
        <w:fldChar w:fldCharType="separate"/>
      </w:r>
      <w:r w:rsidR="001531A2">
        <w:fldChar w:fldCharType="end"/>
      </w:r>
      <w:bookmarkEnd w:id="43"/>
      <w:r w:rsidR="00631B58">
        <w:t xml:space="preserve"> Vacation</w:t>
      </w:r>
    </w:p>
    <w:p w14:paraId="682C1BF8" w14:textId="5EC138C5" w:rsidR="00631B58" w:rsidRDefault="001531A2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retirecheck"/>
            <w:enabled/>
            <w:calcOnExit w:val="0"/>
            <w:statusText w:type="text" w:val="Check for Retirement"/>
            <w:checkBox>
              <w:sizeAuto/>
              <w:default w:val="0"/>
            </w:checkBox>
          </w:ffData>
        </w:fldChar>
      </w:r>
      <w:bookmarkStart w:id="44" w:name="benefitsretire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4"/>
      <w:r w:rsidR="00631B58">
        <w:t xml:space="preserve"> Retirement</w:t>
      </w:r>
    </w:p>
    <w:p w14:paraId="68A8A922" w14:textId="32CE1927" w:rsidR="00631B58" w:rsidRPr="00670FAA" w:rsidRDefault="001531A2" w:rsidP="00072838">
      <w:pPr>
        <w:keepNext/>
        <w:tabs>
          <w:tab w:val="left" w:pos="720"/>
          <w:tab w:val="right" w:pos="9360"/>
          <w:tab w:val="right" w:pos="10170"/>
        </w:tabs>
        <w:ind w:left="720"/>
      </w:pPr>
      <w:r>
        <w:fldChar w:fldCharType="begin">
          <w:ffData>
            <w:name w:val="benefitsothercheck"/>
            <w:enabled/>
            <w:calcOnExit w:val="0"/>
            <w:statusText w:type="text" w:val="Check for Other benefits"/>
            <w:checkBox>
              <w:sizeAuto/>
              <w:default w:val="0"/>
            </w:checkBox>
          </w:ffData>
        </w:fldChar>
      </w:r>
      <w:bookmarkStart w:id="45" w:name="benefitsother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5"/>
      <w:r w:rsidR="00631B58">
        <w:t xml:space="preserve"> Other: </w:t>
      </w:r>
      <w:r>
        <w:rPr>
          <w:u w:val="single"/>
        </w:rPr>
        <w:fldChar w:fldCharType="begin">
          <w:ffData>
            <w:name w:val="otherbenefitsdesc"/>
            <w:enabled/>
            <w:calcOnExit w:val="0"/>
            <w:statusText w:type="text" w:val="If Other is checked, describe other benefits here. End of Benefits section."/>
            <w:textInput/>
          </w:ffData>
        </w:fldChar>
      </w:r>
      <w:bookmarkStart w:id="46" w:name="otherbenefitsdesc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6"/>
      <w:r w:rsidR="00631B58" w:rsidRPr="00631B58">
        <w:rPr>
          <w:u w:val="single"/>
        </w:rPr>
        <w:tab/>
      </w:r>
    </w:p>
    <w:p w14:paraId="372A3871" w14:textId="77777777" w:rsidR="00631B58" w:rsidRDefault="00631B58" w:rsidP="00072838">
      <w:pPr>
        <w:pStyle w:val="ListParagraph"/>
        <w:keepNext/>
        <w:numPr>
          <w:ilvl w:val="0"/>
          <w:numId w:val="3"/>
        </w:numPr>
        <w:tabs>
          <w:tab w:val="left" w:pos="720"/>
          <w:tab w:val="right" w:pos="9360"/>
          <w:tab w:val="right" w:pos="10170"/>
        </w:tabs>
        <w:ind w:left="360"/>
        <w:rPr>
          <w:u w:val="single"/>
        </w:rPr>
        <w:sectPr w:rsidR="00631B58" w:rsidSect="00EA08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DDCC02" w14:textId="6B84D21A" w:rsidR="00631B58" w:rsidRPr="00670FAA" w:rsidRDefault="00631B58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 xml:space="preserve">Competitive Integrated Employment? </w:t>
      </w:r>
      <w:r w:rsidR="001531A2">
        <w:rPr>
          <w:u w:val="single"/>
        </w:rPr>
        <w:fldChar w:fldCharType="begin">
          <w:ffData>
            <w:name w:val="compintempyesno"/>
            <w:enabled/>
            <w:calcOnExit w:val="0"/>
            <w:statusText w:type="text" w:val="Competitive Integrated Employment?"/>
            <w:textInput>
              <w:default w:val="Type YES or NO"/>
            </w:textInput>
          </w:ffData>
        </w:fldChar>
      </w:r>
      <w:bookmarkStart w:id="47" w:name="compintempyesno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Type YES or NO</w:t>
      </w:r>
      <w:r w:rsidR="001531A2">
        <w:rPr>
          <w:u w:val="single"/>
        </w:rPr>
        <w:fldChar w:fldCharType="end"/>
      </w:r>
      <w:bookmarkEnd w:id="47"/>
    </w:p>
    <w:p w14:paraId="7AE86B79" w14:textId="514728E7" w:rsidR="00631B58" w:rsidRPr="00072838" w:rsidRDefault="00631B58" w:rsidP="00072838">
      <w:pPr>
        <w:keepNext/>
        <w:tabs>
          <w:tab w:val="left" w:pos="720"/>
          <w:tab w:val="right" w:pos="9360"/>
          <w:tab w:val="right" w:pos="10170"/>
        </w:tabs>
        <w:spacing w:after="0"/>
      </w:pPr>
      <w:r w:rsidRPr="00072838">
        <w:t>Who did you, the Placement Professional, obtain this information from?</w:t>
      </w:r>
    </w:p>
    <w:p w14:paraId="00B595F9" w14:textId="2C0891B2" w:rsidR="00631B58" w:rsidRPr="00072838" w:rsidRDefault="001531A2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infofromjobseekerche"/>
            <w:enabled/>
            <w:calcOnExit w:val="0"/>
            <w:statusText w:type="text" w:val="Who did you, the Placement Professional, obtain this information from? Check for Job Seeker"/>
            <w:checkBox>
              <w:sizeAuto/>
              <w:default w:val="0"/>
            </w:checkBox>
          </w:ffData>
        </w:fldChar>
      </w:r>
      <w:bookmarkStart w:id="48" w:name="infofromjobseekerche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8"/>
      <w:r w:rsidR="006432F4" w:rsidRPr="00072838">
        <w:t xml:space="preserve"> </w:t>
      </w:r>
      <w:r w:rsidR="00631B58" w:rsidRPr="00072838">
        <w:t>Job Seeker</w:t>
      </w:r>
    </w:p>
    <w:p w14:paraId="31F90FA5" w14:textId="6732C4EA" w:rsidR="00631B58" w:rsidRPr="00072838" w:rsidRDefault="001531A2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  <w:rPr>
          <w:u w:val="single"/>
        </w:rPr>
      </w:pPr>
      <w:r>
        <w:fldChar w:fldCharType="begin">
          <w:ffData>
            <w:name w:val="infofromempcheck"/>
            <w:enabled/>
            <w:calcOnExit w:val="0"/>
            <w:statusText w:type="text" w:val="Check for Employer"/>
            <w:checkBox>
              <w:sizeAuto/>
              <w:default w:val="0"/>
            </w:checkBox>
          </w:ffData>
        </w:fldChar>
      </w:r>
      <w:bookmarkStart w:id="49" w:name="infofromemp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49"/>
      <w:r w:rsidR="006432F4" w:rsidRPr="00072838">
        <w:t xml:space="preserve"> </w:t>
      </w:r>
      <w:r w:rsidR="00631B58" w:rsidRPr="00072838">
        <w:t>Employer</w:t>
      </w:r>
      <w:r w:rsidR="00111ED5" w:rsidRPr="00072838">
        <w:t xml:space="preserve">: </w:t>
      </w:r>
      <w:r>
        <w:rPr>
          <w:u w:val="single"/>
        </w:rPr>
        <w:fldChar w:fldCharType="begin">
          <w:ffData>
            <w:name w:val="employercontactdet"/>
            <w:enabled/>
            <w:calcOnExit w:val="0"/>
            <w:statusText w:type="text" w:val="If information obtained from employer, list name of contact and their email or phone numer"/>
            <w:textInput>
              <w:default w:val="Contact Name and Email or Phone Number"/>
            </w:textInput>
          </w:ffData>
        </w:fldChar>
      </w:r>
      <w:bookmarkStart w:id="50" w:name="employercontactdet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Contact Name and Email or Phone Number</w:t>
      </w:r>
      <w:r>
        <w:rPr>
          <w:u w:val="single"/>
        </w:rPr>
        <w:fldChar w:fldCharType="end"/>
      </w:r>
      <w:bookmarkEnd w:id="50"/>
      <w:r w:rsidR="00670FAA" w:rsidRPr="00072838">
        <w:rPr>
          <w:u w:val="single"/>
        </w:rPr>
        <w:tab/>
      </w:r>
    </w:p>
    <w:p w14:paraId="56ED133A" w14:textId="10714B5B" w:rsidR="00631B58" w:rsidRPr="00072838" w:rsidRDefault="001531A2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  <w:rPr>
          <w:u w:val="single"/>
        </w:rPr>
      </w:pPr>
      <w:r>
        <w:fldChar w:fldCharType="begin">
          <w:ffData>
            <w:name w:val="infofromparentcheck"/>
            <w:enabled/>
            <w:calcOnExit w:val="0"/>
            <w:statusText w:type="text" w:val="Check for Parent"/>
            <w:checkBox>
              <w:sizeAuto/>
              <w:default w:val="0"/>
            </w:checkBox>
          </w:ffData>
        </w:fldChar>
      </w:r>
      <w:bookmarkStart w:id="51" w:name="infofromparent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51"/>
      <w:r w:rsidR="006432F4" w:rsidRPr="00072838">
        <w:t xml:space="preserve"> </w:t>
      </w:r>
      <w:r w:rsidR="00631B58" w:rsidRPr="00072838">
        <w:t>Parent</w:t>
      </w:r>
      <w:r w:rsidR="00111ED5" w:rsidRPr="00072838">
        <w:t>:</w:t>
      </w:r>
      <w:r w:rsidR="005956A0" w:rsidRPr="00072838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parentdetails"/>
            <w:enabled/>
            <w:calcOnExit w:val="0"/>
            <w:statusText w:type="text" w:val="If information obtained from parent, list name and their email or phone numer"/>
            <w:textInput>
              <w:default w:val="Name and Email or Phone Number"/>
            </w:textInput>
          </w:ffData>
        </w:fldChar>
      </w:r>
      <w:bookmarkStart w:id="52" w:name="parentdetail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Name and Email or Phone Number</w:t>
      </w:r>
      <w:r>
        <w:rPr>
          <w:u w:val="single"/>
        </w:rPr>
        <w:fldChar w:fldCharType="end"/>
      </w:r>
      <w:bookmarkEnd w:id="52"/>
      <w:r w:rsidR="00670FAA" w:rsidRPr="00072838">
        <w:rPr>
          <w:u w:val="single"/>
        </w:rPr>
        <w:tab/>
      </w:r>
    </w:p>
    <w:p w14:paraId="1A927355" w14:textId="1F2C42B2" w:rsidR="00631B58" w:rsidRPr="00072838" w:rsidRDefault="001531A2" w:rsidP="00072838">
      <w:pPr>
        <w:keepNext/>
        <w:tabs>
          <w:tab w:val="left" w:pos="720"/>
          <w:tab w:val="right" w:pos="9360"/>
          <w:tab w:val="right" w:pos="10170"/>
        </w:tabs>
        <w:ind w:left="720"/>
      </w:pPr>
      <w:r>
        <w:fldChar w:fldCharType="begin">
          <w:ffData>
            <w:name w:val="infofromothercheck"/>
            <w:enabled/>
            <w:calcOnExit w:val="0"/>
            <w:statusText w:type="text" w:val="Check for other source of information"/>
            <w:checkBox>
              <w:sizeAuto/>
              <w:default w:val="0"/>
            </w:checkBox>
          </w:ffData>
        </w:fldChar>
      </w:r>
      <w:bookmarkStart w:id="53" w:name="infofromothercheck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53"/>
      <w:r w:rsidR="006432F4" w:rsidRPr="00072838">
        <w:t xml:space="preserve"> </w:t>
      </w:r>
      <w:r w:rsidR="00631B58" w:rsidRPr="00072838">
        <w:t>Other:</w:t>
      </w:r>
      <w:r w:rsidR="007B193B" w:rsidRPr="00072838">
        <w:t xml:space="preserve"> </w:t>
      </w:r>
      <w:r>
        <w:rPr>
          <w:u w:val="single"/>
        </w:rPr>
        <w:fldChar w:fldCharType="begin">
          <w:ffData>
            <w:name w:val="othersourcedetails"/>
            <w:enabled/>
            <w:calcOnExit w:val="0"/>
            <w:statusText w:type="text" w:val="If other is selected, note who the source is here and email or phone number"/>
            <w:textInput>
              <w:default w:val="Name and Email or Phone Number"/>
            </w:textInput>
          </w:ffData>
        </w:fldChar>
      </w:r>
      <w:bookmarkStart w:id="54" w:name="othersourcedetail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Name and Email or Phone Number</w:t>
      </w:r>
      <w:r>
        <w:rPr>
          <w:u w:val="single"/>
        </w:rPr>
        <w:fldChar w:fldCharType="end"/>
      </w:r>
      <w:bookmarkEnd w:id="54"/>
      <w:r w:rsidR="00631B58" w:rsidRPr="00072838">
        <w:rPr>
          <w:u w:val="single"/>
        </w:rPr>
        <w:tab/>
      </w:r>
      <w:r w:rsidR="00670FAA" w:rsidRPr="00072838">
        <w:rPr>
          <w:u w:val="single"/>
        </w:rPr>
        <w:tab/>
      </w:r>
    </w:p>
    <w:p w14:paraId="63B3E51A" w14:textId="72D449C3" w:rsidR="0084641D" w:rsidRDefault="00631B58" w:rsidP="00072838">
      <w:pPr>
        <w:keepNext/>
        <w:tabs>
          <w:tab w:val="left" w:pos="720"/>
          <w:tab w:val="right" w:pos="9360"/>
          <w:tab w:val="right" w:pos="10170"/>
        </w:tabs>
        <w:rPr>
          <w:u w:val="single"/>
        </w:rPr>
      </w:pPr>
      <w:r w:rsidRPr="00072838">
        <w:t>Dat</w:t>
      </w:r>
      <w:r>
        <w:t xml:space="preserve">e </w:t>
      </w:r>
      <w:r w:rsidR="0073596E">
        <w:t xml:space="preserve">Employment </w:t>
      </w:r>
      <w:r>
        <w:t>Information Obtained</w:t>
      </w:r>
      <w:r w:rsidR="007B193B">
        <w:t xml:space="preserve"> (MM/DD/YYYY)</w:t>
      </w:r>
      <w:r>
        <w:t>:</w:t>
      </w:r>
      <w:r w:rsidR="007B193B">
        <w:t xml:space="preserve"> </w:t>
      </w:r>
      <w:r w:rsidR="001531A2">
        <w:rPr>
          <w:u w:val="single"/>
        </w:rPr>
        <w:fldChar w:fldCharType="begin">
          <w:ffData>
            <w:name w:val="dateofinfo"/>
            <w:enabled/>
            <w:calcOnExit w:val="0"/>
            <w:statusText w:type="text" w:val="Date employment information obtained, in MM/DD/YYYY format"/>
            <w:textInput/>
          </w:ffData>
        </w:fldChar>
      </w:r>
      <w:bookmarkStart w:id="55" w:name="dateofinfo"/>
      <w:r w:rsidR="001531A2">
        <w:rPr>
          <w:u w:val="single"/>
        </w:rPr>
        <w:instrText xml:space="preserve"> FORMTEXT </w:instrText>
      </w:r>
      <w:r w:rsidR="001531A2">
        <w:rPr>
          <w:u w:val="single"/>
        </w:rPr>
      </w:r>
      <w:r w:rsidR="001531A2">
        <w:rPr>
          <w:u w:val="single"/>
        </w:rPr>
        <w:fldChar w:fldCharType="separate"/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noProof/>
          <w:u w:val="single"/>
        </w:rPr>
        <w:t> </w:t>
      </w:r>
      <w:r w:rsidR="001531A2">
        <w:rPr>
          <w:u w:val="single"/>
        </w:rPr>
        <w:fldChar w:fldCharType="end"/>
      </w:r>
      <w:bookmarkEnd w:id="55"/>
      <w:r w:rsidRPr="00072838">
        <w:rPr>
          <w:u w:val="single"/>
        </w:rPr>
        <w:tab/>
      </w:r>
    </w:p>
    <w:p w14:paraId="670FD010" w14:textId="1AD8B7DD" w:rsidR="00BE3044" w:rsidRPr="00F318F2" w:rsidRDefault="00BE3044" w:rsidP="00F318F2">
      <w:pPr>
        <w:tabs>
          <w:tab w:val="left" w:pos="5040"/>
          <w:tab w:val="left" w:pos="5760"/>
          <w:tab w:val="right" w:pos="10224"/>
        </w:tabs>
        <w:rPr>
          <w:u w:val="single"/>
        </w:rPr>
      </w:pPr>
      <w:r>
        <w:t xml:space="preserve">Number of days </w:t>
      </w:r>
      <w:r w:rsidR="00014E7D">
        <w:t>from placement plan to first shift of work completed</w:t>
      </w:r>
      <w:r w:rsidRPr="00CF5E5D">
        <w:t>:</w:t>
      </w:r>
      <w:r>
        <w:t xml:space="preserve"> </w:t>
      </w:r>
      <w:r w:rsidR="00EE1DD4">
        <w:rPr>
          <w:u w:val="single"/>
        </w:rPr>
        <w:fldChar w:fldCharType="begin">
          <w:ffData>
            <w:name w:val="daysfromplan"/>
            <w:enabled/>
            <w:calcOnExit w:val="0"/>
            <w:statusText w:type="text" w:val="Number of days from placement plan to first shift of work completed. end of employment and follow up section."/>
            <w:textInput/>
          </w:ffData>
        </w:fldChar>
      </w:r>
      <w:bookmarkStart w:id="56" w:name="daysfromplan"/>
      <w:r w:rsidR="00EE1DD4">
        <w:rPr>
          <w:u w:val="single"/>
        </w:rPr>
        <w:instrText xml:space="preserve"> FORMTEXT </w:instrText>
      </w:r>
      <w:r w:rsidR="00EE1DD4">
        <w:rPr>
          <w:u w:val="single"/>
        </w:rPr>
      </w:r>
      <w:r w:rsidR="00EE1DD4">
        <w:rPr>
          <w:u w:val="single"/>
        </w:rPr>
        <w:fldChar w:fldCharType="separate"/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noProof/>
          <w:u w:val="single"/>
        </w:rPr>
        <w:t> </w:t>
      </w:r>
      <w:r w:rsidR="00EE1DD4">
        <w:rPr>
          <w:u w:val="single"/>
        </w:rPr>
        <w:fldChar w:fldCharType="end"/>
      </w:r>
      <w:bookmarkEnd w:id="56"/>
      <w:r>
        <w:rPr>
          <w:u w:val="single"/>
        </w:rPr>
        <w:tab/>
      </w:r>
    </w:p>
    <w:p w14:paraId="5FA49979" w14:textId="2790439B" w:rsidR="00C55A09" w:rsidRDefault="00C55A09" w:rsidP="00C55A09">
      <w:pPr>
        <w:pStyle w:val="Heading2"/>
        <w:rPr>
          <w:sz w:val="32"/>
          <w:szCs w:val="24"/>
        </w:rPr>
      </w:pPr>
      <w:r w:rsidRPr="001D33C1">
        <w:rPr>
          <w:sz w:val="32"/>
          <w:szCs w:val="24"/>
        </w:rPr>
        <w:t xml:space="preserve">Brief </w:t>
      </w:r>
      <w:r w:rsidR="00737418">
        <w:rPr>
          <w:sz w:val="32"/>
          <w:szCs w:val="24"/>
        </w:rPr>
        <w:t>M</w:t>
      </w:r>
      <w:r w:rsidR="00847C72">
        <w:rPr>
          <w:sz w:val="32"/>
          <w:szCs w:val="24"/>
        </w:rPr>
        <w:t>onthly</w:t>
      </w:r>
      <w:r w:rsidR="00737418">
        <w:rPr>
          <w:sz w:val="32"/>
          <w:szCs w:val="24"/>
        </w:rPr>
        <w:t xml:space="preserve"> U</w:t>
      </w:r>
      <w:r w:rsidRPr="001D33C1">
        <w:rPr>
          <w:sz w:val="32"/>
          <w:szCs w:val="24"/>
        </w:rPr>
        <w:t>pdate on Follow</w:t>
      </w:r>
      <w:r w:rsidR="00E33D54">
        <w:rPr>
          <w:sz w:val="32"/>
          <w:szCs w:val="24"/>
        </w:rPr>
        <w:t xml:space="preserve"> </w:t>
      </w:r>
      <w:r w:rsidRPr="001D33C1">
        <w:rPr>
          <w:sz w:val="32"/>
          <w:szCs w:val="24"/>
        </w:rPr>
        <w:t>Up Activities</w:t>
      </w:r>
      <w:r w:rsidR="005E28EC">
        <w:rPr>
          <w:sz w:val="32"/>
          <w:szCs w:val="24"/>
        </w:rPr>
        <w:t>:</w:t>
      </w:r>
    </w:p>
    <w:p w14:paraId="6A08944C" w14:textId="0DAB2916" w:rsidR="00F318F2" w:rsidRPr="00F318F2" w:rsidRDefault="002E2DDF" w:rsidP="00F318F2">
      <w:pPr>
        <w:tabs>
          <w:tab w:val="right" w:pos="9360"/>
        </w:tabs>
        <w:rPr>
          <w:u w:val="single"/>
        </w:rPr>
      </w:pPr>
      <w:r>
        <w:rPr>
          <w:u w:val="single"/>
        </w:rPr>
        <w:fldChar w:fldCharType="begin">
          <w:ffData>
            <w:name w:val="monthlyupdate"/>
            <w:enabled/>
            <w:calcOnExit w:val="0"/>
            <w:statusText w:type="text" w:val="Brief monthly update on follow up activities"/>
            <w:textInput/>
          </w:ffData>
        </w:fldChar>
      </w:r>
      <w:bookmarkStart w:id="57" w:name="monthlyupda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7"/>
      <w:r w:rsidR="00F318F2">
        <w:rPr>
          <w:u w:val="single"/>
        </w:rPr>
        <w:tab/>
      </w:r>
    </w:p>
    <w:p w14:paraId="0312BE86" w14:textId="77777777" w:rsidR="00072838" w:rsidRDefault="00072838">
      <w:pPr>
        <w:spacing w:after="0"/>
        <w:rPr>
          <w:b/>
          <w:bCs/>
          <w:sz w:val="36"/>
          <w:szCs w:val="26"/>
        </w:rPr>
      </w:pPr>
      <w:r>
        <w:br w:type="page"/>
      </w:r>
    </w:p>
    <w:p w14:paraId="62C93BE7" w14:textId="4C731424" w:rsidR="00E40AED" w:rsidRPr="001D33C1" w:rsidRDefault="0050453B" w:rsidP="00C55A09">
      <w:pPr>
        <w:pStyle w:val="Heading2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Job </w:t>
      </w:r>
      <w:r w:rsidR="00C55A09" w:rsidRPr="001D33C1">
        <w:rPr>
          <w:sz w:val="32"/>
          <w:szCs w:val="32"/>
        </w:rPr>
        <w:t>Placement</w:t>
      </w:r>
      <w:r w:rsidR="00DB19AF" w:rsidRPr="001D33C1">
        <w:rPr>
          <w:sz w:val="32"/>
          <w:szCs w:val="32"/>
        </w:rPr>
        <w:t xml:space="preserve"> </w:t>
      </w:r>
      <w:r w:rsidR="00952AE0">
        <w:rPr>
          <w:sz w:val="32"/>
          <w:szCs w:val="32"/>
        </w:rPr>
        <w:t xml:space="preserve">and Follow Up </w:t>
      </w:r>
      <w:r w:rsidR="004F3EC2" w:rsidRPr="001D33C1">
        <w:rPr>
          <w:sz w:val="32"/>
          <w:szCs w:val="32"/>
        </w:rPr>
        <w:t>Service Closure</w:t>
      </w:r>
      <w:r w:rsidR="00B142E8" w:rsidRPr="001D33C1">
        <w:rPr>
          <w:sz w:val="32"/>
          <w:szCs w:val="32"/>
        </w:rPr>
        <w:t xml:space="preserve"> </w:t>
      </w:r>
      <w:r w:rsidR="000C689A">
        <w:rPr>
          <w:sz w:val="32"/>
          <w:szCs w:val="32"/>
        </w:rPr>
        <w:t>(Final Report)</w:t>
      </w:r>
    </w:p>
    <w:p w14:paraId="58E088D9" w14:textId="1327E964" w:rsidR="00670FAA" w:rsidRPr="00FA3392" w:rsidRDefault="00670FAA" w:rsidP="00072838">
      <w:pPr>
        <w:keepNext/>
        <w:tabs>
          <w:tab w:val="left" w:pos="720"/>
          <w:tab w:val="right" w:pos="9360"/>
          <w:tab w:val="right" w:pos="10170"/>
        </w:tabs>
      </w:pPr>
      <w:r w:rsidRPr="00111ED5">
        <w:t xml:space="preserve">Employer Name: </w:t>
      </w:r>
      <w:r w:rsidR="002E2DDF">
        <w:rPr>
          <w:u w:val="single"/>
        </w:rPr>
        <w:fldChar w:fldCharType="begin">
          <w:ffData>
            <w:name w:val="employername2"/>
            <w:enabled/>
            <w:calcOnExit w:val="0"/>
            <w:statusText w:type="text" w:val="Job Placement and follow up service closure (final report section). Employer name"/>
            <w:textInput/>
          </w:ffData>
        </w:fldChar>
      </w:r>
      <w:bookmarkStart w:id="58" w:name="employername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58"/>
      <w:r w:rsidRPr="00072838">
        <w:rPr>
          <w:u w:val="single"/>
        </w:rPr>
        <w:tab/>
      </w:r>
    </w:p>
    <w:p w14:paraId="38EED8CE" w14:textId="0C5C11B8" w:rsidR="00670FAA" w:rsidRPr="00FA3392" w:rsidRDefault="00670FAA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 xml:space="preserve">Employer Address (Street, City, State, and ZIP Code): </w:t>
      </w:r>
      <w:r w:rsidR="002E2DDF">
        <w:rPr>
          <w:u w:val="single"/>
        </w:rPr>
        <w:fldChar w:fldCharType="begin">
          <w:ffData>
            <w:name w:val="employeraddress2"/>
            <w:enabled/>
            <w:calcOnExit w:val="0"/>
            <w:statusText w:type="text" w:val="Employer address. Include street, city, state, and ZIP code."/>
            <w:textInput/>
          </w:ffData>
        </w:fldChar>
      </w:r>
      <w:bookmarkStart w:id="59" w:name="employeraddress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59"/>
      <w:r w:rsidRPr="00072838">
        <w:rPr>
          <w:u w:val="single"/>
        </w:rPr>
        <w:tab/>
      </w:r>
    </w:p>
    <w:p w14:paraId="3E0026DC" w14:textId="77777777" w:rsidR="00670FAA" w:rsidRPr="00072838" w:rsidRDefault="00670FAA" w:rsidP="00072838">
      <w:pPr>
        <w:keepNext/>
        <w:tabs>
          <w:tab w:val="left" w:pos="720"/>
          <w:tab w:val="right" w:pos="9360"/>
          <w:tab w:val="right" w:pos="10170"/>
        </w:tabs>
        <w:rPr>
          <w:highlight w:val="yellow"/>
          <w:u w:val="single"/>
        </w:rPr>
        <w:sectPr w:rsidR="00670FAA" w:rsidRPr="00072838" w:rsidSect="00EA0805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DF9F77" w14:textId="4900EA5D" w:rsidR="00670FAA" w:rsidRPr="00670FAA" w:rsidRDefault="00670FAA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>Hourly Wage: $</w:t>
      </w:r>
      <w:r w:rsidR="002E2DDF">
        <w:rPr>
          <w:u w:val="single"/>
        </w:rPr>
        <w:fldChar w:fldCharType="begin">
          <w:ffData>
            <w:name w:val="hourlywage2"/>
            <w:enabled/>
            <w:calcOnExit w:val="0"/>
            <w:statusText w:type="text" w:val="Hourly Wage"/>
            <w:textInput/>
          </w:ffData>
        </w:fldChar>
      </w:r>
      <w:bookmarkStart w:id="60" w:name="hourlywage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60"/>
      <w:r w:rsidRPr="00072838">
        <w:rPr>
          <w:u w:val="single"/>
        </w:rPr>
        <w:tab/>
      </w:r>
    </w:p>
    <w:p w14:paraId="580EDBB3" w14:textId="1FD9D02A" w:rsidR="00072838" w:rsidRPr="00072838" w:rsidRDefault="00670FAA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 xml:space="preserve">Job Title: </w:t>
      </w:r>
      <w:r w:rsidR="002E2DDF">
        <w:rPr>
          <w:u w:val="single"/>
        </w:rPr>
        <w:fldChar w:fldCharType="begin">
          <w:ffData>
            <w:name w:val="jobtitle2"/>
            <w:enabled/>
            <w:calcOnExit w:val="0"/>
            <w:statusText w:type="text" w:val="Job Title"/>
            <w:textInput/>
          </w:ffData>
        </w:fldChar>
      </w:r>
      <w:bookmarkStart w:id="61" w:name="jobtitle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61"/>
      <w:r w:rsidRPr="00072838">
        <w:rPr>
          <w:u w:val="single"/>
        </w:rPr>
        <w:tab/>
      </w:r>
    </w:p>
    <w:p w14:paraId="116D55BD" w14:textId="122EC661" w:rsidR="00DC03E0" w:rsidRDefault="00722629" w:rsidP="00072838">
      <w:pPr>
        <w:keepNext/>
        <w:tabs>
          <w:tab w:val="left" w:pos="720"/>
          <w:tab w:val="right" w:pos="9360"/>
          <w:tab w:val="right" w:pos="10170"/>
        </w:tabs>
        <w:rPr>
          <w:u w:val="single"/>
        </w:rPr>
      </w:pPr>
      <w:r>
        <w:t>Supervisor</w:t>
      </w:r>
      <w:r w:rsidR="00DC03E0" w:rsidRPr="00F318F2">
        <w:t>:</w:t>
      </w:r>
      <w:r w:rsidR="00DC03E0">
        <w:t xml:space="preserve"> </w:t>
      </w:r>
      <w:r>
        <w:rPr>
          <w:u w:val="single"/>
        </w:rPr>
        <w:fldChar w:fldCharType="begin">
          <w:ffData>
            <w:name w:val="supervisor2"/>
            <w:enabled/>
            <w:calcOnExit w:val="0"/>
            <w:statusText w:type="text" w:val="Supervisor's name"/>
            <w:textInput/>
          </w:ffData>
        </w:fldChar>
      </w:r>
      <w:bookmarkStart w:id="62" w:name="supervisor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2"/>
      <w:r w:rsidR="00DC03E0">
        <w:rPr>
          <w:u w:val="single"/>
        </w:rPr>
        <w:tab/>
      </w:r>
    </w:p>
    <w:p w14:paraId="3CBF4C6B" w14:textId="5A3B32DB" w:rsidR="00670FAA" w:rsidRPr="00670FAA" w:rsidRDefault="00072838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rPr>
          <w:u w:val="single"/>
        </w:rPr>
        <w:br w:type="column"/>
      </w:r>
      <w:r w:rsidR="00670FAA" w:rsidRPr="00670FAA">
        <w:t xml:space="preserve">Hours </w:t>
      </w:r>
      <w:r>
        <w:t>p</w:t>
      </w:r>
      <w:r w:rsidR="00670FAA" w:rsidRPr="00670FAA">
        <w:t xml:space="preserve">er Week: </w:t>
      </w:r>
      <w:r w:rsidR="002E2DDF">
        <w:rPr>
          <w:u w:val="single"/>
        </w:rPr>
        <w:fldChar w:fldCharType="begin">
          <w:ffData>
            <w:name w:val="hoursperweek2"/>
            <w:enabled/>
            <w:calcOnExit w:val="0"/>
            <w:statusText w:type="text" w:val="Hours per week"/>
            <w:textInput/>
          </w:ffData>
        </w:fldChar>
      </w:r>
      <w:bookmarkStart w:id="63" w:name="hoursperweek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63"/>
      <w:r w:rsidR="00670FAA" w:rsidRPr="00072838">
        <w:rPr>
          <w:u w:val="single"/>
        </w:rPr>
        <w:tab/>
      </w:r>
    </w:p>
    <w:p w14:paraId="11E371AD" w14:textId="66E9E0BF" w:rsidR="00670FAA" w:rsidRDefault="00670FAA" w:rsidP="00072838">
      <w:pPr>
        <w:keepNext/>
        <w:tabs>
          <w:tab w:val="left" w:pos="720"/>
          <w:tab w:val="right" w:pos="9360"/>
          <w:tab w:val="right" w:pos="10170"/>
        </w:tabs>
        <w:rPr>
          <w:u w:val="single"/>
        </w:rPr>
      </w:pPr>
      <w:r w:rsidRPr="00670FAA">
        <w:t xml:space="preserve">Start Date (MM/DD/YYYY): </w:t>
      </w:r>
      <w:r w:rsidR="002E2DDF">
        <w:rPr>
          <w:u w:val="single"/>
        </w:rPr>
        <w:fldChar w:fldCharType="begin">
          <w:ffData>
            <w:name w:val="startdate2"/>
            <w:enabled/>
            <w:calcOnExit w:val="0"/>
            <w:statusText w:type="text" w:val="Start date, in mm/dd/yyyy format"/>
            <w:textInput/>
          </w:ffData>
        </w:fldChar>
      </w:r>
      <w:bookmarkStart w:id="64" w:name="startdate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64"/>
      <w:r w:rsidRPr="00072838">
        <w:rPr>
          <w:u w:val="single"/>
        </w:rPr>
        <w:tab/>
      </w:r>
    </w:p>
    <w:p w14:paraId="0061CD19" w14:textId="48164D6A" w:rsidR="00DC03E0" w:rsidRPr="00670FAA" w:rsidRDefault="00DC03E0" w:rsidP="00DC03E0">
      <w:pPr>
        <w:keepNext/>
        <w:tabs>
          <w:tab w:val="left" w:pos="720"/>
          <w:tab w:val="right" w:pos="9360"/>
          <w:tab w:val="right" w:pos="10170"/>
        </w:tabs>
        <w:sectPr w:rsidR="00DC03E0" w:rsidRPr="00670FAA" w:rsidSect="00EA0805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79ED6ECB" w14:textId="67428C74" w:rsidR="00670FAA" w:rsidRDefault="005E0DAF" w:rsidP="00072838">
      <w:pPr>
        <w:keepNext/>
        <w:tabs>
          <w:tab w:val="left" w:pos="720"/>
          <w:tab w:val="right" w:pos="9360"/>
          <w:tab w:val="right" w:pos="10170"/>
        </w:tabs>
        <w:spacing w:after="0"/>
      </w:pPr>
      <w:r>
        <w:t>Benefits (</w:t>
      </w:r>
      <w:r w:rsidR="00DC03E0" w:rsidRPr="00DC03E0">
        <w:rPr>
          <w:i/>
          <w:iCs/>
        </w:rPr>
        <w:t xml:space="preserve">Check </w:t>
      </w:r>
      <w:r w:rsidR="00DC03E0" w:rsidRPr="00DC03E0">
        <w:rPr>
          <w:b/>
          <w:bCs/>
          <w:i/>
          <w:iCs/>
        </w:rPr>
        <w:t>ALL</w:t>
      </w:r>
      <w:r w:rsidR="00DC03E0" w:rsidRPr="00DC03E0">
        <w:rPr>
          <w:i/>
          <w:iCs/>
        </w:rPr>
        <w:t xml:space="preserve"> benefits offered by the employer regardless of whether they are accepted</w:t>
      </w:r>
      <w:r>
        <w:t>):</w:t>
      </w:r>
    </w:p>
    <w:p w14:paraId="24C061E0" w14:textId="77777777" w:rsidR="00670FAA" w:rsidRDefault="00670FAA" w:rsidP="00072838">
      <w:pPr>
        <w:keepNext/>
        <w:tabs>
          <w:tab w:val="left" w:pos="720"/>
          <w:tab w:val="right" w:pos="9360"/>
          <w:tab w:val="right" w:pos="10170"/>
        </w:tabs>
        <w:sectPr w:rsidR="00670FAA" w:rsidSect="00EA08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77993B" w14:textId="54CFD6E1" w:rsidR="00670FAA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healthcheck2"/>
            <w:enabled/>
            <w:calcOnExit w:val="0"/>
            <w:statusText w:type="text" w:val="Benefits Available. Check all that apply. Check for Health."/>
            <w:checkBox>
              <w:sizeAuto/>
              <w:default w:val="0"/>
            </w:checkBox>
          </w:ffData>
        </w:fldChar>
      </w:r>
      <w:bookmarkStart w:id="65" w:name="benefitshealth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65"/>
      <w:r w:rsidR="00670FAA">
        <w:t xml:space="preserve"> Health</w:t>
      </w:r>
    </w:p>
    <w:p w14:paraId="1E3E3185" w14:textId="0A909BC6" w:rsidR="00670FAA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dentalcheck2"/>
            <w:enabled/>
            <w:calcOnExit w:val="0"/>
            <w:statusText w:type="text" w:val="Check for Dental"/>
            <w:checkBox>
              <w:sizeAuto/>
              <w:default w:val="0"/>
            </w:checkBox>
          </w:ffData>
        </w:fldChar>
      </w:r>
      <w:bookmarkStart w:id="66" w:name="benefitsdental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66"/>
      <w:r w:rsidR="00670FAA">
        <w:t xml:space="preserve"> Dental</w:t>
      </w:r>
    </w:p>
    <w:p w14:paraId="52FE80ED" w14:textId="2256119A" w:rsidR="00670FAA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lifecheck2"/>
            <w:enabled/>
            <w:calcOnExit w:val="0"/>
            <w:statusText w:type="text" w:val="Check for Life"/>
            <w:checkBox>
              <w:sizeAuto/>
              <w:default w:val="0"/>
            </w:checkBox>
          </w:ffData>
        </w:fldChar>
      </w:r>
      <w:bookmarkStart w:id="67" w:name="benefitslife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67"/>
      <w:r w:rsidR="00670FAA">
        <w:t xml:space="preserve"> Life</w:t>
      </w:r>
    </w:p>
    <w:p w14:paraId="08A4D420" w14:textId="766B3221" w:rsidR="00670FAA" w:rsidRDefault="00670FAA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br w:type="column"/>
      </w:r>
      <w:r w:rsidR="002E2DDF">
        <w:fldChar w:fldCharType="begin">
          <w:ffData>
            <w:name w:val="benefitsvacationche2"/>
            <w:enabled/>
            <w:calcOnExit w:val="0"/>
            <w:statusText w:type="text" w:val="Check for Vacation"/>
            <w:checkBox>
              <w:sizeAuto/>
              <w:default w:val="0"/>
            </w:checkBox>
          </w:ffData>
        </w:fldChar>
      </w:r>
      <w:bookmarkStart w:id="68" w:name="benefitsvacationche2"/>
      <w:r w:rsidR="002E2DDF">
        <w:instrText xml:space="preserve"> FORMCHECKBOX </w:instrText>
      </w:r>
      <w:r w:rsidR="002A3E61">
        <w:fldChar w:fldCharType="separate"/>
      </w:r>
      <w:r w:rsidR="002E2DDF">
        <w:fldChar w:fldCharType="end"/>
      </w:r>
      <w:bookmarkEnd w:id="68"/>
      <w:r>
        <w:t xml:space="preserve"> Vacation</w:t>
      </w:r>
    </w:p>
    <w:p w14:paraId="366A82CD" w14:textId="69882ADC" w:rsidR="00670FAA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benefitsretirecheck2"/>
            <w:enabled/>
            <w:calcOnExit w:val="0"/>
            <w:statusText w:type="text" w:val="Check for Retirement"/>
            <w:checkBox>
              <w:sizeAuto/>
              <w:default w:val="0"/>
            </w:checkBox>
          </w:ffData>
        </w:fldChar>
      </w:r>
      <w:bookmarkStart w:id="69" w:name="benefitsretire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69"/>
      <w:r w:rsidR="00670FAA">
        <w:t xml:space="preserve"> Retirement</w:t>
      </w:r>
    </w:p>
    <w:p w14:paraId="2F28CEA3" w14:textId="794731A1" w:rsidR="00670FAA" w:rsidRPr="00FA3392" w:rsidRDefault="002E2DDF" w:rsidP="00072838">
      <w:pPr>
        <w:keepNext/>
        <w:tabs>
          <w:tab w:val="left" w:pos="720"/>
          <w:tab w:val="right" w:pos="9360"/>
          <w:tab w:val="right" w:pos="10170"/>
        </w:tabs>
        <w:ind w:left="720"/>
      </w:pPr>
      <w:r>
        <w:fldChar w:fldCharType="begin">
          <w:ffData>
            <w:name w:val="benefitsothercheck2"/>
            <w:enabled/>
            <w:calcOnExit w:val="0"/>
            <w:statusText w:type="text" w:val="Check for Other benefits"/>
            <w:checkBox>
              <w:sizeAuto/>
              <w:default w:val="0"/>
            </w:checkBox>
          </w:ffData>
        </w:fldChar>
      </w:r>
      <w:bookmarkStart w:id="70" w:name="benefitsother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70"/>
      <w:r w:rsidR="00670FAA">
        <w:t xml:space="preserve"> Other: </w:t>
      </w:r>
      <w:r>
        <w:rPr>
          <w:u w:val="single"/>
        </w:rPr>
        <w:fldChar w:fldCharType="begin">
          <w:ffData>
            <w:name w:val="benefitsotherdesc"/>
            <w:enabled/>
            <w:calcOnExit w:val="0"/>
            <w:statusText w:type="text" w:val="If Other is checked, describe other benefits here. End of Benefits section."/>
            <w:textInput/>
          </w:ffData>
        </w:fldChar>
      </w:r>
      <w:bookmarkStart w:id="71" w:name="benefitsotherdesc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1"/>
      <w:r w:rsidR="00670FAA" w:rsidRPr="00072838">
        <w:rPr>
          <w:u w:val="single"/>
        </w:rPr>
        <w:tab/>
      </w:r>
    </w:p>
    <w:p w14:paraId="4B8C06BA" w14:textId="77777777" w:rsidR="00670FAA" w:rsidRPr="00072838" w:rsidRDefault="00670FAA" w:rsidP="00072838">
      <w:pPr>
        <w:keepNext/>
        <w:tabs>
          <w:tab w:val="left" w:pos="720"/>
          <w:tab w:val="right" w:pos="9360"/>
          <w:tab w:val="right" w:pos="10170"/>
        </w:tabs>
        <w:ind w:left="720"/>
        <w:rPr>
          <w:u w:val="single"/>
        </w:rPr>
        <w:sectPr w:rsidR="00670FAA" w:rsidRPr="00072838" w:rsidSect="00EA08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EADA4C" w14:textId="54714C89" w:rsidR="00670FAA" w:rsidRPr="00072838" w:rsidRDefault="00670FAA" w:rsidP="00072838">
      <w:pPr>
        <w:keepNext/>
        <w:tabs>
          <w:tab w:val="left" w:pos="720"/>
          <w:tab w:val="right" w:pos="9360"/>
          <w:tab w:val="right" w:pos="10170"/>
        </w:tabs>
      </w:pPr>
      <w:r w:rsidRPr="00072838">
        <w:t xml:space="preserve">Competitive Integrated Employment? </w:t>
      </w:r>
      <w:r w:rsidR="002E2DDF">
        <w:rPr>
          <w:u w:val="single"/>
        </w:rPr>
        <w:fldChar w:fldCharType="begin">
          <w:ffData>
            <w:name w:val="cieyesno"/>
            <w:enabled/>
            <w:calcOnExit w:val="0"/>
            <w:statusText w:type="text" w:val="Competitive Integrated Employment?"/>
            <w:textInput>
              <w:default w:val="Type YES or NO"/>
            </w:textInput>
          </w:ffData>
        </w:fldChar>
      </w:r>
      <w:bookmarkStart w:id="72" w:name="cieyesno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Type YES or NO</w:t>
      </w:r>
      <w:r w:rsidR="002E2DDF">
        <w:rPr>
          <w:u w:val="single"/>
        </w:rPr>
        <w:fldChar w:fldCharType="end"/>
      </w:r>
      <w:bookmarkEnd w:id="72"/>
    </w:p>
    <w:p w14:paraId="2DC56F73" w14:textId="77777777" w:rsidR="00670FAA" w:rsidRPr="00072838" w:rsidRDefault="00670FAA" w:rsidP="00072838">
      <w:pPr>
        <w:keepNext/>
        <w:tabs>
          <w:tab w:val="left" w:pos="720"/>
          <w:tab w:val="right" w:pos="9360"/>
          <w:tab w:val="right" w:pos="10170"/>
        </w:tabs>
        <w:spacing w:after="0"/>
      </w:pPr>
      <w:r w:rsidRPr="00072838">
        <w:t>Who did you, the Placement Professional, obtain this information from?</w:t>
      </w:r>
    </w:p>
    <w:p w14:paraId="0A516074" w14:textId="5749CDD1" w:rsidR="00670FAA" w:rsidRPr="00072838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infofromjscheck2"/>
            <w:enabled/>
            <w:calcOnExit w:val="0"/>
            <w:statusText w:type="text" w:val="Who did you, the Placement Professional, obtain this information from? Check for Job Seeker"/>
            <w:checkBox>
              <w:sizeAuto/>
              <w:default w:val="0"/>
            </w:checkBox>
          </w:ffData>
        </w:fldChar>
      </w:r>
      <w:bookmarkStart w:id="73" w:name="infofromjs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73"/>
      <w:r w:rsidR="00670FAA" w:rsidRPr="00072838">
        <w:t xml:space="preserve"> Job Seeker</w:t>
      </w:r>
    </w:p>
    <w:p w14:paraId="6EEDF52A" w14:textId="1868FB07" w:rsidR="00670FAA" w:rsidRPr="00072838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infofromempcheck2"/>
            <w:enabled/>
            <w:calcOnExit w:val="0"/>
            <w:statusText w:type="text" w:val="Check for Employer"/>
            <w:checkBox>
              <w:sizeAuto/>
              <w:default w:val="0"/>
            </w:checkBox>
          </w:ffData>
        </w:fldChar>
      </w:r>
      <w:bookmarkStart w:id="74" w:name="infofromemp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74"/>
      <w:r w:rsidR="00670FAA" w:rsidRPr="00072838">
        <w:t xml:space="preserve"> Employer: </w:t>
      </w:r>
      <w:r>
        <w:rPr>
          <w:u w:val="single"/>
        </w:rPr>
        <w:fldChar w:fldCharType="begin">
          <w:ffData>
            <w:name w:val="employerinfo2"/>
            <w:enabled/>
            <w:calcOnExit w:val="0"/>
            <w:statusText w:type="text" w:val="If information obtained from employer, list name of contact and their email or phone number"/>
            <w:textInput>
              <w:default w:val="Contact Name and Email or Phone Number"/>
            </w:textInput>
          </w:ffData>
        </w:fldChar>
      </w:r>
      <w:bookmarkStart w:id="75" w:name="employerinfo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Contact Name and Email or Phone Number</w:t>
      </w:r>
      <w:r>
        <w:rPr>
          <w:u w:val="single"/>
        </w:rPr>
        <w:fldChar w:fldCharType="end"/>
      </w:r>
      <w:bookmarkEnd w:id="75"/>
      <w:r w:rsidR="00670FAA" w:rsidRPr="00072838">
        <w:rPr>
          <w:u w:val="single"/>
        </w:rPr>
        <w:tab/>
      </w:r>
    </w:p>
    <w:p w14:paraId="39E340D9" w14:textId="6B15F76D" w:rsidR="00670FAA" w:rsidRPr="00072838" w:rsidRDefault="002E2DDF" w:rsidP="00072838">
      <w:pPr>
        <w:keepNext/>
        <w:tabs>
          <w:tab w:val="left" w:pos="720"/>
          <w:tab w:val="right" w:pos="9360"/>
          <w:tab w:val="right" w:pos="10170"/>
        </w:tabs>
        <w:spacing w:after="0"/>
        <w:ind w:left="720"/>
      </w:pPr>
      <w:r>
        <w:fldChar w:fldCharType="begin">
          <w:ffData>
            <w:name w:val="infofromparentcheck2"/>
            <w:enabled/>
            <w:calcOnExit w:val="0"/>
            <w:statusText w:type="text" w:val="Check for Parent"/>
            <w:checkBox>
              <w:sizeAuto/>
              <w:default w:val="0"/>
            </w:checkBox>
          </w:ffData>
        </w:fldChar>
      </w:r>
      <w:bookmarkStart w:id="76" w:name="infofromparent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76"/>
      <w:r w:rsidR="00670FAA" w:rsidRPr="00072838">
        <w:t xml:space="preserve"> Parent: </w:t>
      </w:r>
      <w:r>
        <w:rPr>
          <w:u w:val="single"/>
        </w:rPr>
        <w:fldChar w:fldCharType="begin">
          <w:ffData>
            <w:name w:val="parentinfo2"/>
            <w:enabled/>
            <w:calcOnExit w:val="0"/>
            <w:statusText w:type="text" w:val="If information obtained from parent, list name and their email or phone numer"/>
            <w:textInput>
              <w:default w:val="Name and Email or Phone Number"/>
            </w:textInput>
          </w:ffData>
        </w:fldChar>
      </w:r>
      <w:bookmarkStart w:id="77" w:name="parentinfo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Name and Email or Phone Number</w:t>
      </w:r>
      <w:r>
        <w:rPr>
          <w:u w:val="single"/>
        </w:rPr>
        <w:fldChar w:fldCharType="end"/>
      </w:r>
      <w:bookmarkEnd w:id="77"/>
      <w:r w:rsidR="00670FAA" w:rsidRPr="00072838">
        <w:rPr>
          <w:u w:val="single"/>
        </w:rPr>
        <w:tab/>
      </w:r>
    </w:p>
    <w:p w14:paraId="5E3B9095" w14:textId="13FA26CA" w:rsidR="00670FAA" w:rsidRPr="00072838" w:rsidRDefault="002E2DDF" w:rsidP="00072838">
      <w:pPr>
        <w:keepNext/>
        <w:tabs>
          <w:tab w:val="left" w:pos="720"/>
          <w:tab w:val="right" w:pos="9360"/>
          <w:tab w:val="right" w:pos="10170"/>
        </w:tabs>
        <w:ind w:left="720"/>
      </w:pPr>
      <w:r>
        <w:fldChar w:fldCharType="begin">
          <w:ffData>
            <w:name w:val="infofromothercheck2"/>
            <w:enabled/>
            <w:calcOnExit w:val="0"/>
            <w:statusText w:type="text" w:val="Check for other source of information"/>
            <w:checkBox>
              <w:sizeAuto/>
              <w:default w:val="0"/>
            </w:checkBox>
          </w:ffData>
        </w:fldChar>
      </w:r>
      <w:bookmarkStart w:id="78" w:name="infofromothercheck2"/>
      <w:r>
        <w:instrText xml:space="preserve"> FORMCHECKBOX </w:instrText>
      </w:r>
      <w:r w:rsidR="002A3E61">
        <w:fldChar w:fldCharType="separate"/>
      </w:r>
      <w:r>
        <w:fldChar w:fldCharType="end"/>
      </w:r>
      <w:bookmarkEnd w:id="78"/>
      <w:r w:rsidR="00670FAA" w:rsidRPr="00072838">
        <w:t xml:space="preserve"> Other: </w:t>
      </w:r>
      <w:r>
        <w:rPr>
          <w:u w:val="single"/>
        </w:rPr>
        <w:fldChar w:fldCharType="begin">
          <w:ffData>
            <w:name w:val="otherinfo2"/>
            <w:enabled/>
            <w:calcOnExit w:val="0"/>
            <w:statusText w:type="text" w:val="If other is selected, note who the source is here and email or phone number"/>
            <w:textInput>
              <w:default w:val="Name and Email or Phone Number"/>
            </w:textInput>
          </w:ffData>
        </w:fldChar>
      </w:r>
      <w:bookmarkStart w:id="79" w:name="otherinfo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Name and Email or Phone Number</w:t>
      </w:r>
      <w:r>
        <w:rPr>
          <w:u w:val="single"/>
        </w:rPr>
        <w:fldChar w:fldCharType="end"/>
      </w:r>
      <w:bookmarkEnd w:id="79"/>
      <w:r w:rsidR="00670FAA" w:rsidRPr="00072838">
        <w:rPr>
          <w:u w:val="single"/>
        </w:rPr>
        <w:tab/>
      </w:r>
      <w:r w:rsidR="00670FAA" w:rsidRPr="00072838">
        <w:rPr>
          <w:u w:val="single"/>
        </w:rPr>
        <w:tab/>
      </w:r>
    </w:p>
    <w:p w14:paraId="073CDC5A" w14:textId="2D4F39E8" w:rsidR="0084641D" w:rsidRDefault="00670FAA" w:rsidP="00072838">
      <w:pPr>
        <w:keepNext/>
        <w:tabs>
          <w:tab w:val="left" w:pos="720"/>
          <w:tab w:val="right" w:pos="9360"/>
          <w:tab w:val="right" w:pos="10170"/>
        </w:tabs>
        <w:rPr>
          <w:u w:val="single"/>
        </w:rPr>
      </w:pPr>
      <w:r>
        <w:t xml:space="preserve">Date Employment Information Obtained (MM/DD/YYYY): </w:t>
      </w:r>
      <w:r w:rsidR="002E2DDF">
        <w:rPr>
          <w:u w:val="single"/>
        </w:rPr>
        <w:fldChar w:fldCharType="begin">
          <w:ffData>
            <w:name w:val="empinfodate2"/>
            <w:enabled/>
            <w:calcOnExit w:val="0"/>
            <w:statusText w:type="text" w:val="Date employment information obtained, in MM/DD/YYYY format. "/>
            <w:textInput/>
          </w:ffData>
        </w:fldChar>
      </w:r>
      <w:bookmarkStart w:id="80" w:name="empinfodate2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80"/>
      <w:r w:rsidRPr="00072838">
        <w:rPr>
          <w:u w:val="single"/>
        </w:rPr>
        <w:tab/>
      </w:r>
      <w:r w:rsidRPr="00072838">
        <w:rPr>
          <w:u w:val="single"/>
        </w:rPr>
        <w:tab/>
      </w:r>
    </w:p>
    <w:p w14:paraId="300F4B6E" w14:textId="681114EA" w:rsidR="00C438F7" w:rsidRDefault="00D70884" w:rsidP="00DC03E0">
      <w:pPr>
        <w:tabs>
          <w:tab w:val="right" w:pos="9360"/>
        </w:tabs>
      </w:pPr>
      <w:r>
        <w:t xml:space="preserve">Placement and Follow Up </w:t>
      </w:r>
      <w:r w:rsidR="001238E2">
        <w:t>Close</w:t>
      </w:r>
      <w:r w:rsidR="001D33C1" w:rsidRPr="001D33C1">
        <w:t xml:space="preserve"> </w:t>
      </w:r>
      <w:r w:rsidR="00B73BE5">
        <w:t>D</w:t>
      </w:r>
      <w:r w:rsidR="00B73BE5" w:rsidRPr="001D33C1">
        <w:t>ate</w:t>
      </w:r>
      <w:r w:rsidR="00C438F7">
        <w:t>:</w:t>
      </w:r>
      <w:r w:rsidR="001D33C1" w:rsidRPr="001D33C1">
        <w:t xml:space="preserve"> </w:t>
      </w:r>
      <w:r w:rsidR="002E2DDF">
        <w:rPr>
          <w:u w:val="single"/>
        </w:rPr>
        <w:fldChar w:fldCharType="begin">
          <w:ffData>
            <w:name w:val="followupactivities"/>
            <w:enabled/>
            <w:calcOnExit w:val="0"/>
            <w:statusText w:type="text" w:val="Placement and follow up close date"/>
            <w:textInput/>
          </w:ffData>
        </w:fldChar>
      </w:r>
      <w:bookmarkStart w:id="81" w:name="followupactivities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81"/>
      <w:r w:rsidR="00DC03E0">
        <w:rPr>
          <w:u w:val="single"/>
        </w:rPr>
        <w:tab/>
      </w:r>
    </w:p>
    <w:p w14:paraId="008DF454" w14:textId="76FB174E" w:rsidR="00B253CC" w:rsidRDefault="00C438F7" w:rsidP="00DC03E0">
      <w:pPr>
        <w:tabs>
          <w:tab w:val="right" w:pos="9360"/>
        </w:tabs>
        <w:rPr>
          <w:u w:val="single"/>
        </w:rPr>
      </w:pPr>
      <w:r>
        <w:t>Closure</w:t>
      </w:r>
      <w:r w:rsidRPr="001D33C1">
        <w:t xml:space="preserve"> </w:t>
      </w:r>
      <w:r w:rsidR="00DC03E0">
        <w:t>S</w:t>
      </w:r>
      <w:r w:rsidR="005E5075">
        <w:t>ummary</w:t>
      </w:r>
      <w:r w:rsidR="001D33C1" w:rsidRPr="001D33C1">
        <w:t>:</w:t>
      </w:r>
      <w:r w:rsidR="001D33C1" w:rsidRPr="00435570">
        <w:rPr>
          <w:u w:val="single"/>
        </w:rPr>
        <w:t xml:space="preserve"> </w:t>
      </w:r>
      <w:r w:rsidR="002E2DDF">
        <w:rPr>
          <w:u w:val="single"/>
        </w:rPr>
        <w:fldChar w:fldCharType="begin">
          <w:ffData>
            <w:name w:val="closuresum"/>
            <w:enabled/>
            <w:calcOnExit w:val="0"/>
            <w:statusText w:type="text" w:val="Closure Summary.End of fillable form."/>
            <w:textInput/>
          </w:ffData>
        </w:fldChar>
      </w:r>
      <w:bookmarkStart w:id="82" w:name="closuresum"/>
      <w:r w:rsidR="002E2DDF">
        <w:rPr>
          <w:u w:val="single"/>
        </w:rPr>
        <w:instrText xml:space="preserve"> FORMTEXT </w:instrText>
      </w:r>
      <w:r w:rsidR="002E2DDF">
        <w:rPr>
          <w:u w:val="single"/>
        </w:rPr>
      </w:r>
      <w:r w:rsidR="002E2DDF">
        <w:rPr>
          <w:u w:val="single"/>
        </w:rPr>
        <w:fldChar w:fldCharType="separate"/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noProof/>
          <w:u w:val="single"/>
        </w:rPr>
        <w:t> </w:t>
      </w:r>
      <w:r w:rsidR="002E2DDF">
        <w:rPr>
          <w:u w:val="single"/>
        </w:rPr>
        <w:fldChar w:fldCharType="end"/>
      </w:r>
      <w:bookmarkEnd w:id="82"/>
      <w:r w:rsidR="00DC03E0">
        <w:rPr>
          <w:u w:val="single"/>
        </w:rPr>
        <w:tab/>
      </w:r>
    </w:p>
    <w:sectPr w:rsidR="00B253CC" w:rsidSect="00EA0805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BD9C" w14:textId="77777777" w:rsidR="00003DBC" w:rsidRDefault="00003DBC" w:rsidP="00033C42">
      <w:pPr>
        <w:spacing w:after="0"/>
      </w:pPr>
      <w:r>
        <w:separator/>
      </w:r>
    </w:p>
  </w:endnote>
  <w:endnote w:type="continuationSeparator" w:id="0">
    <w:p w14:paraId="6503ACEE" w14:textId="77777777" w:rsidR="00003DBC" w:rsidRDefault="00003DBC" w:rsidP="00033C42">
      <w:pPr>
        <w:spacing w:after="0"/>
      </w:pPr>
      <w:r>
        <w:continuationSeparator/>
      </w:r>
    </w:p>
  </w:endnote>
  <w:endnote w:type="continuationNotice" w:id="1">
    <w:p w14:paraId="0E8C5DD4" w14:textId="77777777" w:rsidR="00003DBC" w:rsidRDefault="00003D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0D29" w14:textId="2A5477EB" w:rsidR="001531A2" w:rsidRPr="00033C42" w:rsidRDefault="006E0594" w:rsidP="006E0594">
    <w:pPr>
      <w:tabs>
        <w:tab w:val="right" w:pos="9360"/>
      </w:tabs>
      <w:ind w:right="-36"/>
      <w:rPr>
        <w:sz w:val="20"/>
      </w:rPr>
    </w:pPr>
    <w:r w:rsidRPr="00033C42">
      <w:rPr>
        <w:sz w:val="20"/>
      </w:rPr>
      <w:t xml:space="preserve">DEED </w:t>
    </w:r>
    <w:r>
      <w:rPr>
        <w:sz w:val="20"/>
      </w:rPr>
      <w:t>70695-08</w:t>
    </w:r>
    <w:r w:rsidRPr="00033C42">
      <w:rPr>
        <w:sz w:val="20"/>
      </w:rPr>
      <w:t xml:space="preserve"> (</w:t>
    </w:r>
    <w:r>
      <w:rPr>
        <w:sz w:val="20"/>
      </w:rPr>
      <w:t>06/2021</w:t>
    </w:r>
    <w:r w:rsidRPr="00033C42">
      <w:rPr>
        <w:sz w:val="20"/>
      </w:rPr>
      <w:t>)</w:t>
    </w:r>
    <w:r>
      <w:rPr>
        <w:sz w:val="20"/>
      </w:rPr>
      <w:tab/>
    </w:r>
    <w:r w:rsidR="001531A2" w:rsidRPr="00445973">
      <w:rPr>
        <w:i/>
        <w:iCs/>
      </w:rPr>
      <w:t>Milestone payments require the receipt of Monthly Progress Reports.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3BBC" w14:textId="77777777" w:rsidR="001531A2" w:rsidRPr="00033C42" w:rsidRDefault="001531A2">
    <w:pPr>
      <w:pStyle w:val="Footer"/>
      <w:rPr>
        <w:sz w:val="20"/>
      </w:rPr>
    </w:pPr>
    <w:r w:rsidRPr="00033C42">
      <w:rPr>
        <w:sz w:val="20"/>
      </w:rPr>
      <w:t xml:space="preserve">DEED </w:t>
    </w:r>
    <w:r>
      <w:rPr>
        <w:sz w:val="20"/>
      </w:rPr>
      <w:t>70695-06</w:t>
    </w:r>
    <w:r w:rsidRPr="00033C42">
      <w:rPr>
        <w:sz w:val="20"/>
      </w:rPr>
      <w:t xml:space="preserve"> (</w:t>
    </w:r>
    <w:r>
      <w:rPr>
        <w:sz w:val="20"/>
      </w:rPr>
      <w:t>04/2020</w:t>
    </w:r>
    <w:r w:rsidRPr="00033C42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045A" w14:textId="77777777" w:rsidR="00003DBC" w:rsidRDefault="00003DBC" w:rsidP="00033C42">
      <w:pPr>
        <w:spacing w:after="0"/>
      </w:pPr>
      <w:r>
        <w:separator/>
      </w:r>
    </w:p>
  </w:footnote>
  <w:footnote w:type="continuationSeparator" w:id="0">
    <w:p w14:paraId="1946220A" w14:textId="77777777" w:rsidR="00003DBC" w:rsidRDefault="00003DBC" w:rsidP="00033C42">
      <w:pPr>
        <w:spacing w:after="0"/>
      </w:pPr>
      <w:r>
        <w:continuationSeparator/>
      </w:r>
    </w:p>
  </w:footnote>
  <w:footnote w:type="continuationNotice" w:id="1">
    <w:p w14:paraId="0AA53DF0" w14:textId="77777777" w:rsidR="00003DBC" w:rsidRDefault="00003D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0D26" w14:textId="14D6656C" w:rsidR="001531A2" w:rsidRPr="003437A6" w:rsidRDefault="001531A2" w:rsidP="003437A6">
    <w:pPr>
      <w:spacing w:after="0"/>
      <w:rPr>
        <w:sz w:val="20"/>
      </w:rPr>
    </w:pPr>
    <w:r w:rsidRPr="003437A6">
      <w:rPr>
        <w:sz w:val="20"/>
      </w:rPr>
      <w:t>Department of Employment and Economic Development</w:t>
    </w:r>
  </w:p>
  <w:p w14:paraId="21707C55" w14:textId="67071736" w:rsidR="001531A2" w:rsidRPr="003437A6" w:rsidRDefault="001531A2" w:rsidP="00EA0805">
    <w:pPr>
      <w:rPr>
        <w:sz w:val="20"/>
      </w:rPr>
    </w:pPr>
    <w:r w:rsidRPr="003437A6">
      <w:rPr>
        <w:sz w:val="20"/>
      </w:rPr>
      <w:t>Vocational Rehabilitation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5A7B" w14:textId="77777777" w:rsidR="001531A2" w:rsidRPr="003437A6" w:rsidRDefault="001531A2" w:rsidP="003437A6">
    <w:pPr>
      <w:spacing w:after="0"/>
      <w:rPr>
        <w:sz w:val="20"/>
      </w:rPr>
    </w:pPr>
    <w:r w:rsidRPr="003437A6">
      <w:rPr>
        <w:sz w:val="20"/>
      </w:rPr>
      <w:t>Department of Employment and Economic Development</w:t>
    </w:r>
  </w:p>
  <w:p w14:paraId="2D06CED7" w14:textId="77777777" w:rsidR="001531A2" w:rsidRPr="003437A6" w:rsidRDefault="001531A2" w:rsidP="003437A6">
    <w:pPr>
      <w:rPr>
        <w:sz w:val="20"/>
      </w:rPr>
    </w:pPr>
    <w:r w:rsidRPr="003437A6">
      <w:rPr>
        <w:sz w:val="20"/>
      </w:rPr>
      <w:t>Vocational Rehabilitation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54C0" w14:textId="77777777" w:rsidR="001531A2" w:rsidRPr="003437A6" w:rsidRDefault="001531A2" w:rsidP="003437A6">
    <w:pPr>
      <w:spacing w:after="0"/>
      <w:rPr>
        <w:sz w:val="20"/>
      </w:rPr>
    </w:pPr>
    <w:r w:rsidRPr="003437A6">
      <w:rPr>
        <w:sz w:val="20"/>
      </w:rPr>
      <w:t>Department of Employment and Economic Development</w:t>
    </w:r>
  </w:p>
  <w:p w14:paraId="43662B9B" w14:textId="77777777" w:rsidR="001531A2" w:rsidRPr="003437A6" w:rsidRDefault="001531A2" w:rsidP="003437A6">
    <w:pPr>
      <w:rPr>
        <w:sz w:val="20"/>
      </w:rPr>
    </w:pPr>
    <w:r w:rsidRPr="003437A6">
      <w:rPr>
        <w:sz w:val="20"/>
      </w:rPr>
      <w:t>Vocational Rehabilitation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B5B"/>
    <w:multiLevelType w:val="hybridMultilevel"/>
    <w:tmpl w:val="B5A6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00929"/>
    <w:multiLevelType w:val="hybridMultilevel"/>
    <w:tmpl w:val="016CD72C"/>
    <w:lvl w:ilvl="0" w:tplc="6B88B2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2EC"/>
    <w:multiLevelType w:val="hybridMultilevel"/>
    <w:tmpl w:val="29C60C40"/>
    <w:lvl w:ilvl="0" w:tplc="6B88B2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A4A33"/>
    <w:multiLevelType w:val="hybridMultilevel"/>
    <w:tmpl w:val="86E2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6873">
    <w:abstractNumId w:val="3"/>
  </w:num>
  <w:num w:numId="2" w16cid:durableId="147671302">
    <w:abstractNumId w:val="2"/>
  </w:num>
  <w:num w:numId="3" w16cid:durableId="2000036055">
    <w:abstractNumId w:val="1"/>
  </w:num>
  <w:num w:numId="4" w16cid:durableId="3527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9F"/>
    <w:rsid w:val="000013B1"/>
    <w:rsid w:val="00002D37"/>
    <w:rsid w:val="00002F1B"/>
    <w:rsid w:val="00003DBC"/>
    <w:rsid w:val="0001082D"/>
    <w:rsid w:val="00010A3C"/>
    <w:rsid w:val="00014E7D"/>
    <w:rsid w:val="0002046B"/>
    <w:rsid w:val="000212C4"/>
    <w:rsid w:val="00033C42"/>
    <w:rsid w:val="000356D8"/>
    <w:rsid w:val="0004303C"/>
    <w:rsid w:val="0004468C"/>
    <w:rsid w:val="00044B3A"/>
    <w:rsid w:val="00056005"/>
    <w:rsid w:val="00057696"/>
    <w:rsid w:val="00060D87"/>
    <w:rsid w:val="000636FB"/>
    <w:rsid w:val="00064998"/>
    <w:rsid w:val="00064F51"/>
    <w:rsid w:val="000669D1"/>
    <w:rsid w:val="00072139"/>
    <w:rsid w:val="00072838"/>
    <w:rsid w:val="0007410D"/>
    <w:rsid w:val="00085CBD"/>
    <w:rsid w:val="00086F35"/>
    <w:rsid w:val="000900C4"/>
    <w:rsid w:val="000A63DB"/>
    <w:rsid w:val="000B593E"/>
    <w:rsid w:val="000B6CBF"/>
    <w:rsid w:val="000C13E4"/>
    <w:rsid w:val="000C15B2"/>
    <w:rsid w:val="000C6636"/>
    <w:rsid w:val="000C689A"/>
    <w:rsid w:val="000F1291"/>
    <w:rsid w:val="000F38BC"/>
    <w:rsid w:val="0010613A"/>
    <w:rsid w:val="001062CB"/>
    <w:rsid w:val="00111ED5"/>
    <w:rsid w:val="001238E2"/>
    <w:rsid w:val="00125332"/>
    <w:rsid w:val="0013556B"/>
    <w:rsid w:val="001362F9"/>
    <w:rsid w:val="0013660A"/>
    <w:rsid w:val="001531A2"/>
    <w:rsid w:val="0015541F"/>
    <w:rsid w:val="00165E40"/>
    <w:rsid w:val="00171180"/>
    <w:rsid w:val="001731E1"/>
    <w:rsid w:val="00176901"/>
    <w:rsid w:val="00177431"/>
    <w:rsid w:val="00192FC4"/>
    <w:rsid w:val="001B50B5"/>
    <w:rsid w:val="001C464A"/>
    <w:rsid w:val="001C5F20"/>
    <w:rsid w:val="001D33C1"/>
    <w:rsid w:val="001E50C8"/>
    <w:rsid w:val="001E695B"/>
    <w:rsid w:val="001F0A51"/>
    <w:rsid w:val="00200C38"/>
    <w:rsid w:val="00203C0D"/>
    <w:rsid w:val="0023573F"/>
    <w:rsid w:val="00242957"/>
    <w:rsid w:val="00260A4D"/>
    <w:rsid w:val="002639CD"/>
    <w:rsid w:val="00265E21"/>
    <w:rsid w:val="00276EED"/>
    <w:rsid w:val="00283669"/>
    <w:rsid w:val="00294351"/>
    <w:rsid w:val="002A3E61"/>
    <w:rsid w:val="002A52A1"/>
    <w:rsid w:val="002B2E2D"/>
    <w:rsid w:val="002B6C4A"/>
    <w:rsid w:val="002B7773"/>
    <w:rsid w:val="002B789E"/>
    <w:rsid w:val="002C4B70"/>
    <w:rsid w:val="002C6C78"/>
    <w:rsid w:val="002D53B1"/>
    <w:rsid w:val="002D63AF"/>
    <w:rsid w:val="002E0416"/>
    <w:rsid w:val="002E2DDF"/>
    <w:rsid w:val="00315A1A"/>
    <w:rsid w:val="00317A55"/>
    <w:rsid w:val="003234E5"/>
    <w:rsid w:val="00333D30"/>
    <w:rsid w:val="00337909"/>
    <w:rsid w:val="003437A6"/>
    <w:rsid w:val="00347944"/>
    <w:rsid w:val="003533C3"/>
    <w:rsid w:val="00353C9D"/>
    <w:rsid w:val="0035614D"/>
    <w:rsid w:val="0035747E"/>
    <w:rsid w:val="00364037"/>
    <w:rsid w:val="00365D36"/>
    <w:rsid w:val="0036663C"/>
    <w:rsid w:val="00387E80"/>
    <w:rsid w:val="00396577"/>
    <w:rsid w:val="003A30D0"/>
    <w:rsid w:val="003A3ED9"/>
    <w:rsid w:val="003A76E0"/>
    <w:rsid w:val="003B0FD7"/>
    <w:rsid w:val="003B2ED2"/>
    <w:rsid w:val="003B4070"/>
    <w:rsid w:val="003B5E2C"/>
    <w:rsid w:val="003B76A6"/>
    <w:rsid w:val="003C4F82"/>
    <w:rsid w:val="003D2A02"/>
    <w:rsid w:val="003D5066"/>
    <w:rsid w:val="003E29DC"/>
    <w:rsid w:val="003E626B"/>
    <w:rsid w:val="003F790C"/>
    <w:rsid w:val="00407E1F"/>
    <w:rsid w:val="0041392F"/>
    <w:rsid w:val="0043470B"/>
    <w:rsid w:val="00435570"/>
    <w:rsid w:val="00445973"/>
    <w:rsid w:val="00452CE6"/>
    <w:rsid w:val="00453384"/>
    <w:rsid w:val="00455E35"/>
    <w:rsid w:val="00456E7C"/>
    <w:rsid w:val="004639B4"/>
    <w:rsid w:val="00481A8B"/>
    <w:rsid w:val="004A5A5D"/>
    <w:rsid w:val="004A5BA0"/>
    <w:rsid w:val="004A7784"/>
    <w:rsid w:val="004B0B86"/>
    <w:rsid w:val="004C102F"/>
    <w:rsid w:val="004D6D35"/>
    <w:rsid w:val="004E5AEC"/>
    <w:rsid w:val="004E73B6"/>
    <w:rsid w:val="004F3EC2"/>
    <w:rsid w:val="00502A79"/>
    <w:rsid w:val="00502BD6"/>
    <w:rsid w:val="0050453B"/>
    <w:rsid w:val="005047DA"/>
    <w:rsid w:val="00520A00"/>
    <w:rsid w:val="00526F98"/>
    <w:rsid w:val="005320C6"/>
    <w:rsid w:val="00536D45"/>
    <w:rsid w:val="00545370"/>
    <w:rsid w:val="005619A7"/>
    <w:rsid w:val="00564141"/>
    <w:rsid w:val="00567751"/>
    <w:rsid w:val="005729A9"/>
    <w:rsid w:val="00575F29"/>
    <w:rsid w:val="005768EB"/>
    <w:rsid w:val="0058059E"/>
    <w:rsid w:val="0058144A"/>
    <w:rsid w:val="00586243"/>
    <w:rsid w:val="00587415"/>
    <w:rsid w:val="005956A0"/>
    <w:rsid w:val="005A3E03"/>
    <w:rsid w:val="005A65B3"/>
    <w:rsid w:val="005B1BD8"/>
    <w:rsid w:val="005B663F"/>
    <w:rsid w:val="005B7F6B"/>
    <w:rsid w:val="005D2D9F"/>
    <w:rsid w:val="005D4150"/>
    <w:rsid w:val="005D6C6D"/>
    <w:rsid w:val="005D748F"/>
    <w:rsid w:val="005E0DAF"/>
    <w:rsid w:val="005E28EC"/>
    <w:rsid w:val="005E3B69"/>
    <w:rsid w:val="005E5075"/>
    <w:rsid w:val="005E545C"/>
    <w:rsid w:val="005E5460"/>
    <w:rsid w:val="005E5656"/>
    <w:rsid w:val="005F2A53"/>
    <w:rsid w:val="00607FB6"/>
    <w:rsid w:val="00631B58"/>
    <w:rsid w:val="0063393F"/>
    <w:rsid w:val="0064050A"/>
    <w:rsid w:val="00641C91"/>
    <w:rsid w:val="00642AF0"/>
    <w:rsid w:val="006432F4"/>
    <w:rsid w:val="0064436C"/>
    <w:rsid w:val="00645CA8"/>
    <w:rsid w:val="00654228"/>
    <w:rsid w:val="00660166"/>
    <w:rsid w:val="00666334"/>
    <w:rsid w:val="0066661D"/>
    <w:rsid w:val="00670FAA"/>
    <w:rsid w:val="00672542"/>
    <w:rsid w:val="006745DB"/>
    <w:rsid w:val="00675727"/>
    <w:rsid w:val="00684BDD"/>
    <w:rsid w:val="00684F1B"/>
    <w:rsid w:val="006945EA"/>
    <w:rsid w:val="006A67CD"/>
    <w:rsid w:val="006A7F98"/>
    <w:rsid w:val="006C289A"/>
    <w:rsid w:val="006C558D"/>
    <w:rsid w:val="006D0B6D"/>
    <w:rsid w:val="006D2239"/>
    <w:rsid w:val="006D2257"/>
    <w:rsid w:val="006E0594"/>
    <w:rsid w:val="006E17EA"/>
    <w:rsid w:val="006E5391"/>
    <w:rsid w:val="006F0C17"/>
    <w:rsid w:val="006F142B"/>
    <w:rsid w:val="00702AEF"/>
    <w:rsid w:val="007044C7"/>
    <w:rsid w:val="00704DCB"/>
    <w:rsid w:val="00722629"/>
    <w:rsid w:val="00724DA7"/>
    <w:rsid w:val="007319C5"/>
    <w:rsid w:val="007328A4"/>
    <w:rsid w:val="0073596E"/>
    <w:rsid w:val="00737418"/>
    <w:rsid w:val="00762DAC"/>
    <w:rsid w:val="007742F1"/>
    <w:rsid w:val="00777119"/>
    <w:rsid w:val="00783BB7"/>
    <w:rsid w:val="0079323E"/>
    <w:rsid w:val="007A3763"/>
    <w:rsid w:val="007B193B"/>
    <w:rsid w:val="007B3DD0"/>
    <w:rsid w:val="007B7552"/>
    <w:rsid w:val="007C1EFB"/>
    <w:rsid w:val="007E3910"/>
    <w:rsid w:val="007E455C"/>
    <w:rsid w:val="007E6C0E"/>
    <w:rsid w:val="007F133B"/>
    <w:rsid w:val="007F166A"/>
    <w:rsid w:val="007F1762"/>
    <w:rsid w:val="007F3C3D"/>
    <w:rsid w:val="007F484D"/>
    <w:rsid w:val="00800F3C"/>
    <w:rsid w:val="00802C40"/>
    <w:rsid w:val="00806944"/>
    <w:rsid w:val="008103F1"/>
    <w:rsid w:val="00813A2C"/>
    <w:rsid w:val="0081653F"/>
    <w:rsid w:val="0082189F"/>
    <w:rsid w:val="00825BF1"/>
    <w:rsid w:val="00825F00"/>
    <w:rsid w:val="00835E72"/>
    <w:rsid w:val="00842CB6"/>
    <w:rsid w:val="0084641D"/>
    <w:rsid w:val="00847C72"/>
    <w:rsid w:val="008626EB"/>
    <w:rsid w:val="00862DC2"/>
    <w:rsid w:val="00874754"/>
    <w:rsid w:val="00883061"/>
    <w:rsid w:val="00892D47"/>
    <w:rsid w:val="00897983"/>
    <w:rsid w:val="008A4321"/>
    <w:rsid w:val="008A43A9"/>
    <w:rsid w:val="008C5BAE"/>
    <w:rsid w:val="008D0C53"/>
    <w:rsid w:val="008D2C01"/>
    <w:rsid w:val="008D641E"/>
    <w:rsid w:val="008D673F"/>
    <w:rsid w:val="008E27EF"/>
    <w:rsid w:val="008E281D"/>
    <w:rsid w:val="008E72BC"/>
    <w:rsid w:val="008F05FC"/>
    <w:rsid w:val="008F237C"/>
    <w:rsid w:val="0090072F"/>
    <w:rsid w:val="00900EE4"/>
    <w:rsid w:val="0091039F"/>
    <w:rsid w:val="0091235A"/>
    <w:rsid w:val="009123B5"/>
    <w:rsid w:val="00916020"/>
    <w:rsid w:val="0092271D"/>
    <w:rsid w:val="00922D0D"/>
    <w:rsid w:val="00922D0F"/>
    <w:rsid w:val="00924057"/>
    <w:rsid w:val="009251F3"/>
    <w:rsid w:val="00930397"/>
    <w:rsid w:val="00952AE0"/>
    <w:rsid w:val="009610D1"/>
    <w:rsid w:val="00961AC2"/>
    <w:rsid w:val="00967900"/>
    <w:rsid w:val="0097284D"/>
    <w:rsid w:val="00994B25"/>
    <w:rsid w:val="00994F9D"/>
    <w:rsid w:val="009A1662"/>
    <w:rsid w:val="009A3001"/>
    <w:rsid w:val="009B33F2"/>
    <w:rsid w:val="009B604F"/>
    <w:rsid w:val="009C685A"/>
    <w:rsid w:val="009D02E7"/>
    <w:rsid w:val="009D1C67"/>
    <w:rsid w:val="009D215A"/>
    <w:rsid w:val="009E5D71"/>
    <w:rsid w:val="00A005FA"/>
    <w:rsid w:val="00A0158C"/>
    <w:rsid w:val="00A02091"/>
    <w:rsid w:val="00A03234"/>
    <w:rsid w:val="00A136EE"/>
    <w:rsid w:val="00A15C3B"/>
    <w:rsid w:val="00A24580"/>
    <w:rsid w:val="00A249C8"/>
    <w:rsid w:val="00A24C25"/>
    <w:rsid w:val="00A253B8"/>
    <w:rsid w:val="00A3136F"/>
    <w:rsid w:val="00A31DB1"/>
    <w:rsid w:val="00A3295A"/>
    <w:rsid w:val="00A52F69"/>
    <w:rsid w:val="00A63071"/>
    <w:rsid w:val="00A73BB2"/>
    <w:rsid w:val="00A760B6"/>
    <w:rsid w:val="00A8096F"/>
    <w:rsid w:val="00A85745"/>
    <w:rsid w:val="00A90A7A"/>
    <w:rsid w:val="00AA1583"/>
    <w:rsid w:val="00AA214A"/>
    <w:rsid w:val="00AA4BA9"/>
    <w:rsid w:val="00AB189C"/>
    <w:rsid w:val="00AB32C6"/>
    <w:rsid w:val="00AB564A"/>
    <w:rsid w:val="00AC16BC"/>
    <w:rsid w:val="00AE379A"/>
    <w:rsid w:val="00AF2968"/>
    <w:rsid w:val="00B0377A"/>
    <w:rsid w:val="00B04215"/>
    <w:rsid w:val="00B04730"/>
    <w:rsid w:val="00B142E8"/>
    <w:rsid w:val="00B253CC"/>
    <w:rsid w:val="00B40F66"/>
    <w:rsid w:val="00B43CD7"/>
    <w:rsid w:val="00B45401"/>
    <w:rsid w:val="00B54A54"/>
    <w:rsid w:val="00B55876"/>
    <w:rsid w:val="00B62E67"/>
    <w:rsid w:val="00B73BE5"/>
    <w:rsid w:val="00B73E43"/>
    <w:rsid w:val="00B8119B"/>
    <w:rsid w:val="00B81FA1"/>
    <w:rsid w:val="00B85386"/>
    <w:rsid w:val="00B91796"/>
    <w:rsid w:val="00BB21E3"/>
    <w:rsid w:val="00BB2BF5"/>
    <w:rsid w:val="00BB30B4"/>
    <w:rsid w:val="00BC221C"/>
    <w:rsid w:val="00BC4C2D"/>
    <w:rsid w:val="00BD503B"/>
    <w:rsid w:val="00BE3044"/>
    <w:rsid w:val="00BF08B6"/>
    <w:rsid w:val="00BF71E2"/>
    <w:rsid w:val="00C007F6"/>
    <w:rsid w:val="00C050B0"/>
    <w:rsid w:val="00C061BD"/>
    <w:rsid w:val="00C21E63"/>
    <w:rsid w:val="00C27F7B"/>
    <w:rsid w:val="00C438F7"/>
    <w:rsid w:val="00C55A09"/>
    <w:rsid w:val="00C61811"/>
    <w:rsid w:val="00C70582"/>
    <w:rsid w:val="00C7581D"/>
    <w:rsid w:val="00CB748F"/>
    <w:rsid w:val="00CD42B4"/>
    <w:rsid w:val="00CE03E6"/>
    <w:rsid w:val="00CE7B5E"/>
    <w:rsid w:val="00CF5E5D"/>
    <w:rsid w:val="00CF6997"/>
    <w:rsid w:val="00D061CC"/>
    <w:rsid w:val="00D07599"/>
    <w:rsid w:val="00D206FB"/>
    <w:rsid w:val="00D20EB2"/>
    <w:rsid w:val="00D24053"/>
    <w:rsid w:val="00D33C6F"/>
    <w:rsid w:val="00D46BB6"/>
    <w:rsid w:val="00D51B47"/>
    <w:rsid w:val="00D52A46"/>
    <w:rsid w:val="00D61A0E"/>
    <w:rsid w:val="00D70884"/>
    <w:rsid w:val="00D754FB"/>
    <w:rsid w:val="00D825F1"/>
    <w:rsid w:val="00D82859"/>
    <w:rsid w:val="00DA3E16"/>
    <w:rsid w:val="00DA7E6D"/>
    <w:rsid w:val="00DB0A68"/>
    <w:rsid w:val="00DB19AF"/>
    <w:rsid w:val="00DB5264"/>
    <w:rsid w:val="00DB79FD"/>
    <w:rsid w:val="00DC03E0"/>
    <w:rsid w:val="00DC7F9F"/>
    <w:rsid w:val="00DD0441"/>
    <w:rsid w:val="00DD1C0F"/>
    <w:rsid w:val="00DE285B"/>
    <w:rsid w:val="00DE2E2F"/>
    <w:rsid w:val="00DE38DB"/>
    <w:rsid w:val="00DF5112"/>
    <w:rsid w:val="00DF5B8B"/>
    <w:rsid w:val="00E05CE9"/>
    <w:rsid w:val="00E129C7"/>
    <w:rsid w:val="00E13449"/>
    <w:rsid w:val="00E24DF3"/>
    <w:rsid w:val="00E33D54"/>
    <w:rsid w:val="00E33EEB"/>
    <w:rsid w:val="00E35086"/>
    <w:rsid w:val="00E40AED"/>
    <w:rsid w:val="00E455AD"/>
    <w:rsid w:val="00E511C4"/>
    <w:rsid w:val="00E5299F"/>
    <w:rsid w:val="00E57264"/>
    <w:rsid w:val="00E626E7"/>
    <w:rsid w:val="00E64C3E"/>
    <w:rsid w:val="00E77831"/>
    <w:rsid w:val="00E843C6"/>
    <w:rsid w:val="00E84FC6"/>
    <w:rsid w:val="00E95DB4"/>
    <w:rsid w:val="00EA0805"/>
    <w:rsid w:val="00EA545B"/>
    <w:rsid w:val="00EA59BA"/>
    <w:rsid w:val="00EA6E74"/>
    <w:rsid w:val="00EB07E6"/>
    <w:rsid w:val="00EB1CE7"/>
    <w:rsid w:val="00EB2861"/>
    <w:rsid w:val="00EB4C52"/>
    <w:rsid w:val="00EB73F1"/>
    <w:rsid w:val="00EC033B"/>
    <w:rsid w:val="00EC495E"/>
    <w:rsid w:val="00ED32A8"/>
    <w:rsid w:val="00EE164B"/>
    <w:rsid w:val="00EE1DD4"/>
    <w:rsid w:val="00EE451D"/>
    <w:rsid w:val="00EE6557"/>
    <w:rsid w:val="00EF72B1"/>
    <w:rsid w:val="00F11EC2"/>
    <w:rsid w:val="00F12DAE"/>
    <w:rsid w:val="00F1382E"/>
    <w:rsid w:val="00F318F2"/>
    <w:rsid w:val="00F43DA6"/>
    <w:rsid w:val="00F4594C"/>
    <w:rsid w:val="00F51142"/>
    <w:rsid w:val="00F51660"/>
    <w:rsid w:val="00F53624"/>
    <w:rsid w:val="00F55C05"/>
    <w:rsid w:val="00F71B8D"/>
    <w:rsid w:val="00F748E8"/>
    <w:rsid w:val="00F81FED"/>
    <w:rsid w:val="00F97603"/>
    <w:rsid w:val="00FA0BCD"/>
    <w:rsid w:val="00FA6524"/>
    <w:rsid w:val="00FB1118"/>
    <w:rsid w:val="00FC09CB"/>
    <w:rsid w:val="00FD5E2F"/>
    <w:rsid w:val="00FE7D72"/>
    <w:rsid w:val="033E6349"/>
    <w:rsid w:val="05C3A8A9"/>
    <w:rsid w:val="071ADFA7"/>
    <w:rsid w:val="0A591B43"/>
    <w:rsid w:val="1CA13623"/>
    <w:rsid w:val="204A49D2"/>
    <w:rsid w:val="226BF7AD"/>
    <w:rsid w:val="2AE952F3"/>
    <w:rsid w:val="2B55D0A3"/>
    <w:rsid w:val="2B8B3A3E"/>
    <w:rsid w:val="2C3A3847"/>
    <w:rsid w:val="2D07A3D6"/>
    <w:rsid w:val="2E11FE75"/>
    <w:rsid w:val="2E3F90D1"/>
    <w:rsid w:val="331A7882"/>
    <w:rsid w:val="34464717"/>
    <w:rsid w:val="36142882"/>
    <w:rsid w:val="36CBA40F"/>
    <w:rsid w:val="3E263499"/>
    <w:rsid w:val="4DEFF43D"/>
    <w:rsid w:val="51554BD8"/>
    <w:rsid w:val="53C3BBA8"/>
    <w:rsid w:val="55EA6E09"/>
    <w:rsid w:val="59A425BC"/>
    <w:rsid w:val="5A077207"/>
    <w:rsid w:val="611519E0"/>
    <w:rsid w:val="67F45537"/>
    <w:rsid w:val="6BC653EE"/>
    <w:rsid w:val="6C376EB1"/>
    <w:rsid w:val="6EE83634"/>
    <w:rsid w:val="72F51755"/>
    <w:rsid w:val="7A151B43"/>
    <w:rsid w:val="7B7B937F"/>
    <w:rsid w:val="7E657349"/>
    <w:rsid w:val="7F75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AC0D09"/>
  <w15:docId w15:val="{8DFACB44-9930-4A68-91B6-4A34F4F3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6"/>
    <w:pPr>
      <w:spacing w:after="24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7A6"/>
    <w:pPr>
      <w:keepNext/>
      <w:spacing w:before="100" w:beforeAutospacing="1"/>
      <w:contextualSpacing/>
      <w:jc w:val="center"/>
      <w:outlineLvl w:val="0"/>
    </w:pPr>
    <w:rPr>
      <w:rFonts w:eastAsia="Cambria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7A6"/>
    <w:pPr>
      <w:keepNext/>
      <w:outlineLvl w:val="1"/>
    </w:pPr>
    <w:rPr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7A6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7A6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7A6"/>
    <w:pPr>
      <w:keepNext/>
      <w:outlineLvl w:val="4"/>
    </w:pPr>
    <w:rPr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7A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7A6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7A6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7A6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2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7A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33C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3C42"/>
  </w:style>
  <w:style w:type="paragraph" w:styleId="Footer">
    <w:name w:val="footer"/>
    <w:basedOn w:val="Normal"/>
    <w:link w:val="FooterChar"/>
    <w:uiPriority w:val="99"/>
    <w:unhideWhenUsed/>
    <w:rsid w:val="00033C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3C42"/>
  </w:style>
  <w:style w:type="character" w:customStyle="1" w:styleId="Heading1Char">
    <w:name w:val="Heading 1 Char"/>
    <w:link w:val="Heading1"/>
    <w:uiPriority w:val="9"/>
    <w:rsid w:val="003437A6"/>
    <w:rPr>
      <w:rFonts w:eastAsia="Cambria"/>
      <w:b/>
      <w:bCs/>
      <w:sz w:val="48"/>
      <w:szCs w:val="28"/>
    </w:rPr>
  </w:style>
  <w:style w:type="character" w:customStyle="1" w:styleId="Heading2Char">
    <w:name w:val="Heading 2 Char"/>
    <w:link w:val="Heading2"/>
    <w:uiPriority w:val="9"/>
    <w:rsid w:val="003437A6"/>
    <w:rPr>
      <w:b/>
      <w:bCs/>
      <w:sz w:val="36"/>
      <w:szCs w:val="26"/>
    </w:rPr>
  </w:style>
  <w:style w:type="character" w:customStyle="1" w:styleId="Heading3Char">
    <w:name w:val="Heading 3 Char"/>
    <w:link w:val="Heading3"/>
    <w:uiPriority w:val="9"/>
    <w:rsid w:val="003437A6"/>
    <w:rPr>
      <w:b/>
      <w:bCs/>
      <w:sz w:val="28"/>
      <w:szCs w:val="22"/>
    </w:rPr>
  </w:style>
  <w:style w:type="character" w:customStyle="1" w:styleId="Heading4Char">
    <w:name w:val="Heading 4 Char"/>
    <w:link w:val="Heading4"/>
    <w:uiPriority w:val="9"/>
    <w:semiHidden/>
    <w:rsid w:val="003437A6"/>
    <w:rPr>
      <w:b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3437A6"/>
    <w:rPr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3437A6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437A6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3437A6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3437A6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qFormat/>
    <w:rsid w:val="003437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7A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A6"/>
    <w:rPr>
      <w:i/>
      <w:iCs/>
      <w:smallCap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3437A6"/>
    <w:rPr>
      <w:i/>
      <w:iCs/>
      <w:smallCaps/>
      <w:spacing w:val="13"/>
      <w:sz w:val="24"/>
      <w:szCs w:val="24"/>
    </w:rPr>
  </w:style>
  <w:style w:type="character" w:styleId="Strong">
    <w:name w:val="Strong"/>
    <w:uiPriority w:val="22"/>
    <w:qFormat/>
    <w:rsid w:val="003437A6"/>
    <w:rPr>
      <w:b/>
      <w:bCs/>
    </w:rPr>
  </w:style>
  <w:style w:type="character" w:styleId="Emphasis">
    <w:name w:val="Emphasis"/>
    <w:uiPriority w:val="20"/>
    <w:qFormat/>
    <w:rsid w:val="003437A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437A6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437A6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3437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7A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437A6"/>
    <w:rPr>
      <w:b/>
      <w:bCs/>
      <w:i/>
      <w:iCs/>
    </w:rPr>
  </w:style>
  <w:style w:type="character" w:styleId="SubtleEmphasis">
    <w:name w:val="Subtle Emphasis"/>
    <w:uiPriority w:val="19"/>
    <w:qFormat/>
    <w:rsid w:val="003437A6"/>
    <w:rPr>
      <w:i/>
      <w:iCs/>
    </w:rPr>
  </w:style>
  <w:style w:type="character" w:styleId="IntenseEmphasis">
    <w:name w:val="Intense Emphasis"/>
    <w:uiPriority w:val="21"/>
    <w:qFormat/>
    <w:rsid w:val="003437A6"/>
    <w:rPr>
      <w:b/>
      <w:bCs/>
    </w:rPr>
  </w:style>
  <w:style w:type="character" w:styleId="SubtleReference">
    <w:name w:val="Subtle Reference"/>
    <w:uiPriority w:val="31"/>
    <w:qFormat/>
    <w:rsid w:val="003437A6"/>
    <w:rPr>
      <w:smallCaps/>
    </w:rPr>
  </w:style>
  <w:style w:type="character" w:styleId="IntenseReference">
    <w:name w:val="Intense Reference"/>
    <w:uiPriority w:val="32"/>
    <w:qFormat/>
    <w:rsid w:val="003437A6"/>
    <w:rPr>
      <w:smallCaps/>
      <w:spacing w:val="5"/>
      <w:u w:val="single"/>
    </w:rPr>
  </w:style>
  <w:style w:type="character" w:styleId="BookTitle">
    <w:name w:val="Book Title"/>
    <w:uiPriority w:val="33"/>
    <w:qFormat/>
    <w:rsid w:val="003437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7A6"/>
    <w:pPr>
      <w:outlineLvl w:val="9"/>
    </w:pPr>
    <w:rPr>
      <w:rFonts w:eastAsia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6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F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F98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E843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843C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E03E6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0e4c7d0-d3d9-4e32-8718-c96a71568a05">
      <Terms xmlns="http://schemas.microsoft.com/office/infopath/2007/PartnerControls"/>
    </TaxKeywordTaxHTField>
    <TaxCatchAll xmlns="20e4c7d0-d3d9-4e32-8718-c96a71568a05" xsi:nil="true"/>
    <Language xmlns="b0c75da5-4a9e-4e27-a58b-1ca946650b83">English</Language>
    <Fillable xmlns="b0c75da5-4a9e-4e27-a58b-1ca946650b83">true</Fillable>
    <Archive xmlns="b0c75da5-4a9e-4e27-a58b-1ca946650b83">false</Archive>
    <Topic xmlns="b0c75da5-4a9e-4e27-a58b-1ca946650b83">
      <Value>Placement</Value>
    </Topic>
    <FormNumber xmlns="b0c75da5-4a9e-4e27-a58b-1ca946650b83">70695</FormNumber>
    <VersionNumber xmlns="b0c75da5-4a9e-4e27-a58b-1ca946650b83">5</VersionNumber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F8A03C8D7B740804FFF3B79903559" ma:contentTypeVersion="28" ma:contentTypeDescription="Create a new document." ma:contentTypeScope="" ma:versionID="527d5ce7081de8c2ee111bae5424c2dc">
  <xsd:schema xmlns:xsd="http://www.w3.org/2001/XMLSchema" xmlns:xs="http://www.w3.org/2001/XMLSchema" xmlns:p="http://schemas.microsoft.com/office/2006/metadata/properties" xmlns:ns2="b0c75da5-4a9e-4e27-a58b-1ca946650b83" xmlns:ns3="20e4c7d0-d3d9-4e32-8718-c96a71568a05" xmlns:ns4="http://schemas.microsoft.com/sharepoint/v4" targetNamespace="http://schemas.microsoft.com/office/2006/metadata/properties" ma:root="true" ma:fieldsID="ebf412212eb2c187c75c475665dd93b6" ns2:_="" ns3:_="" ns4:_="">
    <xsd:import namespace="b0c75da5-4a9e-4e27-a58b-1ca946650b83"/>
    <xsd:import namespace="20e4c7d0-d3d9-4e32-8718-c96a71568a0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ormNumber" minOccurs="0"/>
                <xsd:element ref="ns2:Fillable" minOccurs="0"/>
                <xsd:element ref="ns2:Language" minOccurs="0"/>
                <xsd:element ref="ns2:VersionNumber" minOccurs="0"/>
                <xsd:element ref="ns2:Archive" minOccurs="0"/>
                <xsd:element ref="ns3:TaxKeywordTaxHTField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75da5-4a9e-4e27-a58b-1ca946650b83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of VR Needs and Employment Plan"/>
                    <xsd:enumeration value="Assistive Technology"/>
                    <xsd:enumeration value="Benefits Planning"/>
                    <xsd:enumeration value="Brochure"/>
                    <xsd:enumeration value="Bus Passes"/>
                    <xsd:enumeration value="Case Review"/>
                    <xsd:enumeration value="Consumer Receipt"/>
                    <xsd:enumeration value="Customized Employment"/>
                    <xsd:enumeration value="Data Practices"/>
                    <xsd:enumeration value="Desk Aid"/>
                    <xsd:enumeration value="Eligibility and Priority for Services"/>
                    <xsd:enumeration value="Ex-Offenders"/>
                    <xsd:enumeration value="Financial Review"/>
                    <xsd:enumeration value="Independent Living"/>
                    <xsd:enumeration value="Internal"/>
                    <xsd:enumeration value="Letter"/>
                    <xsd:enumeration value="Maintenance"/>
                    <xsd:enumeration value="Mediation"/>
                    <xsd:enumeration value="Placement"/>
                    <xsd:enumeration value="Postsecondary"/>
                    <xsd:enumeration value="Pre-ETS"/>
                    <xsd:enumeration value="Small Business"/>
                    <xsd:enumeration value="Subminimum Wage Limitations"/>
                    <xsd:enumeration value="Template"/>
                    <xsd:enumeration value="Training"/>
                    <xsd:enumeration value="Transition"/>
                    <xsd:enumeration value="VAS"/>
                    <xsd:enumeration value="Vehicle Modifications"/>
                    <xsd:enumeration value="WIOA 511"/>
                    <xsd:enumeration value="Assessment of VR Needs"/>
                    <xsd:enumeration value="Employment Plan"/>
                    <xsd:enumeration value="FAQ"/>
                    <xsd:enumeration value="Staff Development"/>
                    <xsd:enumeration value="OJE/OJT"/>
                  </xsd:restriction>
                </xsd:simpleType>
              </xsd:element>
            </xsd:sequence>
          </xsd:extension>
        </xsd:complexContent>
      </xsd:complexType>
    </xsd:element>
    <xsd:element name="FormNumber" ma:index="5" nillable="true" ma:displayName="Form Number" ma:indexed="true" ma:internalName="FormNumber" ma:readOnly="false">
      <xsd:simpleType>
        <xsd:restriction base="dms:Text">
          <xsd:maxLength value="6"/>
        </xsd:restriction>
      </xsd:simpleType>
    </xsd:element>
    <xsd:element name="Fillable" ma:index="6" nillable="true" ma:displayName="Fillable" ma:default="1" ma:internalName="Fillable" ma:readOnly="false">
      <xsd:simpleType>
        <xsd:restriction base="dms:Boolean"/>
      </xsd:simpleType>
    </xsd:element>
    <xsd:element name="Language" ma:index="7" nillable="true" ma:displayName="Language" ma:default="English" ma:format="Dropdown" ma:indexed="true" ma:internalName="Language" ma:readOnly="false">
      <xsd:simpleType>
        <xsd:restriction base="dms:Choice">
          <xsd:enumeration value="Amharic"/>
          <xsd:enumeration value="Arabic"/>
          <xsd:enumeration value="English"/>
          <xsd:enumeration value="French"/>
          <xsd:enumeration value="Hmong"/>
          <xsd:enumeration value="Karen"/>
          <xsd:enumeration value="Lao"/>
          <xsd:enumeration value="Oromo"/>
          <xsd:enumeration value="Russian"/>
          <xsd:enumeration value="Somali"/>
          <xsd:enumeration value="Spanish"/>
          <xsd:enumeration value="Vietnamese"/>
        </xsd:restriction>
      </xsd:simpleType>
    </xsd:element>
    <xsd:element name="VersionNumber" ma:index="9" nillable="true" ma:displayName="VersionNumber" ma:decimals="0" ma:internalName="VersionNumber" ma:readOnly="false" ma:percentage="FALSE">
      <xsd:simpleType>
        <xsd:restriction base="dms:Number"/>
      </xsd:simpleType>
    </xsd:element>
    <xsd:element name="Archive" ma:index="10" nillable="true" ma:displayName="Archive" ma:default="0" ma:indexed="true" ma:internalName="Archive" ma:readOnly="false">
      <xsd:simpleType>
        <xsd:restriction base="dms:Boolea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c7d0-d3d9-4e32-8718-c96a71568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219cb8a3-2c43-49ff-bdd4-56a41dc47c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5a303b-5e52-407e-86d3-01c37d06afdd}" ma:internalName="TaxCatchAll" ma:showField="CatchAllData" ma:web="20e4c7d0-d3d9-4e32-8718-c96a71568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3A51-C938-4985-930B-D9A3460FDDD9}">
  <ds:schemaRefs>
    <ds:schemaRef ds:uri="http://schemas.microsoft.com/office/2006/metadata/properties"/>
    <ds:schemaRef ds:uri="http://schemas.microsoft.com/office/infopath/2007/PartnerControls"/>
    <ds:schemaRef ds:uri="20e4c7d0-d3d9-4e32-8718-c96a71568a05"/>
    <ds:schemaRef ds:uri="b0c75da5-4a9e-4e27-a58b-1ca946650b8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EBA4635-DC0E-49F1-BFA5-971B3B392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2CBF7-0FBE-47CB-AC27-38A46A1A9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75da5-4a9e-4e27-a58b-1ca946650b83"/>
    <ds:schemaRef ds:uri="20e4c7d0-d3d9-4e32-8718-c96a71568a0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C1E96-63E9-499E-86B7-4FEA1805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Update</vt:lpstr>
    </vt:vector>
  </TitlesOfParts>
  <Company>DEED</Company>
  <LinksUpToDate>false</LinksUpToDate>
  <CharactersWithSpaces>4412</CharactersWithSpaces>
  <SharedDoc>false</SharedDoc>
  <HLinks>
    <vt:vector size="60" baseType="variant">
      <vt:variant>
        <vt:i4>7667802</vt:i4>
      </vt:variant>
      <vt:variant>
        <vt:i4>27</vt:i4>
      </vt:variant>
      <vt:variant>
        <vt:i4>0</vt:i4>
      </vt:variant>
      <vt:variant>
        <vt:i4>5</vt:i4>
      </vt:variant>
      <vt:variant>
        <vt:lpwstr>mailto:heather.farmer@state.mn.us</vt:lpwstr>
      </vt:variant>
      <vt:variant>
        <vt:lpwstr/>
      </vt:variant>
      <vt:variant>
        <vt:i4>786487</vt:i4>
      </vt:variant>
      <vt:variant>
        <vt:i4>24</vt:i4>
      </vt:variant>
      <vt:variant>
        <vt:i4>0</vt:i4>
      </vt:variant>
      <vt:variant>
        <vt:i4>5</vt:i4>
      </vt:variant>
      <vt:variant>
        <vt:lpwstr>mailto:evie.wold@state.mn.us</vt:lpwstr>
      </vt:variant>
      <vt:variant>
        <vt:lpwstr/>
      </vt:variant>
      <vt:variant>
        <vt:i4>5177442</vt:i4>
      </vt:variant>
      <vt:variant>
        <vt:i4>21</vt:i4>
      </vt:variant>
      <vt:variant>
        <vt:i4>0</vt:i4>
      </vt:variant>
      <vt:variant>
        <vt:i4>5</vt:i4>
      </vt:variant>
      <vt:variant>
        <vt:lpwstr>mailto:Michelle.Chmielewski@state.mn.us</vt:lpwstr>
      </vt:variant>
      <vt:variant>
        <vt:lpwstr/>
      </vt:variant>
      <vt:variant>
        <vt:i4>786487</vt:i4>
      </vt:variant>
      <vt:variant>
        <vt:i4>18</vt:i4>
      </vt:variant>
      <vt:variant>
        <vt:i4>0</vt:i4>
      </vt:variant>
      <vt:variant>
        <vt:i4>5</vt:i4>
      </vt:variant>
      <vt:variant>
        <vt:lpwstr>mailto:evie.wold@state.mn.us</vt:lpwstr>
      </vt:variant>
      <vt:variant>
        <vt:lpwstr/>
      </vt:variant>
      <vt:variant>
        <vt:i4>524327</vt:i4>
      </vt:variant>
      <vt:variant>
        <vt:i4>15</vt:i4>
      </vt:variant>
      <vt:variant>
        <vt:i4>0</vt:i4>
      </vt:variant>
      <vt:variant>
        <vt:i4>5</vt:i4>
      </vt:variant>
      <vt:variant>
        <vt:lpwstr>mailto:erin.main@state.mn.us</vt:lpwstr>
      </vt:variant>
      <vt:variant>
        <vt:lpwstr/>
      </vt:variant>
      <vt:variant>
        <vt:i4>7667802</vt:i4>
      </vt:variant>
      <vt:variant>
        <vt:i4>12</vt:i4>
      </vt:variant>
      <vt:variant>
        <vt:i4>0</vt:i4>
      </vt:variant>
      <vt:variant>
        <vt:i4>5</vt:i4>
      </vt:variant>
      <vt:variant>
        <vt:lpwstr>mailto:heather.farmer@state.mn.us</vt:lpwstr>
      </vt:variant>
      <vt:variant>
        <vt:lpwstr/>
      </vt:variant>
      <vt:variant>
        <vt:i4>5177442</vt:i4>
      </vt:variant>
      <vt:variant>
        <vt:i4>9</vt:i4>
      </vt:variant>
      <vt:variant>
        <vt:i4>0</vt:i4>
      </vt:variant>
      <vt:variant>
        <vt:i4>5</vt:i4>
      </vt:variant>
      <vt:variant>
        <vt:lpwstr>mailto:Michelle.Chmielewski@state.mn.us</vt:lpwstr>
      </vt:variant>
      <vt:variant>
        <vt:lpwstr/>
      </vt:variant>
      <vt:variant>
        <vt:i4>786487</vt:i4>
      </vt:variant>
      <vt:variant>
        <vt:i4>6</vt:i4>
      </vt:variant>
      <vt:variant>
        <vt:i4>0</vt:i4>
      </vt:variant>
      <vt:variant>
        <vt:i4>5</vt:i4>
      </vt:variant>
      <vt:variant>
        <vt:lpwstr>mailto:evie.wold@state.mn.us</vt:lpwstr>
      </vt:variant>
      <vt:variant>
        <vt:lpwstr/>
      </vt:variant>
      <vt:variant>
        <vt:i4>4980840</vt:i4>
      </vt:variant>
      <vt:variant>
        <vt:i4>3</vt:i4>
      </vt:variant>
      <vt:variant>
        <vt:i4>0</vt:i4>
      </vt:variant>
      <vt:variant>
        <vt:i4>5</vt:i4>
      </vt:variant>
      <vt:variant>
        <vt:lpwstr>mailto:Sara.Sundeen@state.mn.us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mailto:evie.wold@state.mn.us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Progress Report - Job Placement and Follow Up Services</dc:title>
  <dc:subject/>
  <dc:creator>Maureen Mcavoy</dc:creator>
  <cp:keywords/>
  <cp:lastModifiedBy>Paulson, Anne (DEED)</cp:lastModifiedBy>
  <cp:revision>2</cp:revision>
  <cp:lastPrinted>2019-11-09T00:43:00Z</cp:lastPrinted>
  <dcterms:created xsi:type="dcterms:W3CDTF">2025-06-27T18:39:00Z</dcterms:created>
  <dcterms:modified xsi:type="dcterms:W3CDTF">2025-06-27T18:39:00Z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0x010100C88F8A03C8D7B740804FFF3B79903559</vt:lpwstr>
  </property>
  <property fmtid="{D5CDD505-2E9C-101B-9397-08002B2CF9AE}" pid="3" name="TaxKeyword">
    <vt:lpwstr/>
  </property>
  <property fmtid="{D5CDD505-2E9C-101B-9397-08002B2CF9AE}" pid="4" name="URL">
    <vt:lpwstr/>
  </property>
</Properties>
</file>