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CF1C3" w14:textId="0843BF19" w:rsidR="00633DD5" w:rsidRDefault="00633DD5" w:rsidP="001F2D25">
      <w:pPr>
        <w:spacing w:after="0"/>
        <w:rPr>
          <w:rFonts w:ascii="Lustria" w:eastAsia="Lustria" w:hAnsi="Lustria" w:cs="Lustria"/>
          <w:b/>
          <w:sz w:val="32"/>
          <w:szCs w:val="32"/>
        </w:rPr>
      </w:pPr>
    </w:p>
    <w:p w14:paraId="22141D90" w14:textId="2A3682C6" w:rsidR="00633DD5" w:rsidRDefault="00A47BA7" w:rsidP="001F2D25">
      <w:pPr>
        <w:spacing w:after="0"/>
        <w:jc w:val="center"/>
        <w:rPr>
          <w:rFonts w:ascii="Lustria" w:eastAsia="Lustria" w:hAnsi="Lustria" w:cs="Lustria"/>
          <w:b/>
          <w:sz w:val="24"/>
          <w:szCs w:val="24"/>
        </w:rPr>
      </w:pPr>
      <w:r>
        <w:rPr>
          <w:rFonts w:ascii="Lustria" w:eastAsia="Lustria" w:hAnsi="Lustria" w:cs="Lustria"/>
          <w:b/>
          <w:sz w:val="36"/>
          <w:szCs w:val="36"/>
        </w:rPr>
        <w:t xml:space="preserve">Minnesota Consular Corps </w:t>
      </w:r>
    </w:p>
    <w:p w14:paraId="78BEDDE6" w14:textId="77777777" w:rsidR="00633DD5" w:rsidRDefault="00633DD5">
      <w:pPr>
        <w:spacing w:after="0"/>
        <w:rPr>
          <w:rFonts w:ascii="Lustria" w:eastAsia="Lustria" w:hAnsi="Lustria" w:cs="Lustria"/>
          <w:b/>
          <w:sz w:val="24"/>
          <w:szCs w:val="24"/>
        </w:rPr>
      </w:pPr>
    </w:p>
    <w:p w14:paraId="4D53B06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Austria</w:t>
      </w:r>
    </w:p>
    <w:p w14:paraId="1EA4006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Kurt Witte, </w:t>
      </w:r>
      <w:r w:rsidRPr="00A47BA7">
        <w:rPr>
          <w:rFonts w:ascii="Lustria" w:eastAsia="Lustria" w:hAnsi="Lustria" w:cs="Lustria"/>
        </w:rPr>
        <w:t>Honorary Consul</w:t>
      </w:r>
    </w:p>
    <w:p w14:paraId="14B0D2E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6966 Black Duck Dr.</w:t>
      </w:r>
    </w:p>
    <w:p w14:paraId="5E97AD1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Lino Lakes MN  55014 </w:t>
      </w:r>
    </w:p>
    <w:p w14:paraId="7BD7A4D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612-331-1058</w:t>
      </w:r>
    </w:p>
    <w:p w14:paraId="1ADBBE60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 612-462-0460</w:t>
      </w:r>
      <w:r w:rsidRPr="00A47BA7">
        <w:rPr>
          <w:rFonts w:ascii="Lustria" w:eastAsia="Lustria" w:hAnsi="Lustria" w:cs="Lustria"/>
        </w:rPr>
        <w:tab/>
      </w:r>
    </w:p>
    <w:p w14:paraId="7B231C7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7">
        <w:r w:rsidRPr="00A47BA7">
          <w:rPr>
            <w:rFonts w:ascii="Lustria" w:eastAsia="Lustria" w:hAnsi="Lustria" w:cs="Lustria"/>
            <w:color w:val="0000FF"/>
            <w:u w:val="single"/>
          </w:rPr>
          <w:t>KurtEwitte@protonmail.com</w:t>
        </w:r>
      </w:hyperlink>
    </w:p>
    <w:p w14:paraId="0D093A1D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3607155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 xml:space="preserve">Belgium </w:t>
      </w:r>
    </w:p>
    <w:p w14:paraId="48C9B9C3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To be announced soon </w:t>
      </w:r>
    </w:p>
    <w:p w14:paraId="7DE858E9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</w:rPr>
      </w:pPr>
    </w:p>
    <w:p w14:paraId="55A7D22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Brazil</w:t>
      </w:r>
    </w:p>
    <w:p w14:paraId="22356D58" w14:textId="77777777" w:rsidR="00633DD5" w:rsidRPr="00A47BA7" w:rsidRDefault="00A47BA7">
      <w:pPr>
        <w:shd w:val="clear" w:color="auto" w:fill="FFFFFF"/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Kathya Dawe, </w:t>
      </w:r>
      <w:r w:rsidRPr="00A47BA7">
        <w:rPr>
          <w:rFonts w:ascii="Lustria" w:eastAsia="Lustria" w:hAnsi="Lustria" w:cs="Lustria"/>
        </w:rPr>
        <w:t>Honorary Consul</w:t>
      </w:r>
    </w:p>
    <w:p w14:paraId="76B0A0A2" w14:textId="77777777" w:rsidR="00633DD5" w:rsidRPr="00A47BA7" w:rsidRDefault="00A47BA7">
      <w:pPr>
        <w:shd w:val="clear" w:color="auto" w:fill="FFFFFF"/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801 N. Washington Ave.</w:t>
      </w:r>
    </w:p>
    <w:p w14:paraId="710F549E" w14:textId="77777777" w:rsidR="00633DD5" w:rsidRPr="00A47BA7" w:rsidRDefault="00A47BA7">
      <w:pPr>
        <w:shd w:val="clear" w:color="auto" w:fill="FFFFFF"/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 MN  55401</w:t>
      </w:r>
    </w:p>
    <w:p w14:paraId="742E35A5" w14:textId="77777777" w:rsidR="00633DD5" w:rsidRPr="00A47BA7" w:rsidRDefault="00A47BA7">
      <w:pPr>
        <w:shd w:val="clear" w:color="auto" w:fill="FFFFFF"/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 612-886-4723</w:t>
      </w:r>
    </w:p>
    <w:p w14:paraId="2BCCEBB6" w14:textId="77777777" w:rsidR="00633DD5" w:rsidRPr="00A47BA7" w:rsidRDefault="00A47BA7">
      <w:pPr>
        <w:shd w:val="clear" w:color="auto" w:fill="FFFFFF"/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8">
        <w:r w:rsidRPr="00A47BA7">
          <w:rPr>
            <w:rFonts w:ascii="Lustria" w:eastAsia="Lustria" w:hAnsi="Lustria" w:cs="Lustria"/>
            <w:color w:val="0000FF"/>
            <w:u w:val="single"/>
          </w:rPr>
          <w:t>kathyadawe@gmail.com</w:t>
        </w:r>
      </w:hyperlink>
    </w:p>
    <w:p w14:paraId="6C24B851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57BFEB7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Jordana Mattos, </w:t>
      </w:r>
      <w:r w:rsidRPr="00A47BA7">
        <w:rPr>
          <w:rFonts w:ascii="Lustria" w:eastAsia="Lustria" w:hAnsi="Lustria" w:cs="Lustria"/>
        </w:rPr>
        <w:t>Honorary Vice-consul</w:t>
      </w:r>
    </w:p>
    <w:p w14:paraId="78B83D2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4675 Foxberry Dr.</w:t>
      </w:r>
    </w:p>
    <w:p w14:paraId="4F0F82C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Medina MN 55340</w:t>
      </w:r>
    </w:p>
    <w:p w14:paraId="2118ABF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9">
        <w:r w:rsidRPr="00A47BA7">
          <w:rPr>
            <w:rFonts w:ascii="Lustria" w:eastAsia="Lustria" w:hAnsi="Lustria" w:cs="Lustria"/>
            <w:color w:val="0000FF"/>
            <w:u w:val="single"/>
          </w:rPr>
          <w:t>jo.jordana@gmail.com</w:t>
        </w:r>
      </w:hyperlink>
    </w:p>
    <w:p w14:paraId="4A8ADC6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hyperlink r:id="rId10">
        <w:r w:rsidRPr="00A47BA7">
          <w:rPr>
            <w:color w:val="0000FF"/>
            <w:u w:val="single"/>
          </w:rPr>
          <w:t>jmattos@globalminnesota.org</w:t>
        </w:r>
      </w:hyperlink>
    </w:p>
    <w:p w14:paraId="4C355C6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636-575-9670</w:t>
      </w:r>
    </w:p>
    <w:p w14:paraId="36272CEB" w14:textId="77777777" w:rsidR="00633DD5" w:rsidRPr="00A47BA7" w:rsidRDefault="00633DD5">
      <w:pPr>
        <w:shd w:val="clear" w:color="auto" w:fill="FFFFFF"/>
        <w:spacing w:after="0"/>
        <w:rPr>
          <w:rFonts w:ascii="Lustria" w:eastAsia="Lustria" w:hAnsi="Lustria" w:cs="Lustria"/>
        </w:rPr>
      </w:pPr>
    </w:p>
    <w:p w14:paraId="17F3081E" w14:textId="77777777" w:rsidR="00633DD5" w:rsidRPr="00A47BA7" w:rsidRDefault="00A47BA7">
      <w:pPr>
        <w:shd w:val="clear" w:color="auto" w:fill="FFFFFF"/>
        <w:spacing w:after="0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Canada</w:t>
      </w:r>
    </w:p>
    <w:p w14:paraId="618B2B1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Beth Richardson</w:t>
      </w:r>
      <w:r w:rsidRPr="00A47BA7">
        <w:rPr>
          <w:rFonts w:ascii="Lustria" w:eastAsia="Lustria" w:hAnsi="Lustria" w:cs="Lustria"/>
        </w:rPr>
        <w:t>, Consul General</w:t>
      </w:r>
    </w:p>
    <w:p w14:paraId="3300A9B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Consulate General of Canada</w:t>
      </w:r>
    </w:p>
    <w:p w14:paraId="3B7B5FD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701 4th Avenue South, Suite 900</w:t>
      </w:r>
    </w:p>
    <w:p w14:paraId="07199CB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55415</w:t>
      </w:r>
    </w:p>
    <w:p w14:paraId="7C9D125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612-492-2900</w:t>
      </w:r>
    </w:p>
    <w:p w14:paraId="30D6280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11">
        <w:r w:rsidRPr="00A47BA7">
          <w:rPr>
            <w:rFonts w:ascii="Lustria" w:eastAsia="Lustria" w:hAnsi="Lustria" w:cs="Lustria"/>
            <w:color w:val="0000FF"/>
            <w:u w:val="single"/>
          </w:rPr>
          <w:t>Beth.Richardson@international.gc.ca</w:t>
        </w:r>
      </w:hyperlink>
      <w:r w:rsidRPr="00A47BA7">
        <w:rPr>
          <w:rFonts w:ascii="Lustria" w:eastAsia="Lustria" w:hAnsi="Lustria" w:cs="Lustria"/>
        </w:rPr>
        <w:t xml:space="preserve"> </w:t>
      </w:r>
    </w:p>
    <w:p w14:paraId="22C9FE24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3A27790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Colin McLeod</w:t>
      </w:r>
      <w:r w:rsidRPr="00A47BA7">
        <w:rPr>
          <w:rFonts w:ascii="Lustria" w:eastAsia="Lustria" w:hAnsi="Lustria" w:cs="Lustria"/>
        </w:rPr>
        <w:t xml:space="preserve">, Consul </w:t>
      </w:r>
    </w:p>
    <w:p w14:paraId="1759F19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Consulate General of Canada</w:t>
      </w:r>
    </w:p>
    <w:p w14:paraId="7096A3C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701 4th Avenue South, Suite 900</w:t>
      </w:r>
    </w:p>
    <w:p w14:paraId="5E159BF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55415</w:t>
      </w:r>
    </w:p>
    <w:p w14:paraId="7E0C9BF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612-492-2925</w:t>
      </w:r>
    </w:p>
    <w:p w14:paraId="44C7E84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12">
        <w:r w:rsidRPr="00A47BA7">
          <w:rPr>
            <w:rFonts w:ascii="Lustria" w:eastAsia="Lustria" w:hAnsi="Lustria" w:cs="Lustria"/>
            <w:color w:val="0000FF"/>
            <w:u w:val="single"/>
          </w:rPr>
          <w:t>Colin.McLeod@international.gc.ca</w:t>
        </w:r>
      </w:hyperlink>
      <w:r w:rsidRPr="00A47BA7">
        <w:rPr>
          <w:rFonts w:ascii="Lustria" w:eastAsia="Lustria" w:hAnsi="Lustria" w:cs="Lustria"/>
        </w:rPr>
        <w:tab/>
      </w:r>
    </w:p>
    <w:p w14:paraId="44280487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</w:rPr>
      </w:pPr>
    </w:p>
    <w:p w14:paraId="4E42831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lastRenderedPageBreak/>
        <w:t>Estelle Arnaud Battandier</w:t>
      </w:r>
      <w:r w:rsidRPr="00A47BA7">
        <w:rPr>
          <w:rFonts w:ascii="Lustria" w:eastAsia="Lustria" w:hAnsi="Lustria" w:cs="Lustria"/>
        </w:rPr>
        <w:t>, Senior Consular Officer</w:t>
      </w:r>
    </w:p>
    <w:p w14:paraId="68ACC1B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Consulate General of Canada</w:t>
      </w:r>
    </w:p>
    <w:p w14:paraId="469106B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701 4th Avenue South, Suite 900</w:t>
      </w:r>
    </w:p>
    <w:p w14:paraId="44BC586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55415</w:t>
      </w:r>
    </w:p>
    <w:p w14:paraId="089835C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612-492-2917</w:t>
      </w:r>
    </w:p>
    <w:p w14:paraId="5254866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Fax:  612-332-4061</w:t>
      </w:r>
    </w:p>
    <w:p w14:paraId="0FB63A6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13">
        <w:r w:rsidRPr="00A47BA7">
          <w:rPr>
            <w:rFonts w:ascii="Lustria" w:eastAsia="Lustria" w:hAnsi="Lustria" w:cs="Lustria"/>
            <w:color w:val="0000FF"/>
            <w:u w:val="single"/>
          </w:rPr>
          <w:t>estelle.arnaud-battandier@international.gc.ca</w:t>
        </w:r>
      </w:hyperlink>
    </w:p>
    <w:p w14:paraId="5CEC22DD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6A026C1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Chile</w:t>
      </w:r>
    </w:p>
    <w:p w14:paraId="79FADA6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Teresa P. Olson, </w:t>
      </w:r>
      <w:r w:rsidRPr="00A47BA7">
        <w:rPr>
          <w:rFonts w:ascii="Lustria" w:eastAsia="Lustria" w:hAnsi="Lustria" w:cs="Lustria"/>
        </w:rPr>
        <w:t xml:space="preserve">Honorary Consul </w:t>
      </w:r>
    </w:p>
    <w:p w14:paraId="279A3010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16648 Saddle Horn Court</w:t>
      </w:r>
    </w:p>
    <w:p w14:paraId="61328C9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Eden Prairie, MN 55347</w:t>
      </w:r>
    </w:p>
    <w:p w14:paraId="6B4827D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Phone: 952-942-6069  </w:t>
      </w:r>
    </w:p>
    <w:p w14:paraId="4A2E2D2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612-226-8661</w:t>
      </w:r>
    </w:p>
    <w:p w14:paraId="6887830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14">
        <w:r w:rsidRPr="00A47BA7">
          <w:rPr>
            <w:rFonts w:ascii="Lustria" w:eastAsia="Lustria" w:hAnsi="Lustria" w:cs="Lustria"/>
            <w:color w:val="0000FF"/>
            <w:u w:val="single"/>
          </w:rPr>
          <w:t>consulhonorariamn@gmail.com</w:t>
        </w:r>
      </w:hyperlink>
      <w:r w:rsidRPr="00A47BA7">
        <w:rPr>
          <w:rFonts w:ascii="Lustria" w:eastAsia="Lustria" w:hAnsi="Lustria" w:cs="Lustria"/>
        </w:rPr>
        <w:t xml:space="preserve"> </w:t>
      </w:r>
    </w:p>
    <w:p w14:paraId="31BB0E38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701D504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Costa Rica</w:t>
      </w:r>
    </w:p>
    <w:p w14:paraId="2F9DE77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Catherine </w:t>
      </w:r>
      <w:r w:rsidRPr="00A47BA7">
        <w:rPr>
          <w:rFonts w:ascii="Lustria" w:eastAsia="Lustria" w:hAnsi="Lustria" w:cs="Lustria"/>
          <w:b/>
          <w:color w:val="000000"/>
          <w:highlight w:val="white"/>
        </w:rPr>
        <w:t>Thayer</w:t>
      </w:r>
      <w:r w:rsidRPr="00A47BA7">
        <w:rPr>
          <w:rFonts w:ascii="Lustria" w:eastAsia="Lustria" w:hAnsi="Lustria" w:cs="Lustria"/>
          <w:b/>
        </w:rPr>
        <w:t xml:space="preserve"> Nicholson</w:t>
      </w:r>
      <w:r w:rsidRPr="00A47BA7">
        <w:rPr>
          <w:rFonts w:ascii="Lustria" w:eastAsia="Lustria" w:hAnsi="Lustria" w:cs="Lustria"/>
        </w:rPr>
        <w:t xml:space="preserve">, Honorary Consul </w:t>
      </w:r>
    </w:p>
    <w:p w14:paraId="57C5D69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6 West 5th Street, Suite 201</w:t>
      </w:r>
    </w:p>
    <w:p w14:paraId="5BC70DB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St. Paul, MN 55102</w:t>
      </w:r>
    </w:p>
    <w:p w14:paraId="7E6606A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651-293-1816</w:t>
      </w:r>
    </w:p>
    <w:p w14:paraId="2B1A71C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612-325-5377</w:t>
      </w:r>
    </w:p>
    <w:p w14:paraId="308C178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Fax:  651-665-0015</w:t>
      </w:r>
    </w:p>
    <w:p w14:paraId="096FFC1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15">
        <w:r w:rsidRPr="00A47BA7">
          <w:rPr>
            <w:rFonts w:ascii="Lustria" w:eastAsia="Lustria" w:hAnsi="Lustria" w:cs="Lustria"/>
            <w:color w:val="0000FF"/>
            <w:u w:val="single"/>
          </w:rPr>
          <w:t>cnicholson@crconsulatemn.com</w:t>
        </w:r>
      </w:hyperlink>
    </w:p>
    <w:p w14:paraId="282630CE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5C2B28C0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Croatia </w:t>
      </w:r>
    </w:p>
    <w:p w14:paraId="7EC72663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Andrea Novak Neumann</w:t>
      </w:r>
      <w:r w:rsidRPr="00A47BA7">
        <w:rPr>
          <w:rFonts w:ascii="Lustria" w:eastAsia="Lustria" w:hAnsi="Lustria" w:cs="Lustria"/>
        </w:rPr>
        <w:t xml:space="preserve">, Honorary Consul </w:t>
      </w:r>
    </w:p>
    <w:p w14:paraId="39189F99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2300 Argonne Drive</w:t>
      </w:r>
    </w:p>
    <w:p w14:paraId="00AF7F56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Columbia Heights MN  55421</w:t>
      </w:r>
    </w:p>
    <w:p w14:paraId="67B4B60B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651-497-1832</w:t>
      </w:r>
    </w:p>
    <w:p w14:paraId="1AB8BFDB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 651-497-1832</w:t>
      </w:r>
    </w:p>
    <w:p w14:paraId="3CA4FD2A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Fax: 651-632-1301</w:t>
      </w:r>
    </w:p>
    <w:p w14:paraId="20910E79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16">
        <w:r w:rsidRPr="00A47BA7">
          <w:rPr>
            <w:rFonts w:ascii="Lustria" w:eastAsia="Lustria" w:hAnsi="Lustria" w:cs="Lustria"/>
            <w:color w:val="0000FF"/>
            <w:u w:val="single"/>
          </w:rPr>
          <w:t>MNHonCroCons@protonmail.com</w:t>
        </w:r>
      </w:hyperlink>
    </w:p>
    <w:p w14:paraId="77E5061B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17">
        <w:r w:rsidRPr="00A47BA7">
          <w:rPr>
            <w:rFonts w:ascii="Lustria" w:eastAsia="Lustria" w:hAnsi="Lustria" w:cs="Lustria"/>
            <w:color w:val="0000FF"/>
            <w:u w:val="single"/>
          </w:rPr>
          <w:t>anovakneumann@comcast.net</w:t>
        </w:r>
      </w:hyperlink>
    </w:p>
    <w:p w14:paraId="282824F5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271E9B4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Czech Republic</w:t>
      </w:r>
    </w:p>
    <w:p w14:paraId="5C36D4B1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Marit Lee Kucera</w:t>
      </w:r>
      <w:r w:rsidRPr="00A47BA7">
        <w:rPr>
          <w:rFonts w:ascii="Lustria" w:eastAsia="Lustria" w:hAnsi="Lustria" w:cs="Lustria"/>
        </w:rPr>
        <w:t xml:space="preserve">, Honorary Consul </w:t>
      </w:r>
    </w:p>
    <w:p w14:paraId="3E8A8077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385 Michigan Street</w:t>
      </w:r>
    </w:p>
    <w:p w14:paraId="626F19DD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Saint Paul, MN  55102</w:t>
      </w:r>
    </w:p>
    <w:p w14:paraId="5B401BCF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651-222-2483</w:t>
      </w:r>
    </w:p>
    <w:p w14:paraId="4577BCF3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651-238-0447</w:t>
      </w:r>
    </w:p>
    <w:p w14:paraId="1D988D92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18">
        <w:r w:rsidRPr="00A47BA7">
          <w:rPr>
            <w:rFonts w:ascii="Lustria" w:eastAsia="Lustria" w:hAnsi="Lustria" w:cs="Lustria"/>
            <w:color w:val="1155CC"/>
            <w:u w:val="single"/>
          </w:rPr>
          <w:t>maritleekucera@comcast.net</w:t>
        </w:r>
      </w:hyperlink>
      <w:r w:rsidRPr="00A47BA7">
        <w:rPr>
          <w:rFonts w:ascii="Lustria" w:eastAsia="Lustria" w:hAnsi="Lustria" w:cs="Lustria"/>
        </w:rPr>
        <w:t xml:space="preserve"> </w:t>
      </w:r>
    </w:p>
    <w:p w14:paraId="007BE4F9" w14:textId="77777777" w:rsidR="00633DD5" w:rsidRPr="00A47BA7" w:rsidRDefault="00A47BA7">
      <w:pPr>
        <w:spacing w:after="0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19">
        <w:r w:rsidRPr="00A47BA7">
          <w:rPr>
            <w:rFonts w:ascii="Lustria" w:eastAsia="Lustria" w:hAnsi="Lustria" w:cs="Lustria"/>
            <w:color w:val="0000FF"/>
            <w:u w:val="single"/>
          </w:rPr>
          <w:t>minneapolis@honorary.mzv.cz</w:t>
        </w:r>
      </w:hyperlink>
    </w:p>
    <w:p w14:paraId="2C0BCA26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5B56D54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lastRenderedPageBreak/>
        <w:t>Denmark</w:t>
      </w:r>
    </w:p>
    <w:p w14:paraId="2D417A26" w14:textId="77777777" w:rsidR="00633DD5" w:rsidRPr="00A47BA7" w:rsidRDefault="00A47BA7">
      <w:pPr>
        <w:spacing w:after="0"/>
        <w:rPr>
          <w:rFonts w:ascii="Lustria" w:eastAsia="Lustria" w:hAnsi="Lustria" w:cs="Lustria"/>
          <w:color w:val="212121"/>
        </w:rPr>
      </w:pPr>
      <w:r w:rsidRPr="00A47BA7">
        <w:rPr>
          <w:rFonts w:ascii="Lustria" w:eastAsia="Lustria" w:hAnsi="Lustria" w:cs="Lustria"/>
          <w:b/>
        </w:rPr>
        <w:t>Rikke Dierssen-Morice</w:t>
      </w:r>
      <w:r w:rsidRPr="00A47BA7">
        <w:rPr>
          <w:rFonts w:ascii="Lustria" w:eastAsia="Lustria" w:hAnsi="Lustria" w:cs="Lustria"/>
        </w:rPr>
        <w:t>, Honorary Consul</w:t>
      </w:r>
      <w:r w:rsidRPr="00A47BA7">
        <w:rPr>
          <w:rFonts w:ascii="Lustria" w:eastAsia="Lustria" w:hAnsi="Lustria" w:cs="Lustria"/>
        </w:rPr>
        <w:br/>
      </w:r>
      <w:r w:rsidRPr="00A47BA7">
        <w:rPr>
          <w:rFonts w:ascii="Lustria" w:eastAsia="Lustria" w:hAnsi="Lustria" w:cs="Lustria"/>
          <w:color w:val="212121"/>
        </w:rPr>
        <w:t>Royal Danish Consulate</w:t>
      </w:r>
      <w:r w:rsidRPr="00A47BA7">
        <w:rPr>
          <w:rFonts w:ascii="Lustria" w:eastAsia="Lustria" w:hAnsi="Lustria" w:cs="Lustria"/>
          <w:color w:val="212121"/>
        </w:rPr>
        <w:br/>
        <w:t>Cell: 651-383-5906</w:t>
      </w:r>
    </w:p>
    <w:p w14:paraId="43F7C225" w14:textId="77777777" w:rsidR="00633DD5" w:rsidRPr="00A47BA7" w:rsidRDefault="00A47BA7">
      <w:pPr>
        <w:shd w:val="clear" w:color="auto" w:fill="FFFFFF"/>
        <w:spacing w:after="0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  <w:color w:val="212121"/>
        </w:rPr>
        <w:t xml:space="preserve">Consular Email is </w:t>
      </w:r>
      <w:hyperlink r:id="rId20">
        <w:r w:rsidRPr="00A47BA7">
          <w:rPr>
            <w:rFonts w:ascii="Lustria" w:eastAsia="Lustria" w:hAnsi="Lustria" w:cs="Lustria"/>
            <w:color w:val="0000FF"/>
            <w:u w:val="single"/>
          </w:rPr>
          <w:t>rikdie@umgate.dk</w:t>
        </w:r>
      </w:hyperlink>
    </w:p>
    <w:p w14:paraId="12DFE414" w14:textId="77777777" w:rsidR="00633DD5" w:rsidRPr="00A47BA7" w:rsidRDefault="00A47BA7">
      <w:pPr>
        <w:shd w:val="clear" w:color="auto" w:fill="FFFFFF"/>
        <w:spacing w:after="0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  <w:color w:val="000000"/>
        </w:rPr>
        <w:t xml:space="preserve">Email:  </w:t>
      </w:r>
      <w:hyperlink r:id="rId21">
        <w:r w:rsidRPr="00A47BA7">
          <w:rPr>
            <w:rFonts w:ascii="Lustria" w:eastAsia="Lustria" w:hAnsi="Lustria" w:cs="Lustria"/>
            <w:color w:val="0000FF"/>
            <w:u w:val="single"/>
          </w:rPr>
          <w:t>rikke.morice@blankrome.com</w:t>
        </w:r>
      </w:hyperlink>
    </w:p>
    <w:p w14:paraId="323D968D" w14:textId="77777777" w:rsidR="00633DD5" w:rsidRPr="00A47BA7" w:rsidRDefault="00633DD5">
      <w:pPr>
        <w:shd w:val="clear" w:color="auto" w:fill="FFFFFF"/>
        <w:spacing w:after="0"/>
        <w:rPr>
          <w:rFonts w:ascii="Lustria" w:eastAsia="Lustria" w:hAnsi="Lustria" w:cs="Lustria"/>
          <w:color w:val="212121"/>
        </w:rPr>
      </w:pPr>
    </w:p>
    <w:p w14:paraId="2E6C1BC5" w14:textId="4CB87113" w:rsidR="007D01BB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Ecuador</w:t>
      </w:r>
    </w:p>
    <w:p w14:paraId="4F0ABEFA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 xml:space="preserve">Ambassador Helena Yanez Loza, Head Consul </w:t>
      </w:r>
    </w:p>
    <w:p w14:paraId="6A4D5AB4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Cs/>
        </w:rPr>
        <w:t>2310 Central Ave NE</w:t>
      </w:r>
    </w:p>
    <w:p w14:paraId="349D9C15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Cs/>
        </w:rPr>
        <w:t>Minneapolis, MN 55418</w:t>
      </w:r>
    </w:p>
    <w:p w14:paraId="1D79B2AA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Cs/>
        </w:rPr>
        <w:t>Office: 612-721-6468/6484</w:t>
      </w:r>
    </w:p>
    <w:p w14:paraId="0BF75718" w14:textId="607850C0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Cs/>
        </w:rPr>
        <w:t xml:space="preserve">Email: </w:t>
      </w:r>
      <w:hyperlink r:id="rId22" w:history="1">
        <w:r w:rsidRPr="00A47BA7">
          <w:rPr>
            <w:rStyle w:val="Hyperlink"/>
            <w:rFonts w:ascii="Lustria" w:eastAsia="Lustria" w:hAnsi="Lustria" w:cs="Lustria"/>
            <w:bCs/>
          </w:rPr>
          <w:t>cecuminnesota@cancilleria.gob.ec</w:t>
        </w:r>
      </w:hyperlink>
    </w:p>
    <w:p w14:paraId="6C11DB1B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/>
        </w:rPr>
      </w:pPr>
    </w:p>
    <w:p w14:paraId="5668E4FB" w14:textId="02BEC82B" w:rsidR="00633DD5" w:rsidRPr="00A47BA7" w:rsidRDefault="00A47BA7" w:rsidP="007D01BB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Esteban Cadena, Consul</w:t>
      </w:r>
    </w:p>
    <w:p w14:paraId="1125681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2310 Central Ave NE </w:t>
      </w:r>
    </w:p>
    <w:p w14:paraId="631744A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55418</w:t>
      </w:r>
    </w:p>
    <w:p w14:paraId="0EB2602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Office: 612-721-6468 / 6484</w:t>
      </w:r>
    </w:p>
    <w:p w14:paraId="6C1FF16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  763-288-4536</w:t>
      </w:r>
    </w:p>
    <w:p w14:paraId="207C63C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23">
        <w:r w:rsidRPr="00A47BA7">
          <w:rPr>
            <w:rFonts w:ascii="Lustria" w:eastAsia="Lustria" w:hAnsi="Lustria" w:cs="Lustria"/>
            <w:color w:val="0000FF"/>
            <w:u w:val="single"/>
          </w:rPr>
          <w:t>ecadena@cancilleria.gob.ec</w:t>
        </w:r>
      </w:hyperlink>
    </w:p>
    <w:p w14:paraId="5F0C395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 </w:t>
      </w:r>
    </w:p>
    <w:p w14:paraId="730057A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Sabrina Pazmiño</w:t>
      </w:r>
      <w:r w:rsidRPr="00A47BA7">
        <w:rPr>
          <w:rFonts w:ascii="Lustria" w:eastAsia="Lustria" w:hAnsi="Lustria" w:cs="Lustria"/>
        </w:rPr>
        <w:t>, Vice Consul</w:t>
      </w:r>
    </w:p>
    <w:p w14:paraId="6F2EAEF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2310 Central Ave NE </w:t>
      </w:r>
    </w:p>
    <w:p w14:paraId="6CFA9D0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55418</w:t>
      </w:r>
    </w:p>
    <w:p w14:paraId="6567266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Office: 612-721-6468 / 6484</w:t>
      </w:r>
    </w:p>
    <w:p w14:paraId="4138356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Mobile: 612-471-3543</w:t>
      </w:r>
    </w:p>
    <w:p w14:paraId="24665670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24">
        <w:r w:rsidRPr="00A47BA7">
          <w:rPr>
            <w:rFonts w:ascii="Lustria" w:eastAsia="Lustria" w:hAnsi="Lustria" w:cs="Lustria"/>
            <w:color w:val="0000FF"/>
            <w:u w:val="single"/>
          </w:rPr>
          <w:t>spazmino@cancilleria.gob.ec</w:t>
        </w:r>
      </w:hyperlink>
    </w:p>
    <w:p w14:paraId="2563FCC1" w14:textId="5AD6B3C0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 </w:t>
      </w:r>
    </w:p>
    <w:p w14:paraId="07E4376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Dina García,</w:t>
      </w:r>
      <w:r w:rsidRPr="00A47BA7">
        <w:rPr>
          <w:rFonts w:ascii="Lustria" w:eastAsia="Lustria" w:hAnsi="Lustria" w:cs="Lustria"/>
        </w:rPr>
        <w:t xml:space="preserve"> Vice Consul</w:t>
      </w:r>
    </w:p>
    <w:p w14:paraId="592F3D1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2310 Central Ave NE </w:t>
      </w:r>
    </w:p>
    <w:p w14:paraId="04479C2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55418</w:t>
      </w:r>
    </w:p>
    <w:p w14:paraId="4A3E8D9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Office: 612-721-6468 / 6484</w:t>
      </w:r>
    </w:p>
    <w:p w14:paraId="5CCA924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781 579-1309</w:t>
      </w:r>
    </w:p>
    <w:p w14:paraId="625A7F0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25">
        <w:r w:rsidRPr="00A47BA7">
          <w:rPr>
            <w:rFonts w:ascii="Lustria" w:eastAsia="Lustria" w:hAnsi="Lustria" w:cs="Lustria"/>
            <w:color w:val="0000FF"/>
            <w:u w:val="single"/>
          </w:rPr>
          <w:t>dgarcial@cancilleria.gob.ec</w:t>
        </w:r>
      </w:hyperlink>
    </w:p>
    <w:p w14:paraId="44C79265" w14:textId="77777777" w:rsidR="00633DD5" w:rsidRPr="00A47BA7" w:rsidRDefault="00633DD5">
      <w:pPr>
        <w:spacing w:after="0"/>
        <w:rPr>
          <w:rFonts w:ascii="Lustria" w:eastAsia="Lustria" w:hAnsi="Lustria" w:cs="Lustria"/>
          <w:color w:val="0000FF"/>
          <w:u w:val="single"/>
        </w:rPr>
      </w:pPr>
    </w:p>
    <w:p w14:paraId="374813A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El Salvador</w:t>
      </w:r>
    </w:p>
    <w:p w14:paraId="63266A7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Sandra Cruz, General Consul</w:t>
      </w:r>
    </w:p>
    <w:p w14:paraId="53CE788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60 Plato Boulevard E, Suite 150</w:t>
      </w:r>
    </w:p>
    <w:p w14:paraId="32F26FB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Saint Paul, MN  55107-1835</w:t>
      </w:r>
    </w:p>
    <w:p w14:paraId="19B5954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651-340-7537</w:t>
      </w:r>
    </w:p>
    <w:p w14:paraId="662D9D8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Mobile:  651-757-5415</w:t>
      </w:r>
    </w:p>
    <w:p w14:paraId="7F01868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26">
        <w:r w:rsidRPr="00A47BA7">
          <w:rPr>
            <w:rFonts w:ascii="Lustria" w:eastAsia="Lustria" w:hAnsi="Lustria" w:cs="Lustria"/>
            <w:color w:val="0000FF"/>
            <w:u w:val="single"/>
          </w:rPr>
          <w:t>smcruz@rree.gob.sv</w:t>
        </w:r>
      </w:hyperlink>
    </w:p>
    <w:p w14:paraId="7893E41A" w14:textId="77777777" w:rsidR="00633DD5" w:rsidRPr="00A47BA7" w:rsidRDefault="00633DD5">
      <w:pPr>
        <w:spacing w:after="0"/>
        <w:rPr>
          <w:rFonts w:ascii="Lustria" w:eastAsia="Lustria" w:hAnsi="Lustria" w:cs="Lustria"/>
          <w:b/>
        </w:rPr>
      </w:pPr>
    </w:p>
    <w:p w14:paraId="1CDFEFF5" w14:textId="77777777" w:rsid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</w:p>
    <w:p w14:paraId="23E054AA" w14:textId="77777777" w:rsid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</w:p>
    <w:p w14:paraId="5CA2B6A6" w14:textId="56054978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lastRenderedPageBreak/>
        <w:t xml:space="preserve">Finland </w:t>
      </w:r>
    </w:p>
    <w:p w14:paraId="6945EC3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Elaine M. Kumpula</w:t>
      </w:r>
      <w:r w:rsidRPr="00A47BA7">
        <w:rPr>
          <w:rFonts w:ascii="Lustria" w:eastAsia="Lustria" w:hAnsi="Lustria" w:cs="Lustria"/>
        </w:rPr>
        <w:t>, Honorary Consul</w:t>
      </w:r>
    </w:p>
    <w:p w14:paraId="3A84327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16755 Division Court</w:t>
      </w:r>
    </w:p>
    <w:p w14:paraId="7C906D9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Lakeland Shores MN 55043</w:t>
      </w:r>
    </w:p>
    <w:p w14:paraId="4BCA52A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Office: 612-501-2529</w:t>
      </w:r>
    </w:p>
    <w:p w14:paraId="2BD21EC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27">
        <w:r w:rsidRPr="00A47BA7">
          <w:rPr>
            <w:rFonts w:ascii="Lustria" w:eastAsia="Lustria" w:hAnsi="Lustria" w:cs="Lustria"/>
            <w:color w:val="0000FF"/>
            <w:u w:val="single"/>
          </w:rPr>
          <w:t>elkumpula@outlook.com</w:t>
        </w:r>
      </w:hyperlink>
    </w:p>
    <w:p w14:paraId="36F4462F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54355D4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James L. Johnson</w:t>
      </w:r>
      <w:r w:rsidRPr="00A47BA7">
        <w:rPr>
          <w:rFonts w:ascii="Lustria" w:eastAsia="Lustria" w:hAnsi="Lustria" w:cs="Lustria"/>
        </w:rPr>
        <w:t>, Honorary Consul</w:t>
      </w:r>
    </w:p>
    <w:p w14:paraId="1E475AD6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811 4th Street North</w:t>
      </w:r>
    </w:p>
    <w:p w14:paraId="32747D83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Virginia, MN 55792</w:t>
      </w:r>
    </w:p>
    <w:p w14:paraId="39FFE627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Phone:1-800-741-2595</w:t>
      </w:r>
    </w:p>
    <w:p w14:paraId="292D3EA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28">
        <w:r w:rsidRPr="00A47BA7">
          <w:rPr>
            <w:rFonts w:ascii="Lustria" w:eastAsia="Lustria" w:hAnsi="Lustria" w:cs="Lustria"/>
            <w:color w:val="0000FF"/>
            <w:u w:val="single"/>
          </w:rPr>
          <w:t>Jimmy@vfsmn.com</w:t>
        </w:r>
      </w:hyperlink>
    </w:p>
    <w:p w14:paraId="47C9A0BA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</w:p>
    <w:p w14:paraId="1D27D66A" w14:textId="77777777" w:rsidR="00633DD5" w:rsidRPr="00A47BA7" w:rsidRDefault="00A47BA7">
      <w:pPr>
        <w:spacing w:after="0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France</w:t>
      </w:r>
    </w:p>
    <w:p w14:paraId="1C5967FE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Christina Selander Bouzouina,</w:t>
      </w:r>
      <w:r w:rsidRPr="00A47BA7">
        <w:rPr>
          <w:rFonts w:ascii="Lustria" w:eastAsia="Lustria" w:hAnsi="Lustria" w:cs="Lustria"/>
        </w:rPr>
        <w:t xml:space="preserve"> Honorary Consul</w:t>
      </w:r>
    </w:p>
    <w:p w14:paraId="2CF739B1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227 Colfax Avenue N</w:t>
      </w:r>
    </w:p>
    <w:p w14:paraId="236CFA8B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Minneapolis, MN  55405</w:t>
      </w:r>
    </w:p>
    <w:p w14:paraId="26D465AA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Phone: 612-332-0436</w:t>
      </w:r>
    </w:p>
    <w:p w14:paraId="3D4CE2F4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 xml:space="preserve">Cell: </w:t>
      </w:r>
      <w:r w:rsidRPr="00A47BA7">
        <w:rPr>
          <w:rFonts w:ascii="Lustria" w:eastAsia="Lustria" w:hAnsi="Lustria" w:cs="Lustria"/>
          <w:color w:val="000000"/>
          <w:highlight w:val="white"/>
        </w:rPr>
        <w:t>612-991-0215</w:t>
      </w:r>
    </w:p>
    <w:p w14:paraId="49AB8D52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  <w:color w:val="000000"/>
        </w:rPr>
        <w:t xml:space="preserve">email: </w:t>
      </w:r>
      <w:hyperlink r:id="rId29">
        <w:r w:rsidRPr="00A47BA7">
          <w:rPr>
            <w:rFonts w:ascii="Lustria" w:eastAsia="Lustria" w:hAnsi="Lustria" w:cs="Lustria"/>
            <w:color w:val="0000FF"/>
            <w:u w:val="single"/>
          </w:rPr>
          <w:t>directeur@afmsp.org</w:t>
        </w:r>
      </w:hyperlink>
    </w:p>
    <w:p w14:paraId="55596518" w14:textId="77777777" w:rsidR="00633DD5" w:rsidRPr="00A47BA7" w:rsidRDefault="00633D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color w:val="000000"/>
        </w:rPr>
      </w:pPr>
    </w:p>
    <w:p w14:paraId="61882F8B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  <w:b/>
          <w:color w:val="000000"/>
        </w:rPr>
        <w:t>Germany</w:t>
      </w:r>
    </w:p>
    <w:p w14:paraId="4094E1EE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Barbara Müller</w:t>
      </w:r>
      <w:r w:rsidRPr="00A47BA7">
        <w:rPr>
          <w:rFonts w:ascii="Lustria" w:eastAsia="Lustria" w:hAnsi="Lustria" w:cs="Lustria"/>
        </w:rPr>
        <w:t xml:space="preserve">, Honorary Consul </w:t>
      </w:r>
    </w:p>
    <w:p w14:paraId="2AAC39A9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3550 Lexington Avenue North, #203</w:t>
      </w:r>
    </w:p>
    <w:p w14:paraId="2C2CC5D6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Shoreview MN  55126</w:t>
      </w:r>
    </w:p>
    <w:p w14:paraId="4CAE7A7C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Phone: </w:t>
      </w:r>
      <w:r w:rsidRPr="00A47BA7">
        <w:rPr>
          <w:rFonts w:ascii="Lustria" w:eastAsia="Lustria" w:hAnsi="Lustria" w:cs="Lustria"/>
          <w:color w:val="000000"/>
        </w:rPr>
        <w:t>612-202-7643</w:t>
      </w:r>
    </w:p>
    <w:p w14:paraId="5C9DB56C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email:   </w:t>
      </w:r>
      <w:hyperlink r:id="rId30">
        <w:r w:rsidRPr="00A47BA7">
          <w:rPr>
            <w:rFonts w:ascii="Lustria" w:eastAsia="Lustria" w:hAnsi="Lustria" w:cs="Lustria"/>
            <w:color w:val="0000FF"/>
            <w:u w:val="single"/>
          </w:rPr>
          <w:t>Minneapolis@hk-diplo.de</w:t>
        </w:r>
      </w:hyperlink>
    </w:p>
    <w:p w14:paraId="2945C9ED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75604CD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Hungary</w:t>
      </w:r>
    </w:p>
    <w:p w14:paraId="0A70690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Csilla Grauzer, </w:t>
      </w:r>
      <w:r w:rsidRPr="00A47BA7">
        <w:rPr>
          <w:rFonts w:ascii="Lustria" w:eastAsia="Lustria" w:hAnsi="Lustria" w:cs="Lustria"/>
        </w:rPr>
        <w:t>Honorary Consul</w:t>
      </w:r>
    </w:p>
    <w:p w14:paraId="157965A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5009 Excelsior Boulevard, Suite 154</w:t>
      </w:r>
    </w:p>
    <w:p w14:paraId="6D3D1E5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St. Louis Park, MN 55416</w:t>
      </w:r>
    </w:p>
    <w:p w14:paraId="5CC1E0A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612-554-6227</w:t>
      </w:r>
    </w:p>
    <w:p w14:paraId="14D5041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31">
        <w:r w:rsidRPr="00A47BA7">
          <w:rPr>
            <w:rFonts w:ascii="Lustria" w:eastAsia="Lustria" w:hAnsi="Lustria" w:cs="Lustria"/>
            <w:color w:val="0000FF"/>
            <w:u w:val="single"/>
          </w:rPr>
          <w:t>csgrauzer@hungaryconsulateminnesota.com</w:t>
        </w:r>
      </w:hyperlink>
    </w:p>
    <w:p w14:paraId="4B09FB5C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</w:rPr>
      </w:pPr>
    </w:p>
    <w:p w14:paraId="58FCC393" w14:textId="77777777" w:rsidR="00633DD5" w:rsidRPr="00A47BA7" w:rsidRDefault="00A47BA7">
      <w:pPr>
        <w:spacing w:after="0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Iceland</w:t>
      </w:r>
    </w:p>
    <w:p w14:paraId="73E7BF5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Jeannie Entenza</w:t>
      </w:r>
      <w:r w:rsidRPr="00A47BA7">
        <w:rPr>
          <w:rFonts w:ascii="Lustria" w:eastAsia="Lustria" w:hAnsi="Lustria" w:cs="Lustria"/>
        </w:rPr>
        <w:t xml:space="preserve">, Honorary Consul </w:t>
      </w:r>
    </w:p>
    <w:p w14:paraId="1CA507E9" w14:textId="77777777" w:rsidR="00633DD5" w:rsidRPr="00A47BA7" w:rsidRDefault="00A47BA7">
      <w:pPr>
        <w:shd w:val="clear" w:color="auto" w:fill="FFFFFF"/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946 Fairmount Avenue</w:t>
      </w:r>
    </w:p>
    <w:p w14:paraId="022D473F" w14:textId="77777777" w:rsidR="00633DD5" w:rsidRPr="00A47BA7" w:rsidRDefault="00A47BA7">
      <w:pPr>
        <w:shd w:val="clear" w:color="auto" w:fill="FFFFFF"/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Saint Paul MN  55105</w:t>
      </w:r>
    </w:p>
    <w:p w14:paraId="1E12E7F2" w14:textId="77777777" w:rsidR="00633DD5" w:rsidRPr="00A47BA7" w:rsidRDefault="00A47BA7">
      <w:pPr>
        <w:shd w:val="clear" w:color="auto" w:fill="FFFFFF"/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</w:rPr>
        <w:t xml:space="preserve">Phone: </w:t>
      </w:r>
      <w:r w:rsidRPr="00A47BA7">
        <w:rPr>
          <w:rFonts w:ascii="Lustria" w:eastAsia="Lustria" w:hAnsi="Lustria" w:cs="Lustria"/>
          <w:color w:val="000000"/>
        </w:rPr>
        <w:t>651-295-2985</w:t>
      </w:r>
    </w:p>
    <w:p w14:paraId="5659014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32">
        <w:r w:rsidRPr="00A47BA7">
          <w:rPr>
            <w:rFonts w:ascii="Lustria" w:eastAsia="Lustria" w:hAnsi="Lustria" w:cs="Lustria"/>
            <w:color w:val="0000FF"/>
            <w:u w:val="single"/>
          </w:rPr>
          <w:t>IcelandHonoraryConsul@gmail.com</w:t>
        </w:r>
      </w:hyperlink>
    </w:p>
    <w:p w14:paraId="2F9249B9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1C62A773" w14:textId="77777777" w:rsidR="00A47BA7" w:rsidRDefault="00A47BA7">
      <w:pPr>
        <w:pStyle w:val="Heading2"/>
        <w:spacing w:before="0"/>
        <w:rPr>
          <w:rFonts w:ascii="Lustria" w:eastAsia="Lustria" w:hAnsi="Lustria" w:cs="Lustria"/>
          <w:color w:val="333333"/>
          <w:sz w:val="22"/>
          <w:szCs w:val="22"/>
        </w:rPr>
      </w:pPr>
    </w:p>
    <w:p w14:paraId="1DE004E9" w14:textId="77777777" w:rsidR="00A47BA7" w:rsidRDefault="00A47BA7">
      <w:pPr>
        <w:pStyle w:val="Heading2"/>
        <w:spacing w:before="0"/>
        <w:rPr>
          <w:rFonts w:ascii="Lustria" w:eastAsia="Lustria" w:hAnsi="Lustria" w:cs="Lustria"/>
          <w:color w:val="333333"/>
          <w:sz w:val="22"/>
          <w:szCs w:val="22"/>
        </w:rPr>
      </w:pPr>
    </w:p>
    <w:p w14:paraId="1A2304A4" w14:textId="0FBE9829" w:rsidR="00633DD5" w:rsidRPr="00A47BA7" w:rsidRDefault="00A47BA7">
      <w:pPr>
        <w:pStyle w:val="Heading2"/>
        <w:spacing w:before="0"/>
        <w:rPr>
          <w:rFonts w:ascii="Lustria" w:eastAsia="Lustria" w:hAnsi="Lustria" w:cs="Lustria"/>
          <w:color w:val="333333"/>
          <w:sz w:val="22"/>
          <w:szCs w:val="22"/>
        </w:rPr>
      </w:pPr>
      <w:r w:rsidRPr="00A47BA7">
        <w:rPr>
          <w:rFonts w:ascii="Lustria" w:eastAsia="Lustria" w:hAnsi="Lustria" w:cs="Lustria"/>
          <w:color w:val="333333"/>
          <w:sz w:val="22"/>
          <w:szCs w:val="22"/>
        </w:rPr>
        <w:t>Italy</w:t>
      </w:r>
    </w:p>
    <w:p w14:paraId="4C75D787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  <w:r w:rsidRPr="00A47BA7">
        <w:rPr>
          <w:rFonts w:ascii="Lustria" w:eastAsia="Lustria" w:hAnsi="Lustria" w:cs="Lustria"/>
          <w:b/>
          <w:color w:val="333333"/>
        </w:rPr>
        <w:t>Marco Pavoloni,</w:t>
      </w:r>
      <w:r w:rsidRPr="00A47BA7">
        <w:rPr>
          <w:rFonts w:ascii="Lustria" w:eastAsia="Lustria" w:hAnsi="Lustria" w:cs="Lustria"/>
          <w:color w:val="333333"/>
        </w:rPr>
        <w:t> Honorary Consul</w:t>
      </w:r>
    </w:p>
    <w:p w14:paraId="5FDA289D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  <w:r w:rsidRPr="00A47BA7">
        <w:rPr>
          <w:rFonts w:ascii="Lustria" w:eastAsia="Lustria" w:hAnsi="Lustria" w:cs="Lustria"/>
          <w:color w:val="333333"/>
        </w:rPr>
        <w:t>1807 Hampshire Avenue</w:t>
      </w:r>
    </w:p>
    <w:p w14:paraId="4F54EF51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  <w:r w:rsidRPr="00A47BA7">
        <w:rPr>
          <w:rFonts w:ascii="Lustria" w:eastAsia="Lustria" w:hAnsi="Lustria" w:cs="Lustria"/>
          <w:color w:val="333333"/>
        </w:rPr>
        <w:t>St Paul, MN 55116</w:t>
      </w:r>
    </w:p>
    <w:p w14:paraId="086DDFEE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  <w:r w:rsidRPr="00A47BA7">
        <w:rPr>
          <w:rFonts w:ascii="Lustria" w:eastAsia="Lustria" w:hAnsi="Lustria" w:cs="Lustria"/>
          <w:color w:val="333333"/>
        </w:rPr>
        <w:t>Phone:  651-699-8442</w:t>
      </w:r>
    </w:p>
    <w:p w14:paraId="7A345758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  <w:r w:rsidRPr="00A47BA7">
        <w:rPr>
          <w:rFonts w:ascii="Lustria" w:eastAsia="Lustria" w:hAnsi="Lustria" w:cs="Lustria"/>
          <w:color w:val="333333"/>
        </w:rPr>
        <w:t>Cell:  651-442-5291</w:t>
      </w:r>
    </w:p>
    <w:p w14:paraId="4507B96A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  <w:r w:rsidRPr="00A47BA7">
        <w:rPr>
          <w:rFonts w:ascii="Lustria" w:eastAsia="Lustria" w:hAnsi="Lustria" w:cs="Lustria"/>
          <w:color w:val="333333"/>
        </w:rPr>
        <w:t>email:  </w:t>
      </w:r>
      <w:hyperlink r:id="rId33">
        <w:r w:rsidRPr="00A47BA7">
          <w:rPr>
            <w:rFonts w:ascii="Lustria" w:eastAsia="Lustria" w:hAnsi="Lustria" w:cs="Lustria"/>
            <w:color w:val="0000FF"/>
            <w:u w:val="single"/>
          </w:rPr>
          <w:t>pavoloni@usinternet.com</w:t>
        </w:r>
      </w:hyperlink>
    </w:p>
    <w:p w14:paraId="5460E775" w14:textId="77777777" w:rsidR="00633DD5" w:rsidRPr="00A47BA7" w:rsidRDefault="00633DD5">
      <w:pPr>
        <w:spacing w:after="0"/>
        <w:rPr>
          <w:rFonts w:ascii="Lustria" w:eastAsia="Lustria" w:hAnsi="Lustria" w:cs="Lustria"/>
          <w:b/>
        </w:rPr>
      </w:pPr>
    </w:p>
    <w:p w14:paraId="249C4614" w14:textId="77777777" w:rsidR="00633DD5" w:rsidRPr="00A47BA7" w:rsidRDefault="00A47BA7">
      <w:pPr>
        <w:spacing w:after="0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Japan</w:t>
      </w:r>
    </w:p>
    <w:p w14:paraId="1A392730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b/>
          <w:color w:val="000000"/>
        </w:rPr>
        <w:t>Ron Leonhardt</w:t>
      </w:r>
      <w:r w:rsidRPr="00A47BA7">
        <w:rPr>
          <w:rFonts w:ascii="Lustria" w:eastAsia="Lustria" w:hAnsi="Lustria" w:cs="Lustria"/>
          <w:color w:val="000000"/>
        </w:rPr>
        <w:t xml:space="preserve">, Honorary Consul </w:t>
      </w:r>
    </w:p>
    <w:p w14:paraId="1DA11F9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4060 115th Ave NW</w:t>
      </w:r>
    </w:p>
    <w:p w14:paraId="49451AA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Coon Rapids, MN 55433</w:t>
      </w:r>
    </w:p>
    <w:p w14:paraId="7B1C40B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651-253-1390</w:t>
      </w:r>
    </w:p>
    <w:p w14:paraId="05ECD58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34">
        <w:r w:rsidRPr="00A47BA7">
          <w:rPr>
            <w:rFonts w:ascii="Lustria" w:eastAsia="Lustria" w:hAnsi="Lustria" w:cs="Lustria"/>
            <w:color w:val="0000FF"/>
            <w:u w:val="single"/>
          </w:rPr>
          <w:t>Ronleonhardt@ymail.com</w:t>
        </w:r>
      </w:hyperlink>
    </w:p>
    <w:p w14:paraId="69C946EE" w14:textId="77777777" w:rsidR="00633DD5" w:rsidRPr="00A47BA7" w:rsidRDefault="00633DD5">
      <w:pPr>
        <w:shd w:val="clear" w:color="auto" w:fill="FFFFFF"/>
        <w:spacing w:after="0" w:line="240" w:lineRule="auto"/>
        <w:rPr>
          <w:rFonts w:ascii="Lustria" w:eastAsia="Lustria" w:hAnsi="Lustria" w:cs="Lustria"/>
          <w:b/>
          <w:color w:val="0000FF"/>
          <w:u w:val="single"/>
        </w:rPr>
      </w:pPr>
    </w:p>
    <w:p w14:paraId="69B307F4" w14:textId="77777777" w:rsidR="00633DD5" w:rsidRPr="00A47BA7" w:rsidRDefault="00A47BA7">
      <w:pPr>
        <w:shd w:val="clear" w:color="auto" w:fill="FFFFFF"/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Latvia</w:t>
      </w:r>
    </w:p>
    <w:p w14:paraId="1445004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Ansis Viksnins,</w:t>
      </w:r>
      <w:r w:rsidRPr="00A47BA7">
        <w:rPr>
          <w:rFonts w:ascii="Lustria" w:eastAsia="Lustria" w:hAnsi="Lustria" w:cs="Lustria"/>
        </w:rPr>
        <w:t xml:space="preserve"> Honorary Consul </w:t>
      </w:r>
    </w:p>
    <w:p w14:paraId="36282EB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35">
        <w:r w:rsidRPr="00A47BA7">
          <w:rPr>
            <w:rFonts w:ascii="Lustria" w:eastAsia="Lustria" w:hAnsi="Lustria" w:cs="Lustria"/>
            <w:color w:val="1155CC"/>
            <w:u w:val="single"/>
          </w:rPr>
          <w:t>avviksnins@gmail.com</w:t>
        </w:r>
      </w:hyperlink>
      <w:r w:rsidRPr="00A47BA7">
        <w:rPr>
          <w:rFonts w:ascii="Lustria" w:eastAsia="Lustria" w:hAnsi="Lustria" w:cs="Lustria"/>
        </w:rPr>
        <w:t xml:space="preserve"> </w:t>
      </w:r>
    </w:p>
    <w:p w14:paraId="3E95A9B4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</w:rPr>
      </w:pPr>
    </w:p>
    <w:p w14:paraId="0E9C3C34" w14:textId="77777777" w:rsidR="00633DD5" w:rsidRPr="00A47BA7" w:rsidRDefault="00A47BA7">
      <w:pPr>
        <w:shd w:val="clear" w:color="auto" w:fill="FFFFFF"/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Lebanon</w:t>
      </w:r>
    </w:p>
    <w:p w14:paraId="1ABE5A4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Fouad D. Mehawej,</w:t>
      </w:r>
      <w:r w:rsidRPr="00A47BA7">
        <w:rPr>
          <w:rFonts w:ascii="Lustria" w:eastAsia="Lustria" w:hAnsi="Lustria" w:cs="Lustria"/>
        </w:rPr>
        <w:t xml:space="preserve"> Honorary Consul</w:t>
      </w:r>
    </w:p>
    <w:p w14:paraId="13992E6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612 NE 2nd St. </w:t>
      </w:r>
    </w:p>
    <w:p w14:paraId="7696077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55413</w:t>
      </w:r>
    </w:p>
    <w:p w14:paraId="74AA8A6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hyperlink r:id="rId36">
        <w:r w:rsidRPr="00A47BA7">
          <w:rPr>
            <w:rFonts w:ascii="Lustria" w:eastAsia="Lustria" w:hAnsi="Lustria" w:cs="Lustria"/>
            <w:color w:val="0000FF"/>
            <w:u w:val="single"/>
          </w:rPr>
          <w:t>www.lebanonhonconsulatemn.org</w:t>
        </w:r>
      </w:hyperlink>
      <w:r w:rsidRPr="00A47BA7">
        <w:rPr>
          <w:rFonts w:ascii="Lustria" w:eastAsia="Lustria" w:hAnsi="Lustria" w:cs="Lustria"/>
        </w:rPr>
        <w:t> </w:t>
      </w:r>
    </w:p>
    <w:p w14:paraId="4D8D31A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Tel: 612-669-7435</w:t>
      </w:r>
    </w:p>
    <w:p w14:paraId="3CB73E4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37">
        <w:r w:rsidRPr="00A47BA7">
          <w:rPr>
            <w:rFonts w:ascii="Lustria" w:eastAsia="Lustria" w:hAnsi="Lustria" w:cs="Lustria"/>
            <w:color w:val="0000FF"/>
            <w:u w:val="single"/>
          </w:rPr>
          <w:t>lebanon.hon.consulate.mn@gmail.com</w:t>
        </w:r>
      </w:hyperlink>
    </w:p>
    <w:p w14:paraId="5CDCAC0A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18C0E6B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 xml:space="preserve">Luxembourg </w:t>
      </w:r>
    </w:p>
    <w:p w14:paraId="3B5F76E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Kristin Speltz, </w:t>
      </w:r>
      <w:r w:rsidRPr="00A47BA7">
        <w:rPr>
          <w:rFonts w:ascii="Lustria" w:eastAsia="Lustria" w:hAnsi="Lustria" w:cs="Lustria"/>
        </w:rPr>
        <w:t>Honorary Consul</w:t>
      </w:r>
    </w:p>
    <w:p w14:paraId="5860A0B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7720 York Ave So, Unit 204</w:t>
      </w:r>
    </w:p>
    <w:p w14:paraId="0E02FD9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Edina MN  54435</w:t>
      </w:r>
    </w:p>
    <w:p w14:paraId="23C7C45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612-998-9997</w:t>
      </w:r>
    </w:p>
    <w:p w14:paraId="41C48E8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38">
        <w:r w:rsidRPr="00A47BA7">
          <w:rPr>
            <w:rFonts w:ascii="Lustria" w:eastAsia="Lustria" w:hAnsi="Lustria" w:cs="Lustria"/>
            <w:color w:val="0000FF"/>
            <w:highlight w:val="white"/>
            <w:u w:val="single"/>
          </w:rPr>
          <w:t>Kristin.speltz@ampf.com</w:t>
        </w:r>
      </w:hyperlink>
    </w:p>
    <w:p w14:paraId="2C9BD49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  <w:color w:val="000000"/>
        </w:rPr>
        <w:t xml:space="preserve">email:  </w:t>
      </w:r>
      <w:hyperlink r:id="rId39">
        <w:r w:rsidRPr="00A47BA7">
          <w:rPr>
            <w:rFonts w:ascii="Lustria" w:eastAsia="Lustria" w:hAnsi="Lustria" w:cs="Lustria"/>
            <w:color w:val="0000FF"/>
            <w:u w:val="single"/>
          </w:rPr>
          <w:t>Kristin.speltz@yahoo.com</w:t>
        </w:r>
      </w:hyperlink>
    </w:p>
    <w:p w14:paraId="713763A5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74F6930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Malta</w:t>
      </w:r>
    </w:p>
    <w:p w14:paraId="32731E2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Joseph S. Micallef</w:t>
      </w:r>
      <w:r w:rsidRPr="00A47BA7">
        <w:rPr>
          <w:rFonts w:ascii="Lustria" w:eastAsia="Lustria" w:hAnsi="Lustria" w:cs="Lustria"/>
        </w:rPr>
        <w:t xml:space="preserve">, Honorary Consul  </w:t>
      </w:r>
    </w:p>
    <w:p w14:paraId="05598BD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7 Montcalm Court</w:t>
      </w:r>
    </w:p>
    <w:p w14:paraId="5755F19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St. Paul MN  55116</w:t>
      </w:r>
    </w:p>
    <w:p w14:paraId="172158A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 651-271-3081 (office)</w:t>
      </w:r>
    </w:p>
    <w:p w14:paraId="75533770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Fax:  651-224-3328 (office)</w:t>
      </w:r>
    </w:p>
    <w:p w14:paraId="1482C10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40">
        <w:r w:rsidRPr="00A47BA7">
          <w:rPr>
            <w:rFonts w:ascii="Lustria" w:eastAsia="Lustria" w:hAnsi="Lustria" w:cs="Lustria"/>
            <w:color w:val="0000FF"/>
            <w:u w:val="single"/>
          </w:rPr>
          <w:t>pajsm@aol.com</w:t>
        </w:r>
      </w:hyperlink>
    </w:p>
    <w:p w14:paraId="7734987C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37CAD6E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lastRenderedPageBreak/>
        <w:t>Mexico</w:t>
      </w:r>
    </w:p>
    <w:p w14:paraId="7BA3B13C" w14:textId="5739279E" w:rsidR="00633DD5" w:rsidRPr="00A47BA7" w:rsidRDefault="007D01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  <w:r w:rsidRPr="00A47BA7">
        <w:rPr>
          <w:rFonts w:ascii="Lustria" w:eastAsia="Lustria" w:hAnsi="Lustria" w:cs="Lustria"/>
          <w:b/>
          <w:color w:val="333333"/>
        </w:rPr>
        <w:t>Amb. Alejandra María Gabriela Bologna Zubikara</w:t>
      </w:r>
      <w:r w:rsidR="00A47BA7" w:rsidRPr="00A47BA7">
        <w:rPr>
          <w:rFonts w:ascii="Lustria" w:eastAsia="Lustria" w:hAnsi="Lustria" w:cs="Lustria"/>
          <w:b/>
          <w:color w:val="333333"/>
        </w:rPr>
        <w:t xml:space="preserve">, </w:t>
      </w:r>
      <w:r w:rsidR="00A47BA7" w:rsidRPr="00A47BA7">
        <w:rPr>
          <w:rFonts w:ascii="Lustria" w:eastAsia="Lustria" w:hAnsi="Lustria" w:cs="Lustria"/>
          <w:color w:val="333333"/>
        </w:rPr>
        <w:t>Consul of Mexico</w:t>
      </w:r>
    </w:p>
    <w:p w14:paraId="51D35005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  <w:r w:rsidRPr="00A47BA7">
        <w:rPr>
          <w:rFonts w:ascii="Lustria" w:eastAsia="Lustria" w:hAnsi="Lustria" w:cs="Lustria"/>
          <w:color w:val="333333"/>
        </w:rPr>
        <w:t>Consulado de México</w:t>
      </w:r>
    </w:p>
    <w:p w14:paraId="32B1A828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  <w:r w:rsidRPr="00A47BA7">
        <w:rPr>
          <w:rFonts w:ascii="Lustria" w:eastAsia="Lustria" w:hAnsi="Lustria" w:cs="Lustria"/>
          <w:color w:val="333333"/>
        </w:rPr>
        <w:t>797 East 7th Street</w:t>
      </w:r>
    </w:p>
    <w:p w14:paraId="648CE64A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  <w:r w:rsidRPr="00A47BA7">
        <w:rPr>
          <w:rFonts w:ascii="Lustria" w:eastAsia="Lustria" w:hAnsi="Lustria" w:cs="Lustria"/>
          <w:color w:val="333333"/>
        </w:rPr>
        <w:t>St. Paul, MN 55106</w:t>
      </w:r>
    </w:p>
    <w:p w14:paraId="0C6B83F8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  <w:r w:rsidRPr="00A47BA7">
        <w:rPr>
          <w:rFonts w:ascii="Lustria" w:eastAsia="Lustria" w:hAnsi="Lustria" w:cs="Lustria"/>
          <w:color w:val="333333"/>
        </w:rPr>
        <w:t xml:space="preserve">Phone:  651-771-5494 ext.316 </w:t>
      </w:r>
    </w:p>
    <w:p w14:paraId="13B287D4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  <w:r w:rsidRPr="00A47BA7">
        <w:rPr>
          <w:rFonts w:ascii="Lustria" w:eastAsia="Lustria" w:hAnsi="Lustria" w:cs="Lustria"/>
          <w:color w:val="333333"/>
        </w:rPr>
        <w:t xml:space="preserve">Cell:  </w:t>
      </w:r>
    </w:p>
    <w:p w14:paraId="43119579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  <w:r w:rsidRPr="00A47BA7">
        <w:rPr>
          <w:rFonts w:ascii="Lustria" w:eastAsia="Lustria" w:hAnsi="Lustria" w:cs="Lustria"/>
          <w:color w:val="333333"/>
        </w:rPr>
        <w:t>Fax:  651-772-4419</w:t>
      </w:r>
    </w:p>
    <w:p w14:paraId="14A02B69" w14:textId="3A7593CD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333333"/>
        </w:rPr>
        <w:t>email: </w:t>
      </w:r>
      <w:hyperlink r:id="rId41" w:history="1">
        <w:r w:rsidR="007D01BB" w:rsidRPr="00A47BA7">
          <w:rPr>
            <w:rStyle w:val="Hyperlink"/>
            <w:rFonts w:ascii="Lustria" w:eastAsia="Lustria" w:hAnsi="Lustria" w:cs="Lustria"/>
          </w:rPr>
          <w:t>contacto@consulmexstpaul.com</w:t>
        </w:r>
      </w:hyperlink>
      <w:r w:rsidR="007D01BB" w:rsidRPr="00A47BA7">
        <w:rPr>
          <w:rFonts w:ascii="Lustria" w:eastAsia="Lustria" w:hAnsi="Lustria" w:cs="Lustria"/>
          <w:color w:val="333333"/>
        </w:rPr>
        <w:t xml:space="preserve"> </w:t>
      </w:r>
      <w:r w:rsidRPr="00A47BA7">
        <w:rPr>
          <w:rFonts w:ascii="Lustria" w:eastAsia="Lustria" w:hAnsi="Lustria" w:cs="Lustria"/>
          <w:color w:val="000000"/>
        </w:rPr>
        <w:t xml:space="preserve"> </w:t>
      </w:r>
    </w:p>
    <w:p w14:paraId="5FAE1690" w14:textId="77777777" w:rsidR="00633DD5" w:rsidRPr="00A47BA7" w:rsidRDefault="00633D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333333"/>
        </w:rPr>
      </w:pPr>
    </w:p>
    <w:p w14:paraId="041353DD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/>
        </w:rPr>
        <w:t>Jorge Cicero</w:t>
      </w:r>
      <w:r w:rsidRPr="00A47BA7">
        <w:rPr>
          <w:rFonts w:ascii="Lustria" w:eastAsia="Lustria" w:hAnsi="Lustria" w:cs="Lustria"/>
          <w:bCs/>
        </w:rPr>
        <w:t>, Deputy Consul</w:t>
      </w:r>
    </w:p>
    <w:p w14:paraId="7484E7AD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Cs/>
        </w:rPr>
        <w:t>Consulado de México en Saint Paul</w:t>
      </w:r>
    </w:p>
    <w:p w14:paraId="29B8C000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Cs/>
        </w:rPr>
        <w:t>797 E. 7th Street</w:t>
      </w:r>
    </w:p>
    <w:p w14:paraId="2FAA860F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Cs/>
        </w:rPr>
        <w:t>Saint Paul MN 55106</w:t>
      </w:r>
    </w:p>
    <w:p w14:paraId="3BE5C0EB" w14:textId="690D277E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Cs/>
        </w:rPr>
        <w:t>651-771-5494 ext. 317</w:t>
      </w:r>
      <w:r w:rsidR="00FF2602">
        <w:rPr>
          <w:rFonts w:ascii="Lustria" w:eastAsia="Lustria" w:hAnsi="Lustria" w:cs="Lustria"/>
          <w:bCs/>
        </w:rPr>
        <w:br/>
        <w:t xml:space="preserve">email: </w:t>
      </w:r>
      <w:hyperlink r:id="rId42" w:history="1">
        <w:r w:rsidR="00FF2602" w:rsidRPr="00FF2602">
          <w:rPr>
            <w:rStyle w:val="Hyperlink"/>
            <w:rFonts w:ascii="Lustria" w:eastAsia="Lustria" w:hAnsi="Lustria" w:cs="Lustria"/>
            <w:bCs/>
          </w:rPr>
          <w:t>jcicero@sre.gob.mx</w:t>
        </w:r>
      </w:hyperlink>
    </w:p>
    <w:p w14:paraId="7557AF65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/>
        </w:rPr>
      </w:pPr>
    </w:p>
    <w:p w14:paraId="7826DE8B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/>
        </w:rPr>
        <w:t xml:space="preserve">Monica Rodriguez, </w:t>
      </w:r>
      <w:r w:rsidRPr="00A47BA7">
        <w:rPr>
          <w:rFonts w:ascii="Lustria" w:eastAsia="Lustria" w:hAnsi="Lustria" w:cs="Lustria"/>
          <w:bCs/>
        </w:rPr>
        <w:t>Cultural Affairs and Aide to the Head Consul</w:t>
      </w:r>
    </w:p>
    <w:p w14:paraId="06347F46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Cs/>
        </w:rPr>
        <w:t>Consulate of Mexico in St. Paul</w:t>
      </w:r>
    </w:p>
    <w:p w14:paraId="27034ED0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Cs/>
        </w:rPr>
        <w:t>797 E. 7th Street</w:t>
      </w:r>
    </w:p>
    <w:p w14:paraId="44F345BF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Cs/>
        </w:rPr>
        <w:t>Saint Paul MN 55106</w:t>
      </w:r>
    </w:p>
    <w:p w14:paraId="43C79577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Cs/>
        </w:rPr>
        <w:t>Phone: 651-771-5494 ext. 318</w:t>
      </w:r>
    </w:p>
    <w:p w14:paraId="6A8A2ACD" w14:textId="441A8207" w:rsidR="00633DD5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  <w:r w:rsidRPr="00A47BA7">
        <w:rPr>
          <w:rFonts w:ascii="Lustria" w:eastAsia="Lustria" w:hAnsi="Lustria" w:cs="Lustria"/>
          <w:bCs/>
        </w:rPr>
        <w:t xml:space="preserve">Email: </w:t>
      </w:r>
      <w:hyperlink r:id="rId43" w:history="1">
        <w:r w:rsidRPr="00A47BA7">
          <w:rPr>
            <w:rStyle w:val="Hyperlink"/>
            <w:rFonts w:ascii="Lustria" w:eastAsia="Lustria" w:hAnsi="Lustria" w:cs="Lustria"/>
            <w:bCs/>
          </w:rPr>
          <w:t>economicossai@sre.gob.mx</w:t>
        </w:r>
      </w:hyperlink>
    </w:p>
    <w:p w14:paraId="10E93F15" w14:textId="77777777" w:rsidR="007D01BB" w:rsidRPr="00A47BA7" w:rsidRDefault="007D01BB" w:rsidP="007D01BB">
      <w:pPr>
        <w:spacing w:after="0" w:line="240" w:lineRule="auto"/>
        <w:rPr>
          <w:rFonts w:ascii="Lustria" w:eastAsia="Lustria" w:hAnsi="Lustria" w:cs="Lustria"/>
          <w:bCs/>
        </w:rPr>
      </w:pPr>
    </w:p>
    <w:p w14:paraId="5198F11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Netherlands</w:t>
      </w:r>
    </w:p>
    <w:p w14:paraId="7365A11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Marc A. Al</w:t>
      </w:r>
      <w:r w:rsidRPr="00A47BA7">
        <w:rPr>
          <w:rFonts w:ascii="Lustria" w:eastAsia="Lustria" w:hAnsi="Lustria" w:cs="Lustria"/>
        </w:rPr>
        <w:t>, Honorary Consul</w:t>
      </w:r>
    </w:p>
    <w:p w14:paraId="1CE125B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33 South Sixth Street, Suite 4200</w:t>
      </w:r>
    </w:p>
    <w:p w14:paraId="04702F1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55402</w:t>
      </w:r>
    </w:p>
    <w:p w14:paraId="5ECBC19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612-373-8801</w:t>
      </w:r>
    </w:p>
    <w:p w14:paraId="49CE090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651-324-9495</w:t>
      </w:r>
    </w:p>
    <w:p w14:paraId="003D4F9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Fax:  612-373-8881</w:t>
      </w:r>
    </w:p>
    <w:p w14:paraId="4B2281C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44">
        <w:r w:rsidRPr="00A47BA7">
          <w:rPr>
            <w:rFonts w:ascii="Lustria" w:eastAsia="Lustria" w:hAnsi="Lustria" w:cs="Lustria"/>
            <w:color w:val="0000FF"/>
            <w:u w:val="single"/>
          </w:rPr>
          <w:t>minneapolis@nlconsulate.com</w:t>
        </w:r>
      </w:hyperlink>
    </w:p>
    <w:p w14:paraId="05DAC004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340504D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Norway</w:t>
      </w:r>
    </w:p>
    <w:p w14:paraId="3F97661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Eivind Heiberg</w:t>
      </w:r>
      <w:r w:rsidRPr="00A47BA7">
        <w:rPr>
          <w:rFonts w:ascii="Lustria" w:eastAsia="Lustria" w:hAnsi="Lustria" w:cs="Lustria"/>
        </w:rPr>
        <w:t xml:space="preserve">, Honorary Consul </w:t>
      </w:r>
    </w:p>
    <w:p w14:paraId="2E34BD8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Norwegian Honorary Consulate General </w:t>
      </w:r>
    </w:p>
    <w:p w14:paraId="3858965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913 E. Franklin Ave., Suite 101</w:t>
      </w:r>
    </w:p>
    <w:p w14:paraId="398CC32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55404</w:t>
      </w:r>
    </w:p>
    <w:p w14:paraId="68277B7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hyperlink r:id="rId45">
        <w:r w:rsidRPr="00A47BA7">
          <w:rPr>
            <w:rFonts w:ascii="Lustria" w:eastAsia="Lustria" w:hAnsi="Lustria" w:cs="Lustria"/>
            <w:color w:val="0000FF"/>
            <w:u w:val="single"/>
          </w:rPr>
          <w:t>http://NorwayMN.us</w:t>
        </w:r>
      </w:hyperlink>
      <w:r w:rsidRPr="00A47BA7">
        <w:rPr>
          <w:rFonts w:ascii="Lustria" w:eastAsia="Lustria" w:hAnsi="Lustria" w:cs="Lustria"/>
        </w:rPr>
        <w:t xml:space="preserve"> </w:t>
      </w:r>
    </w:p>
    <w:p w14:paraId="4DB79AC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612-332-3338</w:t>
      </w:r>
    </w:p>
    <w:p w14:paraId="17BABB3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612-978-9486</w:t>
      </w:r>
    </w:p>
    <w:p w14:paraId="71ADC3F0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1F497D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46">
        <w:r w:rsidRPr="00A47BA7">
          <w:rPr>
            <w:rFonts w:ascii="Lustria" w:eastAsia="Lustria" w:hAnsi="Lustria" w:cs="Lustria"/>
            <w:color w:val="0000FF"/>
            <w:u w:val="single"/>
          </w:rPr>
          <w:t>eivind.heiberg@norwaymn.us</w:t>
        </w:r>
      </w:hyperlink>
      <w:r w:rsidRPr="00A47BA7">
        <w:rPr>
          <w:rFonts w:ascii="Lustria" w:eastAsia="Lustria" w:hAnsi="Lustria" w:cs="Lustria"/>
        </w:rPr>
        <w:tab/>
      </w:r>
    </w:p>
    <w:p w14:paraId="3242B18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47">
        <w:r w:rsidRPr="00A47BA7">
          <w:rPr>
            <w:rFonts w:ascii="Lustria" w:eastAsia="Lustria" w:hAnsi="Lustria" w:cs="Lustria"/>
            <w:color w:val="0000FF"/>
            <w:u w:val="single"/>
          </w:rPr>
          <w:t>info@norwaymn.us</w:t>
        </w:r>
      </w:hyperlink>
    </w:p>
    <w:p w14:paraId="43A1F5F1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</w:rPr>
      </w:pPr>
    </w:p>
    <w:p w14:paraId="60A34131" w14:textId="77777777" w:rsid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</w:p>
    <w:p w14:paraId="58172DCD" w14:textId="77777777" w:rsid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</w:p>
    <w:p w14:paraId="3764ED3A" w14:textId="7208D66E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Romania</w:t>
      </w:r>
    </w:p>
    <w:p w14:paraId="35ED994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 W. Ledray, </w:t>
      </w:r>
      <w:r w:rsidRPr="00A47BA7">
        <w:rPr>
          <w:rFonts w:ascii="Lustria" w:eastAsia="Lustria" w:hAnsi="Lustria" w:cs="Lustria"/>
        </w:rPr>
        <w:t>Honorary Consul</w:t>
      </w:r>
    </w:p>
    <w:p w14:paraId="771DC5A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10740 Zieglers Drive</w:t>
      </w:r>
    </w:p>
    <w:p w14:paraId="4C35875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Brooklyn Park, MN 55443</w:t>
      </w:r>
    </w:p>
    <w:p w14:paraId="3C95FA6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Phone:  </w:t>
      </w:r>
      <w:hyperlink r:id="rId48">
        <w:r w:rsidRPr="00A47BA7">
          <w:rPr>
            <w:rFonts w:ascii="Lustria" w:eastAsia="Lustria" w:hAnsi="Lustria" w:cs="Lustria"/>
            <w:color w:val="0000FF"/>
            <w:u w:val="single"/>
          </w:rPr>
          <w:t>612-991-0564</w:t>
        </w:r>
      </w:hyperlink>
    </w:p>
    <w:p w14:paraId="60B5486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</w:rPr>
        <w:t xml:space="preserve">Cell: </w:t>
      </w:r>
      <w:hyperlink r:id="rId49">
        <w:r w:rsidRPr="00A47BA7">
          <w:rPr>
            <w:rFonts w:ascii="Lustria" w:eastAsia="Lustria" w:hAnsi="Lustria" w:cs="Lustria"/>
            <w:color w:val="0000FF"/>
            <w:u w:val="single"/>
          </w:rPr>
          <w:t>612-991-0564</w:t>
        </w:r>
      </w:hyperlink>
      <w:r w:rsidRPr="00A47BA7">
        <w:rPr>
          <w:rFonts w:ascii="Lustria" w:eastAsia="Lustria" w:hAnsi="Lustria" w:cs="Lustria"/>
          <w:color w:val="000000"/>
        </w:rPr>
        <w:br/>
        <w:t xml:space="preserve">Email: </w:t>
      </w:r>
      <w:hyperlink r:id="rId50">
        <w:r w:rsidRPr="00A47BA7">
          <w:rPr>
            <w:rFonts w:ascii="Lustria" w:eastAsia="Lustria" w:hAnsi="Lustria" w:cs="Lustria"/>
            <w:color w:val="0000FF"/>
            <w:u w:val="single"/>
          </w:rPr>
          <w:t>HCLedray@aol.com</w:t>
        </w:r>
      </w:hyperlink>
      <w:r w:rsidRPr="00A47BA7">
        <w:rPr>
          <w:rFonts w:ascii="Lustria" w:eastAsia="Lustria" w:hAnsi="Lustria" w:cs="Lustria"/>
          <w:color w:val="000000"/>
        </w:rPr>
        <w:t xml:space="preserve"> </w:t>
      </w:r>
    </w:p>
    <w:p w14:paraId="25A71CE4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</w:rPr>
      </w:pPr>
    </w:p>
    <w:p w14:paraId="170C144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Slovenia</w:t>
      </w:r>
    </w:p>
    <w:p w14:paraId="457272C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Miro Medved, </w:t>
      </w:r>
      <w:r w:rsidRPr="00A47BA7">
        <w:rPr>
          <w:rFonts w:ascii="Lustria" w:eastAsia="Lustria" w:hAnsi="Lustria" w:cs="Lustria"/>
        </w:rPr>
        <w:t>Honorary Consul</w:t>
      </w:r>
    </w:p>
    <w:p w14:paraId="52AB3D9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940 Orchard Lane</w:t>
      </w:r>
    </w:p>
    <w:p w14:paraId="0E660A1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Roseville, MN 55113</w:t>
      </w:r>
    </w:p>
    <w:p w14:paraId="7B9DFE7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Phone: </w:t>
      </w:r>
      <w:r w:rsidRPr="00A47BA7">
        <w:rPr>
          <w:rFonts w:ascii="Lustria" w:eastAsia="Lustria" w:hAnsi="Lustria" w:cs="Lustria"/>
          <w:highlight w:val="white"/>
        </w:rPr>
        <w:t>651-490-7636</w:t>
      </w:r>
    </w:p>
    <w:p w14:paraId="773789C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 612-916-4484</w:t>
      </w:r>
    </w:p>
    <w:p w14:paraId="28AD3E7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Fax:   651-490-0452</w:t>
      </w:r>
    </w:p>
    <w:p w14:paraId="1942CE8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Office phone:  651-490-7636</w:t>
      </w:r>
    </w:p>
    <w:p w14:paraId="32F9BC5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51">
        <w:r w:rsidRPr="00A47BA7">
          <w:rPr>
            <w:rFonts w:ascii="Lustria" w:eastAsia="Lustria" w:hAnsi="Lustria" w:cs="Lustria"/>
            <w:color w:val="0000FF"/>
            <w:u w:val="single"/>
          </w:rPr>
          <w:t>mirotekinc@gmail.com</w:t>
        </w:r>
      </w:hyperlink>
    </w:p>
    <w:p w14:paraId="31BBA216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0645F43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South Africa</w:t>
      </w:r>
    </w:p>
    <w:p w14:paraId="44B6D41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LaJune T. Lange,</w:t>
      </w:r>
      <w:r w:rsidRPr="00A47BA7">
        <w:rPr>
          <w:rFonts w:ascii="Lustria" w:eastAsia="Lustria" w:hAnsi="Lustria" w:cs="Lustria"/>
        </w:rPr>
        <w:t xml:space="preserve"> Honorary Consul</w:t>
      </w:r>
    </w:p>
    <w:p w14:paraId="34F38F0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  <w:highlight w:val="white"/>
        </w:rPr>
      </w:pPr>
      <w:r w:rsidRPr="00A47BA7">
        <w:rPr>
          <w:rFonts w:ascii="Lustria" w:eastAsia="Lustria" w:hAnsi="Lustria" w:cs="Lustria"/>
          <w:color w:val="000000"/>
          <w:highlight w:val="white"/>
        </w:rPr>
        <w:t>1800 Humboldt Avenue South</w:t>
      </w:r>
    </w:p>
    <w:p w14:paraId="7EC4135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55403</w:t>
      </w:r>
    </w:p>
    <w:p w14:paraId="4326786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612-377-0060</w:t>
      </w:r>
    </w:p>
    <w:p w14:paraId="35E5B6B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Cell: </w:t>
      </w:r>
      <w:r w:rsidRPr="00A47BA7">
        <w:rPr>
          <w:rFonts w:ascii="Lustria" w:eastAsia="Lustria" w:hAnsi="Lustria" w:cs="Lustria"/>
          <w:color w:val="000000"/>
          <w:highlight w:val="white"/>
        </w:rPr>
        <w:t>612 715-3477</w:t>
      </w:r>
    </w:p>
    <w:p w14:paraId="489EBC1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52">
        <w:r w:rsidRPr="00A47BA7">
          <w:rPr>
            <w:rFonts w:ascii="Lustria" w:eastAsia="Lustria" w:hAnsi="Lustria" w:cs="Lustria"/>
            <w:color w:val="0000FF"/>
            <w:u w:val="single"/>
          </w:rPr>
          <w:t>judgelange@gmail.com</w:t>
        </w:r>
      </w:hyperlink>
      <w:r w:rsidRPr="00A47BA7">
        <w:rPr>
          <w:rFonts w:ascii="Lustria" w:eastAsia="Lustria" w:hAnsi="Lustria" w:cs="Lustria"/>
        </w:rPr>
        <w:t xml:space="preserve"> </w:t>
      </w:r>
    </w:p>
    <w:p w14:paraId="0CA331CD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6BBA3EB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 xml:space="preserve">Spain </w:t>
      </w:r>
    </w:p>
    <w:p w14:paraId="6304E9F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Concha Fernández del Rey, Honorary Consul</w:t>
      </w:r>
    </w:p>
    <w:p w14:paraId="4E91845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724 Meadowood Drive</w:t>
      </w:r>
    </w:p>
    <w:p w14:paraId="3F8E2FD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Woodbury MN  55125</w:t>
      </w:r>
    </w:p>
    <w:p w14:paraId="4CCDC36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612-234-1307</w:t>
      </w:r>
    </w:p>
    <w:p w14:paraId="0CCD91F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612-730-9625</w:t>
      </w:r>
    </w:p>
    <w:p w14:paraId="4565AB3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53">
        <w:r w:rsidRPr="00A47BA7">
          <w:rPr>
            <w:rFonts w:ascii="Lustria" w:eastAsia="Lustria" w:hAnsi="Lustria" w:cs="Lustria"/>
            <w:color w:val="0000FF"/>
            <w:u w:val="single"/>
          </w:rPr>
          <w:t>ch.minneapolis@maec.es</w:t>
        </w:r>
      </w:hyperlink>
    </w:p>
    <w:p w14:paraId="68671C5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54">
        <w:r w:rsidRPr="00A47BA7">
          <w:rPr>
            <w:rFonts w:ascii="Lustria" w:eastAsia="Lustria" w:hAnsi="Lustria" w:cs="Lustria"/>
            <w:color w:val="0000FF"/>
            <w:u w:val="single"/>
          </w:rPr>
          <w:t>conchafdr@gmail.com</w:t>
        </w:r>
      </w:hyperlink>
    </w:p>
    <w:p w14:paraId="56B67BD6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</w:rPr>
      </w:pPr>
    </w:p>
    <w:p w14:paraId="31B998D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Sweden</w:t>
      </w:r>
    </w:p>
    <w:p w14:paraId="3829FAC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Dr. Molly Steenson,</w:t>
      </w:r>
      <w:r w:rsidRPr="00A47BA7">
        <w:rPr>
          <w:rFonts w:ascii="Lustria" w:eastAsia="Lustria" w:hAnsi="Lustria" w:cs="Lustria"/>
        </w:rPr>
        <w:t xml:space="preserve"> Honorary Consul designate</w:t>
      </w:r>
    </w:p>
    <w:p w14:paraId="3D86696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2600 Park Avenue</w:t>
      </w:r>
    </w:p>
    <w:p w14:paraId="688573D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55407</w:t>
      </w:r>
    </w:p>
    <w:p w14:paraId="62BA1BD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Consular Phone:  612-870-3377</w:t>
      </w:r>
    </w:p>
    <w:p w14:paraId="18CB7A1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Fax:  612-871-8682</w:t>
      </w:r>
    </w:p>
    <w:p w14:paraId="5117ED3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  <w:color w:val="000000"/>
        </w:rPr>
        <w:t>email:</w:t>
      </w:r>
      <w:r w:rsidRPr="00A47BA7">
        <w:rPr>
          <w:rFonts w:ascii="Lustria" w:eastAsia="Lustria" w:hAnsi="Lustria" w:cs="Lustria"/>
          <w:color w:val="000000"/>
          <w:u w:val="single"/>
        </w:rPr>
        <w:t xml:space="preserve"> </w:t>
      </w:r>
      <w:r w:rsidRPr="00A47BA7">
        <w:rPr>
          <w:rFonts w:ascii="Lustria" w:eastAsia="Lustria" w:hAnsi="Lustria" w:cs="Lustria"/>
          <w:color w:val="0000FF"/>
          <w:u w:val="single"/>
        </w:rPr>
        <w:t>Minneapolis@consulateofsweden.org</w:t>
      </w:r>
    </w:p>
    <w:p w14:paraId="1DF54D6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email</w:t>
      </w:r>
      <w:r w:rsidRPr="00A47BA7">
        <w:rPr>
          <w:rFonts w:ascii="Lustria" w:eastAsia="Lustria" w:hAnsi="Lustria" w:cs="Lustria"/>
          <w:b/>
        </w:rPr>
        <w:t xml:space="preserve">:  </w:t>
      </w:r>
      <w:hyperlink r:id="rId55">
        <w:r w:rsidRPr="00A47BA7">
          <w:rPr>
            <w:rFonts w:ascii="Lustria" w:eastAsia="Lustria" w:hAnsi="Lustria" w:cs="Lustria"/>
            <w:color w:val="0000FF"/>
            <w:u w:val="single"/>
          </w:rPr>
          <w:t>Mollys@ASImn.org</w:t>
        </w:r>
      </w:hyperlink>
    </w:p>
    <w:p w14:paraId="66A70EC7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</w:rPr>
      </w:pPr>
    </w:p>
    <w:p w14:paraId="49FBB9A2" w14:textId="77777777" w:rsid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</w:p>
    <w:p w14:paraId="31EEE87F" w14:textId="0C44E46C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Josh Torkelson, </w:t>
      </w:r>
      <w:r w:rsidRPr="00A47BA7">
        <w:rPr>
          <w:rFonts w:ascii="Lustria" w:eastAsia="Lustria" w:hAnsi="Lustria" w:cs="Lustria"/>
        </w:rPr>
        <w:t>Consular Assistant</w:t>
      </w:r>
    </w:p>
    <w:p w14:paraId="355A21C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2600 Park Avenue</w:t>
      </w:r>
    </w:p>
    <w:p w14:paraId="5DCFDB9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 MN 55407</w:t>
      </w:r>
    </w:p>
    <w:p w14:paraId="0A27FE1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612-870-3357</w:t>
      </w:r>
    </w:p>
    <w:p w14:paraId="3B4B376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Fax:  612-871-8682</w:t>
      </w:r>
    </w:p>
    <w:p w14:paraId="4F98769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Consulate phone:  612-870-3377</w:t>
      </w:r>
    </w:p>
    <w:p w14:paraId="2709ECA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56">
        <w:r w:rsidRPr="00A47BA7">
          <w:rPr>
            <w:rFonts w:ascii="Lustria" w:eastAsia="Lustria" w:hAnsi="Lustria" w:cs="Lustria"/>
            <w:color w:val="0000FF"/>
            <w:u w:val="single"/>
          </w:rPr>
          <w:t>josht@ASImn.org</w:t>
        </w:r>
      </w:hyperlink>
      <w:r w:rsidRPr="00A47BA7">
        <w:rPr>
          <w:rFonts w:ascii="Lustria" w:eastAsia="Lustria" w:hAnsi="Lustria" w:cs="Lustria"/>
        </w:rPr>
        <w:t xml:space="preserve"> </w:t>
      </w:r>
    </w:p>
    <w:p w14:paraId="42C870D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57">
        <w:r w:rsidRPr="00A47BA7">
          <w:rPr>
            <w:rFonts w:ascii="Lustria" w:eastAsia="Lustria" w:hAnsi="Lustria" w:cs="Lustria"/>
            <w:color w:val="0000FF"/>
            <w:u w:val="single"/>
          </w:rPr>
          <w:t>Minneapolis@consulateofsweden.org</w:t>
        </w:r>
      </w:hyperlink>
    </w:p>
    <w:p w14:paraId="1E9D244C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</w:rPr>
      </w:pPr>
    </w:p>
    <w:p w14:paraId="0D8642B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Switzerland</w:t>
      </w:r>
    </w:p>
    <w:p w14:paraId="72B933E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Aydin (Eddie) Moradian, Ph.D.</w:t>
      </w:r>
      <w:r w:rsidRPr="00A47BA7">
        <w:rPr>
          <w:rFonts w:ascii="Lustria" w:eastAsia="Lustria" w:hAnsi="Lustria" w:cs="Lustria"/>
        </w:rPr>
        <w:t>, Honorary Consul</w:t>
      </w:r>
    </w:p>
    <w:p w14:paraId="4609EAB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3510 Hopkins Place N</w:t>
      </w:r>
    </w:p>
    <w:p w14:paraId="057DF2E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Oakdale, MN  55128</w:t>
      </w:r>
    </w:p>
    <w:p w14:paraId="4BDC56E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651-408-4802</w:t>
      </w:r>
    </w:p>
    <w:p w14:paraId="5EFE53E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58">
        <w:r w:rsidRPr="00A47BA7">
          <w:rPr>
            <w:rFonts w:ascii="Lustria" w:eastAsia="Lustria" w:hAnsi="Lustria" w:cs="Lustria"/>
            <w:color w:val="0000FF"/>
            <w:u w:val="single"/>
          </w:rPr>
          <w:t>minnesota@honrep.ch</w:t>
        </w:r>
      </w:hyperlink>
    </w:p>
    <w:p w14:paraId="5DE58E0C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</w:rPr>
      </w:pPr>
    </w:p>
    <w:p w14:paraId="4A8746F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 xml:space="preserve">United Kingdom </w:t>
      </w:r>
    </w:p>
    <w:p w14:paraId="42BB2F9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Jan Bauer, </w:t>
      </w:r>
      <w:r w:rsidRPr="00A47BA7">
        <w:rPr>
          <w:rFonts w:ascii="Lustria" w:eastAsia="Lustria" w:hAnsi="Lustria" w:cs="Lustria"/>
        </w:rPr>
        <w:t xml:space="preserve">Consul </w:t>
      </w:r>
    </w:p>
    <w:p w14:paraId="221D082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UK Government Office, Minneapolis/St. Paul</w:t>
      </w:r>
    </w:p>
    <w:p w14:paraId="4ECF5DC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Email Jan for her mailing address</w:t>
      </w:r>
    </w:p>
    <w:p w14:paraId="044E1E7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612-757-5653</w:t>
      </w:r>
    </w:p>
    <w:p w14:paraId="43F3C6B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59">
        <w:r w:rsidRPr="00A47BA7">
          <w:rPr>
            <w:rFonts w:ascii="Lustria" w:eastAsia="Lustria" w:hAnsi="Lustria" w:cs="Lustria"/>
            <w:color w:val="0000FF"/>
            <w:u w:val="single"/>
          </w:rPr>
          <w:t>jan.bauer@fcdo.gov.uk</w:t>
        </w:r>
      </w:hyperlink>
    </w:p>
    <w:p w14:paraId="7A1C6F77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2FED1F85" w14:textId="77777777" w:rsidR="00633DD5" w:rsidRPr="00A47BA7" w:rsidRDefault="00A47BA7">
      <w:pPr>
        <w:rPr>
          <w:rFonts w:ascii="Lustria" w:eastAsia="Lustria" w:hAnsi="Lustria" w:cs="Lustria"/>
          <w:b/>
        </w:rPr>
      </w:pPr>
      <w:r w:rsidRPr="00A47BA7">
        <w:br w:type="page"/>
      </w:r>
    </w:p>
    <w:p w14:paraId="36DEEB6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lastRenderedPageBreak/>
        <w:t>Associate Members</w:t>
      </w:r>
    </w:p>
    <w:p w14:paraId="20F9060A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  <w:u w:val="single"/>
        </w:rPr>
      </w:pPr>
    </w:p>
    <w:p w14:paraId="0C6975A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 xml:space="preserve">Belgium </w:t>
      </w:r>
    </w:p>
    <w:p w14:paraId="44D2DD6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Lydie Stassart</w:t>
      </w:r>
      <w:r w:rsidRPr="00A47BA7">
        <w:rPr>
          <w:rFonts w:ascii="Lustria" w:eastAsia="Lustria" w:hAnsi="Lustria" w:cs="Lustria"/>
        </w:rPr>
        <w:t>, Honorary Consul</w:t>
      </w:r>
    </w:p>
    <w:p w14:paraId="6884CDE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855-H Falls Passage West</w:t>
      </w:r>
    </w:p>
    <w:p w14:paraId="49DBD8B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St. Paul, MN 55116</w:t>
      </w:r>
    </w:p>
    <w:p w14:paraId="12155DA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 612-834-8855</w:t>
      </w:r>
    </w:p>
    <w:p w14:paraId="58B7084A" w14:textId="77777777" w:rsidR="00633DD5" w:rsidRPr="00A47BA7" w:rsidRDefault="00A47BA7">
      <w:pPr>
        <w:spacing w:after="0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60">
        <w:r w:rsidRPr="00A47BA7">
          <w:rPr>
            <w:rFonts w:ascii="Lustria" w:eastAsia="Lustria" w:hAnsi="Lustria" w:cs="Lustria"/>
            <w:color w:val="0000FF"/>
            <w:u w:val="single"/>
          </w:rPr>
          <w:t>lydiestassart@gmail.com</w:t>
        </w:r>
      </w:hyperlink>
    </w:p>
    <w:p w14:paraId="00C5EE4E" w14:textId="77777777" w:rsidR="00633DD5" w:rsidRPr="00A47BA7" w:rsidRDefault="00633DD5">
      <w:pPr>
        <w:spacing w:after="0"/>
        <w:rPr>
          <w:rFonts w:ascii="Lustria" w:eastAsia="Lustria" w:hAnsi="Lustria" w:cs="Lustria"/>
        </w:rPr>
      </w:pPr>
    </w:p>
    <w:p w14:paraId="4453DDA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Bolivia</w:t>
      </w:r>
    </w:p>
    <w:p w14:paraId="606A6BA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Gloria Steine</w:t>
      </w:r>
      <w:r w:rsidRPr="00A47BA7">
        <w:rPr>
          <w:rFonts w:ascii="Lustria" w:eastAsia="Lustria" w:hAnsi="Lustria" w:cs="Lustria"/>
        </w:rPr>
        <w:t>, Honorary Consul, Retired</w:t>
      </w:r>
    </w:p>
    <w:p w14:paraId="6DB0451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17033 90th Court North</w:t>
      </w:r>
    </w:p>
    <w:p w14:paraId="1E56C33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Maple Grove, MN 55311</w:t>
      </w:r>
    </w:p>
    <w:p w14:paraId="018C029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763-424-0265</w:t>
      </w:r>
    </w:p>
    <w:p w14:paraId="734C9DD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 612-868-4329</w:t>
      </w:r>
    </w:p>
    <w:p w14:paraId="5D4F4CE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61">
        <w:r w:rsidRPr="00A47BA7">
          <w:rPr>
            <w:rFonts w:ascii="Lustria" w:eastAsia="Lustria" w:hAnsi="Lustria" w:cs="Lustria"/>
            <w:color w:val="0000FF"/>
            <w:u w:val="single"/>
          </w:rPr>
          <w:t>glsteine@comcast.net</w:t>
        </w:r>
      </w:hyperlink>
    </w:p>
    <w:p w14:paraId="4645B6D9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</w:rPr>
      </w:pPr>
    </w:p>
    <w:p w14:paraId="7B846B8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Canada</w:t>
      </w:r>
    </w:p>
    <w:p w14:paraId="221D61C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Ariel Delouya, Consul General, Retired</w:t>
      </w:r>
    </w:p>
    <w:p w14:paraId="5C3CB30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62">
        <w:r w:rsidRPr="00A47BA7">
          <w:rPr>
            <w:rFonts w:ascii="Lustria" w:eastAsia="Lustria" w:hAnsi="Lustria" w:cs="Lustria"/>
            <w:color w:val="0000FF"/>
            <w:u w:val="single"/>
          </w:rPr>
          <w:t>ariel.delouya@international.gc.ca</w:t>
        </w:r>
      </w:hyperlink>
    </w:p>
    <w:p w14:paraId="1FAD2C66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518D0D8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Czech Republic</w:t>
      </w:r>
    </w:p>
    <w:p w14:paraId="2B4C26D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Robert Vanasek, </w:t>
      </w:r>
      <w:r w:rsidRPr="00A47BA7">
        <w:rPr>
          <w:rFonts w:ascii="Lustria" w:eastAsia="Lustria" w:hAnsi="Lustria" w:cs="Lustria"/>
        </w:rPr>
        <w:t>Honorary Consul, Retired</w:t>
      </w:r>
    </w:p>
    <w:p w14:paraId="237BE90B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25076 East Cedar Lake Drive</w:t>
      </w:r>
    </w:p>
    <w:p w14:paraId="63A80F07" w14:textId="77777777" w:rsidR="00633DD5" w:rsidRPr="00A47BA7" w:rsidRDefault="00A47BA7">
      <w:pPr>
        <w:spacing w:after="0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New Prague, MN 56071</w:t>
      </w:r>
    </w:p>
    <w:p w14:paraId="41557D0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612-242-1498</w:t>
      </w:r>
    </w:p>
    <w:p w14:paraId="07AB18B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</w:rPr>
        <w:t>email:</w:t>
      </w:r>
      <w:r w:rsidRPr="00A47BA7">
        <w:rPr>
          <w:rFonts w:ascii="Lustria" w:eastAsia="Lustria" w:hAnsi="Lustria" w:cs="Lustria"/>
          <w:b/>
        </w:rPr>
        <w:t xml:space="preserve">  </w:t>
      </w:r>
      <w:hyperlink r:id="rId63">
        <w:r w:rsidRPr="00A47BA7">
          <w:rPr>
            <w:rFonts w:ascii="Lustria" w:eastAsia="Lustria" w:hAnsi="Lustria" w:cs="Lustria"/>
            <w:b/>
            <w:color w:val="0000FF"/>
            <w:u w:val="single"/>
          </w:rPr>
          <w:t>vanasekbm@gmail.com</w:t>
        </w:r>
      </w:hyperlink>
    </w:p>
    <w:p w14:paraId="49DFF8C6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3057AB0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Denmark</w:t>
      </w:r>
    </w:p>
    <w:p w14:paraId="2E49295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Anelise Sawkins</w:t>
      </w:r>
      <w:r w:rsidRPr="00A47BA7">
        <w:rPr>
          <w:rFonts w:ascii="Lustria" w:eastAsia="Lustria" w:hAnsi="Lustria" w:cs="Lustria"/>
        </w:rPr>
        <w:t>, Honorary Consul, Retired</w:t>
      </w:r>
    </w:p>
    <w:p w14:paraId="47C4143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1417 East River Parkway</w:t>
      </w:r>
    </w:p>
    <w:p w14:paraId="4847AC5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55414</w:t>
      </w:r>
    </w:p>
    <w:p w14:paraId="00AB47D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612-338-7283</w:t>
      </w:r>
    </w:p>
    <w:p w14:paraId="45EFF2D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 612-803-1011</w:t>
      </w:r>
    </w:p>
    <w:p w14:paraId="21435BD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Fax:  612-338-3202</w:t>
      </w:r>
    </w:p>
    <w:p w14:paraId="3026846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64">
        <w:r w:rsidRPr="00A47BA7">
          <w:rPr>
            <w:rFonts w:ascii="Lustria" w:eastAsia="Lustria" w:hAnsi="Lustria" w:cs="Lustria"/>
            <w:color w:val="0000FF"/>
            <w:u w:val="single"/>
          </w:rPr>
          <w:t>sawkins1417@gmail.com</w:t>
        </w:r>
      </w:hyperlink>
    </w:p>
    <w:p w14:paraId="0CC0308D" w14:textId="77777777" w:rsidR="00B7582E" w:rsidRPr="00A47BA7" w:rsidRDefault="00B7582E">
      <w:pPr>
        <w:spacing w:after="0" w:line="240" w:lineRule="auto"/>
        <w:rPr>
          <w:rFonts w:ascii="Lustria" w:eastAsia="Lustria" w:hAnsi="Lustria" w:cs="Lustria"/>
          <w:b/>
        </w:rPr>
      </w:pPr>
    </w:p>
    <w:p w14:paraId="79D7FF48" w14:textId="79BAC262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Ecuador</w:t>
      </w:r>
    </w:p>
    <w:p w14:paraId="6E6978B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Silvia Ontaneda,</w:t>
      </w:r>
      <w:r w:rsidRPr="00A47BA7">
        <w:rPr>
          <w:rFonts w:ascii="Lustria" w:eastAsia="Lustria" w:hAnsi="Lustria" w:cs="Lustria"/>
        </w:rPr>
        <w:t xml:space="preserve"> Consul General, Retired</w:t>
      </w:r>
    </w:p>
    <w:p w14:paraId="5F4A208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14723 Oaks Court</w:t>
      </w:r>
    </w:p>
    <w:p w14:paraId="39CE156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Wayzata, MN 55391</w:t>
      </w:r>
    </w:p>
    <w:p w14:paraId="321926F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651-488-0412</w:t>
      </w:r>
    </w:p>
    <w:p w14:paraId="09F934F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65">
        <w:r w:rsidRPr="00A47BA7">
          <w:rPr>
            <w:rFonts w:ascii="Lustria" w:eastAsia="Lustria" w:hAnsi="Lustria" w:cs="Lustria"/>
            <w:color w:val="0000FF"/>
            <w:u w:val="single"/>
          </w:rPr>
          <w:t>sontaneda@gmail.com</w:t>
        </w:r>
      </w:hyperlink>
    </w:p>
    <w:p w14:paraId="3872A487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6EDF8181" w14:textId="77777777" w:rsid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</w:p>
    <w:p w14:paraId="211EA7FC" w14:textId="590D50BE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lastRenderedPageBreak/>
        <w:t xml:space="preserve">Finland </w:t>
      </w:r>
    </w:p>
    <w:p w14:paraId="301F395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K. Marianne Wargelin</w:t>
      </w:r>
      <w:r w:rsidRPr="00A47BA7">
        <w:rPr>
          <w:rFonts w:ascii="Lustria" w:eastAsia="Lustria" w:hAnsi="Lustria" w:cs="Lustria"/>
        </w:rPr>
        <w:t>, Honorary Consul, Retired</w:t>
      </w:r>
    </w:p>
    <w:p w14:paraId="38E709A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1425 W. 28</w:t>
      </w:r>
      <w:r w:rsidRPr="00A47BA7">
        <w:rPr>
          <w:rFonts w:ascii="Lustria" w:eastAsia="Lustria" w:hAnsi="Lustria" w:cs="Lustria"/>
          <w:vertAlign w:val="superscript"/>
        </w:rPr>
        <w:t>th</w:t>
      </w:r>
      <w:r w:rsidRPr="00A47BA7">
        <w:rPr>
          <w:rFonts w:ascii="Lustria" w:eastAsia="Lustria" w:hAnsi="Lustria" w:cs="Lustria"/>
        </w:rPr>
        <w:t xml:space="preserve"> St</w:t>
      </w:r>
    </w:p>
    <w:p w14:paraId="1269559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55408</w:t>
      </w:r>
    </w:p>
    <w:p w14:paraId="6E0504C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612-374-2718</w:t>
      </w:r>
    </w:p>
    <w:p w14:paraId="5195235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612-802-5021</w:t>
      </w:r>
    </w:p>
    <w:p w14:paraId="617A249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66">
        <w:r w:rsidRPr="00A47BA7">
          <w:rPr>
            <w:rFonts w:ascii="Lustria" w:eastAsia="Lustria" w:hAnsi="Lustria" w:cs="Lustria"/>
            <w:color w:val="0000FF"/>
            <w:u w:val="single"/>
          </w:rPr>
          <w:t>kmwargelin@comcast.net</w:t>
        </w:r>
      </w:hyperlink>
    </w:p>
    <w:p w14:paraId="25DB6A9C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6D95B8C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France</w:t>
      </w:r>
    </w:p>
    <w:p w14:paraId="23DE05B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Alain J.C. Frecon, </w:t>
      </w:r>
      <w:r w:rsidRPr="00A47BA7">
        <w:rPr>
          <w:rFonts w:ascii="Lustria" w:eastAsia="Lustria" w:hAnsi="Lustria" w:cs="Lustria"/>
        </w:rPr>
        <w:t>Honorary Consul, Retired</w:t>
      </w:r>
    </w:p>
    <w:p w14:paraId="178E983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319 Barry Avenue South, #215</w:t>
      </w:r>
    </w:p>
    <w:p w14:paraId="5471980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Wayzata, MN 55391</w:t>
      </w:r>
    </w:p>
    <w:p w14:paraId="24E1DA3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612-338-6868</w:t>
      </w:r>
    </w:p>
    <w:p w14:paraId="077C9CF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Fax:  612-338-6878</w:t>
      </w:r>
    </w:p>
    <w:p w14:paraId="529E595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67">
        <w:r w:rsidRPr="00A47BA7">
          <w:rPr>
            <w:rFonts w:ascii="Lustria" w:eastAsia="Lustria" w:hAnsi="Lustria" w:cs="Lustria"/>
            <w:color w:val="0000FF"/>
            <w:u w:val="single"/>
          </w:rPr>
          <w:t>alain@freconlaw.com</w:t>
        </w:r>
      </w:hyperlink>
      <w:r w:rsidRPr="00A47BA7">
        <w:rPr>
          <w:rFonts w:ascii="Lustria" w:eastAsia="Lustria" w:hAnsi="Lustria" w:cs="Lustria"/>
        </w:rPr>
        <w:t xml:space="preserve"> </w:t>
      </w:r>
    </w:p>
    <w:p w14:paraId="1FD54B00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54AAF8E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Germany</w:t>
      </w:r>
    </w:p>
    <w:p w14:paraId="3E1C38D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Christa Tiefenbacher-Hudson</w:t>
      </w:r>
      <w:r w:rsidRPr="00A47BA7">
        <w:rPr>
          <w:rFonts w:ascii="Lustria" w:eastAsia="Lustria" w:hAnsi="Lustria" w:cs="Lustria"/>
        </w:rPr>
        <w:t>, Honorary Consul, Retired</w:t>
      </w:r>
    </w:p>
    <w:p w14:paraId="5BBE934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Deep Brook LLC</w:t>
      </w:r>
    </w:p>
    <w:p w14:paraId="3924396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10869 Haycreek Road</w:t>
      </w:r>
    </w:p>
    <w:p w14:paraId="3DBBB40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North Branch, MN 55056</w:t>
      </w:r>
    </w:p>
    <w:p w14:paraId="64F681E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Cell: 612-868-8593</w:t>
      </w:r>
    </w:p>
    <w:p w14:paraId="5FE2637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Email:  </w:t>
      </w:r>
      <w:hyperlink r:id="rId68">
        <w:r w:rsidRPr="00A47BA7">
          <w:rPr>
            <w:rFonts w:ascii="Lustria" w:eastAsia="Lustria" w:hAnsi="Lustria" w:cs="Lustria"/>
            <w:color w:val="1155CC"/>
            <w:u w:val="single"/>
          </w:rPr>
          <w:t>christa@deepbrook.net</w:t>
        </w:r>
      </w:hyperlink>
      <w:r w:rsidRPr="00A47BA7">
        <w:rPr>
          <w:rFonts w:ascii="Lustria" w:eastAsia="Lustria" w:hAnsi="Lustria" w:cs="Lustria"/>
          <w:color w:val="1155CC"/>
          <w:u w:val="single"/>
        </w:rPr>
        <w:t xml:space="preserve"> </w:t>
      </w:r>
    </w:p>
    <w:p w14:paraId="0B0DCECE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</w:rPr>
      </w:pPr>
    </w:p>
    <w:p w14:paraId="2BC365C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Dr. Heino A. P. Beckmann</w:t>
      </w:r>
      <w:r w:rsidRPr="00A47BA7">
        <w:rPr>
          <w:rFonts w:ascii="Lustria" w:eastAsia="Lustria" w:hAnsi="Lustria" w:cs="Lustria"/>
        </w:rPr>
        <w:t>, Honorary Consul, Retired</w:t>
      </w:r>
    </w:p>
    <w:p w14:paraId="0223DB2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6711 Lake Shore Drive, Apt. 1004</w:t>
      </w:r>
    </w:p>
    <w:p w14:paraId="349A736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Richfield MN  55423</w:t>
      </w:r>
    </w:p>
    <w:p w14:paraId="244A1E4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Phone:  612-354-3232 </w:t>
      </w:r>
    </w:p>
    <w:p w14:paraId="4A78247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 612-816-1300</w:t>
      </w:r>
    </w:p>
    <w:p w14:paraId="7E1BDC8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69">
        <w:r w:rsidRPr="00A47BA7">
          <w:rPr>
            <w:rFonts w:ascii="Lustria" w:eastAsia="Lustria" w:hAnsi="Lustria" w:cs="Lustria"/>
            <w:color w:val="0000FF"/>
            <w:u w:val="single"/>
          </w:rPr>
          <w:t>heinoapbeckmann@gmail.com</w:t>
        </w:r>
      </w:hyperlink>
    </w:p>
    <w:p w14:paraId="0DE8AF3E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color w:val="000000"/>
          <w:highlight w:val="white"/>
        </w:rPr>
      </w:pPr>
    </w:p>
    <w:p w14:paraId="3297A2F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Iceland</w:t>
      </w:r>
      <w:r w:rsidRPr="00A47BA7">
        <w:rPr>
          <w:rFonts w:ascii="Lustria" w:eastAsia="Lustria" w:hAnsi="Lustria" w:cs="Lustria"/>
          <w:b/>
        </w:rPr>
        <w:br/>
        <w:t>Mary L. Josefson</w:t>
      </w:r>
      <w:r w:rsidRPr="00A47BA7">
        <w:rPr>
          <w:rFonts w:ascii="Lustria" w:eastAsia="Lustria" w:hAnsi="Lustria" w:cs="Lustria"/>
        </w:rPr>
        <w:t>, Honorary Consul, Retired</w:t>
      </w:r>
    </w:p>
    <w:p w14:paraId="7E545FA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1821 Rhode Island Avenue N</w:t>
      </w:r>
    </w:p>
    <w:p w14:paraId="05E5ABA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Golden Valley, MN 55427</w:t>
      </w:r>
    </w:p>
    <w:p w14:paraId="56F6415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612-232-3387</w:t>
      </w:r>
    </w:p>
    <w:p w14:paraId="4035782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70">
        <w:r w:rsidRPr="00A47BA7">
          <w:rPr>
            <w:rFonts w:ascii="Lustria" w:eastAsia="Lustria" w:hAnsi="Lustria" w:cs="Lustria"/>
            <w:color w:val="0000FF"/>
            <w:u w:val="single"/>
          </w:rPr>
          <w:t>josefson002@gmail.com</w:t>
        </w:r>
      </w:hyperlink>
    </w:p>
    <w:p w14:paraId="5E4E5571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7E30A68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Dr. Örn Arnar</w:t>
      </w:r>
      <w:r w:rsidRPr="00A47BA7">
        <w:rPr>
          <w:rFonts w:ascii="Lustria" w:eastAsia="Lustria" w:hAnsi="Lustria" w:cs="Lustria"/>
        </w:rPr>
        <w:t>, Honorary Consul General, Retired</w:t>
      </w:r>
    </w:p>
    <w:p w14:paraId="2B710752" w14:textId="77777777" w:rsidR="00633DD5" w:rsidRPr="00A47BA7" w:rsidRDefault="00A47BA7">
      <w:pPr>
        <w:shd w:val="clear" w:color="auto" w:fill="FFFFFF"/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4700 Palmer Court</w:t>
      </w:r>
    </w:p>
    <w:p w14:paraId="2A32A7E3" w14:textId="77777777" w:rsidR="00633DD5" w:rsidRPr="00A47BA7" w:rsidRDefault="00A47BA7">
      <w:pPr>
        <w:shd w:val="clear" w:color="auto" w:fill="FFFFFF"/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Minnetrista MN 55331</w:t>
      </w:r>
    </w:p>
    <w:p w14:paraId="745F73CC" w14:textId="77777777" w:rsidR="00633DD5" w:rsidRPr="00A47BA7" w:rsidRDefault="00A47BA7">
      <w:pPr>
        <w:shd w:val="clear" w:color="auto" w:fill="FFFFFF"/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</w:rPr>
        <w:t xml:space="preserve">Phone: </w:t>
      </w:r>
      <w:r w:rsidRPr="00A47BA7">
        <w:rPr>
          <w:rFonts w:ascii="Lustria" w:eastAsia="Lustria" w:hAnsi="Lustria" w:cs="Lustria"/>
          <w:color w:val="000000"/>
        </w:rPr>
        <w:t>952-383-1393</w:t>
      </w:r>
    </w:p>
    <w:p w14:paraId="0CEA4C2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 612-419-7955</w:t>
      </w:r>
    </w:p>
    <w:p w14:paraId="13773A9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71">
        <w:r w:rsidRPr="00A47BA7">
          <w:rPr>
            <w:rFonts w:ascii="Lustria" w:eastAsia="Lustria" w:hAnsi="Lustria" w:cs="Lustria"/>
            <w:color w:val="0000FF"/>
            <w:u w:val="single"/>
          </w:rPr>
          <w:t>iceconsgenmn@yahoo.com</w:t>
        </w:r>
      </w:hyperlink>
    </w:p>
    <w:p w14:paraId="600ECFCC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3346C05E" w14:textId="77777777" w:rsidR="00633DD5" w:rsidRPr="00A47BA7" w:rsidRDefault="00A47BA7">
      <w:pPr>
        <w:spacing w:after="0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lastRenderedPageBreak/>
        <w:t>Japan</w:t>
      </w:r>
    </w:p>
    <w:p w14:paraId="3C4EA84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b/>
          <w:color w:val="000000"/>
        </w:rPr>
        <w:t>Richard E. Stahl</w:t>
      </w:r>
      <w:r w:rsidRPr="00A47BA7">
        <w:rPr>
          <w:rFonts w:ascii="Lustria" w:eastAsia="Lustria" w:hAnsi="Lustria" w:cs="Lustria"/>
          <w:color w:val="000000"/>
        </w:rPr>
        <w:t>, Honorary Consul, Retired</w:t>
      </w:r>
    </w:p>
    <w:p w14:paraId="309A3BE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17325 6th Avenue North</w:t>
      </w:r>
    </w:p>
    <w:p w14:paraId="27F8E8C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Plymouth, MN 55447</w:t>
      </w:r>
    </w:p>
    <w:p w14:paraId="13070EA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Phone:  763-258-8105</w:t>
      </w:r>
    </w:p>
    <w:p w14:paraId="10CA203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Cell:  612-581-9167</w:t>
      </w:r>
    </w:p>
    <w:p w14:paraId="3543C2DD" w14:textId="77777777" w:rsidR="00633DD5" w:rsidRPr="00A47BA7" w:rsidRDefault="00A47BA7">
      <w:pPr>
        <w:spacing w:after="0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  <w:color w:val="000000"/>
        </w:rPr>
        <w:t>email:  </w:t>
      </w:r>
      <w:hyperlink r:id="rId72">
        <w:r w:rsidRPr="00A47BA7">
          <w:rPr>
            <w:rFonts w:ascii="Lustria" w:eastAsia="Lustria" w:hAnsi="Lustria" w:cs="Lustria"/>
            <w:color w:val="0000FF"/>
            <w:u w:val="single"/>
          </w:rPr>
          <w:t>LTCBDick@aol.com</w:t>
        </w:r>
      </w:hyperlink>
    </w:p>
    <w:p w14:paraId="0397780C" w14:textId="77777777" w:rsidR="00633DD5" w:rsidRPr="00A47BA7" w:rsidRDefault="00633DD5">
      <w:pPr>
        <w:spacing w:after="0"/>
        <w:rPr>
          <w:rFonts w:ascii="Lustria" w:eastAsia="Lustria" w:hAnsi="Lustria" w:cs="Lustria"/>
          <w:color w:val="0000FF"/>
          <w:u w:val="single"/>
        </w:rPr>
      </w:pPr>
    </w:p>
    <w:p w14:paraId="64E51D1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Mirja P. Hanson</w:t>
      </w:r>
      <w:r w:rsidRPr="00A47BA7">
        <w:rPr>
          <w:rFonts w:ascii="Lustria" w:eastAsia="Lustria" w:hAnsi="Lustria" w:cs="Lustria"/>
        </w:rPr>
        <w:t>, Honorary Consul</w:t>
      </w:r>
      <w:r w:rsidRPr="00A47BA7">
        <w:rPr>
          <w:rFonts w:ascii="Lustria" w:eastAsia="Lustria" w:hAnsi="Lustria" w:cs="Lustria"/>
          <w:b/>
        </w:rPr>
        <w:t xml:space="preserve">, </w:t>
      </w:r>
      <w:r w:rsidRPr="00A47BA7">
        <w:rPr>
          <w:rFonts w:ascii="Lustria" w:eastAsia="Lustria" w:hAnsi="Lustria" w:cs="Lustria"/>
        </w:rPr>
        <w:t>Retired</w:t>
      </w:r>
    </w:p>
    <w:p w14:paraId="4499755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5510 Edgewater Boulevard</w:t>
      </w:r>
    </w:p>
    <w:p w14:paraId="4E38363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Minneapolis,, MN 55417</w:t>
      </w:r>
    </w:p>
    <w:p w14:paraId="5D85D0F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651-291-5616</w:t>
      </w:r>
    </w:p>
    <w:p w14:paraId="71AEC23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73">
        <w:r w:rsidRPr="00A47BA7">
          <w:rPr>
            <w:rFonts w:ascii="Lustria" w:eastAsia="Lustria" w:hAnsi="Lustria" w:cs="Lustria"/>
            <w:color w:val="0000FF"/>
            <w:u w:val="single"/>
          </w:rPr>
          <w:t>Mirjah@aol.com</w:t>
        </w:r>
      </w:hyperlink>
    </w:p>
    <w:p w14:paraId="585E7992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3B6AC6F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Korea</w:t>
      </w:r>
    </w:p>
    <w:p w14:paraId="0A5F749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Michelle M. Mercer</w:t>
      </w:r>
    </w:p>
    <w:p w14:paraId="0B0827DD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2416 Russell Avenue South</w:t>
      </w:r>
    </w:p>
    <w:p w14:paraId="52EDF17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Minneapolis, MN 55405-2333 </w:t>
      </w:r>
    </w:p>
    <w:p w14:paraId="0D548A0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Tel: 612-377-4481</w:t>
      </w:r>
    </w:p>
    <w:p w14:paraId="7F40837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612-636-7018</w:t>
      </w:r>
    </w:p>
    <w:p w14:paraId="690134C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74">
        <w:r w:rsidRPr="00A47BA7">
          <w:rPr>
            <w:rFonts w:ascii="Lustria" w:eastAsia="Lustria" w:hAnsi="Lustria" w:cs="Lustria"/>
            <w:color w:val="0000FF"/>
            <w:u w:val="single"/>
          </w:rPr>
          <w:t>merce009@umn.edu</w:t>
        </w:r>
      </w:hyperlink>
    </w:p>
    <w:p w14:paraId="6E531640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0489928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 xml:space="preserve">Lithuania </w:t>
      </w:r>
    </w:p>
    <w:p w14:paraId="2CC739D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Heinz O. Veinsreideris, </w:t>
      </w:r>
      <w:r w:rsidRPr="00A47BA7">
        <w:rPr>
          <w:rFonts w:ascii="Lustria" w:eastAsia="Lustria" w:hAnsi="Lustria" w:cs="Lustria"/>
        </w:rPr>
        <w:t>Honorary Consul</w:t>
      </w:r>
    </w:p>
    <w:p w14:paraId="72036737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4290 Neal Avenue North</w:t>
      </w:r>
    </w:p>
    <w:p w14:paraId="079B8EF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Stillwater, MN 55082</w:t>
      </w:r>
    </w:p>
    <w:p w14:paraId="75C82F1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651-430-4965</w:t>
      </w:r>
    </w:p>
    <w:p w14:paraId="1BC32FE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Cell: </w:t>
      </w:r>
      <w:r w:rsidRPr="00A47BA7">
        <w:rPr>
          <w:rFonts w:ascii="Lustria" w:eastAsia="Lustria" w:hAnsi="Lustria" w:cs="Lustria"/>
          <w:color w:val="000000"/>
          <w:highlight w:val="white"/>
        </w:rPr>
        <w:t>651-253 -9590</w:t>
      </w:r>
    </w:p>
    <w:p w14:paraId="2A12047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Fax:  651-420-4965</w:t>
      </w:r>
    </w:p>
    <w:p w14:paraId="10413420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75">
        <w:r w:rsidRPr="00A47BA7">
          <w:rPr>
            <w:rFonts w:ascii="Lustria" w:eastAsia="Lustria" w:hAnsi="Lustria" w:cs="Lustria"/>
            <w:color w:val="0000FF"/>
            <w:u w:val="single"/>
          </w:rPr>
          <w:t>ottovee1@yahoo.com</w:t>
        </w:r>
      </w:hyperlink>
    </w:p>
    <w:p w14:paraId="307977A2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3EEF4AA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Norway</w:t>
      </w:r>
    </w:p>
    <w:p w14:paraId="7D10E45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Gary Gandrud,</w:t>
      </w:r>
      <w:r w:rsidRPr="00A47BA7">
        <w:rPr>
          <w:rFonts w:ascii="Lustria" w:eastAsia="Lustria" w:hAnsi="Lustria" w:cs="Lustria"/>
        </w:rPr>
        <w:t xml:space="preserve"> Honorary Consul, Retired</w:t>
      </w:r>
    </w:p>
    <w:p w14:paraId="0C1452A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8301 Creekside Circle, #250</w:t>
      </w:r>
    </w:p>
    <w:p w14:paraId="02B4302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Bloomington, MN 55437</w:t>
      </w:r>
    </w:p>
    <w:p w14:paraId="55A9282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612-396-5544</w:t>
      </w:r>
    </w:p>
    <w:p w14:paraId="557753E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76">
        <w:r w:rsidRPr="00A47BA7">
          <w:rPr>
            <w:rFonts w:ascii="Lustria" w:eastAsia="Lustria" w:hAnsi="Lustria" w:cs="Lustria"/>
            <w:color w:val="0000FF"/>
            <w:u w:val="single"/>
          </w:rPr>
          <w:t>cggandrud@gmail.com</w:t>
        </w:r>
      </w:hyperlink>
    </w:p>
    <w:p w14:paraId="5DDA20E0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</w:rPr>
      </w:pPr>
    </w:p>
    <w:p w14:paraId="142C236B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Britt Ardakani</w:t>
      </w:r>
      <w:r w:rsidRPr="00A47BA7">
        <w:rPr>
          <w:rFonts w:ascii="Lustria" w:eastAsia="Lustria" w:hAnsi="Lustria" w:cs="Lustria"/>
        </w:rPr>
        <w:t>, Vice Consul, Retired</w:t>
      </w:r>
    </w:p>
    <w:p w14:paraId="7C5784E0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Director of Business Outreach, Norway House </w:t>
      </w:r>
    </w:p>
    <w:p w14:paraId="449190B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913 E. Franklin Ave.</w:t>
      </w:r>
    </w:p>
    <w:p w14:paraId="1F6A9D2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 MN 55404</w:t>
      </w:r>
    </w:p>
    <w:p w14:paraId="581C53C9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612-871-2211</w:t>
      </w:r>
    </w:p>
    <w:p w14:paraId="51C725B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952-297-4391</w:t>
      </w:r>
    </w:p>
    <w:p w14:paraId="5FFE428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77">
        <w:r w:rsidRPr="00A47BA7">
          <w:rPr>
            <w:rFonts w:ascii="Lustria" w:eastAsia="Lustria" w:hAnsi="Lustria" w:cs="Lustria"/>
            <w:color w:val="0000FF"/>
            <w:u w:val="single"/>
          </w:rPr>
          <w:t>bardakani@norwayhouse.org</w:t>
        </w:r>
      </w:hyperlink>
      <w:r w:rsidRPr="00A47BA7">
        <w:rPr>
          <w:rFonts w:ascii="Lustria" w:eastAsia="Lustria" w:hAnsi="Lustria" w:cs="Lustria"/>
        </w:rPr>
        <w:tab/>
      </w:r>
    </w:p>
    <w:p w14:paraId="092788D1" w14:textId="77777777" w:rsidR="00B7582E" w:rsidRPr="00A47BA7" w:rsidRDefault="00B7582E">
      <w:pPr>
        <w:spacing w:after="0" w:line="240" w:lineRule="auto"/>
        <w:rPr>
          <w:rFonts w:ascii="Lustria" w:eastAsia="Lustria" w:hAnsi="Lustria" w:cs="Lustria"/>
          <w:b/>
        </w:rPr>
      </w:pPr>
    </w:p>
    <w:p w14:paraId="384A4015" w14:textId="20521CCC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Spain </w:t>
      </w:r>
    </w:p>
    <w:p w14:paraId="13892AB7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b/>
          <w:color w:val="000000"/>
        </w:rPr>
        <w:t>María Antonia Calvo</w:t>
      </w:r>
      <w:r w:rsidRPr="00A47BA7">
        <w:rPr>
          <w:rFonts w:ascii="Lustria" w:eastAsia="Lustria" w:hAnsi="Lustria" w:cs="Lustria"/>
          <w:color w:val="000000"/>
        </w:rPr>
        <w:t>, Honorary Consul, Retired</w:t>
      </w:r>
    </w:p>
    <w:p w14:paraId="10387418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1625 West 26th Street</w:t>
      </w:r>
    </w:p>
    <w:p w14:paraId="60CA6661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Minneapolis, MN 55405</w:t>
      </w:r>
    </w:p>
    <w:p w14:paraId="4FC670C7" w14:textId="77777777" w:rsidR="00633DD5" w:rsidRPr="00A47BA7" w:rsidRDefault="00A4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color w:val="000000"/>
        </w:rPr>
      </w:pPr>
      <w:r w:rsidRPr="00A47BA7">
        <w:rPr>
          <w:rFonts w:ascii="Lustria" w:eastAsia="Lustria" w:hAnsi="Lustria" w:cs="Lustria"/>
          <w:color w:val="000000"/>
        </w:rPr>
        <w:t>Phone: (612) 840 0299</w:t>
      </w:r>
    </w:p>
    <w:p w14:paraId="0AE15E7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color w:val="0000FF"/>
          <w:u w:val="single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78">
        <w:r w:rsidRPr="00A47BA7">
          <w:rPr>
            <w:rFonts w:ascii="Lustria" w:eastAsia="Lustria" w:hAnsi="Lustria" w:cs="Lustria"/>
            <w:color w:val="0000FF"/>
            <w:u w:val="single"/>
          </w:rPr>
          <w:t>macalvo331@gmail.com</w:t>
        </w:r>
      </w:hyperlink>
    </w:p>
    <w:p w14:paraId="02F17205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03AFD02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Sweden</w:t>
      </w:r>
    </w:p>
    <w:p w14:paraId="0AD24E8E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Bruce Karstadt,</w:t>
      </w:r>
      <w:r w:rsidRPr="00A47BA7">
        <w:rPr>
          <w:rFonts w:ascii="Lustria" w:eastAsia="Lustria" w:hAnsi="Lustria" w:cs="Lustria"/>
        </w:rPr>
        <w:t xml:space="preserve"> Honorary Consul, Retired</w:t>
      </w:r>
    </w:p>
    <w:p w14:paraId="411C5FE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2615 Park Avenue. Apt. 514</w:t>
      </w:r>
    </w:p>
    <w:p w14:paraId="78976EE4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55407</w:t>
      </w:r>
    </w:p>
    <w:p w14:paraId="64861B8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 612-867-1950</w:t>
      </w:r>
    </w:p>
    <w:p w14:paraId="22A0594B" w14:textId="0F783511" w:rsidR="00B7582E" w:rsidRPr="00A47BA7" w:rsidRDefault="00A47BA7">
      <w:pPr>
        <w:spacing w:after="0" w:line="240" w:lineRule="auto"/>
        <w:rPr>
          <w:rFonts w:ascii="Lustria" w:eastAsia="Lustria" w:hAnsi="Lustria" w:cs="Lustria"/>
          <w:color w:val="000000"/>
          <w:u w:val="single"/>
        </w:rPr>
      </w:pPr>
      <w:r w:rsidRPr="00A47BA7">
        <w:rPr>
          <w:rFonts w:ascii="Lustria" w:eastAsia="Lustria" w:hAnsi="Lustria" w:cs="Lustria"/>
          <w:color w:val="000000"/>
        </w:rPr>
        <w:t>email:</w:t>
      </w:r>
      <w:r w:rsidRPr="00A47BA7">
        <w:rPr>
          <w:rFonts w:ascii="Lustria" w:eastAsia="Lustria" w:hAnsi="Lustria" w:cs="Lustria"/>
          <w:color w:val="000000"/>
          <w:u w:val="single"/>
        </w:rPr>
        <w:t xml:space="preserve"> </w:t>
      </w:r>
      <w:hyperlink r:id="rId79">
        <w:r w:rsidRPr="00A47BA7">
          <w:rPr>
            <w:rFonts w:ascii="Lustria" w:eastAsia="Lustria" w:hAnsi="Lustria" w:cs="Lustria"/>
            <w:color w:val="0000FF"/>
            <w:u w:val="single"/>
          </w:rPr>
          <w:t>Bkarstadt51@gmail.com</w:t>
        </w:r>
      </w:hyperlink>
    </w:p>
    <w:p w14:paraId="7A464E2B" w14:textId="77777777" w:rsidR="00B7582E" w:rsidRPr="00A47BA7" w:rsidRDefault="00B7582E">
      <w:pPr>
        <w:spacing w:after="0" w:line="240" w:lineRule="auto"/>
        <w:rPr>
          <w:rFonts w:ascii="Lustria" w:eastAsia="Lustria" w:hAnsi="Lustria" w:cs="Lustria"/>
          <w:b/>
        </w:rPr>
      </w:pPr>
    </w:p>
    <w:p w14:paraId="1BFC15BD" w14:textId="7C8E4DA9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>Switzerland</w:t>
      </w:r>
    </w:p>
    <w:p w14:paraId="30DAB4B3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Rudi Gutmann</w:t>
      </w:r>
      <w:r w:rsidRPr="00A47BA7">
        <w:rPr>
          <w:rFonts w:ascii="Lustria" w:eastAsia="Lustria" w:hAnsi="Lustria" w:cs="Lustria"/>
        </w:rPr>
        <w:t>, Honorary Consul, Retired</w:t>
      </w:r>
    </w:p>
    <w:p w14:paraId="515303FA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18250 39th Avenue North</w:t>
      </w:r>
    </w:p>
    <w:p w14:paraId="78CC7C90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Minneapolis, MN 55446</w:t>
      </w:r>
    </w:p>
    <w:p w14:paraId="57D38BFC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763-478-3018</w:t>
      </w:r>
    </w:p>
    <w:p w14:paraId="69AE1D2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 763-843-0797</w:t>
      </w:r>
    </w:p>
    <w:p w14:paraId="57A0925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80">
        <w:r w:rsidRPr="00A47BA7">
          <w:rPr>
            <w:rFonts w:ascii="Lustria" w:eastAsia="Lustria" w:hAnsi="Lustria" w:cs="Lustria"/>
            <w:color w:val="0000FF"/>
            <w:u w:val="single"/>
          </w:rPr>
          <w:t>rudigutmann@gmail.com</w:t>
        </w:r>
      </w:hyperlink>
    </w:p>
    <w:p w14:paraId="461B1083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17554390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 xml:space="preserve">Pius Eigenmann, </w:t>
      </w:r>
      <w:r w:rsidRPr="00A47BA7">
        <w:rPr>
          <w:rFonts w:ascii="Lustria" w:eastAsia="Lustria" w:hAnsi="Lustria" w:cs="Lustria"/>
        </w:rPr>
        <w:t>Honorary Consul, Retired</w:t>
      </w:r>
    </w:p>
    <w:p w14:paraId="3D0DBA3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23825 Lawtonka Drive</w:t>
      </w:r>
    </w:p>
    <w:p w14:paraId="52AD8DB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Excelsior MN  55331</w:t>
      </w:r>
    </w:p>
    <w:p w14:paraId="6722BF75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Cell:  612-382-7610</w:t>
      </w:r>
    </w:p>
    <w:p w14:paraId="3B17CFC2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</w:t>
      </w:r>
      <w:hyperlink r:id="rId81">
        <w:r w:rsidRPr="00A47BA7">
          <w:rPr>
            <w:rFonts w:ascii="Lustria" w:eastAsia="Lustria" w:hAnsi="Lustria" w:cs="Lustria"/>
            <w:color w:val="0000FF"/>
            <w:u w:val="single"/>
          </w:rPr>
          <w:t>piuseig@comcast.net</w:t>
        </w:r>
      </w:hyperlink>
    </w:p>
    <w:p w14:paraId="1B8A20AB" w14:textId="77777777" w:rsidR="00633DD5" w:rsidRPr="00A47BA7" w:rsidRDefault="00633DD5">
      <w:pPr>
        <w:spacing w:after="0" w:line="240" w:lineRule="auto"/>
        <w:rPr>
          <w:rFonts w:ascii="Lustria" w:eastAsia="Lustria" w:hAnsi="Lustria" w:cs="Lustria"/>
          <w:b/>
        </w:rPr>
      </w:pPr>
    </w:p>
    <w:p w14:paraId="1D13F5C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  <w:b/>
        </w:rPr>
      </w:pPr>
      <w:r w:rsidRPr="00A47BA7">
        <w:rPr>
          <w:rFonts w:ascii="Lustria" w:eastAsia="Lustria" w:hAnsi="Lustria" w:cs="Lustria"/>
          <w:b/>
        </w:rPr>
        <w:t xml:space="preserve">Tanzania </w:t>
      </w:r>
    </w:p>
    <w:p w14:paraId="21C86281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  <w:b/>
        </w:rPr>
        <w:t>Kjell Bergh</w:t>
      </w:r>
      <w:r w:rsidRPr="00A47BA7">
        <w:rPr>
          <w:rFonts w:ascii="Lustria" w:eastAsia="Lustria" w:hAnsi="Lustria" w:cs="Lustria"/>
        </w:rPr>
        <w:t>, Honorary Consul, Retired</w:t>
      </w:r>
    </w:p>
    <w:p w14:paraId="1F77C3D6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905 Hampshire Avenue South</w:t>
      </w:r>
    </w:p>
    <w:p w14:paraId="50A09B78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Golden Valley, MN 55426</w:t>
      </w:r>
    </w:p>
    <w:p w14:paraId="3C79234F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Phone:  612-821-2704</w:t>
      </w:r>
    </w:p>
    <w:p w14:paraId="0E4C69F0" w14:textId="77777777" w:rsidR="00633DD5" w:rsidRPr="00A47BA7" w:rsidRDefault="00A47BA7">
      <w:pPr>
        <w:spacing w:after="0" w:line="240" w:lineRule="auto"/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>Fax:  612-821-2746</w:t>
      </w:r>
    </w:p>
    <w:p w14:paraId="2488E6AB" w14:textId="77777777" w:rsidR="00633DD5" w:rsidRPr="00A47BA7" w:rsidRDefault="00A47BA7">
      <w:pPr>
        <w:rPr>
          <w:rFonts w:ascii="Lustria" w:eastAsia="Lustria" w:hAnsi="Lustria" w:cs="Lustria"/>
        </w:rPr>
      </w:pPr>
      <w:r w:rsidRPr="00A47BA7">
        <w:rPr>
          <w:rFonts w:ascii="Lustria" w:eastAsia="Lustria" w:hAnsi="Lustria" w:cs="Lustria"/>
        </w:rPr>
        <w:t xml:space="preserve">email:  </w:t>
      </w:r>
      <w:hyperlink r:id="rId82">
        <w:r w:rsidRPr="00A47BA7">
          <w:rPr>
            <w:rFonts w:ascii="Lustria" w:eastAsia="Lustria" w:hAnsi="Lustria" w:cs="Lustria"/>
            <w:color w:val="0000FF"/>
            <w:u w:val="single"/>
          </w:rPr>
          <w:t>kbergh1@</w:t>
        </w:r>
      </w:hyperlink>
      <w:r w:rsidRPr="00A47BA7">
        <w:rPr>
          <w:rFonts w:ascii="Lustria" w:eastAsia="Lustria" w:hAnsi="Lustria" w:cs="Lustria"/>
          <w:color w:val="0000FF"/>
          <w:u w:val="single"/>
        </w:rPr>
        <w:t>borton.com</w:t>
      </w:r>
    </w:p>
    <w:sectPr w:rsidR="00633DD5" w:rsidRPr="00A47BA7">
      <w:footerReference w:type="default" r:id="rId8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E6245" w14:textId="77777777" w:rsidR="00A47BA7" w:rsidRDefault="00A47BA7">
      <w:pPr>
        <w:spacing w:after="0" w:line="240" w:lineRule="auto"/>
      </w:pPr>
      <w:r>
        <w:separator/>
      </w:r>
    </w:p>
  </w:endnote>
  <w:endnote w:type="continuationSeparator" w:id="0">
    <w:p w14:paraId="0B629274" w14:textId="77777777" w:rsidR="00A47BA7" w:rsidRDefault="00A47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C6B344-3448-48EA-9422-ACE45232DDD9}"/>
    <w:embedBold r:id="rId2" w:fontKey="{EC21674B-0B12-4C81-804B-694C299367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AC47422-420B-48BB-8A25-483D5A65D74D}"/>
    <w:embedBold r:id="rId4" w:fontKey="{F9D78664-C10A-49C8-8ADC-8A73911035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9BFC8CE-5112-4E9C-9EDA-8D117E6F3FF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DE9F3D7-D88E-4908-922C-0BFCB72212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BEDE4D6-D0BD-4F5E-AFBE-EA6C0A5ED89B}"/>
    <w:embedItalic r:id="rId8" w:fontKey="{B262FDB7-D1D7-4B18-878B-1CD03A9491A0}"/>
  </w:font>
  <w:font w:name="Lustria">
    <w:charset w:val="00"/>
    <w:family w:val="auto"/>
    <w:pitch w:val="default"/>
    <w:embedRegular r:id="rId9" w:fontKey="{78E3FE75-4216-4A9E-B201-CAFA5268DD3A}"/>
    <w:embedBold r:id="rId10" w:fontKey="{17E1426D-D422-4682-A9EA-E6457FF1B5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D4CF0" w14:textId="77777777" w:rsidR="00633DD5" w:rsidRDefault="00A47B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D01BB">
      <w:rPr>
        <w:noProof/>
        <w:color w:val="000000"/>
      </w:rPr>
      <w:t>1</w:t>
    </w:r>
    <w:r>
      <w:rPr>
        <w:color w:val="000000"/>
      </w:rPr>
      <w:fldChar w:fldCharType="end"/>
    </w:r>
  </w:p>
  <w:p w14:paraId="6F2D471C" w14:textId="77777777" w:rsidR="00633DD5" w:rsidRDefault="00633D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584C5" w14:textId="77777777" w:rsidR="00A47BA7" w:rsidRDefault="00A47BA7">
      <w:pPr>
        <w:spacing w:after="0" w:line="240" w:lineRule="auto"/>
      </w:pPr>
      <w:r>
        <w:separator/>
      </w:r>
    </w:p>
  </w:footnote>
  <w:footnote w:type="continuationSeparator" w:id="0">
    <w:p w14:paraId="5B1DDF44" w14:textId="77777777" w:rsidR="00A47BA7" w:rsidRDefault="00A47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DD5"/>
    <w:rsid w:val="001F2D25"/>
    <w:rsid w:val="002E628C"/>
    <w:rsid w:val="002F62C7"/>
    <w:rsid w:val="00633DD5"/>
    <w:rsid w:val="007D01BB"/>
    <w:rsid w:val="008C5E9E"/>
    <w:rsid w:val="00A47BA7"/>
    <w:rsid w:val="00B7582E"/>
    <w:rsid w:val="00FF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E71B3"/>
  <w15:docId w15:val="{F2EAF35C-32BD-4E95-A6F6-06062141E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nhideWhenUsed/>
    <w:rsid w:val="00EE6D80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E6D8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6D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b-NO" w:bidi="my-MM"/>
    </w:rPr>
  </w:style>
  <w:style w:type="character" w:customStyle="1" w:styleId="apple-converted-space">
    <w:name w:val="apple-converted-space"/>
    <w:basedOn w:val="DefaultParagraphFont"/>
    <w:rsid w:val="00EE6D80"/>
  </w:style>
  <w:style w:type="paragraph" w:styleId="PlainText">
    <w:name w:val="Plain Text"/>
    <w:basedOn w:val="Normal"/>
    <w:link w:val="PlainTextChar"/>
    <w:uiPriority w:val="99"/>
    <w:unhideWhenUsed/>
    <w:rsid w:val="00EE6D80"/>
    <w:pPr>
      <w:spacing w:after="0" w:line="240" w:lineRule="auto"/>
    </w:pPr>
    <w:rPr>
      <w:rFonts w:cstheme="minorBid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E6D80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EE6D80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E6D80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E6D80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E6D8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00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2A8"/>
    <w:rPr>
      <w:rFonts w:cs="Arial Unicode MS"/>
      <w:lang w:val="nb-NO" w:bidi="my-MM"/>
    </w:rPr>
  </w:style>
  <w:style w:type="paragraph" w:styleId="Footer">
    <w:name w:val="footer"/>
    <w:basedOn w:val="Normal"/>
    <w:link w:val="FooterChar"/>
    <w:uiPriority w:val="99"/>
    <w:unhideWhenUsed/>
    <w:rsid w:val="00800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2A8"/>
    <w:rPr>
      <w:rFonts w:cs="Arial Unicode MS"/>
      <w:lang w:val="nb-NO"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60E"/>
    <w:rPr>
      <w:rFonts w:ascii="Tahoma" w:hAnsi="Tahoma" w:cs="Tahoma"/>
      <w:sz w:val="16"/>
      <w:szCs w:val="16"/>
      <w:lang w:val="nb-NO" w:bidi="my-MM"/>
    </w:rPr>
  </w:style>
  <w:style w:type="character" w:customStyle="1" w:styleId="Heading1Char">
    <w:name w:val="Heading 1 Char"/>
    <w:basedOn w:val="DefaultParagraphFont"/>
    <w:link w:val="Heading1"/>
    <w:uiPriority w:val="9"/>
    <w:rsid w:val="00E010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b-NO" w:bidi="my-MM"/>
    </w:rPr>
  </w:style>
  <w:style w:type="character" w:styleId="UnresolvedMention">
    <w:name w:val="Unresolved Mention"/>
    <w:basedOn w:val="DefaultParagraphFont"/>
    <w:uiPriority w:val="99"/>
    <w:semiHidden/>
    <w:unhideWhenUsed/>
    <w:rsid w:val="00B25EDD"/>
    <w:rPr>
      <w:color w:val="605E5C"/>
      <w:shd w:val="clear" w:color="auto" w:fill="E1DFDD"/>
    </w:rPr>
  </w:style>
  <w:style w:type="character" w:customStyle="1" w:styleId="contentpasted0">
    <w:name w:val="contentpasted0"/>
    <w:basedOn w:val="DefaultParagraphFont"/>
    <w:rsid w:val="001B7BC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stelle.arnaud-battandier@international.gc.ca" TargetMode="External"/><Relationship Id="rId18" Type="http://schemas.openxmlformats.org/officeDocument/2006/relationships/hyperlink" Target="mailto:maritleekucera@comcast.net" TargetMode="External"/><Relationship Id="rId26" Type="http://schemas.openxmlformats.org/officeDocument/2006/relationships/hyperlink" Target="mailto:smcruz@rree.gob.sv" TargetMode="External"/><Relationship Id="rId39" Type="http://schemas.openxmlformats.org/officeDocument/2006/relationships/hyperlink" Target="mailto:Kristin.speltz@yahoo.com" TargetMode="External"/><Relationship Id="rId21" Type="http://schemas.openxmlformats.org/officeDocument/2006/relationships/hyperlink" Target="mailto:rikke.morice@blankrome.com" TargetMode="External"/><Relationship Id="rId34" Type="http://schemas.openxmlformats.org/officeDocument/2006/relationships/hyperlink" Target="mailto:Ronleonhardt@ymail.com" TargetMode="External"/><Relationship Id="rId42" Type="http://schemas.openxmlformats.org/officeDocument/2006/relationships/hyperlink" Target="mailto:jcicero@sre.gob.mx" TargetMode="External"/><Relationship Id="rId47" Type="http://schemas.openxmlformats.org/officeDocument/2006/relationships/hyperlink" Target="mailto:info@norwaymn.us" TargetMode="External"/><Relationship Id="rId50" Type="http://schemas.openxmlformats.org/officeDocument/2006/relationships/hyperlink" Target="mailto:HCLedray@aol.com" TargetMode="External"/><Relationship Id="rId55" Type="http://schemas.openxmlformats.org/officeDocument/2006/relationships/hyperlink" Target="mailto:Mollys@ASImn.org" TargetMode="External"/><Relationship Id="rId63" Type="http://schemas.openxmlformats.org/officeDocument/2006/relationships/hyperlink" Target="mailto:vanasekbm@gmail.com" TargetMode="External"/><Relationship Id="rId68" Type="http://schemas.openxmlformats.org/officeDocument/2006/relationships/hyperlink" Target="mailto:christa@deepbrook.net" TargetMode="External"/><Relationship Id="rId76" Type="http://schemas.openxmlformats.org/officeDocument/2006/relationships/hyperlink" Target="mailto:cggandrud@gmail.com" TargetMode="External"/><Relationship Id="rId84" Type="http://schemas.openxmlformats.org/officeDocument/2006/relationships/fontTable" Target="fontTable.xml"/><Relationship Id="rId7" Type="http://schemas.openxmlformats.org/officeDocument/2006/relationships/hyperlink" Target="mailto:KurtEwitte@protonmail.com" TargetMode="External"/><Relationship Id="rId71" Type="http://schemas.openxmlformats.org/officeDocument/2006/relationships/hyperlink" Target="mailto:iceconsgenmn@yahoo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MNHonCroCons@protonmail.com" TargetMode="External"/><Relationship Id="rId29" Type="http://schemas.openxmlformats.org/officeDocument/2006/relationships/hyperlink" Target="mailto:directeur@afmsp.org" TargetMode="External"/><Relationship Id="rId11" Type="http://schemas.openxmlformats.org/officeDocument/2006/relationships/hyperlink" Target="mailto:Beth.Richardson@international.gc.ca" TargetMode="External"/><Relationship Id="rId24" Type="http://schemas.openxmlformats.org/officeDocument/2006/relationships/hyperlink" Target="mailto:spazmino@cancilleria.gob.ec" TargetMode="External"/><Relationship Id="rId32" Type="http://schemas.openxmlformats.org/officeDocument/2006/relationships/hyperlink" Target="mailto:IcelandHonoraryConsul@gmail.com" TargetMode="External"/><Relationship Id="rId37" Type="http://schemas.openxmlformats.org/officeDocument/2006/relationships/hyperlink" Target="mailto:lebanon.hon.consulate.mn@gmail.com" TargetMode="External"/><Relationship Id="rId40" Type="http://schemas.openxmlformats.org/officeDocument/2006/relationships/hyperlink" Target="mailto:pajsm@aol.com" TargetMode="External"/><Relationship Id="rId45" Type="http://schemas.openxmlformats.org/officeDocument/2006/relationships/hyperlink" Target="http://norwaymn.us" TargetMode="External"/><Relationship Id="rId53" Type="http://schemas.openxmlformats.org/officeDocument/2006/relationships/hyperlink" Target="mailto:ch.minneapolis@maec.es" TargetMode="External"/><Relationship Id="rId58" Type="http://schemas.openxmlformats.org/officeDocument/2006/relationships/hyperlink" Target="mailto:minnesota@honrep.ch" TargetMode="External"/><Relationship Id="rId66" Type="http://schemas.openxmlformats.org/officeDocument/2006/relationships/hyperlink" Target="mailto:kmwargelin@comcast.net" TargetMode="External"/><Relationship Id="rId74" Type="http://schemas.openxmlformats.org/officeDocument/2006/relationships/hyperlink" Target="mailto:merce009@umn.edu" TargetMode="External"/><Relationship Id="rId79" Type="http://schemas.openxmlformats.org/officeDocument/2006/relationships/hyperlink" Target="mailto:Bkarstadt51@gmail.com" TargetMode="External"/><Relationship Id="rId5" Type="http://schemas.openxmlformats.org/officeDocument/2006/relationships/footnotes" Target="footnotes.xml"/><Relationship Id="rId61" Type="http://schemas.openxmlformats.org/officeDocument/2006/relationships/hyperlink" Target="mailto:glsteine@comcast.net" TargetMode="External"/><Relationship Id="rId82" Type="http://schemas.openxmlformats.org/officeDocument/2006/relationships/hyperlink" Target="mailto:kbergh@tanzaniaconsulate.org" TargetMode="External"/><Relationship Id="rId19" Type="http://schemas.openxmlformats.org/officeDocument/2006/relationships/hyperlink" Target="mailto:minneapolis@honorary.mzv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.jordana@gmail.com" TargetMode="External"/><Relationship Id="rId14" Type="http://schemas.openxmlformats.org/officeDocument/2006/relationships/hyperlink" Target="mailto:consulhonorariamn@gmail.com" TargetMode="External"/><Relationship Id="rId22" Type="http://schemas.openxmlformats.org/officeDocument/2006/relationships/hyperlink" Target="mailto:cecuminnesota@cancilleria.gob.ec" TargetMode="External"/><Relationship Id="rId27" Type="http://schemas.openxmlformats.org/officeDocument/2006/relationships/hyperlink" Target="mailto:elkumpula@outlook.com" TargetMode="External"/><Relationship Id="rId30" Type="http://schemas.openxmlformats.org/officeDocument/2006/relationships/hyperlink" Target="mailto:Minneapolis@hk-diplo.de" TargetMode="External"/><Relationship Id="rId35" Type="http://schemas.openxmlformats.org/officeDocument/2006/relationships/hyperlink" Target="mailto:avviksnins@gmail.com" TargetMode="External"/><Relationship Id="rId43" Type="http://schemas.openxmlformats.org/officeDocument/2006/relationships/hyperlink" Target="mailto:economicossai@sre.gob.mx" TargetMode="External"/><Relationship Id="rId48" Type="http://schemas.openxmlformats.org/officeDocument/2006/relationships/hyperlink" Target="tel:%28612%29%20991-0564" TargetMode="External"/><Relationship Id="rId56" Type="http://schemas.openxmlformats.org/officeDocument/2006/relationships/hyperlink" Target="mailto:josht@ASImn.org" TargetMode="External"/><Relationship Id="rId64" Type="http://schemas.openxmlformats.org/officeDocument/2006/relationships/hyperlink" Target="mailto:sawkins1417@gmail.com" TargetMode="External"/><Relationship Id="rId69" Type="http://schemas.openxmlformats.org/officeDocument/2006/relationships/hyperlink" Target="mailto:heinoapbeckmann@gmail.com" TargetMode="External"/><Relationship Id="rId77" Type="http://schemas.openxmlformats.org/officeDocument/2006/relationships/hyperlink" Target="mailto:bardakani@norwayhouse.org" TargetMode="External"/><Relationship Id="rId8" Type="http://schemas.openxmlformats.org/officeDocument/2006/relationships/hyperlink" Target="mailto:kathyadawe@gmail.com" TargetMode="External"/><Relationship Id="rId51" Type="http://schemas.openxmlformats.org/officeDocument/2006/relationships/hyperlink" Target="mailto:mirotekinc@gmail.com" TargetMode="External"/><Relationship Id="rId72" Type="http://schemas.openxmlformats.org/officeDocument/2006/relationships/hyperlink" Target="mailto:LTCBDick@aol.com" TargetMode="External"/><Relationship Id="rId80" Type="http://schemas.openxmlformats.org/officeDocument/2006/relationships/hyperlink" Target="mailto:rudigutmann@gmail.com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mailto:Colin.McLeod@international.gc.ca" TargetMode="External"/><Relationship Id="rId17" Type="http://schemas.openxmlformats.org/officeDocument/2006/relationships/hyperlink" Target="mailto:anovakneumann@comcast.net" TargetMode="External"/><Relationship Id="rId25" Type="http://schemas.openxmlformats.org/officeDocument/2006/relationships/hyperlink" Target="mailto:dgarcial@cancilleria.gob.ec" TargetMode="External"/><Relationship Id="rId33" Type="http://schemas.openxmlformats.org/officeDocument/2006/relationships/hyperlink" Target="mailto:pavoloni@usinternet.com" TargetMode="External"/><Relationship Id="rId38" Type="http://schemas.openxmlformats.org/officeDocument/2006/relationships/hyperlink" Target="mailto:Kristin.speltz@ampf.com" TargetMode="External"/><Relationship Id="rId46" Type="http://schemas.openxmlformats.org/officeDocument/2006/relationships/hyperlink" Target="mailto:eivind.heiberg@norwaymn.us" TargetMode="External"/><Relationship Id="rId59" Type="http://schemas.openxmlformats.org/officeDocument/2006/relationships/hyperlink" Target="mailto:jan.bauer@fcdo.gov.uk" TargetMode="External"/><Relationship Id="rId67" Type="http://schemas.openxmlformats.org/officeDocument/2006/relationships/hyperlink" Target="mailto:alain@freconlaw.com" TargetMode="External"/><Relationship Id="rId20" Type="http://schemas.openxmlformats.org/officeDocument/2006/relationships/hyperlink" Target="mailto:rikdie@umgate.dk" TargetMode="External"/><Relationship Id="rId41" Type="http://schemas.openxmlformats.org/officeDocument/2006/relationships/hyperlink" Target="mailto:contacto@consulmexstpaul.com" TargetMode="External"/><Relationship Id="rId54" Type="http://schemas.openxmlformats.org/officeDocument/2006/relationships/hyperlink" Target="mailto:conchafdr@gmail.com" TargetMode="External"/><Relationship Id="rId62" Type="http://schemas.openxmlformats.org/officeDocument/2006/relationships/hyperlink" Target="mailto:ariel.delouya@international.gc.ca" TargetMode="External"/><Relationship Id="rId70" Type="http://schemas.openxmlformats.org/officeDocument/2006/relationships/hyperlink" Target="mailto:josefson002@gmail.com" TargetMode="External"/><Relationship Id="rId75" Type="http://schemas.openxmlformats.org/officeDocument/2006/relationships/hyperlink" Target="mailto:ottovee1@yahoo.com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mailto:cnicholson@crconsulatemn.com" TargetMode="External"/><Relationship Id="rId23" Type="http://schemas.openxmlformats.org/officeDocument/2006/relationships/hyperlink" Target="mailto:ecadena@cancilleria.gob.ec" TargetMode="External"/><Relationship Id="rId28" Type="http://schemas.openxmlformats.org/officeDocument/2006/relationships/hyperlink" Target="mailto:Jimmy@vfsmn.com" TargetMode="External"/><Relationship Id="rId36" Type="http://schemas.openxmlformats.org/officeDocument/2006/relationships/hyperlink" Target="http://www.lebanonhonconsulatemn.org" TargetMode="External"/><Relationship Id="rId49" Type="http://schemas.openxmlformats.org/officeDocument/2006/relationships/hyperlink" Target="tel:612-991-0564" TargetMode="External"/><Relationship Id="rId57" Type="http://schemas.openxmlformats.org/officeDocument/2006/relationships/hyperlink" Target="mailto:Minneapolis@consulateofsweden.org" TargetMode="External"/><Relationship Id="rId10" Type="http://schemas.openxmlformats.org/officeDocument/2006/relationships/hyperlink" Target="mailto:jmattos@globalminnesota.org" TargetMode="External"/><Relationship Id="rId31" Type="http://schemas.openxmlformats.org/officeDocument/2006/relationships/hyperlink" Target="mailto:csgrauzer@hungaryconsulateminnesota.com" TargetMode="External"/><Relationship Id="rId44" Type="http://schemas.openxmlformats.org/officeDocument/2006/relationships/hyperlink" Target="mailto:minneapolis@nlconsulate.com" TargetMode="External"/><Relationship Id="rId52" Type="http://schemas.openxmlformats.org/officeDocument/2006/relationships/hyperlink" Target="mailto:judgelange@gmail.com" TargetMode="External"/><Relationship Id="rId60" Type="http://schemas.openxmlformats.org/officeDocument/2006/relationships/hyperlink" Target="mailto:lydiestassart@gmail.com" TargetMode="External"/><Relationship Id="rId65" Type="http://schemas.openxmlformats.org/officeDocument/2006/relationships/hyperlink" Target="mailto:sontaneda@gmail.com" TargetMode="External"/><Relationship Id="rId73" Type="http://schemas.openxmlformats.org/officeDocument/2006/relationships/hyperlink" Target="mailto:Mirjah@aol.com" TargetMode="External"/><Relationship Id="rId78" Type="http://schemas.openxmlformats.org/officeDocument/2006/relationships/hyperlink" Target="mailto:macalvo@spainmail.com" TargetMode="External"/><Relationship Id="rId81" Type="http://schemas.openxmlformats.org/officeDocument/2006/relationships/hyperlink" Target="mailto:piuseig@comcast.ne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xq5w+8K8NV/PwL7KzEPEYoqUHw==">CgMxLjA4AHIhMTNmUUJ1Z3l0UjJEUU4xS3JQTVJXcE9Uam5YZnZ1elF0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2134</Words>
  <Characters>12165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MN</Company>
  <LinksUpToDate>false</LinksUpToDate>
  <CharactersWithSpaces>14271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Karstadt</dc:creator>
  <cp:lastModifiedBy>Riviera, David (He/Him/His) (DEED)</cp:lastModifiedBy>
  <cp:revision>3</cp:revision>
  <dcterms:created xsi:type="dcterms:W3CDTF">2025-08-22T19:32:00Z</dcterms:created>
  <dcterms:modified xsi:type="dcterms:W3CDTF">2025-08-22T21:21:00Z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0x010100753BC8F9584AD14C9C604AA1BD3F738D</vt:lpwstr>
  </property>
  <property fmtid="{D5CDD505-2E9C-101B-9397-08002B2CF9AE}" pid="3" name="Order">
    <vt:r8>100800</vt:r8>
  </property>
  <property fmtid="{D5CDD505-2E9C-101B-9397-08002B2CF9AE}" pid="4" name="MediaServiceImageTags">
    <vt:lpwstr/>
  </property>
  <property fmtid="{D5CDD505-2E9C-101B-9397-08002B2CF9AE}" pid="5" name="GrammarlyDocumentId">
    <vt:lpwstr>af9f2a2607c13aab527b3263d68940638f4a582508902ec841964876eba27274</vt:lpwstr>
  </property>
</Properties>
</file>