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D24D2" w14:textId="77777777" w:rsidR="00EC2E92" w:rsidRPr="00CE4182" w:rsidRDefault="00EC2E92" w:rsidP="00EC2E92">
      <w:pPr>
        <w:jc w:val="center"/>
        <w:rPr>
          <w:b/>
        </w:rPr>
      </w:pPr>
      <w:r w:rsidRPr="00CE4182">
        <w:rPr>
          <w:b/>
        </w:rPr>
        <w:t>MASTER SERVICE LIST FOR INTERVENORS</w:t>
      </w:r>
    </w:p>
    <w:p w14:paraId="36EA6933" w14:textId="77777777" w:rsidR="00EC2E92" w:rsidRDefault="00EC2E92" w:rsidP="006E2813">
      <w:pPr>
        <w:jc w:val="both"/>
        <w:rPr>
          <w:b/>
        </w:rPr>
      </w:pPr>
    </w:p>
    <w:p w14:paraId="59D2AC5B" w14:textId="77777777" w:rsidR="00EB3771" w:rsidRPr="00967F03" w:rsidRDefault="00666137" w:rsidP="00EB3771">
      <w:pPr>
        <w:jc w:val="both"/>
        <w:rPr>
          <w:color w:val="000000"/>
          <w:sz w:val="20"/>
          <w:szCs w:val="20"/>
        </w:rPr>
      </w:pPr>
      <w:r w:rsidRPr="006E2813">
        <w:rPr>
          <w:b/>
        </w:rPr>
        <w:t>Use of this list:</w:t>
      </w:r>
      <w:r>
        <w:t xml:space="preserve">  The entities on this list have provided the following information to allow parties in workers’ compensation cases to easily contact the company and its representatives regarding an intervention interest under Minn. Stat. § 176.361 in a workers’ compensation case.  </w:t>
      </w:r>
      <w:r w:rsidRPr="006E2813">
        <w:rPr>
          <w:b/>
        </w:rPr>
        <w:t>The left column “intervenor” lists the address to use to serve a Notice of Right to Intervene in a workers’ compensation proceeding</w:t>
      </w:r>
      <w:r w:rsidR="00D945B5">
        <w:rPr>
          <w:b/>
        </w:rPr>
        <w:t xml:space="preserve"> along with the date the information was updated</w:t>
      </w:r>
      <w:r w:rsidRPr="006E2813">
        <w:rPr>
          <w:b/>
        </w:rPr>
        <w:t>.</w:t>
      </w:r>
      <w:r>
        <w:t xml:space="preserve">  The middle column lists contact information for settlement or case resolution purposes.  The right column provides, where available, an alternate contact person if the primary contact person is unavailable.</w:t>
      </w:r>
      <w:r w:rsidR="00203098">
        <w:t xml:space="preserve">  If a Motion to Intervene in an individual case lists a different contact person or persons, please contact the persons listed in the motion.</w:t>
      </w:r>
      <w:r w:rsidR="00EB3771">
        <w:t xml:space="preserve">  This list is updated per the request of the entities on this list.  We cannot guarantee that the information remains accurate.  </w:t>
      </w:r>
    </w:p>
    <w:p w14:paraId="022B0F4E" w14:textId="77777777" w:rsidR="009705F4" w:rsidRDefault="009705F4" w:rsidP="009E4FE0">
      <w:pPr>
        <w:jc w:val="both"/>
      </w:pPr>
    </w:p>
    <w:p w14:paraId="48F6DA8F" w14:textId="77777777" w:rsidR="009E4FE0" w:rsidRPr="00967F03" w:rsidRDefault="00EB3771" w:rsidP="009E4FE0">
      <w:pPr>
        <w:jc w:val="both"/>
        <w:rPr>
          <w:color w:val="000000"/>
          <w:sz w:val="20"/>
          <w:szCs w:val="20"/>
        </w:rPr>
      </w:pPr>
      <w:r>
        <w:rPr>
          <w:b/>
        </w:rPr>
        <w:t>Potential Intervenors</w:t>
      </w:r>
      <w:r w:rsidR="009705F4">
        <w:t>:  To update this list, please complete and follow the instructions on the Workers’ Compensation Intervenor Contact Information form</w:t>
      </w:r>
      <w:r>
        <w:t>.</w:t>
      </w:r>
      <w:r w:rsidR="009E4FE0">
        <w:t xml:space="preserve"> </w:t>
      </w:r>
    </w:p>
    <w:p w14:paraId="412B74C5" w14:textId="77777777" w:rsidR="00666137" w:rsidRPr="00460406" w:rsidRDefault="00666137">
      <w:pPr>
        <w:rPr>
          <w:rStyle w:val="Hyperlink"/>
        </w:rPr>
      </w:pPr>
    </w:p>
    <w:p w14:paraId="197ED324" w14:textId="77777777" w:rsidR="00666137" w:rsidRDefault="00666137"/>
    <w:tbl>
      <w:tblPr>
        <w:tblW w:w="12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bottom w:w="72" w:type="dxa"/>
        </w:tblCellMar>
        <w:tblLook w:val="01E0" w:firstRow="1" w:lastRow="1" w:firstColumn="1" w:lastColumn="1" w:noHBand="0" w:noVBand="0"/>
      </w:tblPr>
      <w:tblGrid>
        <w:gridCol w:w="4495"/>
        <w:gridCol w:w="4253"/>
        <w:gridCol w:w="4230"/>
      </w:tblGrid>
      <w:tr w:rsidR="004C4061" w14:paraId="09DB0768" w14:textId="77777777" w:rsidTr="00B1411A">
        <w:trPr>
          <w:cantSplit/>
          <w:tblHeader/>
        </w:trPr>
        <w:tc>
          <w:tcPr>
            <w:tcW w:w="4495" w:type="dxa"/>
            <w:shd w:val="clear" w:color="auto" w:fill="auto"/>
          </w:tcPr>
          <w:p w14:paraId="3176D090" w14:textId="77777777" w:rsidR="004C4061" w:rsidRPr="00391BFF" w:rsidRDefault="004C4061">
            <w:pPr>
              <w:rPr>
                <w:b/>
              </w:rPr>
            </w:pPr>
            <w:r w:rsidRPr="00391BFF">
              <w:rPr>
                <w:b/>
              </w:rPr>
              <w:t>INTERVENOR</w:t>
            </w:r>
          </w:p>
        </w:tc>
        <w:tc>
          <w:tcPr>
            <w:tcW w:w="4253" w:type="dxa"/>
            <w:shd w:val="clear" w:color="auto" w:fill="auto"/>
          </w:tcPr>
          <w:p w14:paraId="362BFEE7" w14:textId="77777777" w:rsidR="004C4061" w:rsidRPr="00391BFF" w:rsidRDefault="004C4061" w:rsidP="00DC7B9E">
            <w:pPr>
              <w:rPr>
                <w:b/>
              </w:rPr>
            </w:pPr>
            <w:r w:rsidRPr="00391BFF">
              <w:rPr>
                <w:b/>
              </w:rPr>
              <w:t>CONTACT PERSON</w:t>
            </w:r>
          </w:p>
        </w:tc>
        <w:tc>
          <w:tcPr>
            <w:tcW w:w="4230" w:type="dxa"/>
            <w:shd w:val="clear" w:color="auto" w:fill="auto"/>
          </w:tcPr>
          <w:p w14:paraId="50DEAE8C" w14:textId="77777777" w:rsidR="004C4061" w:rsidRPr="00391BFF" w:rsidRDefault="004C4061" w:rsidP="00DC7B9E">
            <w:pPr>
              <w:rPr>
                <w:b/>
              </w:rPr>
            </w:pPr>
            <w:r w:rsidRPr="00391BFF">
              <w:rPr>
                <w:b/>
              </w:rPr>
              <w:t>ALTERNATE CONTACT PERSON</w:t>
            </w:r>
          </w:p>
        </w:tc>
      </w:tr>
      <w:tr w:rsidR="00767C97" w14:paraId="1DC5743F" w14:textId="77777777" w:rsidTr="00B1411A">
        <w:trPr>
          <w:cantSplit/>
        </w:trPr>
        <w:tc>
          <w:tcPr>
            <w:tcW w:w="4495" w:type="dxa"/>
            <w:shd w:val="clear" w:color="auto" w:fill="auto"/>
          </w:tcPr>
          <w:p w14:paraId="32B7CC64" w14:textId="77777777" w:rsidR="00767C97" w:rsidRDefault="00767C97">
            <w:r>
              <w:t>Advanced Care Chiropractic, P.A.</w:t>
            </w:r>
          </w:p>
          <w:p w14:paraId="5028E73A" w14:textId="77777777" w:rsidR="00767C97" w:rsidRDefault="00767C97">
            <w:r>
              <w:t>14001 Ridgedale Drive, Suite 390</w:t>
            </w:r>
          </w:p>
          <w:p w14:paraId="4C3B802D" w14:textId="77777777" w:rsidR="00767C97" w:rsidRDefault="00767C97">
            <w:r>
              <w:t>Minnetonka, MN 55305</w:t>
            </w:r>
          </w:p>
          <w:p w14:paraId="21B10B9A" w14:textId="460EBB24" w:rsidR="00DC0077" w:rsidRDefault="00767C97" w:rsidP="00461E01">
            <w:r>
              <w:t>(5/</w:t>
            </w:r>
            <w:r w:rsidR="00E901B2">
              <w:t>20</w:t>
            </w:r>
            <w:r>
              <w:t>16)</w:t>
            </w:r>
          </w:p>
        </w:tc>
        <w:tc>
          <w:tcPr>
            <w:tcW w:w="4253" w:type="dxa"/>
            <w:shd w:val="clear" w:color="auto" w:fill="auto"/>
          </w:tcPr>
          <w:p w14:paraId="2016D0D7" w14:textId="77777777" w:rsidR="00767C97" w:rsidRDefault="00767C97" w:rsidP="00DC7B9E">
            <w:r>
              <w:t>Sheldon Osvold, D.C.</w:t>
            </w:r>
          </w:p>
          <w:p w14:paraId="26567CEF" w14:textId="64670EC3" w:rsidR="00767C97" w:rsidRDefault="00767C97" w:rsidP="00DC7B9E">
            <w:r>
              <w:t>952</w:t>
            </w:r>
            <w:r w:rsidR="00440A31">
              <w:t>-</w:t>
            </w:r>
            <w:r>
              <w:t>893-8900</w:t>
            </w:r>
          </w:p>
          <w:p w14:paraId="5F039279" w14:textId="517BFB25" w:rsidR="00767C97" w:rsidRDefault="00767C97" w:rsidP="00DC7B9E">
            <w:r>
              <w:t>Fax 952</w:t>
            </w:r>
            <w:r w:rsidR="00440A31">
              <w:t>-</w:t>
            </w:r>
            <w:r>
              <w:t>893-7399</w:t>
            </w:r>
          </w:p>
          <w:p w14:paraId="271707E5" w14:textId="77777777" w:rsidR="00767C97" w:rsidRDefault="00767C97" w:rsidP="00DC7B9E">
            <w:hyperlink r:id="rId7" w:history="1">
              <w:r w:rsidRPr="00767C97">
                <w:rPr>
                  <w:rStyle w:val="Hyperlink"/>
                </w:rPr>
                <w:t>drsosvold@gmail.com</w:t>
              </w:r>
            </w:hyperlink>
          </w:p>
        </w:tc>
        <w:tc>
          <w:tcPr>
            <w:tcW w:w="4230" w:type="dxa"/>
            <w:shd w:val="clear" w:color="auto" w:fill="auto"/>
          </w:tcPr>
          <w:p w14:paraId="3996B129" w14:textId="77777777" w:rsidR="00767C97" w:rsidRDefault="00767C97" w:rsidP="00DC7B9E">
            <w:r>
              <w:t xml:space="preserve">Alaena </w:t>
            </w:r>
            <w:proofErr w:type="spellStart"/>
            <w:r>
              <w:t>Wocking</w:t>
            </w:r>
            <w:proofErr w:type="spellEnd"/>
          </w:p>
          <w:p w14:paraId="65174AFB" w14:textId="0938CF5F" w:rsidR="00767C97" w:rsidRDefault="00767C97" w:rsidP="00767C97">
            <w:r>
              <w:t>952</w:t>
            </w:r>
            <w:r w:rsidR="00440A31">
              <w:t>-</w:t>
            </w:r>
            <w:r>
              <w:t>893-8900</w:t>
            </w:r>
          </w:p>
          <w:p w14:paraId="49A47E43" w14:textId="101FFE49" w:rsidR="00767C97" w:rsidRDefault="00767C97" w:rsidP="00767C97">
            <w:r>
              <w:t>Fax 952</w:t>
            </w:r>
            <w:r w:rsidR="00440A31">
              <w:t>-</w:t>
            </w:r>
            <w:r>
              <w:t>893-7399</w:t>
            </w:r>
          </w:p>
          <w:p w14:paraId="468CAC94" w14:textId="77777777" w:rsidR="00767C97" w:rsidRDefault="00767C97" w:rsidP="00767C97">
            <w:hyperlink r:id="rId8" w:history="1">
              <w:r w:rsidRPr="00767C97">
                <w:rPr>
                  <w:rStyle w:val="Hyperlink"/>
                </w:rPr>
                <w:t>awocking@uwcenter.com</w:t>
              </w:r>
            </w:hyperlink>
          </w:p>
        </w:tc>
      </w:tr>
      <w:tr w:rsidR="006C791F" w14:paraId="1690E04F" w14:textId="77777777" w:rsidTr="00B1411A">
        <w:trPr>
          <w:cantSplit/>
        </w:trPr>
        <w:tc>
          <w:tcPr>
            <w:tcW w:w="4495" w:type="dxa"/>
            <w:shd w:val="clear" w:color="auto" w:fill="auto"/>
          </w:tcPr>
          <w:p w14:paraId="3B095D7E" w14:textId="77777777" w:rsidR="006C791F" w:rsidRDefault="006C791F">
            <w:r>
              <w:t>Advanced Pain Management</w:t>
            </w:r>
          </w:p>
          <w:p w14:paraId="715484FC" w14:textId="77777777" w:rsidR="006C791F" w:rsidRDefault="006C791F">
            <w:r>
              <w:t>4131 West Loomis Road, Suite 300</w:t>
            </w:r>
          </w:p>
          <w:p w14:paraId="527EAC0F" w14:textId="77777777" w:rsidR="006C791F" w:rsidRDefault="006C791F">
            <w:r>
              <w:t>Greenfield, WI 53221</w:t>
            </w:r>
          </w:p>
          <w:p w14:paraId="609BA6AC" w14:textId="3E2E24DA" w:rsidR="00DC0077" w:rsidRDefault="006C791F" w:rsidP="00461E01">
            <w:r>
              <w:t>(</w:t>
            </w:r>
            <w:r w:rsidR="004E0705">
              <w:t>7</w:t>
            </w:r>
            <w:r>
              <w:t>/</w:t>
            </w:r>
            <w:r w:rsidR="00E901B2">
              <w:t>20</w:t>
            </w:r>
            <w:r>
              <w:t>1</w:t>
            </w:r>
            <w:r w:rsidR="004E0705">
              <w:t>8</w:t>
            </w:r>
            <w:r>
              <w:t>)</w:t>
            </w:r>
          </w:p>
        </w:tc>
        <w:tc>
          <w:tcPr>
            <w:tcW w:w="4253" w:type="dxa"/>
            <w:shd w:val="clear" w:color="auto" w:fill="auto"/>
          </w:tcPr>
          <w:p w14:paraId="4E55EB8D" w14:textId="77777777" w:rsidR="006C791F" w:rsidRDefault="004E0705" w:rsidP="00DC7B9E">
            <w:r>
              <w:t>Melissa Arciga</w:t>
            </w:r>
          </w:p>
          <w:p w14:paraId="513A5C9C" w14:textId="70CDEFC6" w:rsidR="006C791F" w:rsidRDefault="006C791F" w:rsidP="00DC7B9E">
            <w:r>
              <w:t>414</w:t>
            </w:r>
            <w:r w:rsidR="00440A31">
              <w:t>-</w:t>
            </w:r>
            <w:r>
              <w:t>585-87</w:t>
            </w:r>
            <w:r w:rsidR="004E0705">
              <w:t>13</w:t>
            </w:r>
          </w:p>
          <w:p w14:paraId="46FFA516" w14:textId="13162AA1" w:rsidR="006C791F" w:rsidRDefault="006C791F" w:rsidP="00DC7B9E">
            <w:r>
              <w:t>Fax 414</w:t>
            </w:r>
            <w:r w:rsidR="00440A31">
              <w:t>-</w:t>
            </w:r>
            <w:r w:rsidR="004E0705">
              <w:t>239</w:t>
            </w:r>
            <w:r>
              <w:t>-</w:t>
            </w:r>
            <w:r w:rsidR="004E0705">
              <w:t>6034</w:t>
            </w:r>
          </w:p>
          <w:p w14:paraId="586D23B8" w14:textId="77777777" w:rsidR="006C791F" w:rsidRDefault="004E0705" w:rsidP="00DC7B9E">
            <w:hyperlink r:id="rId9" w:history="1">
              <w:r w:rsidRPr="004E0705">
                <w:rPr>
                  <w:rStyle w:val="Hyperlink"/>
                </w:rPr>
                <w:t>Melissa.arciga@apmhealth.com</w:t>
              </w:r>
            </w:hyperlink>
          </w:p>
        </w:tc>
        <w:tc>
          <w:tcPr>
            <w:tcW w:w="4230" w:type="dxa"/>
            <w:shd w:val="clear" w:color="auto" w:fill="auto"/>
          </w:tcPr>
          <w:p w14:paraId="6E0024CE" w14:textId="77777777" w:rsidR="006C791F" w:rsidRDefault="006C791F" w:rsidP="00DC7B9E"/>
        </w:tc>
      </w:tr>
      <w:tr w:rsidR="00B7335E" w14:paraId="797AF4E9" w14:textId="77777777" w:rsidTr="00B1411A">
        <w:trPr>
          <w:cantSplit/>
        </w:trPr>
        <w:tc>
          <w:tcPr>
            <w:tcW w:w="4495" w:type="dxa"/>
            <w:shd w:val="clear" w:color="auto" w:fill="auto"/>
          </w:tcPr>
          <w:p w14:paraId="12CF92DF" w14:textId="77777777" w:rsidR="00B7335E" w:rsidRDefault="00B7335E">
            <w:r>
              <w:t>Advanced Recovery Specialists</w:t>
            </w:r>
          </w:p>
          <w:p w14:paraId="6C026647" w14:textId="77777777" w:rsidR="00B7335E" w:rsidRDefault="00B7335E">
            <w:r>
              <w:t>7455 France Avenue South, Suite 373</w:t>
            </w:r>
          </w:p>
          <w:p w14:paraId="2CA470FD" w14:textId="77777777" w:rsidR="00B7335E" w:rsidRDefault="00B7335E">
            <w:r>
              <w:t>Edina, MN 55435</w:t>
            </w:r>
          </w:p>
          <w:p w14:paraId="0A6952A8" w14:textId="0B4891B2" w:rsidR="00DC0077" w:rsidRDefault="00B7335E" w:rsidP="00461E01">
            <w:r>
              <w:t>(10/2022)</w:t>
            </w:r>
          </w:p>
        </w:tc>
        <w:tc>
          <w:tcPr>
            <w:tcW w:w="4253" w:type="dxa"/>
            <w:shd w:val="clear" w:color="auto" w:fill="auto"/>
          </w:tcPr>
          <w:p w14:paraId="48278D10" w14:textId="77777777" w:rsidR="00B7335E" w:rsidRDefault="00B7335E" w:rsidP="00DC7B9E">
            <w:r>
              <w:t>Denise Anderson</w:t>
            </w:r>
          </w:p>
          <w:p w14:paraId="65805AE6" w14:textId="2DF24926" w:rsidR="00B7335E" w:rsidRDefault="00B7335E" w:rsidP="00DC7B9E">
            <w:r>
              <w:t>952</w:t>
            </w:r>
            <w:r w:rsidR="00440A31">
              <w:t>-</w:t>
            </w:r>
            <w:r>
              <w:t>562-2903</w:t>
            </w:r>
          </w:p>
          <w:p w14:paraId="0594A92A" w14:textId="77A40E15" w:rsidR="00B7335E" w:rsidRDefault="003A0486" w:rsidP="00DC7B9E">
            <w:hyperlink r:id="rId10" w:history="1">
              <w:r w:rsidRPr="006D2695">
                <w:rPr>
                  <w:rStyle w:val="Hyperlink"/>
                </w:rPr>
                <w:t>sales@advancedrecover.com</w:t>
              </w:r>
            </w:hyperlink>
            <w:r>
              <w:t xml:space="preserve">  </w:t>
            </w:r>
          </w:p>
        </w:tc>
        <w:tc>
          <w:tcPr>
            <w:tcW w:w="4230" w:type="dxa"/>
            <w:shd w:val="clear" w:color="auto" w:fill="auto"/>
          </w:tcPr>
          <w:p w14:paraId="332A513A" w14:textId="77777777" w:rsidR="00B7335E" w:rsidRDefault="00B7335E" w:rsidP="00DC7B9E"/>
        </w:tc>
      </w:tr>
      <w:tr w:rsidR="004C4061" w14:paraId="77C78083" w14:textId="77777777" w:rsidTr="00B1411A">
        <w:trPr>
          <w:cantSplit/>
        </w:trPr>
        <w:tc>
          <w:tcPr>
            <w:tcW w:w="4495" w:type="dxa"/>
            <w:shd w:val="clear" w:color="auto" w:fill="auto"/>
          </w:tcPr>
          <w:p w14:paraId="4EF9F8B6" w14:textId="77777777" w:rsidR="004C4061" w:rsidRDefault="004C4061">
            <w:r>
              <w:t xml:space="preserve">Alexandria </w:t>
            </w:r>
            <w:proofErr w:type="spellStart"/>
            <w:r>
              <w:t>Orthopaedic</w:t>
            </w:r>
            <w:proofErr w:type="spellEnd"/>
            <w:r>
              <w:t xml:space="preserve"> Associates</w:t>
            </w:r>
          </w:p>
          <w:p w14:paraId="66C738EE" w14:textId="77777777" w:rsidR="004C4061" w:rsidRDefault="004C4061">
            <w:r>
              <w:t>k/n/a Heartland Orthopedic Specialists</w:t>
            </w:r>
          </w:p>
          <w:p w14:paraId="03DFE200" w14:textId="7A0A0C9D" w:rsidR="00DC0077" w:rsidRDefault="004C4061" w:rsidP="00461E01">
            <w:r>
              <w:t>(5/</w:t>
            </w:r>
            <w:r w:rsidR="00E901B2">
              <w:t>20</w:t>
            </w:r>
            <w:r>
              <w:t>09)</w:t>
            </w:r>
          </w:p>
        </w:tc>
        <w:tc>
          <w:tcPr>
            <w:tcW w:w="4253" w:type="dxa"/>
            <w:shd w:val="clear" w:color="auto" w:fill="auto"/>
          </w:tcPr>
          <w:p w14:paraId="3EEDBDD1" w14:textId="77777777" w:rsidR="004C4061" w:rsidRDefault="004C4061" w:rsidP="00DC7B9E">
            <w:r>
              <w:t>See:  Heartland Orthopedic Specialists</w:t>
            </w:r>
          </w:p>
        </w:tc>
        <w:tc>
          <w:tcPr>
            <w:tcW w:w="4230" w:type="dxa"/>
            <w:shd w:val="clear" w:color="auto" w:fill="auto"/>
          </w:tcPr>
          <w:p w14:paraId="4197CE06" w14:textId="77777777" w:rsidR="004C4061" w:rsidRDefault="004C4061" w:rsidP="00DC7B9E"/>
        </w:tc>
      </w:tr>
      <w:tr w:rsidR="004C4061" w14:paraId="685AD1B0" w14:textId="77777777" w:rsidTr="00B1411A">
        <w:trPr>
          <w:cantSplit/>
        </w:trPr>
        <w:tc>
          <w:tcPr>
            <w:tcW w:w="4495" w:type="dxa"/>
            <w:shd w:val="clear" w:color="auto" w:fill="auto"/>
          </w:tcPr>
          <w:p w14:paraId="3B9A149B" w14:textId="77777777" w:rsidR="004C4061" w:rsidRDefault="004C4061">
            <w:r>
              <w:t>Allied Craftworkers Fringe Benefit Fund</w:t>
            </w:r>
          </w:p>
          <w:p w14:paraId="21155142" w14:textId="6E92D0A7" w:rsidR="00DC0077" w:rsidRDefault="004C4061" w:rsidP="00461E01">
            <w:r>
              <w:t>(1/</w:t>
            </w:r>
            <w:r w:rsidR="00E901B2">
              <w:t>20</w:t>
            </w:r>
            <w:r>
              <w:t>08)</w:t>
            </w:r>
          </w:p>
        </w:tc>
        <w:tc>
          <w:tcPr>
            <w:tcW w:w="4253" w:type="dxa"/>
            <w:shd w:val="clear" w:color="auto" w:fill="auto"/>
          </w:tcPr>
          <w:p w14:paraId="49DB0760" w14:textId="77777777" w:rsidR="004C4061" w:rsidRDefault="004C4061" w:rsidP="00DC7B9E">
            <w:r>
              <w:t xml:space="preserve">See Rosene, Haugrud &amp; Staab, </w:t>
            </w:r>
            <w:proofErr w:type="spellStart"/>
            <w:r>
              <w:t>Chtd</w:t>
            </w:r>
            <w:proofErr w:type="spellEnd"/>
            <w:r>
              <w:t>.</w:t>
            </w:r>
          </w:p>
        </w:tc>
        <w:tc>
          <w:tcPr>
            <w:tcW w:w="4230" w:type="dxa"/>
            <w:shd w:val="clear" w:color="auto" w:fill="auto"/>
          </w:tcPr>
          <w:p w14:paraId="72B6C2C4" w14:textId="77777777" w:rsidR="004C4061" w:rsidRDefault="004C4061" w:rsidP="00DC7B9E"/>
        </w:tc>
      </w:tr>
      <w:tr w:rsidR="004C4061" w14:paraId="6DBAE0AC" w14:textId="77777777" w:rsidTr="00B1411A">
        <w:trPr>
          <w:cantSplit/>
        </w:trPr>
        <w:tc>
          <w:tcPr>
            <w:tcW w:w="4495" w:type="dxa"/>
            <w:shd w:val="clear" w:color="auto" w:fill="auto"/>
          </w:tcPr>
          <w:p w14:paraId="7F2B29C5" w14:textId="6C0C9F3A" w:rsidR="004C4061" w:rsidRDefault="008A0335">
            <w:r>
              <w:t>Allina Health Faribault Medical Center</w:t>
            </w:r>
          </w:p>
          <w:p w14:paraId="35EE6CCB" w14:textId="77777777" w:rsidR="004C4061" w:rsidRDefault="004C4061">
            <w:r>
              <w:t xml:space="preserve">Internal Zip </w:t>
            </w:r>
            <w:r w:rsidR="00995F00">
              <w:t>10202</w:t>
            </w:r>
          </w:p>
          <w:p w14:paraId="16D075E6" w14:textId="77777777" w:rsidR="004C4061" w:rsidRDefault="004C4061">
            <w:r>
              <w:t>P.O. Box 43</w:t>
            </w:r>
          </w:p>
          <w:p w14:paraId="5647BD56" w14:textId="77777777" w:rsidR="004C4061" w:rsidRDefault="004C4061">
            <w:r>
              <w:t>Minneapolis, MN  55440-0043</w:t>
            </w:r>
          </w:p>
          <w:p w14:paraId="019E13E7" w14:textId="115B8CFC" w:rsidR="004C4061" w:rsidRDefault="004C4061" w:rsidP="00461E01">
            <w:r>
              <w:t>(</w:t>
            </w:r>
            <w:r w:rsidR="00473657">
              <w:t>6</w:t>
            </w:r>
            <w:r w:rsidR="00326C7E">
              <w:t>/</w:t>
            </w:r>
            <w:r w:rsidR="00473657">
              <w:t>20</w:t>
            </w:r>
            <w:r w:rsidR="00E901B2">
              <w:t>2</w:t>
            </w:r>
            <w:r w:rsidR="008A0335">
              <w:t>2</w:t>
            </w:r>
            <w:r>
              <w:t xml:space="preserve">)  </w:t>
            </w:r>
          </w:p>
        </w:tc>
        <w:tc>
          <w:tcPr>
            <w:tcW w:w="4253" w:type="dxa"/>
            <w:shd w:val="clear" w:color="auto" w:fill="auto"/>
          </w:tcPr>
          <w:p w14:paraId="286E3699" w14:textId="77777777" w:rsidR="004C4061" w:rsidRDefault="004C4061" w:rsidP="00F14EF0">
            <w:r>
              <w:t xml:space="preserve">Syverson </w:t>
            </w:r>
            <w:r w:rsidR="008F5C7D">
              <w:t>Law Office</w:t>
            </w:r>
          </w:p>
          <w:p w14:paraId="27314F78" w14:textId="77777777" w:rsidR="004C4061" w:rsidRDefault="00473657" w:rsidP="00F14EF0">
            <w:r>
              <w:t>P.O. Box 138</w:t>
            </w:r>
          </w:p>
          <w:p w14:paraId="29C2834D" w14:textId="77777777" w:rsidR="004C4061" w:rsidRDefault="00473657" w:rsidP="00F14EF0">
            <w:r>
              <w:t>Delano, MN 55328</w:t>
            </w:r>
          </w:p>
          <w:p w14:paraId="2633F4DB" w14:textId="56DA381A" w:rsidR="004C4061" w:rsidRDefault="00473657" w:rsidP="00F14EF0">
            <w:r>
              <w:t>763</w:t>
            </w:r>
            <w:r w:rsidR="00440A31">
              <w:t>-</w:t>
            </w:r>
            <w:r>
              <w:t>595-1105</w:t>
            </w:r>
          </w:p>
          <w:p w14:paraId="32454984" w14:textId="3889BE97" w:rsidR="00473657" w:rsidRDefault="004C4061" w:rsidP="00473657">
            <w:r>
              <w:t xml:space="preserve">Fax </w:t>
            </w:r>
            <w:r w:rsidR="00473657">
              <w:t>763</w:t>
            </w:r>
            <w:r w:rsidR="00440A31">
              <w:t>-</w:t>
            </w:r>
            <w:r w:rsidR="00473657">
              <w:t>595-1139</w:t>
            </w:r>
          </w:p>
          <w:p w14:paraId="272227E1" w14:textId="77777777" w:rsidR="004C4061" w:rsidRDefault="00473657" w:rsidP="00473657">
            <w:hyperlink r:id="rId11" w:history="1">
              <w:r w:rsidRPr="00CF3B74">
                <w:rPr>
                  <w:rStyle w:val="Hyperlink"/>
                </w:rPr>
                <w:t>jsyverson@syversonlawoffice.com</w:t>
              </w:r>
            </w:hyperlink>
            <w:r>
              <w:t xml:space="preserve">  </w:t>
            </w:r>
          </w:p>
        </w:tc>
        <w:tc>
          <w:tcPr>
            <w:tcW w:w="4230" w:type="dxa"/>
            <w:shd w:val="clear" w:color="auto" w:fill="auto"/>
          </w:tcPr>
          <w:p w14:paraId="6460B98A" w14:textId="1ED03991" w:rsidR="004C4061" w:rsidRDefault="004C4061" w:rsidP="00326C7E">
            <w:r>
              <w:t>Use this information for Abbott Northwestern, Cambridge, Buffalo, Owatonna, Mercy, New Ulm Medical Center, River Falls Area, United, Unity, St. Francis Hospitals</w:t>
            </w:r>
            <w:r w:rsidR="00326C7E">
              <w:t>, Regina Hospital, and Phillips Eye Institute.</w:t>
            </w:r>
          </w:p>
        </w:tc>
      </w:tr>
      <w:tr w:rsidR="004C4061" w14:paraId="0E9247CE" w14:textId="77777777" w:rsidTr="00B1411A">
        <w:trPr>
          <w:cantSplit/>
        </w:trPr>
        <w:tc>
          <w:tcPr>
            <w:tcW w:w="4495" w:type="dxa"/>
            <w:shd w:val="clear" w:color="auto" w:fill="auto"/>
          </w:tcPr>
          <w:p w14:paraId="354A2078" w14:textId="77777777" w:rsidR="004C4061" w:rsidRDefault="004C4061" w:rsidP="0081231D">
            <w:r>
              <w:t>Allina Medical Clinics</w:t>
            </w:r>
          </w:p>
          <w:p w14:paraId="77CC6A57" w14:textId="77777777" w:rsidR="004C4061" w:rsidRDefault="004C4061" w:rsidP="0081231D">
            <w:r>
              <w:t xml:space="preserve">Consolidated Business Office   </w:t>
            </w:r>
          </w:p>
          <w:p w14:paraId="78188822" w14:textId="77777777" w:rsidR="004C4061" w:rsidRDefault="004C4061" w:rsidP="0081231D">
            <w:r>
              <w:t>Attn:  Workers’ Comp Intervention</w:t>
            </w:r>
          </w:p>
          <w:p w14:paraId="602B7C5B" w14:textId="77777777" w:rsidR="004C4061" w:rsidRDefault="004C4061" w:rsidP="0081231D">
            <w:r>
              <w:t xml:space="preserve">Internal Zip </w:t>
            </w:r>
            <w:r w:rsidR="00F46BBC">
              <w:t>10202</w:t>
            </w:r>
          </w:p>
          <w:p w14:paraId="7F4EA092" w14:textId="77777777" w:rsidR="004C4061" w:rsidRDefault="004C4061" w:rsidP="0081231D">
            <w:r>
              <w:t>P.O. Box 43</w:t>
            </w:r>
          </w:p>
          <w:p w14:paraId="0673085D" w14:textId="77777777" w:rsidR="004C4061" w:rsidRDefault="004C4061" w:rsidP="0081231D">
            <w:r>
              <w:t>Minneapolis, MN  55440-0043</w:t>
            </w:r>
          </w:p>
          <w:p w14:paraId="5D7457E8" w14:textId="003C4BD5" w:rsidR="004C4061" w:rsidRDefault="004C4061" w:rsidP="00461E01">
            <w:r>
              <w:t>(</w:t>
            </w:r>
            <w:r w:rsidR="00473657">
              <w:t>6</w:t>
            </w:r>
            <w:r>
              <w:t>/</w:t>
            </w:r>
            <w:r w:rsidR="00473657">
              <w:t>20</w:t>
            </w:r>
            <w:r w:rsidR="00E901B2">
              <w:t>20</w:t>
            </w:r>
            <w:r>
              <w:t xml:space="preserve">)  </w:t>
            </w:r>
          </w:p>
        </w:tc>
        <w:tc>
          <w:tcPr>
            <w:tcW w:w="4253" w:type="dxa"/>
            <w:shd w:val="clear" w:color="auto" w:fill="auto"/>
          </w:tcPr>
          <w:p w14:paraId="535D48DB" w14:textId="77777777" w:rsidR="008F5C7D" w:rsidRDefault="008F5C7D" w:rsidP="008F5C7D">
            <w:r>
              <w:t>Syverson Law Office</w:t>
            </w:r>
          </w:p>
          <w:p w14:paraId="3CC0D0C7" w14:textId="77777777" w:rsidR="00473657" w:rsidRDefault="00473657" w:rsidP="00473657">
            <w:r>
              <w:t>P.O. Box 138</w:t>
            </w:r>
          </w:p>
          <w:p w14:paraId="4C162641" w14:textId="77777777" w:rsidR="00473657" w:rsidRDefault="00473657" w:rsidP="00473657">
            <w:r>
              <w:t>Delano, MN 55328</w:t>
            </w:r>
          </w:p>
          <w:p w14:paraId="08C65BCA" w14:textId="52A3AEA2" w:rsidR="00473657" w:rsidRDefault="00473657" w:rsidP="00473657">
            <w:r>
              <w:t>763</w:t>
            </w:r>
            <w:r w:rsidR="00440A31">
              <w:t>-</w:t>
            </w:r>
            <w:r>
              <w:t>595-1105</w:t>
            </w:r>
          </w:p>
          <w:p w14:paraId="3CBC157F" w14:textId="4CE0560D" w:rsidR="00473657" w:rsidRDefault="00473657" w:rsidP="00473657">
            <w:r>
              <w:t>Fax 763</w:t>
            </w:r>
            <w:r w:rsidR="00440A31">
              <w:t>-</w:t>
            </w:r>
            <w:r>
              <w:t>595-1139</w:t>
            </w:r>
          </w:p>
          <w:p w14:paraId="16917D0F" w14:textId="77777777" w:rsidR="004C4061" w:rsidRDefault="00473657" w:rsidP="00473657">
            <w:hyperlink r:id="rId12" w:history="1">
              <w:r w:rsidRPr="00CF3B74">
                <w:rPr>
                  <w:rStyle w:val="Hyperlink"/>
                </w:rPr>
                <w:t>jsyverson@syversonlawoffice.com</w:t>
              </w:r>
            </w:hyperlink>
          </w:p>
        </w:tc>
        <w:tc>
          <w:tcPr>
            <w:tcW w:w="4230" w:type="dxa"/>
            <w:shd w:val="clear" w:color="auto" w:fill="auto"/>
          </w:tcPr>
          <w:p w14:paraId="66776CB5" w14:textId="77777777" w:rsidR="004C4061" w:rsidRDefault="004C4061" w:rsidP="0081231D">
            <w:r>
              <w:t>Use this information for all Allina medical clinics.</w:t>
            </w:r>
          </w:p>
        </w:tc>
      </w:tr>
      <w:tr w:rsidR="003E460C" w14:paraId="0392C5F5" w14:textId="77777777" w:rsidTr="00B1411A">
        <w:trPr>
          <w:cantSplit/>
        </w:trPr>
        <w:tc>
          <w:tcPr>
            <w:tcW w:w="4495" w:type="dxa"/>
            <w:shd w:val="clear" w:color="auto" w:fill="auto"/>
          </w:tcPr>
          <w:p w14:paraId="3489F8E2" w14:textId="77777777" w:rsidR="003E460C" w:rsidRDefault="003E460C" w:rsidP="0081231D">
            <w:r>
              <w:t>Allina Health EMS</w:t>
            </w:r>
          </w:p>
          <w:p w14:paraId="1581D8AA" w14:textId="77777777" w:rsidR="003E460C" w:rsidRDefault="003E460C" w:rsidP="0081231D">
            <w:r>
              <w:t>c/o Syverson Law Office</w:t>
            </w:r>
          </w:p>
          <w:p w14:paraId="65ABB861" w14:textId="575FE931" w:rsidR="003E460C" w:rsidRDefault="003E460C" w:rsidP="0081231D">
            <w:r>
              <w:t>PO Box 138</w:t>
            </w:r>
          </w:p>
          <w:p w14:paraId="254950EE" w14:textId="77777777" w:rsidR="003E460C" w:rsidRDefault="003E460C" w:rsidP="0081231D">
            <w:r>
              <w:t>Delano, MN 55328</w:t>
            </w:r>
          </w:p>
          <w:p w14:paraId="20FD98A9" w14:textId="0EB4F842" w:rsidR="008604B2" w:rsidRDefault="008604B2" w:rsidP="0081231D">
            <w:r>
              <w:t>(5/2025)</w:t>
            </w:r>
          </w:p>
        </w:tc>
        <w:tc>
          <w:tcPr>
            <w:tcW w:w="4253" w:type="dxa"/>
            <w:shd w:val="clear" w:color="auto" w:fill="auto"/>
          </w:tcPr>
          <w:p w14:paraId="0B75149E" w14:textId="77777777" w:rsidR="003E460C" w:rsidRDefault="003E460C" w:rsidP="008F5C7D">
            <w:r>
              <w:t>Syverson Law Office</w:t>
            </w:r>
          </w:p>
          <w:p w14:paraId="7A4CE11B" w14:textId="77777777" w:rsidR="00DD72DF" w:rsidRDefault="00DD72DF" w:rsidP="00DD72DF">
            <w:r>
              <w:t>P.O. Box 138</w:t>
            </w:r>
          </w:p>
          <w:p w14:paraId="7264CC15" w14:textId="77777777" w:rsidR="00DD72DF" w:rsidRDefault="00DD72DF" w:rsidP="00DD72DF">
            <w:r>
              <w:t>Delano, MN 55328</w:t>
            </w:r>
          </w:p>
          <w:p w14:paraId="013F57F3" w14:textId="79C2D688" w:rsidR="003E460C" w:rsidRDefault="003E460C" w:rsidP="003E460C">
            <w:r>
              <w:t>763</w:t>
            </w:r>
            <w:r w:rsidR="00440A31">
              <w:t>-</w:t>
            </w:r>
            <w:r>
              <w:t>595-1105</w:t>
            </w:r>
          </w:p>
          <w:p w14:paraId="729279CD" w14:textId="10B6E2A8" w:rsidR="003E460C" w:rsidRDefault="003E460C" w:rsidP="003E460C">
            <w:r>
              <w:t>Fax 763</w:t>
            </w:r>
            <w:r w:rsidR="00440A31">
              <w:t>-</w:t>
            </w:r>
            <w:r>
              <w:t>595-1139</w:t>
            </w:r>
          </w:p>
          <w:p w14:paraId="59ED576A" w14:textId="4C11FC3C" w:rsidR="003E460C" w:rsidRDefault="003E460C" w:rsidP="008F5C7D">
            <w:hyperlink r:id="rId13" w:history="1">
              <w:r w:rsidRPr="00F721AE">
                <w:rPr>
                  <w:rStyle w:val="Hyperlink"/>
                </w:rPr>
                <w:t>plegal@syversonlawoffice.com</w:t>
              </w:r>
            </w:hyperlink>
            <w:r>
              <w:t xml:space="preserve"> </w:t>
            </w:r>
          </w:p>
          <w:p w14:paraId="3BD647CA" w14:textId="6E170FF7" w:rsidR="003E460C" w:rsidRDefault="003E460C" w:rsidP="008F5C7D"/>
        </w:tc>
        <w:tc>
          <w:tcPr>
            <w:tcW w:w="4230" w:type="dxa"/>
            <w:shd w:val="clear" w:color="auto" w:fill="auto"/>
          </w:tcPr>
          <w:p w14:paraId="268CD34C" w14:textId="77777777" w:rsidR="003E460C" w:rsidRDefault="003E460C" w:rsidP="0081231D"/>
        </w:tc>
      </w:tr>
      <w:tr w:rsidR="004C4061" w14:paraId="014F933D" w14:textId="77777777" w:rsidTr="00B1411A">
        <w:trPr>
          <w:cantSplit/>
        </w:trPr>
        <w:tc>
          <w:tcPr>
            <w:tcW w:w="4495" w:type="dxa"/>
            <w:shd w:val="clear" w:color="auto" w:fill="auto"/>
          </w:tcPr>
          <w:p w14:paraId="1CD95A78" w14:textId="77777777" w:rsidR="004C4061" w:rsidRDefault="004C4061">
            <w:r>
              <w:t>Altru Health System</w:t>
            </w:r>
          </w:p>
          <w:p w14:paraId="59705CA6" w14:textId="77777777" w:rsidR="004C4061" w:rsidRDefault="008357B8" w:rsidP="00055649">
            <w:r>
              <w:t>P.O. Box 13780</w:t>
            </w:r>
          </w:p>
          <w:p w14:paraId="469F28D7" w14:textId="77777777" w:rsidR="004C4061" w:rsidRDefault="004C4061" w:rsidP="00055649">
            <w:r>
              <w:t>Grand Forks, ND 5820</w:t>
            </w:r>
            <w:r w:rsidR="008357B8">
              <w:t>8-3780</w:t>
            </w:r>
          </w:p>
          <w:p w14:paraId="62EEA675" w14:textId="31583A03" w:rsidR="004C4061" w:rsidRDefault="004C4061" w:rsidP="008357B8">
            <w:r>
              <w:t>(</w:t>
            </w:r>
            <w:r w:rsidR="00B54D60">
              <w:t>2</w:t>
            </w:r>
            <w:r>
              <w:t>/</w:t>
            </w:r>
            <w:r w:rsidR="00E901B2">
              <w:t>20</w:t>
            </w:r>
            <w:r w:rsidR="00B54D60">
              <w:t>23</w:t>
            </w:r>
            <w:r>
              <w:t>)</w:t>
            </w:r>
          </w:p>
        </w:tc>
        <w:tc>
          <w:tcPr>
            <w:tcW w:w="4253" w:type="dxa"/>
            <w:shd w:val="clear" w:color="auto" w:fill="auto"/>
          </w:tcPr>
          <w:p w14:paraId="08ACADC8" w14:textId="107DF8C9" w:rsidR="00B54D60" w:rsidRDefault="008357B8" w:rsidP="00B54D60">
            <w:r>
              <w:t xml:space="preserve"> </w:t>
            </w:r>
            <w:r w:rsidR="00B54D60">
              <w:t>Diane Schlenk (Alpha A-H)</w:t>
            </w:r>
          </w:p>
          <w:p w14:paraId="639390BE" w14:textId="24E5B037" w:rsidR="00B54D60" w:rsidRDefault="00B54D60" w:rsidP="00B54D60">
            <w:r>
              <w:t>701</w:t>
            </w:r>
            <w:r w:rsidR="00440A31">
              <w:t>-</w:t>
            </w:r>
            <w:r>
              <w:t>780-6164</w:t>
            </w:r>
          </w:p>
          <w:p w14:paraId="2F24C6FB" w14:textId="62614BD8" w:rsidR="00B54D60" w:rsidRDefault="00B54D60" w:rsidP="00B54D60">
            <w:r>
              <w:t>Fax 701</w:t>
            </w:r>
            <w:r w:rsidR="00440A31">
              <w:t>-</w:t>
            </w:r>
            <w:r>
              <w:t>780-1046</w:t>
            </w:r>
          </w:p>
          <w:p w14:paraId="0EB54E9A" w14:textId="77777777" w:rsidR="004C4061" w:rsidRDefault="00B54D60" w:rsidP="00B54D60">
            <w:hyperlink r:id="rId14" w:history="1">
              <w:r w:rsidRPr="00F128DC">
                <w:rPr>
                  <w:rStyle w:val="Hyperlink"/>
                </w:rPr>
                <w:t>dschlenk@altru.org</w:t>
              </w:r>
            </w:hyperlink>
            <w:r>
              <w:t xml:space="preserve"> </w:t>
            </w:r>
          </w:p>
          <w:p w14:paraId="5DD05E57" w14:textId="77777777" w:rsidR="00B54D60" w:rsidRDefault="00B54D60" w:rsidP="00B54D60"/>
          <w:p w14:paraId="1DC007F3" w14:textId="77777777" w:rsidR="00B54D60" w:rsidRDefault="00B54D60" w:rsidP="00B54D60">
            <w:r>
              <w:t>Judy Hughes (Alpha I-O)</w:t>
            </w:r>
          </w:p>
          <w:p w14:paraId="6AFDAEAC" w14:textId="0BD7C5C5" w:rsidR="00B54D60" w:rsidRDefault="00B54D60" w:rsidP="00B54D60">
            <w:r>
              <w:t>701</w:t>
            </w:r>
            <w:r w:rsidR="00440A31">
              <w:t>-</w:t>
            </w:r>
            <w:r>
              <w:t>780-6108</w:t>
            </w:r>
          </w:p>
          <w:p w14:paraId="2122DB92" w14:textId="59C83374" w:rsidR="00B54D60" w:rsidRDefault="00B54D60" w:rsidP="00B54D60">
            <w:r>
              <w:t>Fax 701</w:t>
            </w:r>
            <w:r w:rsidR="00440A31">
              <w:t>-</w:t>
            </w:r>
            <w:r>
              <w:t>780-1046</w:t>
            </w:r>
          </w:p>
          <w:p w14:paraId="514E36D8" w14:textId="77777777" w:rsidR="00B54D60" w:rsidRDefault="00B54D60" w:rsidP="00B54D60">
            <w:hyperlink r:id="rId15" w:history="1">
              <w:r w:rsidRPr="00F128DC">
                <w:rPr>
                  <w:rStyle w:val="Hyperlink"/>
                </w:rPr>
                <w:t>jhughes@altru.org</w:t>
              </w:r>
            </w:hyperlink>
            <w:r>
              <w:t xml:space="preserve"> </w:t>
            </w:r>
          </w:p>
          <w:p w14:paraId="409AEF42" w14:textId="77777777" w:rsidR="00B54D60" w:rsidRDefault="00B54D60" w:rsidP="00B54D60"/>
          <w:p w14:paraId="12D99B4F" w14:textId="77777777" w:rsidR="00B54D60" w:rsidRDefault="00B54D60" w:rsidP="00B54D60">
            <w:r>
              <w:t>Tanya Spiva (Alpha P-Z)</w:t>
            </w:r>
          </w:p>
          <w:p w14:paraId="4127E17E" w14:textId="7125FA0F" w:rsidR="00B54D60" w:rsidRDefault="00B54D60" w:rsidP="00B54D60">
            <w:r>
              <w:t>701</w:t>
            </w:r>
            <w:r w:rsidR="00440A31">
              <w:t>-</w:t>
            </w:r>
            <w:r>
              <w:t>780-5215</w:t>
            </w:r>
          </w:p>
          <w:p w14:paraId="320276AA" w14:textId="7A6B1FD0" w:rsidR="00B54D60" w:rsidRDefault="00B54D60" w:rsidP="00B54D60">
            <w:r>
              <w:t>Fax 701</w:t>
            </w:r>
            <w:r w:rsidR="00440A31">
              <w:t>-</w:t>
            </w:r>
            <w:r>
              <w:t>780-1046</w:t>
            </w:r>
          </w:p>
          <w:p w14:paraId="1F3CD9E5" w14:textId="2435EB45" w:rsidR="00B54D60" w:rsidRDefault="00B54D60" w:rsidP="00461E01">
            <w:hyperlink r:id="rId16" w:history="1">
              <w:r w:rsidRPr="00F128DC">
                <w:rPr>
                  <w:rStyle w:val="Hyperlink"/>
                </w:rPr>
                <w:t>tspiva@altru.org</w:t>
              </w:r>
            </w:hyperlink>
            <w:r>
              <w:t xml:space="preserve"> </w:t>
            </w:r>
          </w:p>
        </w:tc>
        <w:tc>
          <w:tcPr>
            <w:tcW w:w="4230" w:type="dxa"/>
            <w:shd w:val="clear" w:color="auto" w:fill="auto"/>
          </w:tcPr>
          <w:p w14:paraId="2FB9ADDC" w14:textId="0237A912" w:rsidR="00B54D60" w:rsidRDefault="00B54D60" w:rsidP="00B54D60"/>
        </w:tc>
      </w:tr>
      <w:tr w:rsidR="002B3B2C" w14:paraId="70D6B3FA" w14:textId="77777777" w:rsidTr="00B1411A">
        <w:trPr>
          <w:cantSplit/>
        </w:trPr>
        <w:tc>
          <w:tcPr>
            <w:tcW w:w="4495" w:type="dxa"/>
            <w:shd w:val="clear" w:color="auto" w:fill="auto"/>
          </w:tcPr>
          <w:p w14:paraId="0E88D6EB" w14:textId="77777777" w:rsidR="002B3B2C" w:rsidRDefault="002B3B2C">
            <w:r>
              <w:t>American Family Insurance</w:t>
            </w:r>
          </w:p>
          <w:p w14:paraId="576D9335" w14:textId="77777777" w:rsidR="002B3B2C" w:rsidRDefault="002B3B2C">
            <w:r>
              <w:t>PO Box 77055</w:t>
            </w:r>
          </w:p>
          <w:p w14:paraId="66E1A4FE" w14:textId="77777777" w:rsidR="002B3B2C" w:rsidRDefault="002B3B2C">
            <w:r>
              <w:t>Madison, WI 53707</w:t>
            </w:r>
          </w:p>
          <w:p w14:paraId="2653AD81" w14:textId="3585DFE9" w:rsidR="002B3B2C" w:rsidRDefault="002B3B2C">
            <w:r>
              <w:t>(6/2026)</w:t>
            </w:r>
          </w:p>
        </w:tc>
        <w:tc>
          <w:tcPr>
            <w:tcW w:w="4253" w:type="dxa"/>
            <w:shd w:val="clear" w:color="auto" w:fill="auto"/>
          </w:tcPr>
          <w:p w14:paraId="457FAFCA" w14:textId="77777777" w:rsidR="002B3B2C" w:rsidRDefault="002B3B2C" w:rsidP="002B3B2C">
            <w:r>
              <w:t>Teresa R. Flack, Esq.</w:t>
            </w:r>
          </w:p>
          <w:p w14:paraId="4E87BFA2" w14:textId="4B2FC504" w:rsidR="002B3B2C" w:rsidRDefault="002B3B2C" w:rsidP="002B3B2C">
            <w:r>
              <w:t>608-940-4560</w:t>
            </w:r>
          </w:p>
          <w:p w14:paraId="72610C46" w14:textId="4E49B95D" w:rsidR="002B3B2C" w:rsidRDefault="002B3B2C" w:rsidP="002B3B2C">
            <w:r>
              <w:t>Fax 866-294-7468</w:t>
            </w:r>
          </w:p>
          <w:p w14:paraId="673C9E45" w14:textId="77777777" w:rsidR="002B3B2C" w:rsidRDefault="002B3B2C" w:rsidP="002B3B2C">
            <w:hyperlink r:id="rId17" w:history="1">
              <w:r w:rsidRPr="004D557B">
                <w:rPr>
                  <w:rStyle w:val="Hyperlink"/>
                </w:rPr>
                <w:t>tflack@amfam.com</w:t>
              </w:r>
            </w:hyperlink>
            <w:r>
              <w:t xml:space="preserve"> </w:t>
            </w:r>
          </w:p>
          <w:p w14:paraId="7334047A" w14:textId="3ECF189A" w:rsidR="002B3B2C" w:rsidRDefault="002B3B2C" w:rsidP="002B3B2C"/>
        </w:tc>
        <w:tc>
          <w:tcPr>
            <w:tcW w:w="4230" w:type="dxa"/>
            <w:shd w:val="clear" w:color="auto" w:fill="auto"/>
          </w:tcPr>
          <w:p w14:paraId="2D9CBBA0" w14:textId="77777777" w:rsidR="002B3B2C" w:rsidRDefault="002B3B2C" w:rsidP="00D12A67"/>
        </w:tc>
      </w:tr>
      <w:tr w:rsidR="00DF131A" w14:paraId="4078B848" w14:textId="77777777" w:rsidTr="00B1411A">
        <w:trPr>
          <w:cantSplit/>
        </w:trPr>
        <w:tc>
          <w:tcPr>
            <w:tcW w:w="4495" w:type="dxa"/>
            <w:shd w:val="clear" w:color="auto" w:fill="auto"/>
          </w:tcPr>
          <w:p w14:paraId="64D0351E" w14:textId="77777777" w:rsidR="00DF131A" w:rsidRDefault="00DF131A">
            <w:r>
              <w:t>American Postal Workers Union Health Plan</w:t>
            </w:r>
          </w:p>
          <w:p w14:paraId="2292B550" w14:textId="77777777" w:rsidR="00DF131A" w:rsidRDefault="00DF131A">
            <w:r>
              <w:t>c/o O’Donnell, Schwartz &amp; Anderson, P.C.</w:t>
            </w:r>
          </w:p>
          <w:p w14:paraId="71429534" w14:textId="77777777" w:rsidR="00DF131A" w:rsidRDefault="00DF131A">
            <w:r>
              <w:t>1029 Vermont Avenue Northwest, Suite 850</w:t>
            </w:r>
          </w:p>
          <w:p w14:paraId="2262CF3F" w14:textId="77777777" w:rsidR="00DF131A" w:rsidRDefault="00DF131A">
            <w:r>
              <w:t>Washington, DC 20005</w:t>
            </w:r>
          </w:p>
          <w:p w14:paraId="43B57855" w14:textId="438F7515" w:rsidR="00DC0077" w:rsidRDefault="00DF131A" w:rsidP="00461E01">
            <w:r>
              <w:t>(1/20</w:t>
            </w:r>
            <w:r w:rsidR="00E901B2">
              <w:t>20</w:t>
            </w:r>
            <w:r>
              <w:t>)</w:t>
            </w:r>
          </w:p>
        </w:tc>
        <w:tc>
          <w:tcPr>
            <w:tcW w:w="4253" w:type="dxa"/>
            <w:shd w:val="clear" w:color="auto" w:fill="auto"/>
          </w:tcPr>
          <w:p w14:paraId="23D6238E" w14:textId="77777777" w:rsidR="00DF131A" w:rsidRDefault="00DF131A">
            <w:r>
              <w:t>Daryl J. Anderson</w:t>
            </w:r>
          </w:p>
          <w:p w14:paraId="691ECDC8" w14:textId="3060AC0E" w:rsidR="00DF131A" w:rsidRDefault="00DF131A">
            <w:r>
              <w:t>202</w:t>
            </w:r>
            <w:r w:rsidR="00440A31">
              <w:t>-</w:t>
            </w:r>
            <w:r>
              <w:t>898-1075</w:t>
            </w:r>
          </w:p>
          <w:p w14:paraId="5DC971A2" w14:textId="2D0224E7" w:rsidR="00DF131A" w:rsidRDefault="00DF131A">
            <w:r>
              <w:t>Fax 202</w:t>
            </w:r>
            <w:r w:rsidR="00440A31">
              <w:t>-</w:t>
            </w:r>
            <w:r>
              <w:t>682-3976</w:t>
            </w:r>
          </w:p>
          <w:p w14:paraId="141936FC" w14:textId="77777777" w:rsidR="00DF131A" w:rsidRDefault="00DF131A">
            <w:hyperlink r:id="rId18" w:history="1">
              <w:r w:rsidRPr="004B0F6B">
                <w:rPr>
                  <w:rStyle w:val="Hyperlink"/>
                </w:rPr>
                <w:t>subroinfo@odsalaw.com</w:t>
              </w:r>
            </w:hyperlink>
          </w:p>
          <w:p w14:paraId="265F20F0" w14:textId="77777777" w:rsidR="00DF131A" w:rsidRDefault="00DF131A"/>
        </w:tc>
        <w:tc>
          <w:tcPr>
            <w:tcW w:w="4230" w:type="dxa"/>
            <w:shd w:val="clear" w:color="auto" w:fill="auto"/>
          </w:tcPr>
          <w:p w14:paraId="2A7F644A" w14:textId="77777777" w:rsidR="00DF131A" w:rsidRDefault="00DF131A" w:rsidP="00D12A67">
            <w:r>
              <w:t>Lee C. Anderson</w:t>
            </w:r>
          </w:p>
          <w:p w14:paraId="74374133" w14:textId="67BC5762" w:rsidR="00DF131A" w:rsidRDefault="00DF131A" w:rsidP="00D12A67">
            <w:r>
              <w:t>202</w:t>
            </w:r>
            <w:r w:rsidR="00440A31">
              <w:t>-</w:t>
            </w:r>
            <w:r>
              <w:t>216-1255</w:t>
            </w:r>
          </w:p>
          <w:p w14:paraId="06CD24F6" w14:textId="1BFA8616" w:rsidR="00DF131A" w:rsidRDefault="00DF131A" w:rsidP="00D12A67">
            <w:r>
              <w:t>Fax 202</w:t>
            </w:r>
            <w:r w:rsidR="00440A31">
              <w:t>-</w:t>
            </w:r>
            <w:r>
              <w:t>682-3976</w:t>
            </w:r>
          </w:p>
          <w:p w14:paraId="070FA658" w14:textId="77777777" w:rsidR="00DF131A" w:rsidRDefault="00DF131A" w:rsidP="00D12A67">
            <w:hyperlink r:id="rId19" w:history="1">
              <w:r w:rsidRPr="004B0F6B">
                <w:rPr>
                  <w:rStyle w:val="Hyperlink"/>
                </w:rPr>
                <w:t>landerson@odsalaw.com</w:t>
              </w:r>
            </w:hyperlink>
          </w:p>
          <w:p w14:paraId="7E6D418D" w14:textId="77777777" w:rsidR="00DF131A" w:rsidRDefault="00DF131A" w:rsidP="00D12A67"/>
        </w:tc>
      </w:tr>
      <w:tr w:rsidR="008604B2" w14:paraId="6CFED27C" w14:textId="77777777" w:rsidTr="00A439F0">
        <w:trPr>
          <w:cantSplit/>
        </w:trPr>
        <w:tc>
          <w:tcPr>
            <w:tcW w:w="4495" w:type="dxa"/>
            <w:shd w:val="clear" w:color="auto" w:fill="auto"/>
          </w:tcPr>
          <w:p w14:paraId="3C5BC744" w14:textId="6ADC9963" w:rsidR="008604B2" w:rsidRDefault="008604B2" w:rsidP="00A439F0">
            <w:r>
              <w:t>Amery Hospital</w:t>
            </w:r>
          </w:p>
          <w:p w14:paraId="27F85325" w14:textId="77777777" w:rsidR="008604B2" w:rsidRDefault="008604B2" w:rsidP="00A439F0">
            <w:r>
              <w:t>c/o Syverson Law Office</w:t>
            </w:r>
          </w:p>
          <w:p w14:paraId="7C9A8B4E" w14:textId="77777777" w:rsidR="008604B2" w:rsidRDefault="008604B2" w:rsidP="00A439F0">
            <w:r>
              <w:t>PO Box 138</w:t>
            </w:r>
          </w:p>
          <w:p w14:paraId="2650011F" w14:textId="77777777" w:rsidR="008604B2" w:rsidRDefault="008604B2" w:rsidP="00A439F0">
            <w:r>
              <w:t>Delano, MN 55328</w:t>
            </w:r>
          </w:p>
          <w:p w14:paraId="4FDF1982" w14:textId="7D59F26B" w:rsidR="008604B2" w:rsidRDefault="008604B2" w:rsidP="00A439F0">
            <w:r>
              <w:t>(5/2025)</w:t>
            </w:r>
          </w:p>
        </w:tc>
        <w:tc>
          <w:tcPr>
            <w:tcW w:w="4253" w:type="dxa"/>
            <w:shd w:val="clear" w:color="auto" w:fill="auto"/>
          </w:tcPr>
          <w:p w14:paraId="3CE278E7" w14:textId="77777777" w:rsidR="008604B2" w:rsidRDefault="008604B2" w:rsidP="00A439F0">
            <w:r>
              <w:t>Syverson Law Office</w:t>
            </w:r>
          </w:p>
          <w:p w14:paraId="27E438D8" w14:textId="77777777" w:rsidR="00DD72DF" w:rsidRDefault="00DD72DF" w:rsidP="00DD72DF">
            <w:r>
              <w:t>P.O. Box 138</w:t>
            </w:r>
          </w:p>
          <w:p w14:paraId="7965872A" w14:textId="77777777" w:rsidR="00DD72DF" w:rsidRDefault="00DD72DF" w:rsidP="00DD72DF">
            <w:r>
              <w:t>Delano, MN 55328</w:t>
            </w:r>
          </w:p>
          <w:p w14:paraId="5745063D" w14:textId="3F43323A" w:rsidR="008604B2" w:rsidRDefault="008604B2" w:rsidP="00A439F0">
            <w:r>
              <w:t>763</w:t>
            </w:r>
            <w:r w:rsidR="00440A31">
              <w:t>-</w:t>
            </w:r>
            <w:r>
              <w:t>595-1105</w:t>
            </w:r>
          </w:p>
          <w:p w14:paraId="0E0D4793" w14:textId="63BB4261" w:rsidR="008604B2" w:rsidRDefault="008604B2" w:rsidP="00A439F0">
            <w:r>
              <w:t>Fax 763</w:t>
            </w:r>
            <w:r w:rsidR="00440A31">
              <w:t>-</w:t>
            </w:r>
            <w:r>
              <w:t>595-1139</w:t>
            </w:r>
          </w:p>
          <w:p w14:paraId="2E7F9E15" w14:textId="77777777" w:rsidR="008604B2" w:rsidRDefault="008604B2" w:rsidP="00A439F0">
            <w:hyperlink r:id="rId20" w:history="1">
              <w:r w:rsidRPr="00F721AE">
                <w:rPr>
                  <w:rStyle w:val="Hyperlink"/>
                </w:rPr>
                <w:t>plegal@syversonlawoffice.com</w:t>
              </w:r>
            </w:hyperlink>
            <w:r>
              <w:t xml:space="preserve"> </w:t>
            </w:r>
          </w:p>
          <w:p w14:paraId="70E050A3" w14:textId="77777777" w:rsidR="008604B2" w:rsidRDefault="008604B2" w:rsidP="00A439F0"/>
        </w:tc>
        <w:tc>
          <w:tcPr>
            <w:tcW w:w="4230" w:type="dxa"/>
            <w:shd w:val="clear" w:color="auto" w:fill="auto"/>
          </w:tcPr>
          <w:p w14:paraId="68826237" w14:textId="77777777" w:rsidR="008604B2" w:rsidRDefault="008604B2" w:rsidP="00A439F0"/>
        </w:tc>
      </w:tr>
      <w:tr w:rsidR="00A94F29" w14:paraId="5B5C7484" w14:textId="77777777" w:rsidTr="00B1411A">
        <w:trPr>
          <w:cantSplit/>
        </w:trPr>
        <w:tc>
          <w:tcPr>
            <w:tcW w:w="4495" w:type="dxa"/>
            <w:shd w:val="clear" w:color="auto" w:fill="auto"/>
          </w:tcPr>
          <w:p w14:paraId="724277F2" w14:textId="77777777" w:rsidR="00A94F29" w:rsidRDefault="00A94F29">
            <w:r>
              <w:t>Apple Valley Chiropractic &amp; Rehab</w:t>
            </w:r>
          </w:p>
          <w:p w14:paraId="7B007E4A" w14:textId="77777777" w:rsidR="00A94F29" w:rsidRDefault="00A94F29">
            <w:r>
              <w:t>7600 147</w:t>
            </w:r>
            <w:r w:rsidRPr="00A94F29">
              <w:rPr>
                <w:vertAlign w:val="superscript"/>
              </w:rPr>
              <w:t>th</w:t>
            </w:r>
            <w:r>
              <w:t xml:space="preserve"> Street West, Suite 100</w:t>
            </w:r>
          </w:p>
          <w:p w14:paraId="5CF9D4FE" w14:textId="77777777" w:rsidR="00A94F29" w:rsidRDefault="00A94F29">
            <w:r>
              <w:t>Apple Valley, MN 55124</w:t>
            </w:r>
          </w:p>
          <w:p w14:paraId="776CF4B4" w14:textId="718B85A3" w:rsidR="00DC0077" w:rsidRDefault="00A94F29" w:rsidP="00461E01">
            <w:r>
              <w:t>(11/</w:t>
            </w:r>
            <w:r w:rsidR="00E901B2">
              <w:t>20</w:t>
            </w:r>
            <w:r>
              <w:t>18)</w:t>
            </w:r>
          </w:p>
        </w:tc>
        <w:tc>
          <w:tcPr>
            <w:tcW w:w="4253" w:type="dxa"/>
            <w:shd w:val="clear" w:color="auto" w:fill="auto"/>
          </w:tcPr>
          <w:p w14:paraId="29F494D4" w14:textId="77777777" w:rsidR="00A94F29" w:rsidRDefault="00A94F29">
            <w:r>
              <w:t>Jonathan Taffe</w:t>
            </w:r>
          </w:p>
          <w:p w14:paraId="26FE512C" w14:textId="74E7C55B" w:rsidR="00A94F29" w:rsidRDefault="00A94F29">
            <w:r>
              <w:t>952</w:t>
            </w:r>
            <w:r w:rsidR="00440A31">
              <w:t>-</w:t>
            </w:r>
            <w:r>
              <w:t>431-3003</w:t>
            </w:r>
          </w:p>
          <w:p w14:paraId="057CDBC1" w14:textId="60860E6E" w:rsidR="00A94F29" w:rsidRDefault="00A94F29">
            <w:r>
              <w:t>Fax 952</w:t>
            </w:r>
            <w:r w:rsidR="00440A31">
              <w:t>-</w:t>
            </w:r>
            <w:r>
              <w:t>431-3016</w:t>
            </w:r>
          </w:p>
          <w:p w14:paraId="22073BA1" w14:textId="77777777" w:rsidR="00A94F29" w:rsidRDefault="00A94F29">
            <w:hyperlink r:id="rId21" w:history="1">
              <w:r w:rsidRPr="00A94F29">
                <w:rPr>
                  <w:rStyle w:val="Hyperlink"/>
                </w:rPr>
                <w:t>avchiro@yahoo.com</w:t>
              </w:r>
            </w:hyperlink>
          </w:p>
        </w:tc>
        <w:tc>
          <w:tcPr>
            <w:tcW w:w="4230" w:type="dxa"/>
            <w:shd w:val="clear" w:color="auto" w:fill="auto"/>
          </w:tcPr>
          <w:p w14:paraId="0A875207" w14:textId="77777777" w:rsidR="00A94F29" w:rsidRDefault="00A94F29">
            <w:r>
              <w:t>Donna Beckmann</w:t>
            </w:r>
          </w:p>
          <w:p w14:paraId="04629569" w14:textId="7E045480" w:rsidR="00A94F29" w:rsidRDefault="00A94F29">
            <w:r>
              <w:t>952</w:t>
            </w:r>
            <w:r w:rsidR="00440A31">
              <w:t>-</w:t>
            </w:r>
            <w:r>
              <w:t>431-3003</w:t>
            </w:r>
          </w:p>
          <w:p w14:paraId="550A9FD4" w14:textId="2354A5CF" w:rsidR="00A94F29" w:rsidRDefault="00A94F29">
            <w:r>
              <w:t>Fax 952</w:t>
            </w:r>
            <w:r w:rsidR="00440A31">
              <w:t>-</w:t>
            </w:r>
            <w:r>
              <w:t>431-3016</w:t>
            </w:r>
          </w:p>
          <w:p w14:paraId="13A27B2F" w14:textId="77777777" w:rsidR="00A94F29" w:rsidRDefault="00A94F29">
            <w:hyperlink r:id="rId22" w:history="1">
              <w:r w:rsidRPr="006C72CC">
                <w:rPr>
                  <w:rStyle w:val="Hyperlink"/>
                </w:rPr>
                <w:t>avchiro@yahoo.com</w:t>
              </w:r>
            </w:hyperlink>
          </w:p>
        </w:tc>
      </w:tr>
      <w:tr w:rsidR="000159D5" w14:paraId="61CC1464" w14:textId="77777777" w:rsidTr="00B1411A">
        <w:trPr>
          <w:cantSplit/>
        </w:trPr>
        <w:tc>
          <w:tcPr>
            <w:tcW w:w="4495" w:type="dxa"/>
            <w:shd w:val="clear" w:color="auto" w:fill="auto"/>
          </w:tcPr>
          <w:p w14:paraId="04EEDFDF" w14:textId="77777777" w:rsidR="000159D5" w:rsidRDefault="000159D5">
            <w:r>
              <w:t>Apple Valley Medical Clinic</w:t>
            </w:r>
          </w:p>
          <w:p w14:paraId="5B0F2169" w14:textId="77777777" w:rsidR="000159D5" w:rsidRDefault="000159D5">
            <w:r>
              <w:t>14655 Galaxie Avenue</w:t>
            </w:r>
          </w:p>
          <w:p w14:paraId="6E81AA35" w14:textId="77777777" w:rsidR="000159D5" w:rsidRDefault="000159D5">
            <w:r>
              <w:t>Apple Valley, MN 55124</w:t>
            </w:r>
          </w:p>
          <w:p w14:paraId="7F6BB720" w14:textId="1092A458" w:rsidR="00DC0077" w:rsidRDefault="000159D5" w:rsidP="00461E01">
            <w:r>
              <w:t>(1/</w:t>
            </w:r>
            <w:r w:rsidR="00E901B2">
              <w:t>20</w:t>
            </w:r>
            <w:r>
              <w:t>16)</w:t>
            </w:r>
          </w:p>
        </w:tc>
        <w:tc>
          <w:tcPr>
            <w:tcW w:w="4253" w:type="dxa"/>
            <w:shd w:val="clear" w:color="auto" w:fill="auto"/>
          </w:tcPr>
          <w:p w14:paraId="625D3AD6" w14:textId="77777777" w:rsidR="000159D5" w:rsidRDefault="00800ECB">
            <w:r>
              <w:t>Debra Kirk</w:t>
            </w:r>
          </w:p>
          <w:p w14:paraId="2DA71975" w14:textId="0DD9E8DE" w:rsidR="00800ECB" w:rsidRDefault="00800ECB">
            <w:r>
              <w:t>952</w:t>
            </w:r>
            <w:r w:rsidR="00440A31">
              <w:t>-</w:t>
            </w:r>
            <w:r>
              <w:t>953-4296</w:t>
            </w:r>
          </w:p>
          <w:p w14:paraId="7E885EB0" w14:textId="62991624" w:rsidR="00800ECB" w:rsidRDefault="00800ECB">
            <w:r>
              <w:t>Fax 952</w:t>
            </w:r>
            <w:r w:rsidR="00440A31">
              <w:t>-</w:t>
            </w:r>
            <w:r>
              <w:t>891-3921</w:t>
            </w:r>
          </w:p>
          <w:p w14:paraId="50A58730" w14:textId="77777777" w:rsidR="00800ECB" w:rsidRPr="000159D5" w:rsidRDefault="00800ECB">
            <w:hyperlink r:id="rId23" w:history="1">
              <w:r w:rsidRPr="00800ECB">
                <w:rPr>
                  <w:rStyle w:val="Hyperlink"/>
                </w:rPr>
                <w:t>njennissen@dchospital.com</w:t>
              </w:r>
            </w:hyperlink>
          </w:p>
        </w:tc>
        <w:tc>
          <w:tcPr>
            <w:tcW w:w="4230" w:type="dxa"/>
            <w:shd w:val="clear" w:color="auto" w:fill="auto"/>
          </w:tcPr>
          <w:p w14:paraId="79402303" w14:textId="77777777" w:rsidR="000159D5" w:rsidRDefault="00800ECB">
            <w:r>
              <w:t>Diane Grant</w:t>
            </w:r>
          </w:p>
          <w:p w14:paraId="2C8C1D7B" w14:textId="623C0C57" w:rsidR="00800ECB" w:rsidRDefault="00800ECB">
            <w:r>
              <w:t>952</w:t>
            </w:r>
            <w:r w:rsidR="00440A31">
              <w:t>-</w:t>
            </w:r>
            <w:r>
              <w:t>953-9160</w:t>
            </w:r>
          </w:p>
          <w:p w14:paraId="1653C709" w14:textId="2810ACF9" w:rsidR="00800ECB" w:rsidRDefault="00800ECB">
            <w:r>
              <w:t>Fax 952</w:t>
            </w:r>
            <w:r w:rsidR="00440A31">
              <w:t>-</w:t>
            </w:r>
            <w:r>
              <w:t>891-3921</w:t>
            </w:r>
          </w:p>
          <w:p w14:paraId="27076576" w14:textId="77777777" w:rsidR="00800ECB" w:rsidRDefault="00800ECB">
            <w:hyperlink r:id="rId24" w:history="1">
              <w:r w:rsidRPr="00800ECB">
                <w:rPr>
                  <w:rStyle w:val="Hyperlink"/>
                </w:rPr>
                <w:t>dgrant@applevalleymc.com</w:t>
              </w:r>
            </w:hyperlink>
          </w:p>
        </w:tc>
      </w:tr>
      <w:tr w:rsidR="004C4061" w14:paraId="6BF548B4" w14:textId="77777777" w:rsidTr="00B1411A">
        <w:trPr>
          <w:cantSplit/>
        </w:trPr>
        <w:tc>
          <w:tcPr>
            <w:tcW w:w="4495" w:type="dxa"/>
            <w:shd w:val="clear" w:color="auto" w:fill="auto"/>
          </w:tcPr>
          <w:p w14:paraId="2A84F1F7" w14:textId="77777777" w:rsidR="004C4061" w:rsidRDefault="004C4061">
            <w:r>
              <w:t>Aspen Medical Group</w:t>
            </w:r>
          </w:p>
          <w:p w14:paraId="49436BB1" w14:textId="77777777" w:rsidR="004C4061" w:rsidRDefault="004C4061">
            <w:r>
              <w:t>1021 Bandana Blvd. East</w:t>
            </w:r>
          </w:p>
          <w:p w14:paraId="3A8752C6" w14:textId="77777777" w:rsidR="004C4061" w:rsidRDefault="004C4061">
            <w:r>
              <w:t>St. Paul, MN  55108</w:t>
            </w:r>
          </w:p>
          <w:p w14:paraId="747F37DD" w14:textId="70C0FBCE" w:rsidR="00DC0077" w:rsidRDefault="004C4061" w:rsidP="00461E01">
            <w:r>
              <w:t>(8/</w:t>
            </w:r>
            <w:r w:rsidR="00E901B2">
              <w:t>20</w:t>
            </w:r>
            <w:r>
              <w:t>07)</w:t>
            </w:r>
          </w:p>
        </w:tc>
        <w:tc>
          <w:tcPr>
            <w:tcW w:w="4253" w:type="dxa"/>
            <w:shd w:val="clear" w:color="auto" w:fill="auto"/>
          </w:tcPr>
          <w:p w14:paraId="4F8F137E" w14:textId="77777777" w:rsidR="004C4061" w:rsidRDefault="004C4061">
            <w:r>
              <w:t>Pat Van Ert</w:t>
            </w:r>
          </w:p>
          <w:p w14:paraId="3EEBAC81" w14:textId="426068DB" w:rsidR="004C4061" w:rsidRDefault="004C4061">
            <w:r>
              <w:t>651</w:t>
            </w:r>
            <w:r w:rsidR="00440A31">
              <w:t>-</w:t>
            </w:r>
            <w:r>
              <w:t>642-2726</w:t>
            </w:r>
          </w:p>
          <w:p w14:paraId="7245A1A2" w14:textId="380AD77D" w:rsidR="004C4061" w:rsidRDefault="004C4061">
            <w:r>
              <w:t>Fax 651</w:t>
            </w:r>
            <w:r w:rsidR="00440A31">
              <w:t>-</w:t>
            </w:r>
            <w:r>
              <w:t>642-9441</w:t>
            </w:r>
          </w:p>
          <w:p w14:paraId="7456BCB5" w14:textId="77777777" w:rsidR="004C4061" w:rsidRDefault="004C4061">
            <w:hyperlink r:id="rId25" w:history="1">
              <w:r w:rsidRPr="00783229">
                <w:rPr>
                  <w:rStyle w:val="Hyperlink"/>
                </w:rPr>
                <w:t>pvanert@aspenmed.org</w:t>
              </w:r>
            </w:hyperlink>
          </w:p>
        </w:tc>
        <w:tc>
          <w:tcPr>
            <w:tcW w:w="4230" w:type="dxa"/>
            <w:shd w:val="clear" w:color="auto" w:fill="auto"/>
          </w:tcPr>
          <w:p w14:paraId="3E926B82" w14:textId="77777777" w:rsidR="004C4061" w:rsidRDefault="004C4061">
            <w:r>
              <w:t>Beth Bolton</w:t>
            </w:r>
          </w:p>
          <w:p w14:paraId="12332888" w14:textId="4BC081D8" w:rsidR="004C4061" w:rsidRDefault="004C4061">
            <w:r>
              <w:t>651</w:t>
            </w:r>
            <w:r w:rsidR="00440A31">
              <w:t>-</w:t>
            </w:r>
            <w:r>
              <w:t>642-2768</w:t>
            </w:r>
          </w:p>
          <w:p w14:paraId="4FA695C3" w14:textId="064A223D" w:rsidR="004C4061" w:rsidRDefault="004C4061">
            <w:r>
              <w:t>Fax 651</w:t>
            </w:r>
            <w:r w:rsidR="00440A31">
              <w:t>-</w:t>
            </w:r>
            <w:r>
              <w:t>642-9441</w:t>
            </w:r>
          </w:p>
          <w:p w14:paraId="44CC480F" w14:textId="77777777" w:rsidR="004C4061" w:rsidRDefault="004C4061">
            <w:hyperlink r:id="rId26" w:history="1">
              <w:r w:rsidRPr="00783229">
                <w:rPr>
                  <w:rStyle w:val="Hyperlink"/>
                </w:rPr>
                <w:t>bbolton@aspenmed.org</w:t>
              </w:r>
            </w:hyperlink>
          </w:p>
        </w:tc>
      </w:tr>
      <w:tr w:rsidR="00A42395" w14:paraId="1BA11EE9" w14:textId="77777777" w:rsidTr="00B1411A">
        <w:trPr>
          <w:cantSplit/>
        </w:trPr>
        <w:tc>
          <w:tcPr>
            <w:tcW w:w="4495" w:type="dxa"/>
            <w:shd w:val="clear" w:color="auto" w:fill="auto"/>
          </w:tcPr>
          <w:p w14:paraId="5C8A8BC4" w14:textId="77777777" w:rsidR="00A42395" w:rsidRDefault="00444606">
            <w:r>
              <w:t>Associated Clinic of Psychology</w:t>
            </w:r>
          </w:p>
          <w:p w14:paraId="3154016F" w14:textId="77777777" w:rsidR="00444606" w:rsidRDefault="00444606">
            <w:r>
              <w:t>4240 Park Glen Road</w:t>
            </w:r>
          </w:p>
          <w:p w14:paraId="461B9DDB" w14:textId="77777777" w:rsidR="00444606" w:rsidRDefault="00444606">
            <w:r>
              <w:t>St. Louis Park, MN 55416</w:t>
            </w:r>
          </w:p>
          <w:p w14:paraId="32A0D593" w14:textId="3688EF05" w:rsidR="00DC0077" w:rsidRDefault="00444606" w:rsidP="00461E01">
            <w:r>
              <w:t>(7/2022)</w:t>
            </w:r>
          </w:p>
        </w:tc>
        <w:tc>
          <w:tcPr>
            <w:tcW w:w="4253" w:type="dxa"/>
            <w:shd w:val="clear" w:color="auto" w:fill="auto"/>
          </w:tcPr>
          <w:p w14:paraId="2019301D" w14:textId="77777777" w:rsidR="00A42395" w:rsidRDefault="00444606">
            <w:r>
              <w:t>Mikaela Thomson</w:t>
            </w:r>
          </w:p>
          <w:p w14:paraId="10D19A2C" w14:textId="78EE2A9A" w:rsidR="00444606" w:rsidRDefault="00444606">
            <w:r>
              <w:t>612</w:t>
            </w:r>
            <w:r w:rsidR="00440A31">
              <w:t>-</w:t>
            </w:r>
            <w:r>
              <w:t>455-8632</w:t>
            </w:r>
          </w:p>
          <w:p w14:paraId="6858026C" w14:textId="0FAAA322" w:rsidR="00444606" w:rsidRDefault="00444606">
            <w:r>
              <w:t>Fax 612</w:t>
            </w:r>
            <w:r w:rsidR="00440A31">
              <w:t>-</w:t>
            </w:r>
            <w:r>
              <w:t>217-0661</w:t>
            </w:r>
          </w:p>
          <w:p w14:paraId="5F2E34FA" w14:textId="5B8D63ED" w:rsidR="00444606" w:rsidRDefault="00444606">
            <w:r>
              <w:t>mthomson@acp-mn.com</w:t>
            </w:r>
          </w:p>
        </w:tc>
        <w:tc>
          <w:tcPr>
            <w:tcW w:w="4230" w:type="dxa"/>
            <w:shd w:val="clear" w:color="auto" w:fill="auto"/>
          </w:tcPr>
          <w:p w14:paraId="0AB34D17" w14:textId="77777777" w:rsidR="00A42395" w:rsidRDefault="00A42395"/>
        </w:tc>
      </w:tr>
      <w:tr w:rsidR="004C4061" w14:paraId="4936AF2A" w14:textId="77777777" w:rsidTr="00B1411A">
        <w:trPr>
          <w:cantSplit/>
        </w:trPr>
        <w:tc>
          <w:tcPr>
            <w:tcW w:w="4495" w:type="dxa"/>
            <w:shd w:val="clear" w:color="auto" w:fill="auto"/>
          </w:tcPr>
          <w:p w14:paraId="3BF318C1" w14:textId="77777777" w:rsidR="004C4061" w:rsidRDefault="004C4061">
            <w:r>
              <w:t>Benedictine Health System</w:t>
            </w:r>
          </w:p>
          <w:p w14:paraId="78096539" w14:textId="77777777" w:rsidR="004C4061" w:rsidRDefault="004C4061">
            <w:r>
              <w:t>503 E. Third St.  Suite 400</w:t>
            </w:r>
          </w:p>
          <w:p w14:paraId="1B7D35FE" w14:textId="77777777" w:rsidR="004C4061" w:rsidRDefault="004C4061">
            <w:r>
              <w:t>Duluth, MN  55805</w:t>
            </w:r>
          </w:p>
          <w:p w14:paraId="2D8D1589" w14:textId="77777777" w:rsidR="004C4061" w:rsidRDefault="004C4061">
            <w:r>
              <w:t>(3/</w:t>
            </w:r>
            <w:r w:rsidR="00E901B2">
              <w:t>20</w:t>
            </w:r>
            <w:r>
              <w:t>06)</w:t>
            </w:r>
          </w:p>
        </w:tc>
        <w:tc>
          <w:tcPr>
            <w:tcW w:w="4253" w:type="dxa"/>
            <w:shd w:val="clear" w:color="auto" w:fill="auto"/>
          </w:tcPr>
          <w:p w14:paraId="187FEE75" w14:textId="77777777" w:rsidR="004C4061" w:rsidRDefault="004C4061">
            <w:r>
              <w:t>Thomas R. Crook</w:t>
            </w:r>
          </w:p>
          <w:p w14:paraId="7EEBAF21" w14:textId="6FEDF04D" w:rsidR="004C4061" w:rsidRDefault="004C4061">
            <w:r>
              <w:t>218</w:t>
            </w:r>
            <w:r w:rsidR="00440A31">
              <w:t>-</w:t>
            </w:r>
            <w:r>
              <w:t>786-2370</w:t>
            </w:r>
          </w:p>
          <w:p w14:paraId="32AA80C5" w14:textId="55BB49B4" w:rsidR="004C4061" w:rsidRDefault="004C4061">
            <w:r>
              <w:t>Fax 218</w:t>
            </w:r>
            <w:r w:rsidR="00440A31">
              <w:t>-</w:t>
            </w:r>
            <w:r>
              <w:t>786-7271</w:t>
            </w:r>
          </w:p>
          <w:p w14:paraId="6C60E5CC" w14:textId="3E465CEC" w:rsidR="004C4061" w:rsidRDefault="004C4061" w:rsidP="00461E01">
            <w:hyperlink r:id="rId27" w:history="1">
              <w:r w:rsidRPr="00045BB7">
                <w:rPr>
                  <w:rStyle w:val="Hyperlink"/>
                </w:rPr>
                <w:t>tom.crook@bhshealth.org</w:t>
              </w:r>
            </w:hyperlink>
          </w:p>
        </w:tc>
        <w:tc>
          <w:tcPr>
            <w:tcW w:w="4230" w:type="dxa"/>
            <w:shd w:val="clear" w:color="auto" w:fill="auto"/>
          </w:tcPr>
          <w:p w14:paraId="5C5CA198" w14:textId="77777777" w:rsidR="004C4061" w:rsidRDefault="004C4061">
            <w:r>
              <w:t>Kristina Hamann</w:t>
            </w:r>
          </w:p>
          <w:p w14:paraId="68B02001" w14:textId="12AC1839" w:rsidR="004C4061" w:rsidRDefault="004C4061">
            <w:r>
              <w:t>612</w:t>
            </w:r>
            <w:r w:rsidR="00440A31">
              <w:t>-</w:t>
            </w:r>
            <w:r>
              <w:t>845-6375</w:t>
            </w:r>
          </w:p>
          <w:p w14:paraId="47C8B3C2" w14:textId="77777777" w:rsidR="004C4061" w:rsidRDefault="004C4061"/>
          <w:p w14:paraId="79A4FACE" w14:textId="77777777" w:rsidR="004C4061" w:rsidRDefault="004C4061" w:rsidP="009D3244">
            <w:hyperlink r:id="rId28" w:history="1">
              <w:r w:rsidRPr="00045BB7">
                <w:rPr>
                  <w:rStyle w:val="Hyperlink"/>
                </w:rPr>
                <w:t>kris.hamann@bh</w:t>
              </w:r>
              <w:r w:rsidR="009D3244">
                <w:rPr>
                  <w:rStyle w:val="Hyperlink"/>
                </w:rPr>
                <w:t>s</w:t>
              </w:r>
              <w:r w:rsidRPr="00045BB7">
                <w:rPr>
                  <w:rStyle w:val="Hyperlink"/>
                </w:rPr>
                <w:t>lth.org</w:t>
              </w:r>
            </w:hyperlink>
            <w:r>
              <w:t xml:space="preserve"> </w:t>
            </w:r>
          </w:p>
        </w:tc>
      </w:tr>
      <w:tr w:rsidR="009F7100" w14:paraId="68CADA93" w14:textId="77777777" w:rsidTr="00B1411A">
        <w:trPr>
          <w:cantSplit/>
        </w:trPr>
        <w:tc>
          <w:tcPr>
            <w:tcW w:w="4495" w:type="dxa"/>
            <w:shd w:val="clear" w:color="auto" w:fill="auto"/>
          </w:tcPr>
          <w:p w14:paraId="67355AD6" w14:textId="34324964" w:rsidR="009F7100" w:rsidRDefault="009F7100" w:rsidP="005706D8">
            <w:r>
              <w:t xml:space="preserve">Benefit Plan Administrators, as claims administrator for </w:t>
            </w:r>
            <w:proofErr w:type="spellStart"/>
            <w:r>
              <w:t>Nolato</w:t>
            </w:r>
            <w:proofErr w:type="spellEnd"/>
            <w:r>
              <w:t xml:space="preserve"> Contour, Inc.</w:t>
            </w:r>
          </w:p>
          <w:p w14:paraId="04EAA813" w14:textId="77777777" w:rsidR="009F7100" w:rsidRDefault="009F7100" w:rsidP="005706D8"/>
          <w:p w14:paraId="393E9CB2" w14:textId="77777777" w:rsidR="009F7100" w:rsidRDefault="009F7100" w:rsidP="005706D8">
            <w:r>
              <w:t>Benefit Plan Administrators</w:t>
            </w:r>
          </w:p>
          <w:p w14:paraId="320E308E" w14:textId="77777777" w:rsidR="009F7100" w:rsidRDefault="009F7100" w:rsidP="005706D8">
            <w:r>
              <w:t>c/o Stephen A. Smith</w:t>
            </w:r>
          </w:p>
          <w:p w14:paraId="656993E5" w14:textId="77777777" w:rsidR="009F7100" w:rsidRDefault="009F7100" w:rsidP="005706D8">
            <w:r>
              <w:t>Matthiesen, Wickert &amp; Lehrer, S.C.</w:t>
            </w:r>
          </w:p>
          <w:p w14:paraId="1E5BB001" w14:textId="77777777" w:rsidR="009F7100" w:rsidRDefault="009F7100" w:rsidP="005706D8">
            <w:r>
              <w:t>PO Box 270670</w:t>
            </w:r>
          </w:p>
          <w:p w14:paraId="28C18D61" w14:textId="77777777" w:rsidR="009F7100" w:rsidRDefault="009F7100" w:rsidP="005706D8">
            <w:r>
              <w:t>Hartford, WI 53027-0670</w:t>
            </w:r>
          </w:p>
          <w:p w14:paraId="3E7BDAD9" w14:textId="2C6795DD" w:rsidR="00DC0077" w:rsidRDefault="009F7100" w:rsidP="00461E01">
            <w:r>
              <w:t>(2/2022)</w:t>
            </w:r>
          </w:p>
        </w:tc>
        <w:tc>
          <w:tcPr>
            <w:tcW w:w="4253" w:type="dxa"/>
            <w:shd w:val="clear" w:color="auto" w:fill="auto"/>
          </w:tcPr>
          <w:p w14:paraId="3087916C" w14:textId="77777777" w:rsidR="009F7100" w:rsidRDefault="009F7100" w:rsidP="005706D8">
            <w:r>
              <w:t>Stephen A. Smith</w:t>
            </w:r>
          </w:p>
          <w:p w14:paraId="5BE2A6DD" w14:textId="0602E409" w:rsidR="009F7100" w:rsidRDefault="009F7100" w:rsidP="005706D8">
            <w:r>
              <w:t>262</w:t>
            </w:r>
            <w:r w:rsidR="00440A31">
              <w:t>-</w:t>
            </w:r>
            <w:r>
              <w:t>673-7850 Ext. 143</w:t>
            </w:r>
          </w:p>
          <w:p w14:paraId="212842D4" w14:textId="5493E78D" w:rsidR="009F7100" w:rsidRDefault="009F7100" w:rsidP="005706D8">
            <w:r>
              <w:t>Fax 262</w:t>
            </w:r>
            <w:r w:rsidR="00440A31">
              <w:t>-</w:t>
            </w:r>
            <w:r>
              <w:t>673-3766</w:t>
            </w:r>
          </w:p>
          <w:p w14:paraId="209890FD" w14:textId="77777777" w:rsidR="009F7100" w:rsidRDefault="009F7100" w:rsidP="005706D8">
            <w:hyperlink r:id="rId29" w:history="1">
              <w:r w:rsidRPr="00C557AE">
                <w:rPr>
                  <w:rStyle w:val="Hyperlink"/>
                </w:rPr>
                <w:t>ssmith@mwl-law.com</w:t>
              </w:r>
            </w:hyperlink>
            <w:r>
              <w:t xml:space="preserve"> </w:t>
            </w:r>
          </w:p>
        </w:tc>
        <w:tc>
          <w:tcPr>
            <w:tcW w:w="4230" w:type="dxa"/>
            <w:shd w:val="clear" w:color="auto" w:fill="auto"/>
          </w:tcPr>
          <w:p w14:paraId="17FF08D0" w14:textId="77777777" w:rsidR="009F7100" w:rsidRDefault="009F7100" w:rsidP="005706D8">
            <w:r>
              <w:t>Ryan L. Woody</w:t>
            </w:r>
          </w:p>
          <w:p w14:paraId="2E01D14E" w14:textId="2EE4FBBE" w:rsidR="009F7100" w:rsidRDefault="009F7100" w:rsidP="005706D8">
            <w:r>
              <w:t>262</w:t>
            </w:r>
            <w:r w:rsidR="00440A31">
              <w:t>-</w:t>
            </w:r>
            <w:r>
              <w:t>673-7850 Ext. 114</w:t>
            </w:r>
          </w:p>
          <w:p w14:paraId="16C76A97" w14:textId="59AE79D1" w:rsidR="009F7100" w:rsidRDefault="009F7100" w:rsidP="005706D8">
            <w:r>
              <w:t>Fax 262</w:t>
            </w:r>
            <w:r w:rsidR="00440A31">
              <w:t>-</w:t>
            </w:r>
            <w:r>
              <w:t>673-3766</w:t>
            </w:r>
          </w:p>
          <w:p w14:paraId="7B50E0BE" w14:textId="77777777" w:rsidR="009F7100" w:rsidRDefault="009F7100" w:rsidP="005706D8">
            <w:hyperlink r:id="rId30" w:history="1">
              <w:r w:rsidRPr="00C557AE">
                <w:rPr>
                  <w:rStyle w:val="Hyperlink"/>
                </w:rPr>
                <w:t>rwoody@mwl-law.com</w:t>
              </w:r>
            </w:hyperlink>
            <w:r>
              <w:t xml:space="preserve"> </w:t>
            </w:r>
          </w:p>
        </w:tc>
      </w:tr>
      <w:tr w:rsidR="00FB1F3C" w14:paraId="4EE09B71" w14:textId="77777777" w:rsidTr="00B1411A">
        <w:trPr>
          <w:cantSplit/>
        </w:trPr>
        <w:tc>
          <w:tcPr>
            <w:tcW w:w="4495" w:type="dxa"/>
            <w:shd w:val="clear" w:color="auto" w:fill="auto"/>
          </w:tcPr>
          <w:p w14:paraId="34FD48BC" w14:textId="77777777" w:rsidR="00FB1F3C" w:rsidRDefault="00FB1F3C" w:rsidP="00066CBD">
            <w:r>
              <w:t>Benton County</w:t>
            </w:r>
          </w:p>
          <w:p w14:paraId="187E3CDF" w14:textId="77777777" w:rsidR="00FB1F3C" w:rsidRDefault="00FB1F3C" w:rsidP="00066CBD">
            <w:r>
              <w:t>c/o Benton County Human Services</w:t>
            </w:r>
          </w:p>
          <w:p w14:paraId="6B85B605" w14:textId="77777777" w:rsidR="00FB1F3C" w:rsidRDefault="00FB1F3C" w:rsidP="00066CBD">
            <w:r>
              <w:t>PO Box 740</w:t>
            </w:r>
          </w:p>
          <w:p w14:paraId="25007C49" w14:textId="77777777" w:rsidR="00FB1F3C" w:rsidRDefault="00FB1F3C" w:rsidP="00066CBD">
            <w:r>
              <w:t>Foley, MN 56329</w:t>
            </w:r>
          </w:p>
          <w:p w14:paraId="66043400" w14:textId="4BE2D5C2" w:rsidR="00FB1F3C" w:rsidRDefault="00FB1F3C" w:rsidP="00066CBD">
            <w:r>
              <w:t>(5/2023)</w:t>
            </w:r>
          </w:p>
        </w:tc>
        <w:tc>
          <w:tcPr>
            <w:tcW w:w="4253" w:type="dxa"/>
            <w:shd w:val="clear" w:color="auto" w:fill="auto"/>
          </w:tcPr>
          <w:p w14:paraId="05A7BAF7" w14:textId="77777777" w:rsidR="00FB1F3C" w:rsidRDefault="00FB1F3C" w:rsidP="00066CBD">
            <w:r>
              <w:t>Heather Burr, Child Support Officer</w:t>
            </w:r>
          </w:p>
          <w:p w14:paraId="08113991" w14:textId="39C1CEEA" w:rsidR="00FB1F3C" w:rsidRDefault="00FB1F3C" w:rsidP="00066CBD">
            <w:r>
              <w:t>320</w:t>
            </w:r>
            <w:r w:rsidR="00440A31">
              <w:t>-</w:t>
            </w:r>
            <w:r>
              <w:t>968-5096</w:t>
            </w:r>
          </w:p>
          <w:p w14:paraId="7DA1E9D4" w14:textId="19E42358" w:rsidR="00FB1F3C" w:rsidRDefault="00FB1F3C" w:rsidP="00066CBD">
            <w:r>
              <w:t>Fax 320</w:t>
            </w:r>
            <w:r w:rsidR="00440A31">
              <w:t>-</w:t>
            </w:r>
            <w:r>
              <w:t>968-5330</w:t>
            </w:r>
          </w:p>
          <w:p w14:paraId="4A4BCFD2" w14:textId="352D70F9" w:rsidR="00FB1F3C" w:rsidRDefault="00FB1F3C" w:rsidP="00066CBD">
            <w:hyperlink r:id="rId31" w:history="1">
              <w:r w:rsidRPr="001A0A78">
                <w:rPr>
                  <w:rStyle w:val="Hyperlink"/>
                </w:rPr>
                <w:t>hburr@co.benton.mn.us</w:t>
              </w:r>
            </w:hyperlink>
            <w:r>
              <w:t xml:space="preserve"> </w:t>
            </w:r>
          </w:p>
        </w:tc>
        <w:tc>
          <w:tcPr>
            <w:tcW w:w="4230" w:type="dxa"/>
            <w:shd w:val="clear" w:color="auto" w:fill="auto"/>
          </w:tcPr>
          <w:p w14:paraId="6967D038" w14:textId="77777777" w:rsidR="00FB1F3C" w:rsidRDefault="00FB1F3C">
            <w:r>
              <w:t>Ken Pawlenty</w:t>
            </w:r>
          </w:p>
          <w:p w14:paraId="540B7BDF" w14:textId="3B84600C" w:rsidR="00FB1F3C" w:rsidRDefault="00FB1F3C">
            <w:r>
              <w:t>320</w:t>
            </w:r>
            <w:r w:rsidR="00440A31">
              <w:t>-</w:t>
            </w:r>
            <w:r>
              <w:t>968-5089</w:t>
            </w:r>
          </w:p>
          <w:p w14:paraId="08D58A8E" w14:textId="7128109A" w:rsidR="00FB1F3C" w:rsidRDefault="00FB1F3C">
            <w:r>
              <w:t>Fax 320</w:t>
            </w:r>
            <w:r w:rsidR="00440A31">
              <w:t>-</w:t>
            </w:r>
            <w:r>
              <w:t>968-5330</w:t>
            </w:r>
          </w:p>
          <w:p w14:paraId="597093BD" w14:textId="62E733FF" w:rsidR="00FB1F3C" w:rsidRDefault="00FB1F3C">
            <w:hyperlink r:id="rId32" w:history="1">
              <w:r w:rsidRPr="001A0A78">
                <w:rPr>
                  <w:rStyle w:val="Hyperlink"/>
                </w:rPr>
                <w:t>child.support@co.benton.mn.us</w:t>
              </w:r>
            </w:hyperlink>
            <w:r>
              <w:t xml:space="preserve"> </w:t>
            </w:r>
          </w:p>
        </w:tc>
      </w:tr>
      <w:tr w:rsidR="00CB731B" w14:paraId="15647C25" w14:textId="77777777" w:rsidTr="00B1411A">
        <w:trPr>
          <w:cantSplit/>
        </w:trPr>
        <w:tc>
          <w:tcPr>
            <w:tcW w:w="4495" w:type="dxa"/>
            <w:shd w:val="clear" w:color="auto" w:fill="auto"/>
          </w:tcPr>
          <w:p w14:paraId="51EAC1B0" w14:textId="77777777" w:rsidR="00CB731B" w:rsidRDefault="00CB731B" w:rsidP="00066CBD">
            <w:r>
              <w:t>Blaine Chiropractic Center, P.A.</w:t>
            </w:r>
          </w:p>
          <w:p w14:paraId="36155833" w14:textId="77777777" w:rsidR="00CB731B" w:rsidRDefault="00CB731B" w:rsidP="00066CBD">
            <w:r>
              <w:t>11919 Central Avenue NE</w:t>
            </w:r>
          </w:p>
          <w:p w14:paraId="6BE57F81" w14:textId="77777777" w:rsidR="00CB731B" w:rsidRDefault="00CB731B" w:rsidP="00066CBD">
            <w:r>
              <w:t>Blaine, MN 55434-3911</w:t>
            </w:r>
          </w:p>
          <w:p w14:paraId="5E59760A" w14:textId="1CED07BE" w:rsidR="00DC0077" w:rsidRDefault="00E901B2" w:rsidP="00461E01">
            <w:r>
              <w:t>(</w:t>
            </w:r>
            <w:r w:rsidR="005E428C">
              <w:t>6/2018</w:t>
            </w:r>
            <w:r>
              <w:t>)</w:t>
            </w:r>
          </w:p>
        </w:tc>
        <w:tc>
          <w:tcPr>
            <w:tcW w:w="4253" w:type="dxa"/>
            <w:shd w:val="clear" w:color="auto" w:fill="auto"/>
          </w:tcPr>
          <w:p w14:paraId="29125957" w14:textId="77777777" w:rsidR="00CB731B" w:rsidRDefault="005E428C" w:rsidP="00066CBD">
            <w:r>
              <w:t>Michael T. Hample, DC</w:t>
            </w:r>
          </w:p>
          <w:p w14:paraId="3FFA342D" w14:textId="2E844F1A" w:rsidR="005E428C" w:rsidRDefault="005E428C" w:rsidP="00066CBD">
            <w:r>
              <w:t>763</w:t>
            </w:r>
            <w:r w:rsidR="00440A31">
              <w:t>-</w:t>
            </w:r>
            <w:r>
              <w:t>757-1660</w:t>
            </w:r>
          </w:p>
          <w:p w14:paraId="7CB06674" w14:textId="6B5C94D4" w:rsidR="005E428C" w:rsidRDefault="005E428C" w:rsidP="00066CBD">
            <w:r>
              <w:t>Fax 763</w:t>
            </w:r>
            <w:r w:rsidR="00440A31">
              <w:t>-</w:t>
            </w:r>
            <w:r>
              <w:t>757-4108</w:t>
            </w:r>
          </w:p>
          <w:p w14:paraId="1657749E" w14:textId="77777777" w:rsidR="005E428C" w:rsidRDefault="005E428C" w:rsidP="00066CBD">
            <w:hyperlink r:id="rId33" w:history="1">
              <w:r w:rsidRPr="005E428C">
                <w:rPr>
                  <w:rStyle w:val="Hyperlink"/>
                </w:rPr>
                <w:t>info@blainechiro.com</w:t>
              </w:r>
            </w:hyperlink>
          </w:p>
        </w:tc>
        <w:tc>
          <w:tcPr>
            <w:tcW w:w="4230" w:type="dxa"/>
            <w:shd w:val="clear" w:color="auto" w:fill="auto"/>
          </w:tcPr>
          <w:p w14:paraId="34218A45" w14:textId="77777777" w:rsidR="00CB731B" w:rsidRDefault="005E428C">
            <w:r>
              <w:t>Courtney Wenker</w:t>
            </w:r>
          </w:p>
          <w:p w14:paraId="05C24DBD" w14:textId="47223777" w:rsidR="005E428C" w:rsidRDefault="005E428C">
            <w:r>
              <w:t>763</w:t>
            </w:r>
            <w:r w:rsidR="00440A31">
              <w:t>-</w:t>
            </w:r>
            <w:r>
              <w:t>757-1660</w:t>
            </w:r>
          </w:p>
          <w:p w14:paraId="0A2D08E1" w14:textId="55E548D8" w:rsidR="005E428C" w:rsidRDefault="005E428C">
            <w:r>
              <w:t>Fax 763</w:t>
            </w:r>
            <w:r w:rsidR="00440A31">
              <w:t>-</w:t>
            </w:r>
            <w:r>
              <w:t>757-4108</w:t>
            </w:r>
          </w:p>
          <w:p w14:paraId="7CBA6292" w14:textId="77777777" w:rsidR="005E428C" w:rsidRDefault="005E428C" w:rsidP="005E428C">
            <w:hyperlink r:id="rId34" w:history="1">
              <w:r w:rsidRPr="005E428C">
                <w:rPr>
                  <w:rStyle w:val="Hyperlink"/>
                </w:rPr>
                <w:t>courtney.wenker@blainechiro.com</w:t>
              </w:r>
            </w:hyperlink>
          </w:p>
        </w:tc>
      </w:tr>
      <w:tr w:rsidR="004C4061" w14:paraId="4F625DC9" w14:textId="77777777" w:rsidTr="00B1411A">
        <w:trPr>
          <w:cantSplit/>
        </w:trPr>
        <w:tc>
          <w:tcPr>
            <w:tcW w:w="4495" w:type="dxa"/>
            <w:shd w:val="clear" w:color="auto" w:fill="auto"/>
          </w:tcPr>
          <w:p w14:paraId="4AFB49B8" w14:textId="77777777" w:rsidR="004C4061" w:rsidRDefault="004C4061" w:rsidP="00066CBD">
            <w:r>
              <w:t>Blue Cross Blue Shield of IL</w:t>
            </w:r>
          </w:p>
          <w:p w14:paraId="2547ED1D" w14:textId="77777777" w:rsidR="004C4061" w:rsidRDefault="004C4061" w:rsidP="00066CBD">
            <w:r>
              <w:t>3200 Robbins Road</w:t>
            </w:r>
            <w:r w:rsidR="00F917FD">
              <w:t>, Suite 100</w:t>
            </w:r>
          </w:p>
          <w:p w14:paraId="53604022" w14:textId="77777777" w:rsidR="004C4061" w:rsidRDefault="004C4061" w:rsidP="00066CBD">
            <w:r>
              <w:t>Springfield, IL 62704</w:t>
            </w:r>
          </w:p>
          <w:p w14:paraId="2E8946F2" w14:textId="41C1C424" w:rsidR="004C4061" w:rsidRDefault="004C4061" w:rsidP="00826539">
            <w:r>
              <w:t>(</w:t>
            </w:r>
            <w:r w:rsidR="00025C1F">
              <w:t>2</w:t>
            </w:r>
            <w:r w:rsidR="00F917FD">
              <w:t>/</w:t>
            </w:r>
            <w:r w:rsidR="00E901B2">
              <w:t>20</w:t>
            </w:r>
            <w:r w:rsidR="00025C1F">
              <w:t>26</w:t>
            </w:r>
            <w:r>
              <w:t>)</w:t>
            </w:r>
          </w:p>
        </w:tc>
        <w:tc>
          <w:tcPr>
            <w:tcW w:w="4253" w:type="dxa"/>
            <w:shd w:val="clear" w:color="auto" w:fill="auto"/>
          </w:tcPr>
          <w:p w14:paraId="182FCD74" w14:textId="07B73238" w:rsidR="004C4061" w:rsidRDefault="004C4061" w:rsidP="00461E01">
            <w:pPr>
              <w:tabs>
                <w:tab w:val="left" w:pos="432"/>
              </w:tabs>
            </w:pPr>
            <w:r>
              <w:tab/>
            </w:r>
          </w:p>
        </w:tc>
        <w:tc>
          <w:tcPr>
            <w:tcW w:w="4230" w:type="dxa"/>
            <w:shd w:val="clear" w:color="auto" w:fill="auto"/>
          </w:tcPr>
          <w:p w14:paraId="7CE9A9E3" w14:textId="77777777" w:rsidR="004C4061" w:rsidRDefault="00F917FD">
            <w:r>
              <w:t>Drew Colwell</w:t>
            </w:r>
          </w:p>
          <w:p w14:paraId="2B2765FF" w14:textId="083311F5" w:rsidR="00F917FD" w:rsidRDefault="00F917FD">
            <w:r>
              <w:t>217</w:t>
            </w:r>
            <w:r w:rsidR="00440A31">
              <w:t>-</w:t>
            </w:r>
            <w:r>
              <w:t>862-5424</w:t>
            </w:r>
          </w:p>
          <w:p w14:paraId="2180BD48" w14:textId="294D0D19" w:rsidR="00F917FD" w:rsidRDefault="00F917FD">
            <w:r>
              <w:t>Fax 217</w:t>
            </w:r>
            <w:r w:rsidR="00440A31">
              <w:t>-</w:t>
            </w:r>
            <w:r>
              <w:t>698-0146</w:t>
            </w:r>
          </w:p>
          <w:p w14:paraId="62EA3E3C" w14:textId="77777777" w:rsidR="00F917FD" w:rsidRDefault="00F917FD">
            <w:hyperlink r:id="rId35" w:history="1">
              <w:r w:rsidRPr="00DE205D">
                <w:rPr>
                  <w:rStyle w:val="Hyperlink"/>
                </w:rPr>
                <w:t>drew_colwell@bcbsil.com</w:t>
              </w:r>
            </w:hyperlink>
          </w:p>
        </w:tc>
      </w:tr>
      <w:tr w:rsidR="004C4061" w14:paraId="66DC678B" w14:textId="77777777" w:rsidTr="00B1411A">
        <w:trPr>
          <w:cantSplit/>
        </w:trPr>
        <w:tc>
          <w:tcPr>
            <w:tcW w:w="4495" w:type="dxa"/>
            <w:shd w:val="clear" w:color="auto" w:fill="auto"/>
          </w:tcPr>
          <w:p w14:paraId="0BB4C7A2" w14:textId="77777777" w:rsidR="004C4061" w:rsidRDefault="004C4061" w:rsidP="00066CBD">
            <w:r>
              <w:t>Blue Cross Blue Shield of MN</w:t>
            </w:r>
          </w:p>
          <w:p w14:paraId="315B3CA3" w14:textId="77777777" w:rsidR="004C4061" w:rsidRDefault="004C4061" w:rsidP="00066CBD">
            <w:r>
              <w:t>P.O. Box 64560</w:t>
            </w:r>
          </w:p>
          <w:p w14:paraId="14320831" w14:textId="77777777" w:rsidR="004C4061" w:rsidRDefault="004C4061" w:rsidP="00066CBD">
            <w:r>
              <w:t>St. Paul,  MN  55164</w:t>
            </w:r>
          </w:p>
          <w:p w14:paraId="5E710482" w14:textId="54A23451" w:rsidR="004C4061" w:rsidRDefault="004C4061" w:rsidP="00066CBD">
            <w:r>
              <w:t>(</w:t>
            </w:r>
            <w:r w:rsidR="00CE7F8C">
              <w:t>2</w:t>
            </w:r>
            <w:r>
              <w:t>/</w:t>
            </w:r>
            <w:r w:rsidR="00E901B2">
              <w:t>20</w:t>
            </w:r>
            <w:r w:rsidR="00CE7F8C">
              <w:t>21</w:t>
            </w:r>
            <w:r>
              <w:t>)</w:t>
            </w:r>
          </w:p>
        </w:tc>
        <w:tc>
          <w:tcPr>
            <w:tcW w:w="4253" w:type="dxa"/>
            <w:shd w:val="clear" w:color="auto" w:fill="auto"/>
          </w:tcPr>
          <w:p w14:paraId="50F37C46" w14:textId="38C07172" w:rsidR="00CE7F8C" w:rsidRDefault="00CE7F8C" w:rsidP="00CE7F8C">
            <w:r>
              <w:t>Mary Lemieux</w:t>
            </w:r>
          </w:p>
          <w:p w14:paraId="27F36C90" w14:textId="563B6F33" w:rsidR="00CE7F8C" w:rsidRDefault="00CE7F8C" w:rsidP="00CE7F8C">
            <w:r>
              <w:t>Kari Madsen</w:t>
            </w:r>
          </w:p>
          <w:p w14:paraId="40988FB4" w14:textId="65EBB1A4" w:rsidR="00CE7F8C" w:rsidRDefault="00CE7F8C" w:rsidP="00CE7F8C">
            <w:r>
              <w:t xml:space="preserve">Yolanda </w:t>
            </w:r>
            <w:proofErr w:type="spellStart"/>
            <w:r>
              <w:t>Raichert</w:t>
            </w:r>
            <w:proofErr w:type="spellEnd"/>
          </w:p>
          <w:p w14:paraId="37CDB97E" w14:textId="210AF997" w:rsidR="00CE7F8C" w:rsidRDefault="00CE7F8C" w:rsidP="00CE7F8C">
            <w:r>
              <w:t>Xia Vang</w:t>
            </w:r>
          </w:p>
          <w:p w14:paraId="5B4E1733" w14:textId="77777777" w:rsidR="00CE7F8C" w:rsidRDefault="00CE7F8C" w:rsidP="00CE7F8C">
            <w:r>
              <w:t>Sharon Mulvihill</w:t>
            </w:r>
          </w:p>
          <w:p w14:paraId="585B1D79" w14:textId="69813CDB" w:rsidR="004C4061" w:rsidRDefault="00CE7F8C" w:rsidP="00CE7F8C">
            <w:r>
              <w:t>1-866-229-7398</w:t>
            </w:r>
          </w:p>
          <w:p w14:paraId="3A8682A0" w14:textId="1DB5CBCF" w:rsidR="004C4061" w:rsidRPr="00CE7F8C" w:rsidRDefault="004C4061" w:rsidP="00066CBD">
            <w:r w:rsidRPr="00CE7F8C">
              <w:t>Fax 651</w:t>
            </w:r>
            <w:r w:rsidR="00440A31">
              <w:t>-</w:t>
            </w:r>
            <w:r w:rsidRPr="00CE7F8C">
              <w:t>662-</w:t>
            </w:r>
            <w:r w:rsidR="00CE7F8C" w:rsidRPr="00CE7F8C">
              <w:t>7161</w:t>
            </w:r>
          </w:p>
          <w:p w14:paraId="2BB76E38" w14:textId="48694715" w:rsidR="004C4061" w:rsidRDefault="00CE7F8C" w:rsidP="00CE7F8C">
            <w:hyperlink r:id="rId36" w:history="1">
              <w:r w:rsidRPr="00CE7F8C">
                <w:rPr>
                  <w:rStyle w:val="Hyperlink"/>
                </w:rPr>
                <w:t>workers.comp.intervention@bluecrossmn.com</w:t>
              </w:r>
            </w:hyperlink>
            <w:r>
              <w:rPr>
                <w:color w:val="000000"/>
                <w:sz w:val="20"/>
                <w:szCs w:val="20"/>
              </w:rPr>
              <w:t xml:space="preserve"> </w:t>
            </w:r>
          </w:p>
        </w:tc>
        <w:tc>
          <w:tcPr>
            <w:tcW w:w="4230" w:type="dxa"/>
            <w:shd w:val="clear" w:color="auto" w:fill="auto"/>
          </w:tcPr>
          <w:p w14:paraId="370C1DB5" w14:textId="77777777" w:rsidR="004C4061" w:rsidRDefault="004C4061"/>
        </w:tc>
      </w:tr>
      <w:tr w:rsidR="004C4061" w14:paraId="47E29FF7" w14:textId="77777777" w:rsidTr="00B1411A">
        <w:trPr>
          <w:cantSplit/>
        </w:trPr>
        <w:tc>
          <w:tcPr>
            <w:tcW w:w="4495" w:type="dxa"/>
            <w:shd w:val="clear" w:color="auto" w:fill="auto"/>
          </w:tcPr>
          <w:p w14:paraId="307D2194" w14:textId="77777777" w:rsidR="004C4061" w:rsidRDefault="004C4061">
            <w:r>
              <w:t>Blue Cross Blue Shield of ND</w:t>
            </w:r>
          </w:p>
          <w:p w14:paraId="4B7DFBB0" w14:textId="77777777" w:rsidR="004C4061" w:rsidRDefault="004C4061">
            <w:r>
              <w:t>4510 13</w:t>
            </w:r>
            <w:r w:rsidRPr="00391BFF">
              <w:rPr>
                <w:vertAlign w:val="superscript"/>
              </w:rPr>
              <w:t>th</w:t>
            </w:r>
            <w:r>
              <w:t xml:space="preserve"> Avenue South</w:t>
            </w:r>
          </w:p>
          <w:p w14:paraId="3B2D6F5F" w14:textId="77777777" w:rsidR="004C4061" w:rsidRDefault="004C4061">
            <w:r>
              <w:t>Fargo, ND 58121</w:t>
            </w:r>
          </w:p>
          <w:p w14:paraId="59166095" w14:textId="0699F05E" w:rsidR="00DC0077" w:rsidRDefault="004C4061" w:rsidP="00461E01">
            <w:r>
              <w:t>(5/</w:t>
            </w:r>
            <w:r w:rsidR="00E901B2">
              <w:t>20</w:t>
            </w:r>
            <w:r>
              <w:t>10)</w:t>
            </w:r>
          </w:p>
        </w:tc>
        <w:tc>
          <w:tcPr>
            <w:tcW w:w="4253" w:type="dxa"/>
            <w:shd w:val="clear" w:color="auto" w:fill="auto"/>
          </w:tcPr>
          <w:p w14:paraId="4A84227F" w14:textId="77777777" w:rsidR="004C4061" w:rsidRDefault="004C4061" w:rsidP="00AF1BD9">
            <w:r>
              <w:t>Kristi Schlosser Carlson</w:t>
            </w:r>
          </w:p>
          <w:p w14:paraId="4A2C5154" w14:textId="50C033AD" w:rsidR="004C4061" w:rsidRDefault="004C4061" w:rsidP="00AF1BD9">
            <w:r>
              <w:t>701</w:t>
            </w:r>
            <w:r w:rsidR="00440A31">
              <w:t>-</w:t>
            </w:r>
            <w:r>
              <w:t>277-2539</w:t>
            </w:r>
          </w:p>
          <w:p w14:paraId="2138F2A3" w14:textId="66A3D8EC" w:rsidR="004C4061" w:rsidRDefault="004C4061" w:rsidP="00AF1BD9">
            <w:r>
              <w:t>Fax 701</w:t>
            </w:r>
            <w:r w:rsidR="00440A31">
              <w:t>-</w:t>
            </w:r>
            <w:r>
              <w:t>282-1554</w:t>
            </w:r>
          </w:p>
          <w:p w14:paraId="20C11901" w14:textId="77777777" w:rsidR="004C4061" w:rsidRDefault="004C4061" w:rsidP="00AF1BD9">
            <w:hyperlink r:id="rId37" w:history="1">
              <w:r w:rsidRPr="00194661">
                <w:rPr>
                  <w:rStyle w:val="Hyperlink"/>
                </w:rPr>
                <w:t>kristi.carlson@bcbsnd.com</w:t>
              </w:r>
            </w:hyperlink>
          </w:p>
        </w:tc>
        <w:tc>
          <w:tcPr>
            <w:tcW w:w="4230" w:type="dxa"/>
            <w:shd w:val="clear" w:color="auto" w:fill="auto"/>
          </w:tcPr>
          <w:p w14:paraId="2AE90146" w14:textId="77777777" w:rsidR="004C4061" w:rsidRDefault="004C4061" w:rsidP="00AF1BD9"/>
        </w:tc>
      </w:tr>
      <w:tr w:rsidR="004C4061" w14:paraId="66598179" w14:textId="77777777" w:rsidTr="00B1411A">
        <w:trPr>
          <w:cantSplit/>
        </w:trPr>
        <w:tc>
          <w:tcPr>
            <w:tcW w:w="4495" w:type="dxa"/>
            <w:shd w:val="clear" w:color="auto" w:fill="auto"/>
          </w:tcPr>
          <w:p w14:paraId="5C1F8FC9" w14:textId="77777777" w:rsidR="004C4061" w:rsidRDefault="004C4061">
            <w:r>
              <w:t>Britton Center</w:t>
            </w:r>
          </w:p>
          <w:p w14:paraId="41DBEFAE" w14:textId="77777777" w:rsidR="00ED00BF" w:rsidRDefault="00ED00BF">
            <w:r>
              <w:t>360 Sherman Street, Suite 400</w:t>
            </w:r>
          </w:p>
          <w:p w14:paraId="2D86C200" w14:textId="77777777" w:rsidR="004C4061" w:rsidRDefault="00ED00BF">
            <w:r>
              <w:t>St. Paul</w:t>
            </w:r>
            <w:r w:rsidR="004C4061">
              <w:t>, MN 5510</w:t>
            </w:r>
            <w:r>
              <w:t>2-2425</w:t>
            </w:r>
          </w:p>
          <w:p w14:paraId="25CD4109" w14:textId="77777777" w:rsidR="004C4061" w:rsidRDefault="004C4061">
            <w:r>
              <w:t>(</w:t>
            </w:r>
            <w:r w:rsidR="00ED00BF">
              <w:t>9</w:t>
            </w:r>
            <w:r>
              <w:t>/</w:t>
            </w:r>
            <w:r w:rsidR="00E901B2">
              <w:t>20</w:t>
            </w:r>
            <w:r>
              <w:t>1</w:t>
            </w:r>
            <w:r w:rsidR="00ED00BF">
              <w:t>5</w:t>
            </w:r>
            <w:r>
              <w:t>)</w:t>
            </w:r>
          </w:p>
          <w:p w14:paraId="4DA773EF" w14:textId="2844180A" w:rsidR="004C4061" w:rsidRDefault="00DC0077">
            <w:hyperlink r:id="rId38" w:history="1">
              <w:r w:rsidRPr="009B63DF">
                <w:rPr>
                  <w:rStyle w:val="Hyperlink"/>
                </w:rPr>
                <w:t>www.brittoncenter.com</w:t>
              </w:r>
            </w:hyperlink>
          </w:p>
          <w:p w14:paraId="4E44B13D" w14:textId="56BDE282" w:rsidR="00DC0077" w:rsidRDefault="00DC0077"/>
        </w:tc>
        <w:tc>
          <w:tcPr>
            <w:tcW w:w="4253" w:type="dxa"/>
            <w:shd w:val="clear" w:color="auto" w:fill="auto"/>
          </w:tcPr>
          <w:p w14:paraId="3C504920" w14:textId="77777777" w:rsidR="004C4061" w:rsidRDefault="004C4061" w:rsidP="00AF1BD9">
            <w:r>
              <w:t>Abigail M. Thomas</w:t>
            </w:r>
          </w:p>
          <w:p w14:paraId="6F1233E7" w14:textId="2EBB251F" w:rsidR="004C4061" w:rsidRDefault="004C4061" w:rsidP="00AF1BD9">
            <w:r>
              <w:t>651</w:t>
            </w:r>
            <w:r w:rsidR="00440A31">
              <w:t>-</w:t>
            </w:r>
            <w:r w:rsidR="00ED00BF">
              <w:t>340-3854</w:t>
            </w:r>
          </w:p>
          <w:p w14:paraId="285E189C" w14:textId="77777777" w:rsidR="004C4061" w:rsidRDefault="004C4061" w:rsidP="00AF1BD9">
            <w:hyperlink r:id="rId39" w:history="1">
              <w:r w:rsidRPr="00CB50F9">
                <w:rPr>
                  <w:rStyle w:val="Hyperlink"/>
                </w:rPr>
                <w:t>Athomas@brittoncenter.com</w:t>
              </w:r>
            </w:hyperlink>
          </w:p>
        </w:tc>
        <w:tc>
          <w:tcPr>
            <w:tcW w:w="4230" w:type="dxa"/>
            <w:shd w:val="clear" w:color="auto" w:fill="auto"/>
          </w:tcPr>
          <w:p w14:paraId="3CE2DD88" w14:textId="77777777" w:rsidR="004C4061" w:rsidRDefault="004C4061" w:rsidP="00AF1BD9"/>
        </w:tc>
      </w:tr>
      <w:tr w:rsidR="00CB731B" w14:paraId="6C51D99F" w14:textId="77777777" w:rsidTr="00B1411A">
        <w:trPr>
          <w:cantSplit/>
        </w:trPr>
        <w:tc>
          <w:tcPr>
            <w:tcW w:w="4495" w:type="dxa"/>
            <w:shd w:val="clear" w:color="auto" w:fill="auto"/>
          </w:tcPr>
          <w:p w14:paraId="12C8DB59" w14:textId="77777777" w:rsidR="00CB731B" w:rsidRDefault="00CB731B">
            <w:r>
              <w:t>Burke Chiropractic Center</w:t>
            </w:r>
          </w:p>
          <w:p w14:paraId="3E939762" w14:textId="77777777" w:rsidR="00CB731B" w:rsidRDefault="00CB731B">
            <w:r>
              <w:t>7250 France Avenue South, Suite 111</w:t>
            </w:r>
          </w:p>
          <w:p w14:paraId="3F237154" w14:textId="77777777" w:rsidR="00CB731B" w:rsidRDefault="00CB731B">
            <w:r>
              <w:t>Edina, MN 55435</w:t>
            </w:r>
          </w:p>
        </w:tc>
        <w:tc>
          <w:tcPr>
            <w:tcW w:w="4253" w:type="dxa"/>
            <w:shd w:val="clear" w:color="auto" w:fill="auto"/>
          </w:tcPr>
          <w:p w14:paraId="4DBF7E7A" w14:textId="77777777" w:rsidR="00CB731B" w:rsidRDefault="00CB731B" w:rsidP="00A813E7">
            <w:r>
              <w:t>Adam Burke</w:t>
            </w:r>
          </w:p>
          <w:p w14:paraId="4663FBCA" w14:textId="74F01A27" w:rsidR="00CB731B" w:rsidRDefault="00CB731B" w:rsidP="00A813E7">
            <w:r>
              <w:t>952</w:t>
            </w:r>
            <w:r w:rsidR="00440A31">
              <w:t>-</w:t>
            </w:r>
            <w:r>
              <w:t>835-0006</w:t>
            </w:r>
          </w:p>
          <w:p w14:paraId="04BF5CB0" w14:textId="4C13CF75" w:rsidR="00CB731B" w:rsidRDefault="00CB731B" w:rsidP="00A813E7">
            <w:r>
              <w:t>Fax 952</w:t>
            </w:r>
            <w:r w:rsidR="00440A31">
              <w:t>-</w:t>
            </w:r>
            <w:r>
              <w:t>835-9355</w:t>
            </w:r>
          </w:p>
          <w:p w14:paraId="3C53796B" w14:textId="77777777" w:rsidR="00CB731B" w:rsidRDefault="00CB731B" w:rsidP="00CB731B">
            <w:hyperlink r:id="rId40" w:history="1">
              <w:r w:rsidRPr="00CB731B">
                <w:rPr>
                  <w:rStyle w:val="Hyperlink"/>
                </w:rPr>
                <w:t>dr.adamburke@yahoo.com</w:t>
              </w:r>
            </w:hyperlink>
          </w:p>
        </w:tc>
        <w:tc>
          <w:tcPr>
            <w:tcW w:w="4230" w:type="dxa"/>
            <w:shd w:val="clear" w:color="auto" w:fill="auto"/>
          </w:tcPr>
          <w:p w14:paraId="6965E186" w14:textId="77777777" w:rsidR="00CB731B" w:rsidRDefault="00CB731B" w:rsidP="00A813E7">
            <w:r>
              <w:t>Danielle Burke</w:t>
            </w:r>
          </w:p>
          <w:p w14:paraId="0489C1DA" w14:textId="3F778E0B" w:rsidR="00CB731B" w:rsidRDefault="00CB731B" w:rsidP="00A813E7">
            <w:r>
              <w:t>952</w:t>
            </w:r>
            <w:r w:rsidR="00440A31">
              <w:t>-</w:t>
            </w:r>
            <w:r>
              <w:t>224-4423</w:t>
            </w:r>
          </w:p>
          <w:p w14:paraId="33DE7873" w14:textId="0C0E9DA2" w:rsidR="00CB731B" w:rsidRDefault="00CB731B" w:rsidP="00A813E7">
            <w:r>
              <w:t>Fax 952</w:t>
            </w:r>
            <w:r w:rsidR="00440A31">
              <w:t>-</w:t>
            </w:r>
            <w:r>
              <w:t>835-9355</w:t>
            </w:r>
          </w:p>
          <w:p w14:paraId="78BFACB7" w14:textId="77777777" w:rsidR="00CB731B" w:rsidRDefault="00CB731B" w:rsidP="00CB731B">
            <w:hyperlink r:id="rId41" w:history="1">
              <w:r w:rsidRPr="00CB731B">
                <w:rPr>
                  <w:rStyle w:val="Hyperlink"/>
                </w:rPr>
                <w:t>burkebilling2@yahoo.com</w:t>
              </w:r>
            </w:hyperlink>
          </w:p>
        </w:tc>
      </w:tr>
      <w:tr w:rsidR="006B467C" w14:paraId="10E7BF63" w14:textId="77777777" w:rsidTr="00B1411A">
        <w:trPr>
          <w:cantSplit/>
        </w:trPr>
        <w:tc>
          <w:tcPr>
            <w:tcW w:w="4495" w:type="dxa"/>
            <w:shd w:val="clear" w:color="auto" w:fill="auto"/>
          </w:tcPr>
          <w:p w14:paraId="67B3DEA1" w14:textId="77777777" w:rsidR="006B467C" w:rsidRDefault="006B467C">
            <w:r>
              <w:t>CCM Health</w:t>
            </w:r>
          </w:p>
          <w:p w14:paraId="4A7A98E6" w14:textId="77777777" w:rsidR="006B467C" w:rsidRDefault="006B467C">
            <w:r>
              <w:t>824 North 11</w:t>
            </w:r>
            <w:r w:rsidRPr="006B467C">
              <w:rPr>
                <w:vertAlign w:val="superscript"/>
              </w:rPr>
              <w:t>th</w:t>
            </w:r>
            <w:r>
              <w:t xml:space="preserve"> Street</w:t>
            </w:r>
          </w:p>
          <w:p w14:paraId="6796537C" w14:textId="77777777" w:rsidR="006B467C" w:rsidRDefault="006B467C">
            <w:r>
              <w:t>Montevideo, MN 56265</w:t>
            </w:r>
          </w:p>
          <w:p w14:paraId="65A498AF" w14:textId="52B31214" w:rsidR="006B467C" w:rsidRDefault="006B467C">
            <w:r>
              <w:t>(7/2024)</w:t>
            </w:r>
          </w:p>
        </w:tc>
        <w:tc>
          <w:tcPr>
            <w:tcW w:w="4253" w:type="dxa"/>
            <w:shd w:val="clear" w:color="auto" w:fill="auto"/>
          </w:tcPr>
          <w:p w14:paraId="61857F4E" w14:textId="77777777" w:rsidR="006B467C" w:rsidRDefault="006B467C" w:rsidP="00A813E7">
            <w:r>
              <w:t>Mick Stokes</w:t>
            </w:r>
          </w:p>
          <w:p w14:paraId="46FE5F82" w14:textId="4435DB31" w:rsidR="006B467C" w:rsidRDefault="006B467C" w:rsidP="00A813E7">
            <w:r w:rsidRPr="006B467C">
              <w:t>320</w:t>
            </w:r>
            <w:r w:rsidR="00440A31">
              <w:t>-</w:t>
            </w:r>
            <w:r w:rsidRPr="006B467C">
              <w:t>321-8196</w:t>
            </w:r>
          </w:p>
          <w:p w14:paraId="18BA5350" w14:textId="4EE644D4" w:rsidR="006B467C" w:rsidRDefault="006B467C" w:rsidP="00A813E7">
            <w:r>
              <w:t xml:space="preserve">Fax </w:t>
            </w:r>
            <w:r w:rsidRPr="006B467C">
              <w:t>320</w:t>
            </w:r>
            <w:r w:rsidR="00440A31">
              <w:t>-</w:t>
            </w:r>
            <w:r w:rsidRPr="006B467C">
              <w:t>269-8200</w:t>
            </w:r>
          </w:p>
          <w:p w14:paraId="76825A65" w14:textId="1CA0D59E" w:rsidR="006B467C" w:rsidRDefault="006B467C" w:rsidP="00A813E7">
            <w:hyperlink r:id="rId42" w:history="1">
              <w:r w:rsidRPr="00D803F0">
                <w:rPr>
                  <w:rStyle w:val="Hyperlink"/>
                </w:rPr>
                <w:t>mick.stokes@ccmhealthmn.com</w:t>
              </w:r>
            </w:hyperlink>
            <w:r>
              <w:t xml:space="preserve"> </w:t>
            </w:r>
          </w:p>
        </w:tc>
        <w:tc>
          <w:tcPr>
            <w:tcW w:w="4230" w:type="dxa"/>
            <w:shd w:val="clear" w:color="auto" w:fill="auto"/>
          </w:tcPr>
          <w:p w14:paraId="01D2D952" w14:textId="77777777" w:rsidR="006B467C" w:rsidRDefault="006B467C" w:rsidP="00A813E7"/>
        </w:tc>
      </w:tr>
      <w:tr w:rsidR="00CA1AEA" w14:paraId="135160E8" w14:textId="77777777" w:rsidTr="00B1411A">
        <w:trPr>
          <w:cantSplit/>
        </w:trPr>
        <w:tc>
          <w:tcPr>
            <w:tcW w:w="4495" w:type="dxa"/>
            <w:shd w:val="clear" w:color="auto" w:fill="auto"/>
          </w:tcPr>
          <w:p w14:paraId="1B168D65" w14:textId="77777777" w:rsidR="00CA1AEA" w:rsidRDefault="00CA1AEA" w:rsidP="00CA1AEA">
            <w:r>
              <w:t>Carpenters &amp; Joiners Health &amp; Welfare Fund</w:t>
            </w:r>
          </w:p>
          <w:p w14:paraId="4B3B0D12" w14:textId="77777777" w:rsidR="00CA1AEA" w:rsidRDefault="00CA1AEA" w:rsidP="00CA1AEA">
            <w:r>
              <w:t>3001 Metro Drive, Suite 500</w:t>
            </w:r>
          </w:p>
          <w:p w14:paraId="337139EA" w14:textId="77777777" w:rsidR="00CA1AEA" w:rsidRDefault="00CA1AEA" w:rsidP="00CA1AEA">
            <w:r>
              <w:t>Bloomington, MN  55425</w:t>
            </w:r>
          </w:p>
          <w:p w14:paraId="19C79FB3" w14:textId="77777777" w:rsidR="00CA1AEA" w:rsidRDefault="00CA1AEA" w:rsidP="00CA1AEA">
            <w:r>
              <w:t>(9/</w:t>
            </w:r>
            <w:r w:rsidR="00E901B2">
              <w:t>20</w:t>
            </w:r>
            <w:r>
              <w:t>17)</w:t>
            </w:r>
          </w:p>
        </w:tc>
        <w:tc>
          <w:tcPr>
            <w:tcW w:w="4253" w:type="dxa"/>
            <w:shd w:val="clear" w:color="auto" w:fill="auto"/>
          </w:tcPr>
          <w:p w14:paraId="1A4659C4" w14:textId="77777777" w:rsidR="00CA1AEA" w:rsidRDefault="00CA1AEA" w:rsidP="00CA1AEA">
            <w:r>
              <w:t>Bryan Morben</w:t>
            </w:r>
          </w:p>
          <w:p w14:paraId="17EE6F79" w14:textId="2F3013FB" w:rsidR="00CA1AEA" w:rsidRDefault="00CA1AEA" w:rsidP="00CA1AEA">
            <w:r>
              <w:t>612</w:t>
            </w:r>
            <w:r w:rsidR="00440A31">
              <w:t>-</w:t>
            </w:r>
            <w:r>
              <w:t>435-6352</w:t>
            </w:r>
          </w:p>
          <w:p w14:paraId="3137426F" w14:textId="7C45C34D" w:rsidR="00CA1AEA" w:rsidRDefault="00CA1AEA" w:rsidP="00CA1AEA">
            <w:r>
              <w:t>Fax 612</w:t>
            </w:r>
            <w:r w:rsidR="00440A31">
              <w:t>-</w:t>
            </w:r>
            <w:r>
              <w:t>435-6379</w:t>
            </w:r>
          </w:p>
          <w:p w14:paraId="2FFC6F1F" w14:textId="77777777" w:rsidR="00CA1AEA" w:rsidRDefault="00CA1AEA" w:rsidP="00CA1AEA">
            <w:r>
              <w:t>Anderson, Helgen, Davis &amp; Nissen, P.A.</w:t>
            </w:r>
          </w:p>
          <w:p w14:paraId="63C57420" w14:textId="5AA70A2F" w:rsidR="00CA1AEA" w:rsidRDefault="00CA1AEA" w:rsidP="00CA1AEA">
            <w:hyperlink r:id="rId43" w:history="1">
              <w:r w:rsidRPr="00CA1AEA">
                <w:rPr>
                  <w:rStyle w:val="Hyperlink"/>
                </w:rPr>
                <w:t>bjm@andersonhelgen.com</w:t>
              </w:r>
            </w:hyperlink>
          </w:p>
          <w:p w14:paraId="2904E75D" w14:textId="77777777" w:rsidR="00CA1AEA" w:rsidRDefault="00CA1AEA" w:rsidP="00CA1AEA"/>
        </w:tc>
        <w:tc>
          <w:tcPr>
            <w:tcW w:w="4230" w:type="dxa"/>
            <w:shd w:val="clear" w:color="auto" w:fill="auto"/>
          </w:tcPr>
          <w:p w14:paraId="3C2CAF4E" w14:textId="77777777" w:rsidR="00CA1AEA" w:rsidRDefault="00CA1AEA" w:rsidP="00CA1AEA">
            <w:r>
              <w:t>Kim Tuckner</w:t>
            </w:r>
          </w:p>
          <w:p w14:paraId="194E18FB" w14:textId="6C29D552" w:rsidR="00CA1AEA" w:rsidRDefault="00CA1AEA" w:rsidP="00CA1AEA">
            <w:r>
              <w:t>612</w:t>
            </w:r>
            <w:r w:rsidR="00440A31">
              <w:t>-</w:t>
            </w:r>
            <w:r>
              <w:t>435-6358</w:t>
            </w:r>
          </w:p>
          <w:p w14:paraId="64212043" w14:textId="5F63EAB6" w:rsidR="00CA1AEA" w:rsidRDefault="00CA1AEA" w:rsidP="00CA1AEA">
            <w:r>
              <w:t>Fax 612</w:t>
            </w:r>
            <w:r w:rsidR="00440A31">
              <w:t>-</w:t>
            </w:r>
            <w:r>
              <w:t>435-6379</w:t>
            </w:r>
          </w:p>
          <w:p w14:paraId="65DF8454" w14:textId="77777777" w:rsidR="00CA1AEA" w:rsidRDefault="00CA1AEA" w:rsidP="00CA1AEA">
            <w:hyperlink r:id="rId44" w:history="1">
              <w:r w:rsidRPr="00CA1AEA">
                <w:rPr>
                  <w:rStyle w:val="Hyperlink"/>
                </w:rPr>
                <w:t>bjm@andersonhelgen.com</w:t>
              </w:r>
            </w:hyperlink>
          </w:p>
          <w:p w14:paraId="4AE46A20" w14:textId="77777777" w:rsidR="00CA1AEA" w:rsidRDefault="00CA1AEA" w:rsidP="00CA1AEA"/>
          <w:p w14:paraId="37C81EC6" w14:textId="77777777" w:rsidR="00CA1AEA" w:rsidRDefault="00CA1AEA" w:rsidP="00CA1AEA"/>
        </w:tc>
      </w:tr>
      <w:tr w:rsidR="00CA1AEA" w14:paraId="4DDB80F3" w14:textId="77777777" w:rsidTr="00B1411A">
        <w:trPr>
          <w:cantSplit/>
        </w:trPr>
        <w:tc>
          <w:tcPr>
            <w:tcW w:w="4495" w:type="dxa"/>
            <w:shd w:val="clear" w:color="auto" w:fill="auto"/>
          </w:tcPr>
          <w:p w14:paraId="33FF68FE" w14:textId="77777777" w:rsidR="00CA1AEA" w:rsidRDefault="00CA1AEA" w:rsidP="00CA1AEA">
            <w:r>
              <w:t>Cass Lake Indian Hospital</w:t>
            </w:r>
          </w:p>
          <w:p w14:paraId="686BA167" w14:textId="553E8437" w:rsidR="00DC0077" w:rsidRDefault="00CA1AEA" w:rsidP="00461E01">
            <w:r>
              <w:t>(4/</w:t>
            </w:r>
            <w:r w:rsidR="00E901B2">
              <w:t>20</w:t>
            </w:r>
            <w:r>
              <w:t>07)</w:t>
            </w:r>
          </w:p>
        </w:tc>
        <w:tc>
          <w:tcPr>
            <w:tcW w:w="4253" w:type="dxa"/>
            <w:shd w:val="clear" w:color="auto" w:fill="auto"/>
          </w:tcPr>
          <w:p w14:paraId="041BD10D" w14:textId="77777777" w:rsidR="00CA1AEA" w:rsidRDefault="00CA1AEA" w:rsidP="00CA1AEA">
            <w:r>
              <w:t>See U.S. Department of Health and Human Services</w:t>
            </w:r>
          </w:p>
        </w:tc>
        <w:tc>
          <w:tcPr>
            <w:tcW w:w="4230" w:type="dxa"/>
            <w:shd w:val="clear" w:color="auto" w:fill="auto"/>
          </w:tcPr>
          <w:p w14:paraId="3A2F9107" w14:textId="77777777" w:rsidR="00CA1AEA" w:rsidRDefault="00CA1AEA" w:rsidP="00CA1AEA"/>
        </w:tc>
      </w:tr>
      <w:tr w:rsidR="00E04D4A" w14:paraId="4CD518AA" w14:textId="77777777" w:rsidTr="00B1411A">
        <w:trPr>
          <w:cantSplit/>
        </w:trPr>
        <w:tc>
          <w:tcPr>
            <w:tcW w:w="4495" w:type="dxa"/>
            <w:shd w:val="clear" w:color="auto" w:fill="auto"/>
          </w:tcPr>
          <w:p w14:paraId="1A02A878" w14:textId="77777777" w:rsidR="00E04D4A" w:rsidRDefault="00E04D4A" w:rsidP="00E04D4A">
            <w:bookmarkStart w:id="0" w:name="_Hlk37323728"/>
            <w:r>
              <w:t>Center for Sports Medicine &amp; Rehabilitation - Northfield</w:t>
            </w:r>
          </w:p>
          <w:p w14:paraId="7305C0CF" w14:textId="77777777" w:rsidR="00E04D4A" w:rsidRDefault="00E04D4A" w:rsidP="00E04D4A">
            <w:r>
              <w:t>2000 North Avenue</w:t>
            </w:r>
          </w:p>
          <w:p w14:paraId="3EC2AE66" w14:textId="77777777" w:rsidR="00E04D4A" w:rsidRDefault="00E04D4A" w:rsidP="00E04D4A">
            <w:r>
              <w:t>Northfield, MN 55057</w:t>
            </w:r>
          </w:p>
          <w:bookmarkEnd w:id="0"/>
          <w:p w14:paraId="4DA959CB" w14:textId="5A631556" w:rsidR="00DC0077" w:rsidRDefault="00E04D4A" w:rsidP="00461E01">
            <w:r>
              <w:t>(4/</w:t>
            </w:r>
            <w:r w:rsidR="00E901B2">
              <w:t>20</w:t>
            </w:r>
            <w:r>
              <w:t>20)</w:t>
            </w:r>
          </w:p>
        </w:tc>
        <w:tc>
          <w:tcPr>
            <w:tcW w:w="4253" w:type="dxa"/>
            <w:shd w:val="clear" w:color="auto" w:fill="auto"/>
          </w:tcPr>
          <w:p w14:paraId="74E6994F" w14:textId="77777777" w:rsidR="00E04D4A" w:rsidRDefault="00E04D4A" w:rsidP="00E04D4A">
            <w:r>
              <w:t>Melissa Peterson</w:t>
            </w:r>
          </w:p>
          <w:p w14:paraId="4D94605D" w14:textId="487BF78E" w:rsidR="00E04D4A" w:rsidRDefault="00E04D4A" w:rsidP="00E04D4A">
            <w:r>
              <w:t>507</w:t>
            </w:r>
            <w:r w:rsidR="006A18F5">
              <w:t>-</w:t>
            </w:r>
            <w:r>
              <w:t>646-1002</w:t>
            </w:r>
          </w:p>
          <w:p w14:paraId="5041A295" w14:textId="2EDF42BF" w:rsidR="00E04D4A" w:rsidRDefault="00E04D4A" w:rsidP="00E04D4A">
            <w:r>
              <w:t>Fax 507</w:t>
            </w:r>
            <w:r w:rsidR="006A18F5">
              <w:t>-</w:t>
            </w:r>
            <w:r>
              <w:t>646-1392</w:t>
            </w:r>
          </w:p>
          <w:p w14:paraId="0106FCF5" w14:textId="77777777" w:rsidR="00E04D4A" w:rsidRDefault="00E04D4A" w:rsidP="00E04D4A">
            <w:hyperlink r:id="rId45" w:history="1">
              <w:r w:rsidRPr="00A872FA">
                <w:rPr>
                  <w:rStyle w:val="Hyperlink"/>
                </w:rPr>
                <w:t>legal@northfieldhospital.org</w:t>
              </w:r>
            </w:hyperlink>
            <w:r>
              <w:t xml:space="preserve"> </w:t>
            </w:r>
          </w:p>
        </w:tc>
        <w:tc>
          <w:tcPr>
            <w:tcW w:w="4230" w:type="dxa"/>
            <w:shd w:val="clear" w:color="auto" w:fill="auto"/>
          </w:tcPr>
          <w:p w14:paraId="0422F9C8" w14:textId="77777777" w:rsidR="00E04D4A" w:rsidRDefault="00E04D4A" w:rsidP="00E04D4A"/>
        </w:tc>
      </w:tr>
      <w:tr w:rsidR="008F5C7D" w14:paraId="43A939E1" w14:textId="77777777" w:rsidTr="00B1411A">
        <w:trPr>
          <w:cantSplit/>
        </w:trPr>
        <w:tc>
          <w:tcPr>
            <w:tcW w:w="4495" w:type="dxa"/>
            <w:shd w:val="clear" w:color="auto" w:fill="auto"/>
          </w:tcPr>
          <w:p w14:paraId="68A34049" w14:textId="77777777" w:rsidR="00183660" w:rsidRDefault="00183660" w:rsidP="00183660">
            <w:pPr>
              <w:rPr>
                <w:rFonts w:ascii="Aptos" w:hAnsi="Aptos" w:cs="Calibri"/>
              </w:rPr>
            </w:pPr>
            <w:r>
              <w:t xml:space="preserve">CentraCare Anesthesiology </w:t>
            </w:r>
          </w:p>
          <w:p w14:paraId="59E62974" w14:textId="77777777" w:rsidR="00183660" w:rsidRDefault="00183660" w:rsidP="00183660">
            <w:r>
              <w:t>1406 Sixth Avenue North</w:t>
            </w:r>
          </w:p>
          <w:p w14:paraId="4B3D925A" w14:textId="77777777" w:rsidR="008F5C7D" w:rsidRDefault="00183660" w:rsidP="00183660">
            <w:r>
              <w:t>St Cloud, MN  56303-1901</w:t>
            </w:r>
          </w:p>
          <w:p w14:paraId="0707FFCD" w14:textId="2D2C93D2" w:rsidR="00183660" w:rsidRDefault="00183660" w:rsidP="00183660">
            <w:r>
              <w:t>(</w:t>
            </w:r>
            <w:r w:rsidR="00965048">
              <w:t>3</w:t>
            </w:r>
            <w:r>
              <w:t>/202</w:t>
            </w:r>
            <w:r w:rsidR="00965048">
              <w:t>6</w:t>
            </w:r>
            <w:r>
              <w:t>)</w:t>
            </w:r>
          </w:p>
        </w:tc>
        <w:tc>
          <w:tcPr>
            <w:tcW w:w="4253" w:type="dxa"/>
            <w:shd w:val="clear" w:color="auto" w:fill="auto"/>
          </w:tcPr>
          <w:p w14:paraId="15ECADC2" w14:textId="77777777" w:rsidR="00965048" w:rsidRDefault="00965048" w:rsidP="00965048">
            <w:r>
              <w:t>Jennifer Westbrook</w:t>
            </w:r>
          </w:p>
          <w:p w14:paraId="33D29A75" w14:textId="4C3A461D" w:rsidR="00965048" w:rsidRDefault="00965048" w:rsidP="00965048">
            <w:r>
              <w:t>615</w:t>
            </w:r>
            <w:r w:rsidR="006A18F5">
              <w:t>-</w:t>
            </w:r>
            <w:r>
              <w:t>413-5806</w:t>
            </w:r>
          </w:p>
          <w:p w14:paraId="317C5013" w14:textId="1A365B4D" w:rsidR="00965048" w:rsidRDefault="00965048" w:rsidP="00965048">
            <w:r>
              <w:t>Fax 615</w:t>
            </w:r>
            <w:r w:rsidR="006A18F5">
              <w:t>-</w:t>
            </w:r>
            <w:r>
              <w:t>301-5800</w:t>
            </w:r>
          </w:p>
          <w:p w14:paraId="038E3732" w14:textId="0918AD04" w:rsidR="008F5C7D" w:rsidRDefault="00965048" w:rsidP="00965048">
            <w:pPr>
              <w:autoSpaceDE w:val="0"/>
              <w:autoSpaceDN w:val="0"/>
            </w:pPr>
            <w:hyperlink r:id="rId46" w:history="1">
              <w:r w:rsidRPr="00E43343">
                <w:rPr>
                  <w:rStyle w:val="Hyperlink"/>
                </w:rPr>
                <w:t>centracarenoi@enablecomp.com</w:t>
              </w:r>
            </w:hyperlink>
            <w:r w:rsidR="00D71534">
              <w:t xml:space="preserve"> </w:t>
            </w:r>
          </w:p>
        </w:tc>
        <w:tc>
          <w:tcPr>
            <w:tcW w:w="4230" w:type="dxa"/>
            <w:shd w:val="clear" w:color="auto" w:fill="auto"/>
          </w:tcPr>
          <w:p w14:paraId="06E70D41" w14:textId="77777777" w:rsidR="00965048" w:rsidRDefault="00965048" w:rsidP="00965048">
            <w:r>
              <w:t>Sandy Howard</w:t>
            </w:r>
          </w:p>
          <w:p w14:paraId="68F43002" w14:textId="128E1A09" w:rsidR="00965048" w:rsidRDefault="00965048" w:rsidP="00965048">
            <w:r>
              <w:t>330</w:t>
            </w:r>
            <w:r w:rsidR="006A18F5">
              <w:t>-</w:t>
            </w:r>
            <w:r>
              <w:t>657-8355</w:t>
            </w:r>
          </w:p>
          <w:p w14:paraId="7AE29BCF" w14:textId="102D2835" w:rsidR="00965048" w:rsidRDefault="00965048" w:rsidP="00965048">
            <w:r>
              <w:t>Fax 615</w:t>
            </w:r>
            <w:r w:rsidR="006A18F5">
              <w:t>-</w:t>
            </w:r>
            <w:r>
              <w:t>301-5800</w:t>
            </w:r>
          </w:p>
          <w:p w14:paraId="01E830EA" w14:textId="6280414B" w:rsidR="00D71534" w:rsidRDefault="00965048" w:rsidP="00965048">
            <w:hyperlink r:id="rId47" w:history="1">
              <w:r w:rsidRPr="00E43343">
                <w:rPr>
                  <w:rStyle w:val="Hyperlink"/>
                </w:rPr>
                <w:t>centracarenoi@enablecomp.com</w:t>
              </w:r>
            </w:hyperlink>
            <w:r w:rsidR="00D71534">
              <w:t xml:space="preserve"> </w:t>
            </w:r>
          </w:p>
        </w:tc>
      </w:tr>
      <w:tr w:rsidR="009B4706" w14:paraId="6DC4444E" w14:textId="77777777" w:rsidTr="00044F58">
        <w:trPr>
          <w:cantSplit/>
        </w:trPr>
        <w:tc>
          <w:tcPr>
            <w:tcW w:w="4495" w:type="dxa"/>
            <w:shd w:val="clear" w:color="auto" w:fill="auto"/>
          </w:tcPr>
          <w:p w14:paraId="613F1816" w14:textId="77777777" w:rsidR="009B4706" w:rsidRDefault="009B4706" w:rsidP="00044F58">
            <w:r>
              <w:t>CentraCare Health System</w:t>
            </w:r>
          </w:p>
          <w:p w14:paraId="599A6DA2" w14:textId="77777777" w:rsidR="009B4706" w:rsidRDefault="009B4706" w:rsidP="009B4706">
            <w:r>
              <w:t>1406 Sixth Avenue North</w:t>
            </w:r>
          </w:p>
          <w:p w14:paraId="65216BE0" w14:textId="77777777" w:rsidR="009B4706" w:rsidRDefault="009B4706" w:rsidP="009B4706">
            <w:r>
              <w:t>St. Cloud, MN 56303-1901</w:t>
            </w:r>
          </w:p>
          <w:p w14:paraId="20FAB970" w14:textId="77777777" w:rsidR="009B4706" w:rsidRDefault="009B4706" w:rsidP="009B4706">
            <w:r>
              <w:t>(3/2026</w:t>
            </w:r>
            <w:r w:rsidR="00965048">
              <w:t>)</w:t>
            </w:r>
          </w:p>
          <w:p w14:paraId="570EA6C0" w14:textId="10939E68" w:rsidR="00965048" w:rsidRDefault="00965048" w:rsidP="009B4706">
            <w:r>
              <w:t xml:space="preserve">(includes </w:t>
            </w:r>
            <w:r w:rsidRPr="00965048">
              <w:t>all other CentraCare facilities, hospitals, &amp; clinics)</w:t>
            </w:r>
          </w:p>
        </w:tc>
        <w:tc>
          <w:tcPr>
            <w:tcW w:w="4253" w:type="dxa"/>
            <w:shd w:val="clear" w:color="auto" w:fill="auto"/>
          </w:tcPr>
          <w:p w14:paraId="05C1FAF8" w14:textId="77777777" w:rsidR="009B4706" w:rsidRDefault="009B4706" w:rsidP="009B4706">
            <w:r>
              <w:t>Jennifer Westbrook</w:t>
            </w:r>
          </w:p>
          <w:p w14:paraId="261AECA0" w14:textId="0128D3BD" w:rsidR="009B4706" w:rsidRDefault="009B4706" w:rsidP="009B4706">
            <w:r>
              <w:t>615</w:t>
            </w:r>
            <w:r w:rsidR="006A18F5">
              <w:t>-</w:t>
            </w:r>
            <w:r>
              <w:t>413-5806</w:t>
            </w:r>
          </w:p>
          <w:p w14:paraId="26B5F53A" w14:textId="35E837D9" w:rsidR="00965048" w:rsidRDefault="00965048" w:rsidP="009B4706">
            <w:r>
              <w:t>Fax 615</w:t>
            </w:r>
            <w:r w:rsidR="006A18F5">
              <w:t>-</w:t>
            </w:r>
            <w:r>
              <w:t>301-5800</w:t>
            </w:r>
          </w:p>
          <w:p w14:paraId="681FECFD" w14:textId="37255825" w:rsidR="009B4706" w:rsidRDefault="00965048" w:rsidP="00965048">
            <w:hyperlink r:id="rId48" w:history="1">
              <w:r w:rsidRPr="00E43343">
                <w:rPr>
                  <w:rStyle w:val="Hyperlink"/>
                </w:rPr>
                <w:t>centracarenoi@enablecomp.com</w:t>
              </w:r>
            </w:hyperlink>
            <w:r>
              <w:t xml:space="preserve"> </w:t>
            </w:r>
          </w:p>
        </w:tc>
        <w:tc>
          <w:tcPr>
            <w:tcW w:w="4230" w:type="dxa"/>
            <w:shd w:val="clear" w:color="auto" w:fill="auto"/>
          </w:tcPr>
          <w:p w14:paraId="36EDB53A" w14:textId="574BC9A9" w:rsidR="00965048" w:rsidRDefault="00965048" w:rsidP="00965048">
            <w:r>
              <w:t>Sandy Howard</w:t>
            </w:r>
          </w:p>
          <w:p w14:paraId="4EEE1960" w14:textId="4C77AB34" w:rsidR="00965048" w:rsidRDefault="00965048" w:rsidP="00965048">
            <w:r>
              <w:t>330</w:t>
            </w:r>
            <w:r w:rsidR="006A18F5">
              <w:t>-</w:t>
            </w:r>
            <w:r>
              <w:t>657-8355</w:t>
            </w:r>
          </w:p>
          <w:p w14:paraId="617F26EF" w14:textId="68E8B59B" w:rsidR="00965048" w:rsidRDefault="00965048" w:rsidP="00965048">
            <w:r>
              <w:t>Fax 615</w:t>
            </w:r>
            <w:r w:rsidR="006A18F5">
              <w:t>-</w:t>
            </w:r>
            <w:r>
              <w:t>301-5800</w:t>
            </w:r>
          </w:p>
          <w:p w14:paraId="2BD38C90" w14:textId="510E92DF" w:rsidR="009B4706" w:rsidRDefault="00965048" w:rsidP="00965048">
            <w:hyperlink r:id="rId49" w:history="1">
              <w:r w:rsidRPr="00E43343">
                <w:rPr>
                  <w:rStyle w:val="Hyperlink"/>
                </w:rPr>
                <w:t>centracarenoi@enablecomp.com</w:t>
              </w:r>
            </w:hyperlink>
            <w:r>
              <w:t xml:space="preserve"> </w:t>
            </w:r>
          </w:p>
        </w:tc>
      </w:tr>
      <w:tr w:rsidR="00965048" w14:paraId="2E1A1277" w14:textId="77777777" w:rsidTr="00044F58">
        <w:trPr>
          <w:cantSplit/>
        </w:trPr>
        <w:tc>
          <w:tcPr>
            <w:tcW w:w="4495" w:type="dxa"/>
            <w:shd w:val="clear" w:color="auto" w:fill="auto"/>
          </w:tcPr>
          <w:p w14:paraId="0CDEFFCE" w14:textId="77777777" w:rsidR="00965048" w:rsidRDefault="00965048" w:rsidP="00965048">
            <w:r>
              <w:t>CentraCare Monticello Hospital</w:t>
            </w:r>
          </w:p>
          <w:p w14:paraId="62083071" w14:textId="77777777" w:rsidR="00965048" w:rsidRDefault="00965048" w:rsidP="00965048">
            <w:r>
              <w:t>CentraCare Monticello Clinic</w:t>
            </w:r>
          </w:p>
          <w:p w14:paraId="6F374F22" w14:textId="77777777" w:rsidR="00965048" w:rsidRDefault="00965048" w:rsidP="00965048">
            <w:r>
              <w:t>1013 Hart Boulevard</w:t>
            </w:r>
          </w:p>
          <w:p w14:paraId="37E3B214" w14:textId="77777777" w:rsidR="00965048" w:rsidRDefault="00965048" w:rsidP="00965048">
            <w:r>
              <w:t>Monticello, MN 55362</w:t>
            </w:r>
          </w:p>
          <w:p w14:paraId="3533844E" w14:textId="58EBB0FB" w:rsidR="00965048" w:rsidRDefault="00965048" w:rsidP="00965048">
            <w:r>
              <w:t>(3/2026)</w:t>
            </w:r>
          </w:p>
        </w:tc>
        <w:tc>
          <w:tcPr>
            <w:tcW w:w="4253" w:type="dxa"/>
            <w:shd w:val="clear" w:color="auto" w:fill="auto"/>
          </w:tcPr>
          <w:p w14:paraId="2168F769" w14:textId="77777777" w:rsidR="00965048" w:rsidRDefault="00965048" w:rsidP="00965048">
            <w:r>
              <w:t>Jennifer Westbrook</w:t>
            </w:r>
          </w:p>
          <w:p w14:paraId="52E847C5" w14:textId="12F28055" w:rsidR="00965048" w:rsidRDefault="00965048" w:rsidP="00965048">
            <w:r>
              <w:t>615</w:t>
            </w:r>
            <w:r w:rsidR="006A18F5">
              <w:t>-</w:t>
            </w:r>
            <w:r>
              <w:t>413-5806</w:t>
            </w:r>
          </w:p>
          <w:p w14:paraId="34162C21" w14:textId="483056F6" w:rsidR="00965048" w:rsidRDefault="00965048" w:rsidP="00965048">
            <w:r>
              <w:t>Fax 615</w:t>
            </w:r>
            <w:r w:rsidR="006A18F5">
              <w:t>-</w:t>
            </w:r>
            <w:r>
              <w:t>301-5800</w:t>
            </w:r>
          </w:p>
          <w:p w14:paraId="2C0FAAA5" w14:textId="51A7C67A" w:rsidR="00965048" w:rsidRDefault="00965048" w:rsidP="00965048">
            <w:hyperlink r:id="rId50" w:history="1">
              <w:r w:rsidRPr="00E43343">
                <w:rPr>
                  <w:rStyle w:val="Hyperlink"/>
                </w:rPr>
                <w:t>centracarenoi@enablecomp.com</w:t>
              </w:r>
            </w:hyperlink>
            <w:r>
              <w:t xml:space="preserve"> </w:t>
            </w:r>
          </w:p>
        </w:tc>
        <w:tc>
          <w:tcPr>
            <w:tcW w:w="4230" w:type="dxa"/>
            <w:shd w:val="clear" w:color="auto" w:fill="auto"/>
          </w:tcPr>
          <w:p w14:paraId="695F2F65" w14:textId="622636BB" w:rsidR="00965048" w:rsidRDefault="00965048" w:rsidP="00965048">
            <w:r>
              <w:t xml:space="preserve"> Sandy Howard</w:t>
            </w:r>
          </w:p>
          <w:p w14:paraId="03AA3214" w14:textId="11E4FC62" w:rsidR="00965048" w:rsidRDefault="00965048" w:rsidP="00965048">
            <w:r>
              <w:t>330</w:t>
            </w:r>
            <w:r w:rsidR="006A18F5">
              <w:t>-</w:t>
            </w:r>
            <w:r>
              <w:t>657-8355</w:t>
            </w:r>
          </w:p>
          <w:p w14:paraId="334FCA76" w14:textId="13CBE5D5" w:rsidR="00965048" w:rsidRDefault="00965048" w:rsidP="00965048">
            <w:r>
              <w:t>Fax 615</w:t>
            </w:r>
            <w:r w:rsidR="006A18F5">
              <w:t>-</w:t>
            </w:r>
            <w:r>
              <w:t>301-5800</w:t>
            </w:r>
          </w:p>
          <w:p w14:paraId="0AB3C85B" w14:textId="1716D641" w:rsidR="00965048" w:rsidRDefault="00965048" w:rsidP="00965048">
            <w:hyperlink r:id="rId51" w:history="1">
              <w:r w:rsidRPr="00E43343">
                <w:rPr>
                  <w:rStyle w:val="Hyperlink"/>
                </w:rPr>
                <w:t>centracarenoi@enablecomp.com</w:t>
              </w:r>
            </w:hyperlink>
          </w:p>
        </w:tc>
      </w:tr>
      <w:tr w:rsidR="00965048" w14:paraId="3E79AEE3" w14:textId="77777777" w:rsidTr="00B1411A">
        <w:trPr>
          <w:cantSplit/>
        </w:trPr>
        <w:tc>
          <w:tcPr>
            <w:tcW w:w="4495" w:type="dxa"/>
            <w:shd w:val="clear" w:color="auto" w:fill="auto"/>
          </w:tcPr>
          <w:p w14:paraId="0DC6D41E" w14:textId="77777777" w:rsidR="00965048" w:rsidRDefault="00965048" w:rsidP="00965048">
            <w:r>
              <w:t>CHI St. Gabriel’s Hospital</w:t>
            </w:r>
          </w:p>
          <w:p w14:paraId="4ADEF850" w14:textId="77777777" w:rsidR="00965048" w:rsidRDefault="00965048" w:rsidP="00965048">
            <w:r>
              <w:t>815 2</w:t>
            </w:r>
            <w:r w:rsidRPr="00130BC0">
              <w:rPr>
                <w:vertAlign w:val="superscript"/>
              </w:rPr>
              <w:t>nd</w:t>
            </w:r>
            <w:r>
              <w:t xml:space="preserve"> Street Southeast</w:t>
            </w:r>
          </w:p>
          <w:p w14:paraId="1EE5174F" w14:textId="77777777" w:rsidR="00965048" w:rsidRDefault="00965048" w:rsidP="00965048">
            <w:r>
              <w:t>Little Falls, MN 56345</w:t>
            </w:r>
          </w:p>
          <w:p w14:paraId="2B5756BD" w14:textId="4A3AFE54" w:rsidR="00965048" w:rsidRDefault="00965048" w:rsidP="00965048">
            <w:r>
              <w:t>(5/2024)</w:t>
            </w:r>
          </w:p>
        </w:tc>
        <w:tc>
          <w:tcPr>
            <w:tcW w:w="4253" w:type="dxa"/>
            <w:shd w:val="clear" w:color="auto" w:fill="auto"/>
          </w:tcPr>
          <w:p w14:paraId="390F5B9D" w14:textId="77777777" w:rsidR="00965048" w:rsidRDefault="00965048" w:rsidP="00965048">
            <w:r>
              <w:t>LaKeisha “Keisha” Breaux</w:t>
            </w:r>
          </w:p>
          <w:p w14:paraId="67A04200" w14:textId="1189FF49" w:rsidR="00965048" w:rsidRDefault="00965048" w:rsidP="00965048">
            <w:r>
              <w:t>714</w:t>
            </w:r>
            <w:r w:rsidR="006A18F5">
              <w:t>-</w:t>
            </w:r>
            <w:r>
              <w:t>704-3834</w:t>
            </w:r>
          </w:p>
          <w:p w14:paraId="7B53B501" w14:textId="29FD9D67" w:rsidR="00965048" w:rsidRDefault="00965048" w:rsidP="00965048">
            <w:r>
              <w:t>Fax 320</w:t>
            </w:r>
            <w:r w:rsidR="006A18F5">
              <w:t>-</w:t>
            </w:r>
            <w:r>
              <w:t>631-5468</w:t>
            </w:r>
          </w:p>
          <w:p w14:paraId="448CFA67" w14:textId="2F72E5A4" w:rsidR="00965048" w:rsidRDefault="00965048" w:rsidP="00965048">
            <w:hyperlink r:id="rId52" w:history="1">
              <w:r w:rsidRPr="007A012A">
                <w:rPr>
                  <w:rStyle w:val="Hyperlink"/>
                </w:rPr>
                <w:t>lakeisha.breaux@coniferhealth.com</w:t>
              </w:r>
            </w:hyperlink>
            <w:r>
              <w:t xml:space="preserve"> </w:t>
            </w:r>
          </w:p>
          <w:p w14:paraId="6F6F2AC4" w14:textId="77777777" w:rsidR="00965048" w:rsidRDefault="00965048" w:rsidP="00965048"/>
          <w:p w14:paraId="50A763FB" w14:textId="7C467842" w:rsidR="00965048" w:rsidRDefault="00965048" w:rsidP="00965048">
            <w:r>
              <w:tab/>
            </w:r>
          </w:p>
        </w:tc>
        <w:tc>
          <w:tcPr>
            <w:tcW w:w="4230" w:type="dxa"/>
            <w:shd w:val="clear" w:color="auto" w:fill="auto"/>
          </w:tcPr>
          <w:p w14:paraId="08001CB3" w14:textId="4F92E5E2" w:rsidR="00965048" w:rsidRDefault="00965048" w:rsidP="00965048">
            <w:r>
              <w:t>Joy Wiles</w:t>
            </w:r>
          </w:p>
          <w:p w14:paraId="17D40885" w14:textId="10EC0E02" w:rsidR="00965048" w:rsidRDefault="00965048" w:rsidP="00965048">
            <w:r>
              <w:t>714</w:t>
            </w:r>
            <w:r w:rsidR="006A18F5">
              <w:t>-</w:t>
            </w:r>
            <w:r>
              <w:t>704-7886</w:t>
            </w:r>
          </w:p>
          <w:p w14:paraId="3C579661" w14:textId="37321ADB" w:rsidR="00965048" w:rsidRDefault="00965048" w:rsidP="00965048">
            <w:r>
              <w:t>Fax: 469</w:t>
            </w:r>
            <w:r w:rsidR="006A18F5">
              <w:t>-</w:t>
            </w:r>
            <w:r>
              <w:t>803-4727</w:t>
            </w:r>
          </w:p>
          <w:p w14:paraId="0730ECB2" w14:textId="6E5A5699" w:rsidR="00965048" w:rsidRDefault="00965048" w:rsidP="00965048">
            <w:hyperlink r:id="rId53" w:history="1">
              <w:r w:rsidRPr="007A012A">
                <w:rPr>
                  <w:rStyle w:val="Hyperlink"/>
                </w:rPr>
                <w:t>joy.wiles@coniferhealth.com</w:t>
              </w:r>
            </w:hyperlink>
            <w:r>
              <w:t xml:space="preserve"> </w:t>
            </w:r>
          </w:p>
          <w:p w14:paraId="4FEC8D72" w14:textId="77777777" w:rsidR="00965048" w:rsidRDefault="00965048" w:rsidP="00965048"/>
          <w:p w14:paraId="1B8A2C0F" w14:textId="77777777" w:rsidR="00965048" w:rsidRDefault="00965048" w:rsidP="00965048">
            <w:r>
              <w:t>Natasha Galardi</w:t>
            </w:r>
          </w:p>
          <w:p w14:paraId="1CED527F" w14:textId="50127272" w:rsidR="00965048" w:rsidRDefault="00965048" w:rsidP="00965048">
            <w:r>
              <w:t>469</w:t>
            </w:r>
            <w:r w:rsidR="006A18F5">
              <w:t>-</w:t>
            </w:r>
            <w:r>
              <w:t>956-4819</w:t>
            </w:r>
          </w:p>
          <w:p w14:paraId="7ADED152" w14:textId="4E32C642" w:rsidR="00965048" w:rsidRDefault="00965048" w:rsidP="00965048">
            <w:r>
              <w:t>320</w:t>
            </w:r>
            <w:r w:rsidR="006A18F5">
              <w:t>-</w:t>
            </w:r>
            <w:r>
              <w:t>631-5468</w:t>
            </w:r>
          </w:p>
          <w:p w14:paraId="7AF519E4" w14:textId="04A98E2A" w:rsidR="00965048" w:rsidRDefault="00965048" w:rsidP="00965048">
            <w:hyperlink r:id="rId54" w:history="1">
              <w:r w:rsidRPr="007A012A">
                <w:rPr>
                  <w:rStyle w:val="Hyperlink"/>
                </w:rPr>
                <w:t>natasha.galardi@coniferhealth.com</w:t>
              </w:r>
            </w:hyperlink>
            <w:r>
              <w:t xml:space="preserve"> </w:t>
            </w:r>
          </w:p>
          <w:p w14:paraId="40B36D6C" w14:textId="5822C9A3" w:rsidR="00965048" w:rsidRDefault="00965048" w:rsidP="00965048">
            <w:r>
              <w:tab/>
            </w:r>
          </w:p>
        </w:tc>
      </w:tr>
      <w:tr w:rsidR="00965048" w14:paraId="415B3F88" w14:textId="77777777" w:rsidTr="00B1411A">
        <w:trPr>
          <w:cantSplit/>
        </w:trPr>
        <w:tc>
          <w:tcPr>
            <w:tcW w:w="4495" w:type="dxa"/>
            <w:shd w:val="clear" w:color="auto" w:fill="auto"/>
          </w:tcPr>
          <w:p w14:paraId="48975850" w14:textId="71EC63B7" w:rsidR="00965048" w:rsidRDefault="00965048" w:rsidP="00965048">
            <w:r>
              <w:t>Chippewa Valley Neurosciences, LLC</w:t>
            </w:r>
          </w:p>
          <w:p w14:paraId="5D496117" w14:textId="77777777" w:rsidR="00965048" w:rsidRDefault="00965048" w:rsidP="00965048">
            <w:r>
              <w:t>3506 Oakwood Mall Drive, Suite A</w:t>
            </w:r>
          </w:p>
          <w:p w14:paraId="31B5BBAF" w14:textId="77777777" w:rsidR="00965048" w:rsidRDefault="00965048" w:rsidP="00965048">
            <w:r>
              <w:t>Eau Claire, WI 54701</w:t>
            </w:r>
          </w:p>
          <w:p w14:paraId="12259F5B" w14:textId="2636588A" w:rsidR="00965048" w:rsidRDefault="00965048" w:rsidP="00965048">
            <w:r>
              <w:t>(9/2021)</w:t>
            </w:r>
          </w:p>
        </w:tc>
        <w:tc>
          <w:tcPr>
            <w:tcW w:w="4253" w:type="dxa"/>
            <w:shd w:val="clear" w:color="auto" w:fill="auto"/>
          </w:tcPr>
          <w:p w14:paraId="2856F8E6" w14:textId="77777777" w:rsidR="00965048" w:rsidRDefault="00965048" w:rsidP="00965048">
            <w:r>
              <w:t>Paula Heuer</w:t>
            </w:r>
          </w:p>
          <w:p w14:paraId="29FD2556" w14:textId="183DD0D7" w:rsidR="00965048" w:rsidRDefault="00965048" w:rsidP="00965048">
            <w:r>
              <w:t>715</w:t>
            </w:r>
            <w:r w:rsidR="00FC2917">
              <w:t>-</w:t>
            </w:r>
            <w:r>
              <w:t xml:space="preserve"> 831-0811</w:t>
            </w:r>
          </w:p>
          <w:p w14:paraId="485F3016" w14:textId="3DCB54D0" w:rsidR="00965048" w:rsidRDefault="00965048" w:rsidP="00965048">
            <w:r>
              <w:t>Fax 715</w:t>
            </w:r>
            <w:r w:rsidR="00FC2917">
              <w:t>-</w:t>
            </w:r>
            <w:r>
              <w:t>831-0802</w:t>
            </w:r>
          </w:p>
        </w:tc>
        <w:tc>
          <w:tcPr>
            <w:tcW w:w="4230" w:type="dxa"/>
            <w:shd w:val="clear" w:color="auto" w:fill="auto"/>
          </w:tcPr>
          <w:p w14:paraId="06C4A785" w14:textId="77777777" w:rsidR="00965048" w:rsidRDefault="00965048" w:rsidP="00965048"/>
        </w:tc>
      </w:tr>
      <w:tr w:rsidR="00965048" w14:paraId="6A907C7F" w14:textId="77777777" w:rsidTr="00B1411A">
        <w:trPr>
          <w:cantSplit/>
        </w:trPr>
        <w:tc>
          <w:tcPr>
            <w:tcW w:w="4495" w:type="dxa"/>
            <w:shd w:val="clear" w:color="auto" w:fill="auto"/>
          </w:tcPr>
          <w:p w14:paraId="4DEBE980" w14:textId="477C9639" w:rsidR="00965048" w:rsidRDefault="00965048" w:rsidP="00965048">
            <w:r>
              <w:t>Cigna - send to:</w:t>
            </w:r>
          </w:p>
          <w:p w14:paraId="267CDB53" w14:textId="77777777" w:rsidR="00965048" w:rsidRDefault="00965048" w:rsidP="00965048"/>
          <w:p w14:paraId="14B49B5F" w14:textId="77777777" w:rsidR="00965048" w:rsidRDefault="00965048" w:rsidP="00965048">
            <w:r>
              <w:t>Conduent Payment Integrity Solutions</w:t>
            </w:r>
          </w:p>
          <w:p w14:paraId="7D94B39C" w14:textId="77777777" w:rsidR="00965048" w:rsidRDefault="00965048" w:rsidP="00965048">
            <w:r>
              <w:t>510 Parkland Drive</w:t>
            </w:r>
          </w:p>
          <w:p w14:paraId="24AC0B09" w14:textId="77777777" w:rsidR="00965048" w:rsidRDefault="00965048" w:rsidP="00965048">
            <w:r>
              <w:t>Sandy, Utah 84070</w:t>
            </w:r>
          </w:p>
          <w:p w14:paraId="5FC0CC6C" w14:textId="5EB64FFD" w:rsidR="00965048" w:rsidRDefault="00965048" w:rsidP="00965048">
            <w:r>
              <w:t>(2/2023)</w:t>
            </w:r>
          </w:p>
        </w:tc>
        <w:tc>
          <w:tcPr>
            <w:tcW w:w="4253" w:type="dxa"/>
            <w:shd w:val="clear" w:color="auto" w:fill="auto"/>
          </w:tcPr>
          <w:p w14:paraId="36CA76CF" w14:textId="4DDD26B2" w:rsidR="00965048" w:rsidRDefault="00965048" w:rsidP="00965048">
            <w:r>
              <w:t>Mary Born</w:t>
            </w:r>
          </w:p>
          <w:p w14:paraId="041BE698" w14:textId="56028BE2" w:rsidR="00965048" w:rsidRDefault="00965048" w:rsidP="00965048">
            <w:r>
              <w:t>801</w:t>
            </w:r>
            <w:r w:rsidR="00FC2917">
              <w:t>-</w:t>
            </w:r>
            <w:r>
              <w:t>561-6846</w:t>
            </w:r>
          </w:p>
          <w:p w14:paraId="3D6A101D" w14:textId="7BC5378A" w:rsidR="00965048" w:rsidRDefault="00965048" w:rsidP="00965048">
            <w:r>
              <w:t>Fax 847</w:t>
            </w:r>
            <w:r w:rsidR="00FC2917">
              <w:t>-</w:t>
            </w:r>
            <w:r>
              <w:t>789-9306</w:t>
            </w:r>
          </w:p>
          <w:p w14:paraId="28F8F989" w14:textId="078DF4AB" w:rsidR="00965048" w:rsidRDefault="00965048" w:rsidP="00965048">
            <w:hyperlink r:id="rId55" w:history="1">
              <w:r w:rsidRPr="00A74038">
                <w:rPr>
                  <w:rStyle w:val="Hyperlink"/>
                </w:rPr>
                <w:t>Mary.born@conduent.com</w:t>
              </w:r>
            </w:hyperlink>
            <w:r>
              <w:t xml:space="preserve"> </w:t>
            </w:r>
          </w:p>
          <w:p w14:paraId="026F42C0" w14:textId="19D9EAD5" w:rsidR="00965048" w:rsidRDefault="00965048" w:rsidP="00965048"/>
        </w:tc>
        <w:tc>
          <w:tcPr>
            <w:tcW w:w="4230" w:type="dxa"/>
            <w:shd w:val="clear" w:color="auto" w:fill="auto"/>
          </w:tcPr>
          <w:p w14:paraId="64A3B147" w14:textId="77777777" w:rsidR="00965048" w:rsidRDefault="00965048" w:rsidP="00965048">
            <w:r>
              <w:t>Stefanie Franc</w:t>
            </w:r>
          </w:p>
          <w:p w14:paraId="5ECFDF1B" w14:textId="2ED56573" w:rsidR="00965048" w:rsidRDefault="00965048" w:rsidP="00965048">
            <w:r>
              <w:t>801</w:t>
            </w:r>
            <w:r w:rsidR="00FC2917">
              <w:t>-</w:t>
            </w:r>
            <w:r>
              <w:t>562-6495</w:t>
            </w:r>
          </w:p>
          <w:p w14:paraId="67AEF10A" w14:textId="4AB9CD6C" w:rsidR="00965048" w:rsidRDefault="00965048" w:rsidP="00965048">
            <w:r>
              <w:t>Fax 847</w:t>
            </w:r>
            <w:r w:rsidR="00FC2917">
              <w:t>-</w:t>
            </w:r>
            <w:r>
              <w:t>789-8712</w:t>
            </w:r>
          </w:p>
          <w:p w14:paraId="3D61EB7E" w14:textId="319B8A2F" w:rsidR="00965048" w:rsidRDefault="00965048" w:rsidP="00965048">
            <w:hyperlink r:id="rId56" w:history="1">
              <w:r w:rsidRPr="00A74038">
                <w:rPr>
                  <w:rStyle w:val="Hyperlink"/>
                </w:rPr>
                <w:t>Stefanie.franc@conduent.com</w:t>
              </w:r>
            </w:hyperlink>
            <w:r>
              <w:t xml:space="preserve"> </w:t>
            </w:r>
          </w:p>
          <w:p w14:paraId="3710F8C1" w14:textId="2123C920" w:rsidR="00965048" w:rsidRDefault="00965048" w:rsidP="00965048"/>
          <w:p w14:paraId="31237002" w14:textId="6FF8473F" w:rsidR="00965048" w:rsidRDefault="00965048" w:rsidP="00965048">
            <w:r>
              <w:t>Filing Notice to Paralegal:</w:t>
            </w:r>
          </w:p>
          <w:p w14:paraId="2E3BEAF0" w14:textId="6C2FF3E5" w:rsidR="00965048" w:rsidRDefault="00965048" w:rsidP="00965048">
            <w:r>
              <w:t>Kimberly Nielsen</w:t>
            </w:r>
          </w:p>
          <w:p w14:paraId="59F2C155" w14:textId="1C657A5C" w:rsidR="00965048" w:rsidRDefault="00965048" w:rsidP="00965048">
            <w:r>
              <w:t>801</w:t>
            </w:r>
            <w:r w:rsidR="00FC2917">
              <w:t>-</w:t>
            </w:r>
            <w:r>
              <w:t>562-6548</w:t>
            </w:r>
          </w:p>
          <w:p w14:paraId="50EFD117" w14:textId="330906F1" w:rsidR="00965048" w:rsidRDefault="00965048" w:rsidP="00965048">
            <w:r>
              <w:t>Fax 847</w:t>
            </w:r>
            <w:r w:rsidR="00FC2917">
              <w:t>-</w:t>
            </w:r>
            <w:r>
              <w:t>789-9533</w:t>
            </w:r>
            <w:r>
              <w:tab/>
            </w:r>
          </w:p>
          <w:p w14:paraId="0160685E" w14:textId="0DEF66E0" w:rsidR="00965048" w:rsidRDefault="00965048" w:rsidP="00965048">
            <w:hyperlink r:id="rId57" w:history="1">
              <w:r w:rsidRPr="00A74038">
                <w:rPr>
                  <w:rStyle w:val="Hyperlink"/>
                </w:rPr>
                <w:t>Kimberly.nielsen@conduent.com</w:t>
              </w:r>
            </w:hyperlink>
            <w:r>
              <w:t xml:space="preserve"> </w:t>
            </w:r>
            <w:r>
              <w:tab/>
            </w:r>
          </w:p>
        </w:tc>
      </w:tr>
      <w:tr w:rsidR="00965048" w14:paraId="42DE4E3C" w14:textId="77777777" w:rsidTr="00B1411A">
        <w:trPr>
          <w:cantSplit/>
        </w:trPr>
        <w:tc>
          <w:tcPr>
            <w:tcW w:w="4495" w:type="dxa"/>
            <w:shd w:val="clear" w:color="auto" w:fill="auto"/>
          </w:tcPr>
          <w:p w14:paraId="2BDF6210" w14:textId="77777777" w:rsidR="00965048" w:rsidRDefault="00965048" w:rsidP="00965048">
            <w:r>
              <w:t>Collaborative Health</w:t>
            </w:r>
          </w:p>
          <w:p w14:paraId="24FE1A61" w14:textId="77777777" w:rsidR="00965048" w:rsidRDefault="00965048" w:rsidP="00965048">
            <w:r>
              <w:t>7300 Metro Boulevard, Suite 400</w:t>
            </w:r>
          </w:p>
          <w:p w14:paraId="15F48D7D" w14:textId="77777777" w:rsidR="00965048" w:rsidRDefault="00965048" w:rsidP="00965048">
            <w:r>
              <w:t>Edina, MN 55439</w:t>
            </w:r>
          </w:p>
          <w:p w14:paraId="2C803084" w14:textId="344A5074" w:rsidR="00965048" w:rsidRDefault="00965048" w:rsidP="00965048">
            <w:r>
              <w:t>(6/2022)</w:t>
            </w:r>
          </w:p>
        </w:tc>
        <w:tc>
          <w:tcPr>
            <w:tcW w:w="4253" w:type="dxa"/>
            <w:shd w:val="clear" w:color="auto" w:fill="auto"/>
          </w:tcPr>
          <w:p w14:paraId="5FA1C73D" w14:textId="2F57FAEB" w:rsidR="00965048" w:rsidRDefault="00965048" w:rsidP="00965048">
            <w:r>
              <w:t>Nicole Slavik</w:t>
            </w:r>
          </w:p>
          <w:p w14:paraId="5D41C397" w14:textId="7EB132BB" w:rsidR="00965048" w:rsidRDefault="00965048" w:rsidP="00965048">
            <w:r>
              <w:t>612</w:t>
            </w:r>
            <w:r w:rsidR="00FC2917">
              <w:t>-</w:t>
            </w:r>
            <w:r>
              <w:t>425-0092</w:t>
            </w:r>
          </w:p>
          <w:p w14:paraId="54AF7E39" w14:textId="664FF7E1" w:rsidR="00965048" w:rsidRDefault="00965048" w:rsidP="00965048">
            <w:r>
              <w:t>Fax 612</w:t>
            </w:r>
            <w:r w:rsidR="00FC2917">
              <w:t>-</w:t>
            </w:r>
            <w:r>
              <w:t>425-1580</w:t>
            </w:r>
          </w:p>
          <w:p w14:paraId="4CD1F924" w14:textId="7002C935" w:rsidR="00965048" w:rsidRDefault="00965048" w:rsidP="00965048">
            <w:hyperlink r:id="rId58" w:history="1">
              <w:r w:rsidRPr="00464D05">
                <w:rPr>
                  <w:rStyle w:val="Hyperlink"/>
                </w:rPr>
                <w:t>slavik@cfchealth.com</w:t>
              </w:r>
            </w:hyperlink>
            <w:r>
              <w:t xml:space="preserve"> </w:t>
            </w:r>
          </w:p>
        </w:tc>
        <w:tc>
          <w:tcPr>
            <w:tcW w:w="4230" w:type="dxa"/>
            <w:shd w:val="clear" w:color="auto" w:fill="auto"/>
          </w:tcPr>
          <w:p w14:paraId="2E4FB4F8" w14:textId="77777777" w:rsidR="00965048" w:rsidRDefault="00965048" w:rsidP="00965048"/>
        </w:tc>
      </w:tr>
      <w:tr w:rsidR="00965048" w14:paraId="3D1E7B30" w14:textId="77777777" w:rsidTr="00B1411A">
        <w:trPr>
          <w:cantSplit/>
        </w:trPr>
        <w:tc>
          <w:tcPr>
            <w:tcW w:w="4495" w:type="dxa"/>
            <w:shd w:val="clear" w:color="auto" w:fill="auto"/>
          </w:tcPr>
          <w:p w14:paraId="4E1E4169" w14:textId="77777777" w:rsidR="00965048" w:rsidRDefault="00965048" w:rsidP="00965048">
            <w:r>
              <w:t>Construction Suppliers Health and Welfare Trust Fund A</w:t>
            </w:r>
          </w:p>
          <w:p w14:paraId="79C02D5C" w14:textId="21FD4B02" w:rsidR="00965048" w:rsidRDefault="00965048" w:rsidP="00965048">
            <w:r>
              <w:t>(1/2008)</w:t>
            </w:r>
          </w:p>
        </w:tc>
        <w:tc>
          <w:tcPr>
            <w:tcW w:w="4253" w:type="dxa"/>
            <w:shd w:val="clear" w:color="auto" w:fill="auto"/>
          </w:tcPr>
          <w:p w14:paraId="5C9928EB" w14:textId="77777777" w:rsidR="00965048" w:rsidRDefault="00965048" w:rsidP="00965048">
            <w:r>
              <w:t xml:space="preserve">See Rosene, Haugrud &amp; Staab, </w:t>
            </w:r>
            <w:proofErr w:type="spellStart"/>
            <w:r>
              <w:t>Chtd</w:t>
            </w:r>
            <w:proofErr w:type="spellEnd"/>
            <w:r>
              <w:t>.</w:t>
            </w:r>
          </w:p>
        </w:tc>
        <w:tc>
          <w:tcPr>
            <w:tcW w:w="4230" w:type="dxa"/>
            <w:shd w:val="clear" w:color="auto" w:fill="auto"/>
          </w:tcPr>
          <w:p w14:paraId="7AC39B01" w14:textId="77777777" w:rsidR="00965048" w:rsidRDefault="00965048" w:rsidP="00965048"/>
        </w:tc>
      </w:tr>
      <w:tr w:rsidR="00965048" w14:paraId="106F96E7" w14:textId="77777777" w:rsidTr="00B1411A">
        <w:trPr>
          <w:cantSplit/>
        </w:trPr>
        <w:tc>
          <w:tcPr>
            <w:tcW w:w="4495" w:type="dxa"/>
            <w:shd w:val="clear" w:color="auto" w:fill="auto"/>
          </w:tcPr>
          <w:p w14:paraId="5568A3CC" w14:textId="77777777" w:rsidR="00965048" w:rsidRDefault="00965048" w:rsidP="00965048">
            <w:r>
              <w:t>Consulting Radiologists, Ltd.</w:t>
            </w:r>
          </w:p>
          <w:p w14:paraId="10C9130F" w14:textId="77777777" w:rsidR="00965048" w:rsidRDefault="00965048" w:rsidP="00965048">
            <w:r>
              <w:t>7595 Anagram Drive</w:t>
            </w:r>
          </w:p>
          <w:p w14:paraId="2A60AE44" w14:textId="38B3EF11" w:rsidR="00965048" w:rsidRDefault="00965048" w:rsidP="00965048">
            <w:r>
              <w:t>Eden Prairie, MN 55344</w:t>
            </w:r>
          </w:p>
          <w:p w14:paraId="51D75A28" w14:textId="55B252BD" w:rsidR="00965048" w:rsidRDefault="00965048" w:rsidP="00965048">
            <w:r>
              <w:t xml:space="preserve"> (8/2024)</w:t>
            </w:r>
          </w:p>
        </w:tc>
        <w:tc>
          <w:tcPr>
            <w:tcW w:w="4253" w:type="dxa"/>
            <w:shd w:val="clear" w:color="auto" w:fill="auto"/>
          </w:tcPr>
          <w:p w14:paraId="7CE62220" w14:textId="77777777" w:rsidR="00965048" w:rsidRDefault="00965048" w:rsidP="00965048">
            <w:pPr>
              <w:rPr>
                <w:rFonts w:ascii="Calibri" w:hAnsi="Calibri" w:cs="Calibri"/>
              </w:rPr>
            </w:pPr>
            <w:r>
              <w:t>Emily Tovar</w:t>
            </w:r>
          </w:p>
          <w:p w14:paraId="23B824B5" w14:textId="3C5F99B8" w:rsidR="00965048" w:rsidRDefault="00965048" w:rsidP="00965048">
            <w:r>
              <w:t>612</w:t>
            </w:r>
            <w:r w:rsidR="00FC2917">
              <w:t>-</w:t>
            </w:r>
            <w:r>
              <w:t>573-2260</w:t>
            </w:r>
          </w:p>
          <w:p w14:paraId="6A64E9A0" w14:textId="4F67C81C" w:rsidR="00965048" w:rsidRDefault="00965048" w:rsidP="00965048">
            <w:r>
              <w:t>Fax 612</w:t>
            </w:r>
            <w:r w:rsidR="00FC2917">
              <w:t>-</w:t>
            </w:r>
            <w:r>
              <w:t>573-2273</w:t>
            </w:r>
          </w:p>
          <w:p w14:paraId="50E587BA" w14:textId="180BC4CA" w:rsidR="00965048" w:rsidRDefault="00965048" w:rsidP="00965048">
            <w:hyperlink r:id="rId59" w:history="1">
              <w:r w:rsidRPr="00B87901">
                <w:rPr>
                  <w:rStyle w:val="Hyperlink"/>
                </w:rPr>
                <w:t>emily.tovar@crlmed.com</w:t>
              </w:r>
            </w:hyperlink>
          </w:p>
        </w:tc>
        <w:tc>
          <w:tcPr>
            <w:tcW w:w="4230" w:type="dxa"/>
            <w:shd w:val="clear" w:color="auto" w:fill="auto"/>
          </w:tcPr>
          <w:p w14:paraId="5C0D085A" w14:textId="68E14719" w:rsidR="00965048" w:rsidRDefault="00965048" w:rsidP="00965048">
            <w:pPr>
              <w:rPr>
                <w:rFonts w:ascii="Calibri" w:hAnsi="Calibri" w:cs="Calibri"/>
              </w:rPr>
            </w:pPr>
            <w:r>
              <w:t>Lana Barragan</w:t>
            </w:r>
          </w:p>
          <w:p w14:paraId="7B06589B" w14:textId="46B3D767" w:rsidR="00965048" w:rsidRDefault="00965048" w:rsidP="00965048">
            <w:r>
              <w:t>612</w:t>
            </w:r>
            <w:r w:rsidR="00FC2917">
              <w:t>-</w:t>
            </w:r>
            <w:r>
              <w:t>573-2228</w:t>
            </w:r>
          </w:p>
          <w:p w14:paraId="0646A427" w14:textId="123ECBB2" w:rsidR="00965048" w:rsidRDefault="00965048" w:rsidP="00965048">
            <w:r>
              <w:t>Fax 612</w:t>
            </w:r>
            <w:r w:rsidR="00FC2917">
              <w:t>-</w:t>
            </w:r>
            <w:r>
              <w:t xml:space="preserve">573-2273 </w:t>
            </w:r>
          </w:p>
          <w:p w14:paraId="2701F062" w14:textId="18749938" w:rsidR="00965048" w:rsidRDefault="00965048" w:rsidP="00965048">
            <w:hyperlink r:id="rId60" w:history="1">
              <w:r w:rsidRPr="00B87901">
                <w:rPr>
                  <w:rStyle w:val="Hyperlink"/>
                </w:rPr>
                <w:t>lana.barragan@crlmed.com</w:t>
              </w:r>
            </w:hyperlink>
            <w:r>
              <w:t xml:space="preserve"> </w:t>
            </w:r>
          </w:p>
        </w:tc>
      </w:tr>
      <w:tr w:rsidR="00965048" w14:paraId="7054A1C7" w14:textId="77777777" w:rsidTr="00B1411A">
        <w:trPr>
          <w:cantSplit/>
        </w:trPr>
        <w:tc>
          <w:tcPr>
            <w:tcW w:w="4495" w:type="dxa"/>
            <w:shd w:val="clear" w:color="auto" w:fill="auto"/>
          </w:tcPr>
          <w:p w14:paraId="57A6415F" w14:textId="77777777" w:rsidR="00965048" w:rsidRDefault="00965048" w:rsidP="00965048">
            <w:r>
              <w:t>Courage Kenny Rehab. Institute</w:t>
            </w:r>
          </w:p>
          <w:p w14:paraId="46E110BB" w14:textId="77777777" w:rsidR="00965048" w:rsidRDefault="00965048" w:rsidP="00965048">
            <w:r>
              <w:t>Internal Zip 10202</w:t>
            </w:r>
          </w:p>
          <w:p w14:paraId="5071E195" w14:textId="77777777" w:rsidR="00965048" w:rsidRDefault="00965048" w:rsidP="00965048">
            <w:r>
              <w:t>P.O. Box 43</w:t>
            </w:r>
          </w:p>
          <w:p w14:paraId="5530D9EC" w14:textId="77777777" w:rsidR="00965048" w:rsidRDefault="00965048" w:rsidP="00965048">
            <w:r>
              <w:t>Minneapolis, MN 55440</w:t>
            </w:r>
          </w:p>
          <w:p w14:paraId="48ABA125" w14:textId="15A280CA" w:rsidR="00965048" w:rsidRDefault="00965048" w:rsidP="00965048">
            <w:r>
              <w:t>(6/2022)</w:t>
            </w:r>
          </w:p>
        </w:tc>
        <w:tc>
          <w:tcPr>
            <w:tcW w:w="4253" w:type="dxa"/>
            <w:shd w:val="clear" w:color="auto" w:fill="auto"/>
          </w:tcPr>
          <w:p w14:paraId="58F3B36B" w14:textId="77777777" w:rsidR="00965048" w:rsidRDefault="00965048" w:rsidP="00965048">
            <w:r>
              <w:t>Syverson Law Office</w:t>
            </w:r>
          </w:p>
          <w:p w14:paraId="1836EA76" w14:textId="77777777" w:rsidR="00965048" w:rsidRDefault="00965048" w:rsidP="00965048">
            <w:r>
              <w:t>P.O. Box 138</w:t>
            </w:r>
          </w:p>
          <w:p w14:paraId="0DCD7B80" w14:textId="77777777" w:rsidR="00965048" w:rsidRDefault="00965048" w:rsidP="00965048">
            <w:r>
              <w:t>Delano, MN 55328</w:t>
            </w:r>
          </w:p>
          <w:p w14:paraId="1F078DAE" w14:textId="77777777" w:rsidR="00965048" w:rsidRDefault="00965048" w:rsidP="00965048">
            <w:r>
              <w:t>(763) 595-1105</w:t>
            </w:r>
          </w:p>
          <w:p w14:paraId="7FD31E2E" w14:textId="77777777" w:rsidR="00965048" w:rsidRDefault="00965048" w:rsidP="00965048">
            <w:r>
              <w:t>Fax (763) 595-1139</w:t>
            </w:r>
          </w:p>
          <w:p w14:paraId="7B51EA4B" w14:textId="6139BFF9" w:rsidR="00965048" w:rsidRDefault="00965048" w:rsidP="00965048">
            <w:hyperlink r:id="rId61" w:history="1">
              <w:r w:rsidRPr="00CF3B74">
                <w:rPr>
                  <w:rStyle w:val="Hyperlink"/>
                </w:rPr>
                <w:t>jsyverson@syversonlawoffice.com</w:t>
              </w:r>
            </w:hyperlink>
          </w:p>
        </w:tc>
        <w:tc>
          <w:tcPr>
            <w:tcW w:w="4230" w:type="dxa"/>
            <w:shd w:val="clear" w:color="auto" w:fill="auto"/>
          </w:tcPr>
          <w:p w14:paraId="109647FE" w14:textId="77777777" w:rsidR="00965048" w:rsidRDefault="00965048" w:rsidP="00965048"/>
        </w:tc>
      </w:tr>
      <w:tr w:rsidR="00965048" w14:paraId="7CA122BF" w14:textId="77777777" w:rsidTr="00B1411A">
        <w:trPr>
          <w:cantSplit/>
        </w:trPr>
        <w:tc>
          <w:tcPr>
            <w:tcW w:w="4495" w:type="dxa"/>
            <w:shd w:val="clear" w:color="auto" w:fill="auto"/>
          </w:tcPr>
          <w:p w14:paraId="23FCD158" w14:textId="77777777" w:rsidR="00965048" w:rsidRDefault="00965048" w:rsidP="00965048">
            <w:r>
              <w:t>Department of Employment and Economic Development</w:t>
            </w:r>
          </w:p>
        </w:tc>
        <w:tc>
          <w:tcPr>
            <w:tcW w:w="4253" w:type="dxa"/>
            <w:shd w:val="clear" w:color="auto" w:fill="auto"/>
          </w:tcPr>
          <w:p w14:paraId="24F2B555" w14:textId="047F2360" w:rsidR="00965048" w:rsidRDefault="00965048" w:rsidP="00965048">
            <w:r>
              <w:t>See MN Department of Employment and Economic Development</w:t>
            </w:r>
          </w:p>
        </w:tc>
        <w:tc>
          <w:tcPr>
            <w:tcW w:w="4230" w:type="dxa"/>
            <w:shd w:val="clear" w:color="auto" w:fill="auto"/>
          </w:tcPr>
          <w:p w14:paraId="0E2355D9" w14:textId="77777777" w:rsidR="00965048" w:rsidRDefault="00965048" w:rsidP="00965048"/>
        </w:tc>
      </w:tr>
      <w:tr w:rsidR="00965048" w14:paraId="721D555A" w14:textId="77777777" w:rsidTr="00B1411A">
        <w:trPr>
          <w:cantSplit/>
        </w:trPr>
        <w:tc>
          <w:tcPr>
            <w:tcW w:w="4495" w:type="dxa"/>
            <w:shd w:val="clear" w:color="auto" w:fill="auto"/>
          </w:tcPr>
          <w:p w14:paraId="5399DD20" w14:textId="1C7CBCDE" w:rsidR="00965048" w:rsidRDefault="00965048" w:rsidP="00965048">
            <w:r>
              <w:t>Department of Human Services</w:t>
            </w:r>
          </w:p>
        </w:tc>
        <w:tc>
          <w:tcPr>
            <w:tcW w:w="4253" w:type="dxa"/>
            <w:shd w:val="clear" w:color="auto" w:fill="auto"/>
          </w:tcPr>
          <w:p w14:paraId="50C4EBB1" w14:textId="77777777" w:rsidR="00965048" w:rsidRDefault="00965048" w:rsidP="00965048">
            <w:r>
              <w:t xml:space="preserve">See MN Department of Human Services </w:t>
            </w:r>
          </w:p>
        </w:tc>
        <w:tc>
          <w:tcPr>
            <w:tcW w:w="4230" w:type="dxa"/>
            <w:shd w:val="clear" w:color="auto" w:fill="auto"/>
          </w:tcPr>
          <w:p w14:paraId="2D92C1B0" w14:textId="77777777" w:rsidR="00965048" w:rsidRDefault="00965048" w:rsidP="00965048"/>
        </w:tc>
      </w:tr>
      <w:tr w:rsidR="00965048" w14:paraId="34ABC61D" w14:textId="77777777" w:rsidTr="00B1411A">
        <w:trPr>
          <w:cantSplit/>
        </w:trPr>
        <w:tc>
          <w:tcPr>
            <w:tcW w:w="4495" w:type="dxa"/>
            <w:shd w:val="clear" w:color="auto" w:fill="auto"/>
          </w:tcPr>
          <w:p w14:paraId="6A60446B" w14:textId="77777777" w:rsidR="00965048" w:rsidRDefault="00965048" w:rsidP="00965048">
            <w:r>
              <w:t>Department of Labor and Industry</w:t>
            </w:r>
          </w:p>
          <w:p w14:paraId="0A2DBE47" w14:textId="77777777" w:rsidR="00965048" w:rsidRDefault="00965048" w:rsidP="00965048">
            <w:r>
              <w:t>Vocational Rehabilitation Unit</w:t>
            </w:r>
          </w:p>
        </w:tc>
        <w:tc>
          <w:tcPr>
            <w:tcW w:w="4253" w:type="dxa"/>
            <w:shd w:val="clear" w:color="auto" w:fill="auto"/>
          </w:tcPr>
          <w:p w14:paraId="6CE8A60A" w14:textId="786663D1" w:rsidR="00965048" w:rsidRDefault="00965048" w:rsidP="00965048">
            <w:r>
              <w:t>See MN Department of Labor and Industry</w:t>
            </w:r>
          </w:p>
        </w:tc>
        <w:tc>
          <w:tcPr>
            <w:tcW w:w="4230" w:type="dxa"/>
            <w:shd w:val="clear" w:color="auto" w:fill="auto"/>
          </w:tcPr>
          <w:p w14:paraId="3436C837" w14:textId="77777777" w:rsidR="00965048" w:rsidRDefault="00965048" w:rsidP="00965048"/>
        </w:tc>
      </w:tr>
      <w:tr w:rsidR="00965048" w14:paraId="34039556" w14:textId="77777777" w:rsidTr="00B1411A">
        <w:trPr>
          <w:cantSplit/>
        </w:trPr>
        <w:tc>
          <w:tcPr>
            <w:tcW w:w="4495" w:type="dxa"/>
            <w:shd w:val="clear" w:color="auto" w:fill="auto"/>
          </w:tcPr>
          <w:p w14:paraId="3CDC2219" w14:textId="77777777" w:rsidR="00965048" w:rsidRDefault="00965048" w:rsidP="00965048">
            <w:r>
              <w:t>Douglas County Hospital</w:t>
            </w:r>
          </w:p>
          <w:p w14:paraId="6414F192" w14:textId="77777777" w:rsidR="00965048" w:rsidRDefault="00965048" w:rsidP="00965048">
            <w:r>
              <w:t>111 17</w:t>
            </w:r>
            <w:r w:rsidRPr="00391BFF">
              <w:rPr>
                <w:vertAlign w:val="superscript"/>
              </w:rPr>
              <w:t>th</w:t>
            </w:r>
            <w:r>
              <w:t xml:space="preserve"> Avenue East</w:t>
            </w:r>
          </w:p>
          <w:p w14:paraId="12845BBD" w14:textId="77777777" w:rsidR="00965048" w:rsidRDefault="00965048" w:rsidP="00965048">
            <w:r>
              <w:t>Alexandria, MN 56308</w:t>
            </w:r>
          </w:p>
          <w:p w14:paraId="7AC01223" w14:textId="0B103A98" w:rsidR="00965048" w:rsidRDefault="00965048" w:rsidP="00965048">
            <w:r>
              <w:t>(1/2016)</w:t>
            </w:r>
          </w:p>
        </w:tc>
        <w:tc>
          <w:tcPr>
            <w:tcW w:w="4253" w:type="dxa"/>
            <w:shd w:val="clear" w:color="auto" w:fill="auto"/>
          </w:tcPr>
          <w:p w14:paraId="3584B690" w14:textId="77777777" w:rsidR="00965048" w:rsidRDefault="00965048" w:rsidP="00965048">
            <w:r>
              <w:t>Sue N.</w:t>
            </w:r>
          </w:p>
          <w:p w14:paraId="3F5C70E1" w14:textId="683E24B9" w:rsidR="00965048" w:rsidRDefault="00965048" w:rsidP="00965048">
            <w:r>
              <w:t>320</w:t>
            </w:r>
            <w:r w:rsidR="00FC2917">
              <w:t>-</w:t>
            </w:r>
            <w:r>
              <w:t>762-6061</w:t>
            </w:r>
          </w:p>
          <w:p w14:paraId="586334EA" w14:textId="48832DAC" w:rsidR="00965048" w:rsidRDefault="00965048" w:rsidP="00965048">
            <w:r>
              <w:t>Fax 320</w:t>
            </w:r>
            <w:r w:rsidR="00FC2917">
              <w:t>-</w:t>
            </w:r>
            <w:r>
              <w:t>762-6101</w:t>
            </w:r>
          </w:p>
          <w:p w14:paraId="70F1D24A" w14:textId="77777777" w:rsidR="00965048" w:rsidRDefault="00965048" w:rsidP="00965048">
            <w:hyperlink r:id="rId62" w:history="1">
              <w:r w:rsidRPr="00F50DAE">
                <w:rPr>
                  <w:rStyle w:val="Hyperlink"/>
                </w:rPr>
                <w:t>snack@dchospital.com</w:t>
              </w:r>
            </w:hyperlink>
          </w:p>
        </w:tc>
        <w:tc>
          <w:tcPr>
            <w:tcW w:w="4230" w:type="dxa"/>
            <w:shd w:val="clear" w:color="auto" w:fill="auto"/>
          </w:tcPr>
          <w:p w14:paraId="081D668F" w14:textId="77777777" w:rsidR="00965048" w:rsidRDefault="00965048" w:rsidP="00965048">
            <w:r>
              <w:t>Nancy J.</w:t>
            </w:r>
          </w:p>
          <w:p w14:paraId="6AF43139" w14:textId="0D9E20A4" w:rsidR="00965048" w:rsidRDefault="00965048" w:rsidP="00965048">
            <w:r>
              <w:t>320</w:t>
            </w:r>
            <w:r w:rsidR="00FC2917">
              <w:t>-</w:t>
            </w:r>
            <w:r>
              <w:t>762-6054</w:t>
            </w:r>
          </w:p>
          <w:p w14:paraId="3511372B" w14:textId="48D80CCF" w:rsidR="00965048" w:rsidRDefault="00965048" w:rsidP="00965048">
            <w:r>
              <w:t>Fax 320</w:t>
            </w:r>
            <w:r w:rsidR="00FC2917">
              <w:t>-</w:t>
            </w:r>
            <w:r>
              <w:t>762-6101</w:t>
            </w:r>
          </w:p>
          <w:p w14:paraId="707E2FFB" w14:textId="77777777" w:rsidR="00965048" w:rsidRDefault="00965048" w:rsidP="00965048">
            <w:hyperlink r:id="rId63" w:history="1">
              <w:r w:rsidRPr="00F50DAE">
                <w:rPr>
                  <w:rStyle w:val="Hyperlink"/>
                </w:rPr>
                <w:t>njennissen@dchospital.com</w:t>
              </w:r>
            </w:hyperlink>
          </w:p>
        </w:tc>
      </w:tr>
      <w:tr w:rsidR="00965048" w14:paraId="35A92A1E" w14:textId="77777777" w:rsidTr="00B1411A">
        <w:trPr>
          <w:cantSplit/>
        </w:trPr>
        <w:tc>
          <w:tcPr>
            <w:tcW w:w="4495" w:type="dxa"/>
            <w:shd w:val="clear" w:color="auto" w:fill="auto"/>
          </w:tcPr>
          <w:p w14:paraId="0884E67A" w14:textId="77777777" w:rsidR="00965048" w:rsidRDefault="00965048" w:rsidP="00965048">
            <w:r>
              <w:t>Drews Family Chiropractic</w:t>
            </w:r>
          </w:p>
          <w:p w14:paraId="6D8A8ED0" w14:textId="08A4A1D4" w:rsidR="00965048" w:rsidRDefault="00965048" w:rsidP="00965048">
            <w:r>
              <w:t>(12/2015)</w:t>
            </w:r>
          </w:p>
        </w:tc>
        <w:tc>
          <w:tcPr>
            <w:tcW w:w="4253" w:type="dxa"/>
            <w:shd w:val="clear" w:color="auto" w:fill="auto"/>
          </w:tcPr>
          <w:p w14:paraId="7795C01D" w14:textId="77777777" w:rsidR="00965048" w:rsidRDefault="00965048" w:rsidP="00965048">
            <w:r>
              <w:t>See HealthSource of Woodbury</w:t>
            </w:r>
          </w:p>
        </w:tc>
        <w:tc>
          <w:tcPr>
            <w:tcW w:w="4230" w:type="dxa"/>
            <w:shd w:val="clear" w:color="auto" w:fill="auto"/>
          </w:tcPr>
          <w:p w14:paraId="46F810CC" w14:textId="77777777" w:rsidR="00965048" w:rsidRDefault="00965048" w:rsidP="00965048"/>
        </w:tc>
      </w:tr>
      <w:tr w:rsidR="00965048" w14:paraId="69D85D69" w14:textId="77777777" w:rsidTr="00B1411A">
        <w:trPr>
          <w:cantSplit/>
        </w:trPr>
        <w:tc>
          <w:tcPr>
            <w:tcW w:w="4495" w:type="dxa"/>
            <w:shd w:val="clear" w:color="auto" w:fill="auto"/>
          </w:tcPr>
          <w:p w14:paraId="7626B53C" w14:textId="77777777" w:rsidR="00965048" w:rsidRDefault="00965048" w:rsidP="00965048">
            <w:r>
              <w:t>Eagan Surgery Center</w:t>
            </w:r>
          </w:p>
          <w:p w14:paraId="4603AE37" w14:textId="77777777" w:rsidR="00965048" w:rsidRDefault="00965048" w:rsidP="00965048">
            <w:r>
              <w:t>710 Commerce Drive, Suite 200</w:t>
            </w:r>
          </w:p>
          <w:p w14:paraId="163F51B8" w14:textId="77777777" w:rsidR="00965048" w:rsidRDefault="00965048" w:rsidP="00965048">
            <w:r>
              <w:t>Woodbury, MN 55125</w:t>
            </w:r>
          </w:p>
          <w:p w14:paraId="162EBC3D" w14:textId="688364C1" w:rsidR="00965048" w:rsidRDefault="00965048" w:rsidP="00965048">
            <w:r>
              <w:t>(8/2024)</w:t>
            </w:r>
          </w:p>
        </w:tc>
        <w:tc>
          <w:tcPr>
            <w:tcW w:w="4253" w:type="dxa"/>
            <w:shd w:val="clear" w:color="auto" w:fill="auto"/>
          </w:tcPr>
          <w:p w14:paraId="19F83313" w14:textId="77777777" w:rsidR="00965048" w:rsidRDefault="00965048" w:rsidP="00965048">
            <w:r>
              <w:t>Anne Gauvin</w:t>
            </w:r>
          </w:p>
          <w:p w14:paraId="61CC1B3E" w14:textId="3314F879" w:rsidR="00965048" w:rsidRDefault="00965048" w:rsidP="00965048">
            <w:r>
              <w:t>Office 651</w:t>
            </w:r>
            <w:r w:rsidR="00FC2917">
              <w:t>-</w:t>
            </w:r>
            <w:r>
              <w:t xml:space="preserve">968-5406 </w:t>
            </w:r>
          </w:p>
          <w:p w14:paraId="6E3E1454" w14:textId="39140513" w:rsidR="00965048" w:rsidRDefault="00965048" w:rsidP="00965048">
            <w:r>
              <w:t>Fax 651</w:t>
            </w:r>
            <w:r w:rsidR="00FC2917">
              <w:t>-</w:t>
            </w:r>
            <w:r>
              <w:t>968-5900</w:t>
            </w:r>
          </w:p>
          <w:p w14:paraId="5E9ECF8D" w14:textId="77777777" w:rsidR="00965048" w:rsidRDefault="00965048" w:rsidP="00965048">
            <w:hyperlink r:id="rId64" w:history="1">
              <w:r w:rsidRPr="00CF0C17">
                <w:rPr>
                  <w:rStyle w:val="Hyperlink"/>
                </w:rPr>
                <w:t>interventions@summitortho.com</w:t>
              </w:r>
            </w:hyperlink>
          </w:p>
        </w:tc>
        <w:tc>
          <w:tcPr>
            <w:tcW w:w="4230" w:type="dxa"/>
            <w:shd w:val="clear" w:color="auto" w:fill="auto"/>
          </w:tcPr>
          <w:p w14:paraId="0D8D49F0" w14:textId="77777777" w:rsidR="00965048" w:rsidRDefault="00965048" w:rsidP="00965048">
            <w:r>
              <w:t>Jim Cleary</w:t>
            </w:r>
          </w:p>
          <w:p w14:paraId="005A3D61" w14:textId="20945EAF" w:rsidR="00965048" w:rsidRDefault="00965048" w:rsidP="00965048">
            <w:r>
              <w:t>651</w:t>
            </w:r>
            <w:r w:rsidR="00FC2917">
              <w:t>-</w:t>
            </w:r>
            <w:r>
              <w:t>968-5050</w:t>
            </w:r>
          </w:p>
          <w:p w14:paraId="20F166C4" w14:textId="00A9FDCF" w:rsidR="00965048" w:rsidRDefault="00965048" w:rsidP="00965048">
            <w:r>
              <w:t>Fax 651</w:t>
            </w:r>
            <w:r w:rsidR="00FC2917">
              <w:t>-</w:t>
            </w:r>
            <w:r>
              <w:t>968-5900</w:t>
            </w:r>
          </w:p>
          <w:p w14:paraId="68002D57" w14:textId="77777777" w:rsidR="00965048" w:rsidRDefault="00965048" w:rsidP="00965048">
            <w:hyperlink r:id="rId65" w:history="1">
              <w:r w:rsidRPr="00CF0C17">
                <w:rPr>
                  <w:rStyle w:val="Hyperlink"/>
                </w:rPr>
                <w:t>interventions@summitortho.com</w:t>
              </w:r>
            </w:hyperlink>
          </w:p>
        </w:tc>
      </w:tr>
      <w:tr w:rsidR="00965048" w14:paraId="1E2EA161" w14:textId="77777777" w:rsidTr="00B1411A">
        <w:trPr>
          <w:cantSplit/>
        </w:trPr>
        <w:tc>
          <w:tcPr>
            <w:tcW w:w="4495" w:type="dxa"/>
            <w:shd w:val="clear" w:color="auto" w:fill="auto"/>
          </w:tcPr>
          <w:p w14:paraId="2C847A2F" w14:textId="77777777" w:rsidR="00965048" w:rsidRDefault="00965048" w:rsidP="00965048">
            <w:r>
              <w:t>East Metro Imaging</w:t>
            </w:r>
          </w:p>
          <w:p w14:paraId="71502C45" w14:textId="074513CD" w:rsidR="00965048" w:rsidRDefault="00965048" w:rsidP="00965048">
            <w:r>
              <w:t>(8/2020)</w:t>
            </w:r>
          </w:p>
        </w:tc>
        <w:tc>
          <w:tcPr>
            <w:tcW w:w="4253" w:type="dxa"/>
            <w:shd w:val="clear" w:color="auto" w:fill="auto"/>
          </w:tcPr>
          <w:p w14:paraId="2BBF530C" w14:textId="77777777" w:rsidR="00965048" w:rsidRDefault="00965048" w:rsidP="00965048">
            <w:r>
              <w:t>See Midwest Radiology</w:t>
            </w:r>
          </w:p>
        </w:tc>
        <w:tc>
          <w:tcPr>
            <w:tcW w:w="4230" w:type="dxa"/>
            <w:shd w:val="clear" w:color="auto" w:fill="auto"/>
          </w:tcPr>
          <w:p w14:paraId="65E1B020" w14:textId="77777777" w:rsidR="00965048" w:rsidRDefault="00965048" w:rsidP="00965048"/>
        </w:tc>
      </w:tr>
      <w:tr w:rsidR="00965048" w14:paraId="1E2AD5A0" w14:textId="77777777" w:rsidTr="00B1411A">
        <w:trPr>
          <w:cantSplit/>
        </w:trPr>
        <w:tc>
          <w:tcPr>
            <w:tcW w:w="4495" w:type="dxa"/>
            <w:shd w:val="clear" w:color="auto" w:fill="auto"/>
          </w:tcPr>
          <w:p w14:paraId="7DF1D356" w14:textId="77777777" w:rsidR="00965048" w:rsidRDefault="00965048" w:rsidP="00965048">
            <w:r>
              <w:t>Eastview Family Chiropractic Clinic</w:t>
            </w:r>
          </w:p>
          <w:p w14:paraId="414586EC" w14:textId="77777777" w:rsidR="00965048" w:rsidRDefault="00965048" w:rsidP="00965048">
            <w:r>
              <w:t>1125 Woodbury Drive, Suite 500</w:t>
            </w:r>
          </w:p>
          <w:p w14:paraId="2355EF2B" w14:textId="77777777" w:rsidR="00965048" w:rsidRDefault="00965048" w:rsidP="00965048">
            <w:r>
              <w:t>Woodbury, MN 55125</w:t>
            </w:r>
          </w:p>
          <w:p w14:paraId="32C4F986" w14:textId="00156443" w:rsidR="00965048" w:rsidRDefault="00965048" w:rsidP="00965048">
            <w:r>
              <w:t>(10/2014)</w:t>
            </w:r>
          </w:p>
        </w:tc>
        <w:tc>
          <w:tcPr>
            <w:tcW w:w="4253" w:type="dxa"/>
            <w:shd w:val="clear" w:color="auto" w:fill="auto"/>
          </w:tcPr>
          <w:p w14:paraId="49A5464C" w14:textId="77777777" w:rsidR="00965048" w:rsidRDefault="00965048" w:rsidP="00965048">
            <w:r>
              <w:t>Andrew Erlandson, D.C.</w:t>
            </w:r>
          </w:p>
          <w:p w14:paraId="6486A96C" w14:textId="1D16239D" w:rsidR="00965048" w:rsidRDefault="00965048" w:rsidP="00965048">
            <w:r>
              <w:t>651</w:t>
            </w:r>
            <w:r w:rsidR="00FC2917">
              <w:t>-</w:t>
            </w:r>
            <w:r>
              <w:t>436-2606</w:t>
            </w:r>
          </w:p>
          <w:p w14:paraId="1D1E8FF2" w14:textId="3AD3ACF7" w:rsidR="00965048" w:rsidRDefault="00965048" w:rsidP="00965048">
            <w:r>
              <w:t>Fax 651</w:t>
            </w:r>
            <w:r w:rsidR="00FC2917">
              <w:t>-</w:t>
            </w:r>
            <w:r>
              <w:t>436-2909</w:t>
            </w:r>
          </w:p>
          <w:p w14:paraId="3884E61F" w14:textId="77777777" w:rsidR="00965048" w:rsidRDefault="00965048" w:rsidP="00965048">
            <w:hyperlink r:id="rId66" w:history="1">
              <w:r w:rsidRPr="00E50649">
                <w:rPr>
                  <w:rStyle w:val="Hyperlink"/>
                </w:rPr>
                <w:t>andrewerlandsondc@gmail.com</w:t>
              </w:r>
            </w:hyperlink>
          </w:p>
        </w:tc>
        <w:tc>
          <w:tcPr>
            <w:tcW w:w="4230" w:type="dxa"/>
            <w:shd w:val="clear" w:color="auto" w:fill="auto"/>
          </w:tcPr>
          <w:p w14:paraId="5D7CF75F" w14:textId="77777777" w:rsidR="00965048" w:rsidRDefault="00965048" w:rsidP="00965048"/>
        </w:tc>
      </w:tr>
      <w:tr w:rsidR="00965048" w14:paraId="24D08D1B" w14:textId="77777777" w:rsidTr="00B1411A">
        <w:trPr>
          <w:cantSplit/>
        </w:trPr>
        <w:tc>
          <w:tcPr>
            <w:tcW w:w="4495" w:type="dxa"/>
            <w:shd w:val="clear" w:color="auto" w:fill="auto"/>
          </w:tcPr>
          <w:p w14:paraId="6C5213FE" w14:textId="77777777" w:rsidR="00965048" w:rsidRDefault="00965048" w:rsidP="00965048">
            <w:r>
              <w:t>Elevator Constructors Local 9</w:t>
            </w:r>
          </w:p>
          <w:p w14:paraId="23D5F24F" w14:textId="77777777" w:rsidR="00965048" w:rsidRDefault="00965048" w:rsidP="00965048">
            <w:r>
              <w:t>433 Little Canada Road East</w:t>
            </w:r>
          </w:p>
          <w:p w14:paraId="61BD7E10" w14:textId="77777777" w:rsidR="00965048" w:rsidRDefault="00965048" w:rsidP="00965048">
            <w:r>
              <w:t>Little Canada, MN 55117</w:t>
            </w:r>
          </w:p>
          <w:p w14:paraId="3D9A22F3" w14:textId="4FB40813" w:rsidR="00965048" w:rsidRDefault="00965048" w:rsidP="00965048">
            <w:r>
              <w:t>(9/2019)</w:t>
            </w:r>
          </w:p>
        </w:tc>
        <w:tc>
          <w:tcPr>
            <w:tcW w:w="4253" w:type="dxa"/>
            <w:shd w:val="clear" w:color="auto" w:fill="auto"/>
          </w:tcPr>
          <w:p w14:paraId="5D3B96C6" w14:textId="77777777" w:rsidR="00965048" w:rsidRDefault="00965048" w:rsidP="00965048">
            <w:r>
              <w:t>Alex M. Bollman</w:t>
            </w:r>
          </w:p>
          <w:p w14:paraId="5214033E" w14:textId="75016B0B" w:rsidR="00965048" w:rsidRDefault="00965048" w:rsidP="00965048">
            <w:r>
              <w:t>612</w:t>
            </w:r>
            <w:r w:rsidR="00FC2917">
              <w:t>-</w:t>
            </w:r>
            <w:r>
              <w:t>465-0108</w:t>
            </w:r>
          </w:p>
          <w:p w14:paraId="64CD4F24" w14:textId="5FCDA46D" w:rsidR="00965048" w:rsidRDefault="00965048" w:rsidP="00965048">
            <w:r>
              <w:t>Fax 612</w:t>
            </w:r>
            <w:r w:rsidR="00FC2917">
              <w:t>-</w:t>
            </w:r>
            <w:r>
              <w:t>465-0109</w:t>
            </w:r>
          </w:p>
          <w:p w14:paraId="33620E51" w14:textId="77777777" w:rsidR="00965048" w:rsidRDefault="00965048" w:rsidP="00965048">
            <w:hyperlink r:id="rId67" w:history="1">
              <w:r w:rsidRPr="00434901">
                <w:rPr>
                  <w:rStyle w:val="Hyperlink"/>
                </w:rPr>
                <w:t>alex@cummins-law.com</w:t>
              </w:r>
            </w:hyperlink>
          </w:p>
        </w:tc>
        <w:tc>
          <w:tcPr>
            <w:tcW w:w="4230" w:type="dxa"/>
            <w:shd w:val="clear" w:color="auto" w:fill="auto"/>
          </w:tcPr>
          <w:p w14:paraId="53CC0507" w14:textId="77777777" w:rsidR="00965048" w:rsidRDefault="00965048" w:rsidP="00965048">
            <w:r>
              <w:t>Brendan D. Cummins</w:t>
            </w:r>
          </w:p>
          <w:p w14:paraId="54E9C1F2" w14:textId="45BF28EB" w:rsidR="00965048" w:rsidRDefault="00965048" w:rsidP="00965048">
            <w:r>
              <w:t>612</w:t>
            </w:r>
            <w:r w:rsidR="00FC2917">
              <w:t>-</w:t>
            </w:r>
            <w:r>
              <w:t>465-0108</w:t>
            </w:r>
          </w:p>
          <w:p w14:paraId="26C24A0A" w14:textId="5F1C59DD" w:rsidR="00965048" w:rsidRDefault="00965048" w:rsidP="00965048">
            <w:r>
              <w:t xml:space="preserve">Fax </w:t>
            </w:r>
            <w:r w:rsidR="00FC2917">
              <w:t>-</w:t>
            </w:r>
            <w:r>
              <w:t>612</w:t>
            </w:r>
            <w:r w:rsidR="00FC2917">
              <w:t>-</w:t>
            </w:r>
            <w:r>
              <w:t>465-0109</w:t>
            </w:r>
          </w:p>
          <w:p w14:paraId="069F3568" w14:textId="77777777" w:rsidR="00965048" w:rsidRDefault="00965048" w:rsidP="00965048">
            <w:hyperlink r:id="rId68" w:history="1">
              <w:r w:rsidRPr="00434901">
                <w:rPr>
                  <w:rStyle w:val="Hyperlink"/>
                </w:rPr>
                <w:t>brendan@cummins-law.com</w:t>
              </w:r>
            </w:hyperlink>
          </w:p>
        </w:tc>
      </w:tr>
      <w:tr w:rsidR="00965048" w14:paraId="5CB827F1" w14:textId="77777777" w:rsidTr="00B1411A">
        <w:trPr>
          <w:cantSplit/>
        </w:trPr>
        <w:tc>
          <w:tcPr>
            <w:tcW w:w="4495" w:type="dxa"/>
            <w:shd w:val="clear" w:color="auto" w:fill="auto"/>
          </w:tcPr>
          <w:p w14:paraId="0A544E11" w14:textId="77777777" w:rsidR="00965048" w:rsidRDefault="00965048" w:rsidP="00965048">
            <w:r>
              <w:t>Ellie Family Services PLLP</w:t>
            </w:r>
          </w:p>
          <w:p w14:paraId="314BEBE7" w14:textId="77777777" w:rsidR="00965048" w:rsidRDefault="00965048" w:rsidP="00965048">
            <w:r>
              <w:t>1370 Mendota Heights Road</w:t>
            </w:r>
          </w:p>
          <w:p w14:paraId="5C50A3E1" w14:textId="77777777" w:rsidR="00965048" w:rsidRDefault="00965048" w:rsidP="00965048">
            <w:r>
              <w:t>Mendota Heights, MN 55120</w:t>
            </w:r>
          </w:p>
          <w:p w14:paraId="4ED77157" w14:textId="2004C9E7" w:rsidR="00965048" w:rsidRDefault="00965048" w:rsidP="00965048">
            <w:r>
              <w:t>(6/2023)</w:t>
            </w:r>
          </w:p>
        </w:tc>
        <w:tc>
          <w:tcPr>
            <w:tcW w:w="4253" w:type="dxa"/>
            <w:shd w:val="clear" w:color="auto" w:fill="auto"/>
          </w:tcPr>
          <w:p w14:paraId="5938C0C5" w14:textId="77777777" w:rsidR="00965048" w:rsidRDefault="00965048" w:rsidP="00965048">
            <w:r>
              <w:t>Suzette Schommer</w:t>
            </w:r>
          </w:p>
          <w:p w14:paraId="497780D4" w14:textId="41186844" w:rsidR="00965048" w:rsidRDefault="00965048" w:rsidP="00965048">
            <w:r w:rsidRPr="009670D6">
              <w:t>612</w:t>
            </w:r>
            <w:r w:rsidR="00FC2917">
              <w:t>-</w:t>
            </w:r>
            <w:r w:rsidRPr="009670D6">
              <w:t>598-0070</w:t>
            </w:r>
          </w:p>
          <w:p w14:paraId="77CB65C4" w14:textId="190376F0" w:rsidR="00965048" w:rsidRDefault="00965048" w:rsidP="00965048">
            <w:hyperlink r:id="rId69" w:history="1">
              <w:r w:rsidRPr="005A032B">
                <w:rPr>
                  <w:rStyle w:val="Hyperlink"/>
                </w:rPr>
                <w:t>SSchommer@elliementalhealth.com</w:t>
              </w:r>
            </w:hyperlink>
            <w:r>
              <w:t xml:space="preserve"> </w:t>
            </w:r>
          </w:p>
          <w:p w14:paraId="3A23F0BF" w14:textId="43E5298B" w:rsidR="00965048" w:rsidRPr="00BB455C" w:rsidRDefault="00965048" w:rsidP="00965048"/>
        </w:tc>
        <w:tc>
          <w:tcPr>
            <w:tcW w:w="4230" w:type="dxa"/>
            <w:shd w:val="clear" w:color="auto" w:fill="auto"/>
          </w:tcPr>
          <w:p w14:paraId="665EE069" w14:textId="77777777" w:rsidR="00965048" w:rsidRDefault="00965048" w:rsidP="00965048">
            <w:r>
              <w:t>Dolly Bergan</w:t>
            </w:r>
          </w:p>
          <w:p w14:paraId="63CE8CC8" w14:textId="47B1AB81" w:rsidR="00965048" w:rsidRDefault="00965048" w:rsidP="00965048">
            <w:r w:rsidRPr="009670D6">
              <w:t>507</w:t>
            </w:r>
            <w:r w:rsidR="00FC2917">
              <w:t>-</w:t>
            </w:r>
            <w:r w:rsidRPr="009670D6">
              <w:t>316-4414</w:t>
            </w:r>
          </w:p>
          <w:p w14:paraId="0FD79692" w14:textId="310DEE34" w:rsidR="00965048" w:rsidRPr="00BB455C" w:rsidRDefault="00965048" w:rsidP="00965048">
            <w:hyperlink r:id="rId70" w:history="1">
              <w:r w:rsidRPr="005A032B">
                <w:rPr>
                  <w:rStyle w:val="Hyperlink"/>
                </w:rPr>
                <w:t>dbergan@elliementalhealth.com</w:t>
              </w:r>
            </w:hyperlink>
            <w:r>
              <w:t xml:space="preserve"> </w:t>
            </w:r>
          </w:p>
        </w:tc>
      </w:tr>
      <w:tr w:rsidR="00965048" w14:paraId="3385B715" w14:textId="77777777" w:rsidTr="00B1411A">
        <w:trPr>
          <w:cantSplit/>
        </w:trPr>
        <w:tc>
          <w:tcPr>
            <w:tcW w:w="4495" w:type="dxa"/>
            <w:shd w:val="clear" w:color="auto" w:fill="auto"/>
          </w:tcPr>
          <w:p w14:paraId="6FC212BB" w14:textId="1830C64C" w:rsidR="00965048" w:rsidRDefault="00965048" w:rsidP="00965048">
            <w:r>
              <w:t>Emergency Physicians, P.A. d/b/a The Urgency Room</w:t>
            </w:r>
          </w:p>
          <w:p w14:paraId="03558C8B" w14:textId="77777777" w:rsidR="00965048" w:rsidRDefault="00965048" w:rsidP="00965048">
            <w:r>
              <w:t xml:space="preserve">4300 </w:t>
            </w:r>
            <w:proofErr w:type="spellStart"/>
            <w:r>
              <w:t>MarketPointe</w:t>
            </w:r>
            <w:proofErr w:type="spellEnd"/>
            <w:r>
              <w:t xml:space="preserve"> Drive, Suite 100</w:t>
            </w:r>
          </w:p>
          <w:p w14:paraId="03FD66AC" w14:textId="77777777" w:rsidR="00965048" w:rsidRDefault="00965048" w:rsidP="00965048">
            <w:r>
              <w:t>Bloomington, MN 55435</w:t>
            </w:r>
          </w:p>
          <w:p w14:paraId="2B58947A" w14:textId="69916906" w:rsidR="00965048" w:rsidRDefault="00965048" w:rsidP="00965048">
            <w:r>
              <w:t>(7/2023)</w:t>
            </w:r>
          </w:p>
        </w:tc>
        <w:tc>
          <w:tcPr>
            <w:tcW w:w="4253" w:type="dxa"/>
            <w:shd w:val="clear" w:color="auto" w:fill="auto"/>
          </w:tcPr>
          <w:p w14:paraId="07FD0E21" w14:textId="77777777" w:rsidR="00965048" w:rsidRDefault="00965048" w:rsidP="00965048">
            <w:r w:rsidRPr="00BB455C">
              <w:t xml:space="preserve">Paul Jacobson </w:t>
            </w:r>
          </w:p>
          <w:p w14:paraId="1213C85B" w14:textId="77777777" w:rsidR="00965048" w:rsidRDefault="00965048" w:rsidP="00965048">
            <w:r>
              <w:t>(</w:t>
            </w:r>
            <w:r w:rsidRPr="00BB455C">
              <w:t>952</w:t>
            </w:r>
            <w:r>
              <w:t xml:space="preserve">) </w:t>
            </w:r>
            <w:r w:rsidRPr="00BB455C">
              <w:t>857-1522</w:t>
            </w:r>
          </w:p>
          <w:p w14:paraId="1BF9FFA9" w14:textId="77777777" w:rsidR="00965048" w:rsidRDefault="00965048" w:rsidP="00965048">
            <w:r>
              <w:t>Fax (</w:t>
            </w:r>
            <w:r w:rsidRPr="00BB455C">
              <w:t>952</w:t>
            </w:r>
            <w:r>
              <w:t xml:space="preserve">) </w:t>
            </w:r>
            <w:r w:rsidRPr="00BB455C">
              <w:t>835-4403</w:t>
            </w:r>
          </w:p>
          <w:p w14:paraId="7EFBD58A" w14:textId="60D1BD80" w:rsidR="00965048" w:rsidRDefault="00965048" w:rsidP="00965048">
            <w:hyperlink r:id="rId71" w:history="1">
              <w:r w:rsidRPr="00992203">
                <w:rPr>
                  <w:rStyle w:val="Hyperlink"/>
                </w:rPr>
                <w:t>PFS@eppahealth.com</w:t>
              </w:r>
            </w:hyperlink>
          </w:p>
        </w:tc>
        <w:tc>
          <w:tcPr>
            <w:tcW w:w="4230" w:type="dxa"/>
            <w:shd w:val="clear" w:color="auto" w:fill="auto"/>
          </w:tcPr>
          <w:p w14:paraId="1E3C084B" w14:textId="3E78765F" w:rsidR="00965048" w:rsidRDefault="00965048" w:rsidP="00965048">
            <w:r>
              <w:t>Mollie Wallis</w:t>
            </w:r>
            <w:r w:rsidRPr="00BB455C">
              <w:t xml:space="preserve"> </w:t>
            </w:r>
          </w:p>
          <w:p w14:paraId="0016F426" w14:textId="6DF2D70C" w:rsidR="00965048" w:rsidRDefault="00965048" w:rsidP="00965048">
            <w:r>
              <w:t>(</w:t>
            </w:r>
            <w:r w:rsidRPr="00BB455C">
              <w:t>952</w:t>
            </w:r>
            <w:r>
              <w:t xml:space="preserve">) </w:t>
            </w:r>
            <w:r w:rsidRPr="00BB455C">
              <w:t>8</w:t>
            </w:r>
            <w:r>
              <w:t>35</w:t>
            </w:r>
            <w:r w:rsidRPr="00BB455C">
              <w:t>-15</w:t>
            </w:r>
            <w:r>
              <w:t>31</w:t>
            </w:r>
          </w:p>
          <w:p w14:paraId="0BA1138D" w14:textId="77777777" w:rsidR="00965048" w:rsidRDefault="00965048" w:rsidP="00965048">
            <w:r>
              <w:t>Fax (</w:t>
            </w:r>
            <w:r w:rsidRPr="00BB455C">
              <w:t>952</w:t>
            </w:r>
            <w:r>
              <w:t xml:space="preserve">) </w:t>
            </w:r>
            <w:r w:rsidRPr="00BB455C">
              <w:t>835-4403</w:t>
            </w:r>
          </w:p>
          <w:p w14:paraId="3D77AF1D" w14:textId="77777777" w:rsidR="00965048" w:rsidRDefault="00965048" w:rsidP="00965048">
            <w:hyperlink r:id="rId72" w:history="1">
              <w:r w:rsidRPr="00992203">
                <w:rPr>
                  <w:rStyle w:val="Hyperlink"/>
                </w:rPr>
                <w:t>PFS@eppahealth.com</w:t>
              </w:r>
            </w:hyperlink>
            <w:r>
              <w:t xml:space="preserve"> </w:t>
            </w:r>
          </w:p>
        </w:tc>
      </w:tr>
      <w:tr w:rsidR="00965048" w14:paraId="09F4C9C4" w14:textId="77777777" w:rsidTr="00B1411A">
        <w:trPr>
          <w:cantSplit/>
        </w:trPr>
        <w:tc>
          <w:tcPr>
            <w:tcW w:w="4495" w:type="dxa"/>
            <w:shd w:val="clear" w:color="auto" w:fill="auto"/>
          </w:tcPr>
          <w:p w14:paraId="4198C84F" w14:textId="0D187355" w:rsidR="00965048" w:rsidRDefault="00965048" w:rsidP="00965048">
            <w:proofErr w:type="spellStart"/>
            <w:r>
              <w:t>EnableComp</w:t>
            </w:r>
            <w:proofErr w:type="spellEnd"/>
          </w:p>
          <w:p w14:paraId="130A93EC" w14:textId="094D08DA" w:rsidR="00965048" w:rsidRDefault="00965048" w:rsidP="00965048">
            <w:r w:rsidRPr="009B4706">
              <w:t>Attn: MN Work Comp Legal Interventions</w:t>
            </w:r>
          </w:p>
          <w:p w14:paraId="12FE27BD" w14:textId="77777777" w:rsidR="00965048" w:rsidRDefault="00965048" w:rsidP="00965048">
            <w:r>
              <w:t>4057 Rural Plains Circle, Suite 400</w:t>
            </w:r>
          </w:p>
          <w:p w14:paraId="3171BBF7" w14:textId="77777777" w:rsidR="00965048" w:rsidRDefault="00965048" w:rsidP="00965048">
            <w:r>
              <w:t>Franklin, TN 37064</w:t>
            </w:r>
          </w:p>
          <w:p w14:paraId="6EEB12E2" w14:textId="54B3FFFA" w:rsidR="00965048" w:rsidRDefault="00965048" w:rsidP="00965048">
            <w:r>
              <w:t>(3/2026)</w:t>
            </w:r>
          </w:p>
        </w:tc>
        <w:tc>
          <w:tcPr>
            <w:tcW w:w="4253" w:type="dxa"/>
            <w:shd w:val="clear" w:color="auto" w:fill="auto"/>
          </w:tcPr>
          <w:p w14:paraId="58237C0C" w14:textId="77777777" w:rsidR="00965048" w:rsidRDefault="00965048" w:rsidP="00965048">
            <w:r>
              <w:t>Jennifer Westbrook</w:t>
            </w:r>
          </w:p>
          <w:p w14:paraId="0789F3A9" w14:textId="35845C25" w:rsidR="00965048" w:rsidRDefault="00965048" w:rsidP="00965048">
            <w:r>
              <w:t>(615) 413-5806</w:t>
            </w:r>
          </w:p>
          <w:p w14:paraId="4E401CC7" w14:textId="3BEFD051" w:rsidR="00965048" w:rsidRDefault="00965048" w:rsidP="00965048">
            <w:r>
              <w:t>Fax (615) 301-5800</w:t>
            </w:r>
          </w:p>
          <w:p w14:paraId="2B1DF244" w14:textId="4A7C23BA" w:rsidR="00965048" w:rsidRDefault="00965048" w:rsidP="00965048">
            <w:hyperlink r:id="rId73" w:history="1">
              <w:r w:rsidRPr="00E43343">
                <w:rPr>
                  <w:rStyle w:val="Hyperlink"/>
                </w:rPr>
                <w:t>jwestbrook@enablecomp.com</w:t>
              </w:r>
            </w:hyperlink>
            <w:r>
              <w:t xml:space="preserve"> </w:t>
            </w:r>
          </w:p>
          <w:p w14:paraId="4B405EDD" w14:textId="136B890B" w:rsidR="00965048" w:rsidRPr="00BB455C" w:rsidRDefault="00965048" w:rsidP="00965048">
            <w:r>
              <w:tab/>
            </w:r>
          </w:p>
        </w:tc>
        <w:tc>
          <w:tcPr>
            <w:tcW w:w="4230" w:type="dxa"/>
            <w:shd w:val="clear" w:color="auto" w:fill="auto"/>
          </w:tcPr>
          <w:p w14:paraId="49FE17DC" w14:textId="77777777" w:rsidR="00965048" w:rsidRDefault="00965048" w:rsidP="00965048">
            <w:r>
              <w:t>Sandy Howard</w:t>
            </w:r>
          </w:p>
          <w:p w14:paraId="1E561D47" w14:textId="126DB226" w:rsidR="00965048" w:rsidRDefault="00965048" w:rsidP="00965048">
            <w:r>
              <w:t>(330) 657-8355</w:t>
            </w:r>
          </w:p>
          <w:p w14:paraId="61B3B0C5" w14:textId="5A60EA9D" w:rsidR="00965048" w:rsidRDefault="00965048" w:rsidP="00965048">
            <w:r>
              <w:t>Fax (615) 301-5800</w:t>
            </w:r>
          </w:p>
          <w:p w14:paraId="70E64FB8" w14:textId="64DD8091" w:rsidR="00965048" w:rsidRDefault="00965048" w:rsidP="00965048">
            <w:hyperlink r:id="rId74" w:history="1">
              <w:r w:rsidRPr="00E43343">
                <w:rPr>
                  <w:rStyle w:val="Hyperlink"/>
                </w:rPr>
                <w:t>showard@enablecomp.com</w:t>
              </w:r>
            </w:hyperlink>
            <w:r>
              <w:t xml:space="preserve"> </w:t>
            </w:r>
          </w:p>
          <w:p w14:paraId="7F841A60" w14:textId="6FDE9CD9" w:rsidR="00965048" w:rsidRDefault="00965048" w:rsidP="00965048"/>
        </w:tc>
      </w:tr>
      <w:tr w:rsidR="00965048" w14:paraId="1E4C56DA" w14:textId="77777777" w:rsidTr="00B1411A">
        <w:trPr>
          <w:cantSplit/>
        </w:trPr>
        <w:tc>
          <w:tcPr>
            <w:tcW w:w="4495" w:type="dxa"/>
            <w:shd w:val="clear" w:color="auto" w:fill="auto"/>
          </w:tcPr>
          <w:p w14:paraId="614932A6" w14:textId="1350911C" w:rsidR="00965048" w:rsidRDefault="00965048" w:rsidP="00965048">
            <w:r>
              <w:t>Essentia Health</w:t>
            </w:r>
          </w:p>
          <w:p w14:paraId="5028E677" w14:textId="3081B0E4" w:rsidR="00965048" w:rsidRDefault="00965048" w:rsidP="00965048">
            <w:r>
              <w:t>503 East 3</w:t>
            </w:r>
            <w:r w:rsidRPr="005152DB">
              <w:rPr>
                <w:vertAlign w:val="superscript"/>
              </w:rPr>
              <w:t>rd</w:t>
            </w:r>
            <w:r>
              <w:t xml:space="preserve"> Street</w:t>
            </w:r>
          </w:p>
          <w:p w14:paraId="4C1E4D1B" w14:textId="206FB4CB" w:rsidR="00965048" w:rsidRDefault="00965048" w:rsidP="00965048">
            <w:r>
              <w:t>Duluth, MN  55805</w:t>
            </w:r>
          </w:p>
          <w:p w14:paraId="787787CA" w14:textId="1CA14B7E" w:rsidR="00965048" w:rsidRDefault="00965048" w:rsidP="00965048"/>
          <w:p w14:paraId="72D9E508" w14:textId="5E092F89" w:rsidR="00965048" w:rsidRDefault="00965048" w:rsidP="00965048">
            <w:r>
              <w:t>Including:</w:t>
            </w:r>
          </w:p>
          <w:p w14:paraId="140A6B87" w14:textId="77777777" w:rsidR="00965048" w:rsidRPr="00E4110C" w:rsidRDefault="00965048" w:rsidP="00965048">
            <w:pPr>
              <w:rPr>
                <w:u w:val="single"/>
              </w:rPr>
            </w:pPr>
            <w:r w:rsidRPr="00E4110C">
              <w:rPr>
                <w:u w:val="single"/>
              </w:rPr>
              <w:t>Essentia Health East Region</w:t>
            </w:r>
          </w:p>
          <w:p w14:paraId="6ECBD7DB" w14:textId="77777777" w:rsidR="00965048" w:rsidRDefault="00965048" w:rsidP="00965048">
            <w:r>
              <w:t>Aurora-Northern Pines Clinic and Medical Center</w:t>
            </w:r>
          </w:p>
          <w:p w14:paraId="1D24E725" w14:textId="77777777" w:rsidR="00965048" w:rsidRDefault="00965048" w:rsidP="00965048">
            <w:r>
              <w:t>Babbitt Clinic</w:t>
            </w:r>
          </w:p>
          <w:p w14:paraId="2BC43036" w14:textId="77777777" w:rsidR="00965048" w:rsidRDefault="00965048" w:rsidP="00965048">
            <w:r>
              <w:t>Chisholm Clinic</w:t>
            </w:r>
          </w:p>
          <w:p w14:paraId="207A632F" w14:textId="77777777" w:rsidR="00965048" w:rsidRDefault="00965048" w:rsidP="00965048">
            <w:r>
              <w:t>Deer River Clinic and Healthcare Center</w:t>
            </w:r>
          </w:p>
          <w:p w14:paraId="123BB434" w14:textId="77777777" w:rsidR="00965048" w:rsidRDefault="00965048" w:rsidP="00965048">
            <w:r>
              <w:t xml:space="preserve">Duluth Clinic--Duluth, Hermantown, Proctor, </w:t>
            </w:r>
            <w:proofErr w:type="spellStart"/>
            <w:r>
              <w:t>Lakewalk</w:t>
            </w:r>
            <w:proofErr w:type="spellEnd"/>
            <w:r>
              <w:t xml:space="preserve">, Lakeside, West Duluth, </w:t>
            </w:r>
          </w:p>
          <w:p w14:paraId="177CF63A" w14:textId="77777777" w:rsidR="00965048" w:rsidRDefault="00965048" w:rsidP="00965048">
            <w:r>
              <w:t>Essentia Health Duluth, St. Mary’s Medical Center</w:t>
            </w:r>
          </w:p>
          <w:p w14:paraId="2FFEBF8D" w14:textId="77777777" w:rsidR="00965048" w:rsidRDefault="00965048" w:rsidP="00965048">
            <w:r>
              <w:t>Ely Clinic</w:t>
            </w:r>
          </w:p>
          <w:p w14:paraId="5B074BB4" w14:textId="77777777" w:rsidR="00965048" w:rsidRDefault="00965048" w:rsidP="00965048">
            <w:r>
              <w:t>Grand Rapids Clinic</w:t>
            </w:r>
          </w:p>
          <w:p w14:paraId="41F01D2B" w14:textId="77777777" w:rsidR="00965048" w:rsidRDefault="00965048" w:rsidP="00965048">
            <w:r>
              <w:t>Hibbing Clinic</w:t>
            </w:r>
          </w:p>
          <w:p w14:paraId="339BE03A" w14:textId="77777777" w:rsidR="00965048" w:rsidRDefault="00965048" w:rsidP="00965048">
            <w:r>
              <w:t>Essentia Health Sandstone Clinic, Health Center (aka Pine Medical Center)</w:t>
            </w:r>
          </w:p>
          <w:p w14:paraId="7DF5D03B" w14:textId="36E3054E" w:rsidR="00965048" w:rsidRDefault="00965048" w:rsidP="00965048">
            <w:r>
              <w:t>Essentia Health International Falls</w:t>
            </w:r>
          </w:p>
          <w:p w14:paraId="3E4F45F8" w14:textId="47E664D8" w:rsidR="00965048" w:rsidRDefault="00965048" w:rsidP="00965048">
            <w:r>
              <w:t>Essentia Health Moose Lake</w:t>
            </w:r>
          </w:p>
          <w:p w14:paraId="5A426C5B" w14:textId="77777777" w:rsidR="00965048" w:rsidRDefault="00965048" w:rsidP="00965048">
            <w:r>
              <w:t>Remer Clinic</w:t>
            </w:r>
          </w:p>
          <w:p w14:paraId="4143C1E4" w14:textId="77777777" w:rsidR="00965048" w:rsidRDefault="00965048" w:rsidP="00965048">
            <w:r>
              <w:t>Virginia Clinic, Virginia Regional Medical Center</w:t>
            </w:r>
          </w:p>
          <w:p w14:paraId="5F7211B5" w14:textId="77777777" w:rsidR="00965048" w:rsidRDefault="00965048" w:rsidP="00965048"/>
          <w:p w14:paraId="361E2A57" w14:textId="77777777" w:rsidR="00965048" w:rsidRPr="00E4110C" w:rsidRDefault="00965048" w:rsidP="00965048">
            <w:pPr>
              <w:keepNext/>
              <w:keepLines/>
              <w:rPr>
                <w:u w:val="single"/>
              </w:rPr>
            </w:pPr>
            <w:r w:rsidRPr="00E4110C">
              <w:rPr>
                <w:u w:val="single"/>
              </w:rPr>
              <w:t>Central Region</w:t>
            </w:r>
          </w:p>
          <w:p w14:paraId="6327C0C0" w14:textId="77777777" w:rsidR="00965048" w:rsidRDefault="00965048" w:rsidP="00965048">
            <w:pPr>
              <w:keepNext/>
              <w:keepLines/>
            </w:pPr>
            <w:r>
              <w:t>Baxter Specialty Clinic</w:t>
            </w:r>
          </w:p>
          <w:p w14:paraId="071A66B6" w14:textId="77777777" w:rsidR="00965048" w:rsidRDefault="00965048" w:rsidP="00965048">
            <w:pPr>
              <w:keepNext/>
              <w:keepLines/>
            </w:pPr>
            <w:r>
              <w:t>St. Joseph’s Baxter Clinic</w:t>
            </w:r>
          </w:p>
          <w:p w14:paraId="1AE3093E" w14:textId="77777777" w:rsidR="00965048" w:rsidRDefault="00965048" w:rsidP="00965048">
            <w:pPr>
              <w:keepLines/>
            </w:pPr>
            <w:r>
              <w:t>St. Joseph’s Brainerd Clinic</w:t>
            </w:r>
          </w:p>
          <w:p w14:paraId="12E6610C" w14:textId="77777777" w:rsidR="00965048" w:rsidRDefault="00965048" w:rsidP="00965048">
            <w:pPr>
              <w:keepLines/>
            </w:pPr>
            <w:r>
              <w:t>St. Joseph’s Brainerd Medical Center</w:t>
            </w:r>
          </w:p>
          <w:p w14:paraId="2B25D4D0" w14:textId="77777777" w:rsidR="00965048" w:rsidRDefault="00965048" w:rsidP="00965048">
            <w:pPr>
              <w:keepLines/>
            </w:pPr>
            <w:r>
              <w:t>St. Joseph’s Crosslake Clinic</w:t>
            </w:r>
          </w:p>
          <w:p w14:paraId="65620607" w14:textId="77777777" w:rsidR="00965048" w:rsidRDefault="00965048" w:rsidP="00965048">
            <w:pPr>
              <w:keepLines/>
            </w:pPr>
            <w:r>
              <w:t>St. Joseph’s Emily Clinic</w:t>
            </w:r>
          </w:p>
          <w:p w14:paraId="7C8E2BE8" w14:textId="1A35391C" w:rsidR="00965048" w:rsidRDefault="00965048" w:rsidP="00965048">
            <w:pPr>
              <w:keepLines/>
            </w:pPr>
            <w:r>
              <w:t>Hackensack Clinic</w:t>
            </w:r>
          </w:p>
          <w:p w14:paraId="75375CAA" w14:textId="77777777" w:rsidR="00965048" w:rsidRDefault="00965048" w:rsidP="00965048">
            <w:pPr>
              <w:keepLines/>
            </w:pPr>
            <w:r>
              <w:t>St. Joseph’s Pequot Lakes Clinic</w:t>
            </w:r>
          </w:p>
          <w:p w14:paraId="67EAC97C" w14:textId="77777777" w:rsidR="00965048" w:rsidRDefault="00965048" w:rsidP="00965048">
            <w:pPr>
              <w:keepLines/>
            </w:pPr>
            <w:r>
              <w:t>St. Joseph’s Pierz Clinic</w:t>
            </w:r>
          </w:p>
          <w:p w14:paraId="35409142" w14:textId="77777777" w:rsidR="00965048" w:rsidRDefault="00965048" w:rsidP="00965048">
            <w:pPr>
              <w:keepLines/>
            </w:pPr>
            <w:r>
              <w:t>St. Joseph’s Pillager Clinic</w:t>
            </w:r>
          </w:p>
          <w:p w14:paraId="09116A72" w14:textId="77777777" w:rsidR="00965048" w:rsidRDefault="00965048" w:rsidP="00965048">
            <w:pPr>
              <w:keepLines/>
            </w:pPr>
            <w:r>
              <w:t>St. Joseph’s Pine River Clinic</w:t>
            </w:r>
          </w:p>
          <w:p w14:paraId="7C2D463E" w14:textId="77777777" w:rsidR="00965048" w:rsidRDefault="00965048" w:rsidP="00965048"/>
          <w:p w14:paraId="6FECA684" w14:textId="77777777" w:rsidR="00965048" w:rsidRPr="00E4110C" w:rsidRDefault="00965048" w:rsidP="00965048">
            <w:pPr>
              <w:rPr>
                <w:u w:val="single"/>
              </w:rPr>
            </w:pPr>
            <w:r w:rsidRPr="00E4110C">
              <w:rPr>
                <w:u w:val="single"/>
              </w:rPr>
              <w:t>West Region</w:t>
            </w:r>
          </w:p>
          <w:p w14:paraId="4302658F" w14:textId="77777777" w:rsidR="00965048" w:rsidRDefault="00965048" w:rsidP="00965048">
            <w:r>
              <w:t>Ada Clinic, Bridges Medical Center</w:t>
            </w:r>
          </w:p>
          <w:p w14:paraId="4DFEE5D5" w14:textId="77777777" w:rsidR="00965048" w:rsidRDefault="00965048" w:rsidP="00965048">
            <w:r>
              <w:t>Bagley Clinic</w:t>
            </w:r>
          </w:p>
          <w:p w14:paraId="46C3EFC6" w14:textId="77777777" w:rsidR="00965048" w:rsidRDefault="00965048" w:rsidP="00965048">
            <w:r>
              <w:t>Casselton Clinic</w:t>
            </w:r>
          </w:p>
          <w:p w14:paraId="65D25F23" w14:textId="77777777" w:rsidR="00965048" w:rsidRDefault="00965048" w:rsidP="00965048">
            <w:proofErr w:type="spellStart"/>
            <w:r>
              <w:t>Chokio</w:t>
            </w:r>
            <w:proofErr w:type="spellEnd"/>
            <w:r>
              <w:t xml:space="preserve"> Clinic</w:t>
            </w:r>
          </w:p>
          <w:p w14:paraId="5298A43F" w14:textId="77777777" w:rsidR="00965048" w:rsidRDefault="00965048" w:rsidP="00965048">
            <w:r>
              <w:t>Detroit Lakes: St. Mary’s Detroit Lakes Clinic, St. Mary’s Innovis Health Hospital</w:t>
            </w:r>
          </w:p>
          <w:p w14:paraId="44E1D942" w14:textId="77777777" w:rsidR="00965048" w:rsidRDefault="00965048" w:rsidP="00965048">
            <w:r>
              <w:t>Fosston Clinic, First Care Medical Services</w:t>
            </w:r>
          </w:p>
          <w:p w14:paraId="275880AF" w14:textId="77777777" w:rsidR="00965048" w:rsidRDefault="00965048" w:rsidP="00965048">
            <w:r>
              <w:t>Frazee Clinic</w:t>
            </w:r>
          </w:p>
          <w:p w14:paraId="094D8CE6" w14:textId="77777777" w:rsidR="00965048" w:rsidRDefault="00965048" w:rsidP="00965048">
            <w:r>
              <w:t>Graceville Clinic and Holy Trinity Hospital</w:t>
            </w:r>
          </w:p>
          <w:p w14:paraId="7F23066D" w14:textId="77777777" w:rsidR="00965048" w:rsidRDefault="00965048" w:rsidP="00965048">
            <w:r>
              <w:t>Jamestown Clinic</w:t>
            </w:r>
          </w:p>
          <w:p w14:paraId="7DBA909C" w14:textId="77777777" w:rsidR="00965048" w:rsidRDefault="00965048" w:rsidP="00965048">
            <w:r>
              <w:t>St. Mary’s Lake Park Clinic</w:t>
            </w:r>
          </w:p>
          <w:p w14:paraId="794AAB2D" w14:textId="77777777" w:rsidR="00965048" w:rsidRDefault="00965048" w:rsidP="00965048">
            <w:r>
              <w:t>St. Mary’s Mahnomen Clinic</w:t>
            </w:r>
          </w:p>
          <w:p w14:paraId="4095DCF3" w14:textId="77777777" w:rsidR="00965048" w:rsidRDefault="00965048" w:rsidP="00965048">
            <w:r>
              <w:t>Menahga Clinic</w:t>
            </w:r>
          </w:p>
          <w:p w14:paraId="504A3D01" w14:textId="14BA59DF" w:rsidR="00965048" w:rsidRDefault="00965048" w:rsidP="00965048">
            <w:r>
              <w:t>Moorhead Clinic</w:t>
            </w:r>
          </w:p>
          <w:p w14:paraId="4B132A53" w14:textId="77777777" w:rsidR="00965048" w:rsidRDefault="00965048" w:rsidP="00965048">
            <w:proofErr w:type="spellStart"/>
            <w:r>
              <w:t>Oklee</w:t>
            </w:r>
            <w:proofErr w:type="spellEnd"/>
            <w:r>
              <w:t xml:space="preserve"> Clinic</w:t>
            </w:r>
          </w:p>
          <w:p w14:paraId="394B9FA0" w14:textId="77777777" w:rsidR="00965048" w:rsidRDefault="00965048" w:rsidP="00965048">
            <w:r>
              <w:t>Park Rapids Clinic</w:t>
            </w:r>
          </w:p>
          <w:p w14:paraId="25377F10" w14:textId="77777777" w:rsidR="00965048" w:rsidRDefault="00965048" w:rsidP="00965048">
            <w:r>
              <w:t>St. Mary’s Pelican Rapids Clinic</w:t>
            </w:r>
          </w:p>
          <w:p w14:paraId="2E006AA9" w14:textId="5D125CA8" w:rsidR="00965048" w:rsidRDefault="00965048" w:rsidP="00965048">
            <w:r>
              <w:t>Walker Clinic</w:t>
            </w:r>
          </w:p>
          <w:p w14:paraId="256E0003" w14:textId="77777777" w:rsidR="00965048" w:rsidRDefault="00965048" w:rsidP="00965048"/>
          <w:p w14:paraId="4180D189" w14:textId="46471EBC" w:rsidR="00965048" w:rsidRDefault="00965048" w:rsidP="00965048">
            <w:r>
              <w:t>(5/2022)</w:t>
            </w:r>
          </w:p>
        </w:tc>
        <w:tc>
          <w:tcPr>
            <w:tcW w:w="4253" w:type="dxa"/>
            <w:shd w:val="clear" w:color="auto" w:fill="auto"/>
          </w:tcPr>
          <w:p w14:paraId="05F34E9D" w14:textId="77777777" w:rsidR="00965048" w:rsidRDefault="00965048" w:rsidP="00965048">
            <w:r>
              <w:t>Karen A. Sirois, Paralegal</w:t>
            </w:r>
          </w:p>
          <w:p w14:paraId="621B8858" w14:textId="77777777" w:rsidR="00965048" w:rsidRDefault="00965048" w:rsidP="00965048">
            <w:r>
              <w:t>(218) 786-3122</w:t>
            </w:r>
          </w:p>
          <w:p w14:paraId="554A715B" w14:textId="77777777" w:rsidR="00965048" w:rsidRDefault="00965048" w:rsidP="00965048">
            <w:r>
              <w:t>Fax (218) 723-8093</w:t>
            </w:r>
          </w:p>
          <w:p w14:paraId="23EBA4A6" w14:textId="77777777" w:rsidR="00965048" w:rsidRDefault="00965048" w:rsidP="00965048">
            <w:hyperlink r:id="rId75" w:history="1">
              <w:r w:rsidRPr="00CF271A">
                <w:rPr>
                  <w:rStyle w:val="Hyperlink"/>
                </w:rPr>
                <w:t>karen.sirois@essentiahealth.org</w:t>
              </w:r>
            </w:hyperlink>
            <w:r>
              <w:t xml:space="preserve"> </w:t>
            </w:r>
          </w:p>
          <w:p w14:paraId="2218400F" w14:textId="77777777" w:rsidR="00965048" w:rsidRDefault="00965048" w:rsidP="00965048"/>
        </w:tc>
        <w:tc>
          <w:tcPr>
            <w:tcW w:w="4230" w:type="dxa"/>
            <w:shd w:val="clear" w:color="auto" w:fill="auto"/>
          </w:tcPr>
          <w:p w14:paraId="402D79B3" w14:textId="77777777" w:rsidR="00965048" w:rsidRDefault="00965048" w:rsidP="00965048">
            <w:r>
              <w:t>Sue Shelgren</w:t>
            </w:r>
          </w:p>
          <w:p w14:paraId="2BA2A670" w14:textId="77777777" w:rsidR="00965048" w:rsidRDefault="00965048" w:rsidP="00965048">
            <w:r>
              <w:t xml:space="preserve">(218)786-3062 </w:t>
            </w:r>
          </w:p>
          <w:p w14:paraId="19D7EB6F" w14:textId="77777777" w:rsidR="00965048" w:rsidRDefault="00965048" w:rsidP="00965048">
            <w:r>
              <w:t>Fax (218)723-8093</w:t>
            </w:r>
          </w:p>
          <w:p w14:paraId="2E9ED489" w14:textId="69AB042D" w:rsidR="00965048" w:rsidRDefault="00965048" w:rsidP="00965048">
            <w:hyperlink r:id="rId76" w:history="1">
              <w:r w:rsidRPr="00347FD4">
                <w:rPr>
                  <w:rStyle w:val="Hyperlink"/>
                </w:rPr>
                <w:t>susan.shelgren@essentiahealth.org</w:t>
              </w:r>
            </w:hyperlink>
            <w:r>
              <w:t xml:space="preserve">  </w:t>
            </w:r>
          </w:p>
        </w:tc>
      </w:tr>
      <w:tr w:rsidR="00965048" w14:paraId="02A4B779" w14:textId="77777777" w:rsidTr="00B1411A">
        <w:trPr>
          <w:cantSplit/>
        </w:trPr>
        <w:tc>
          <w:tcPr>
            <w:tcW w:w="4495" w:type="dxa"/>
            <w:shd w:val="clear" w:color="auto" w:fill="auto"/>
          </w:tcPr>
          <w:p w14:paraId="6751906E" w14:textId="77777777" w:rsidR="00965048" w:rsidRDefault="00965048" w:rsidP="00965048">
            <w:r>
              <w:t>Fairview Health Services</w:t>
            </w:r>
          </w:p>
          <w:p w14:paraId="3F1EB529" w14:textId="77777777" w:rsidR="00965048" w:rsidRDefault="00965048" w:rsidP="00965048">
            <w:r>
              <w:t>Work Comp Interventions</w:t>
            </w:r>
          </w:p>
          <w:p w14:paraId="1818C0A3" w14:textId="204C8C4F" w:rsidR="00965048" w:rsidRDefault="00965048" w:rsidP="00965048">
            <w:r>
              <w:t>1700 University Avenue West</w:t>
            </w:r>
          </w:p>
          <w:p w14:paraId="08A2DF6C" w14:textId="19D7D400" w:rsidR="00965048" w:rsidRDefault="00965048" w:rsidP="00965048">
            <w:r>
              <w:t>St. Paul, MN  55104</w:t>
            </w:r>
          </w:p>
          <w:p w14:paraId="495F45E5" w14:textId="3172E385" w:rsidR="00965048" w:rsidRDefault="00965048" w:rsidP="00965048">
            <w:r>
              <w:t>(3/2023)</w:t>
            </w:r>
          </w:p>
          <w:p w14:paraId="46557392" w14:textId="12292A29" w:rsidR="00965048" w:rsidRDefault="00965048" w:rsidP="00965048">
            <w:r>
              <w:t>Includes all Fairview facilities [hospitals, clinics, home care, Infusion], Institute for Athletic Medicine, University of MN Heart, Surgical Consultants, (Fairview) Diagnostic Labs (excluding Mesaba/Hibbing/Range area).</w:t>
            </w:r>
          </w:p>
          <w:p w14:paraId="573F80D4" w14:textId="77777777" w:rsidR="00965048" w:rsidRDefault="00965048" w:rsidP="00965048">
            <w:r>
              <w:t xml:space="preserve">*Includes </w:t>
            </w:r>
            <w:proofErr w:type="spellStart"/>
            <w:r>
              <w:t>HealthEast</w:t>
            </w:r>
            <w:proofErr w:type="spellEnd"/>
            <w:r>
              <w:t xml:space="preserve"> facilities </w:t>
            </w:r>
          </w:p>
          <w:p w14:paraId="4BA6A8EE" w14:textId="61FE93AF" w:rsidR="00965048" w:rsidRDefault="00965048" w:rsidP="00965048">
            <w:r>
              <w:t xml:space="preserve">*Includes University of MN Physicians (except </w:t>
            </w:r>
            <w:r w:rsidRPr="00F0461F">
              <w:t>M Health Fairview University Anesthesia Services</w:t>
            </w:r>
          </w:p>
        </w:tc>
        <w:tc>
          <w:tcPr>
            <w:tcW w:w="4253" w:type="dxa"/>
            <w:shd w:val="clear" w:color="auto" w:fill="auto"/>
          </w:tcPr>
          <w:p w14:paraId="53AB8375" w14:textId="77777777" w:rsidR="00965048" w:rsidRDefault="00965048" w:rsidP="00965048">
            <w:r>
              <w:t>Melissa Dietrich</w:t>
            </w:r>
          </w:p>
          <w:p w14:paraId="75DF06E7" w14:textId="77777777" w:rsidR="00965048" w:rsidRDefault="00965048" w:rsidP="00965048">
            <w:r>
              <w:t>(612) 672-7679</w:t>
            </w:r>
          </w:p>
          <w:p w14:paraId="0818BF3D" w14:textId="261FEB18" w:rsidR="00965048" w:rsidRDefault="00965048" w:rsidP="00965048">
            <w:r>
              <w:t>Fax (612) 365-0396</w:t>
            </w:r>
          </w:p>
          <w:p w14:paraId="318AABB8" w14:textId="268A92E3" w:rsidR="00965048" w:rsidRDefault="00965048" w:rsidP="00965048">
            <w:hyperlink r:id="rId77" w:history="1">
              <w:r w:rsidRPr="00517CF3">
                <w:rPr>
                  <w:rStyle w:val="Hyperlink"/>
                </w:rPr>
                <w:t>Melissa.Dietrich@fairview.org</w:t>
              </w:r>
            </w:hyperlink>
          </w:p>
          <w:p w14:paraId="4ED46EE4" w14:textId="5239EE78" w:rsidR="00965048" w:rsidRDefault="00965048" w:rsidP="00965048">
            <w:pPr>
              <w:rPr>
                <w:rStyle w:val="Hyperlink"/>
              </w:rPr>
            </w:pPr>
          </w:p>
          <w:p w14:paraId="414F09BE" w14:textId="16EA2D17" w:rsidR="00965048" w:rsidRDefault="00965048" w:rsidP="00965048">
            <w:r>
              <w:t xml:space="preserve"> </w:t>
            </w:r>
          </w:p>
        </w:tc>
        <w:tc>
          <w:tcPr>
            <w:tcW w:w="4230" w:type="dxa"/>
            <w:shd w:val="clear" w:color="auto" w:fill="auto"/>
          </w:tcPr>
          <w:p w14:paraId="1035952B" w14:textId="77777777" w:rsidR="00965048" w:rsidRDefault="00965048" w:rsidP="00965048">
            <w:r>
              <w:t>Sarah Bishop</w:t>
            </w:r>
          </w:p>
          <w:p w14:paraId="72A84F9C" w14:textId="77777777" w:rsidR="00965048" w:rsidRDefault="00965048" w:rsidP="00965048">
            <w:r>
              <w:t>(612) 672-5010</w:t>
            </w:r>
          </w:p>
          <w:p w14:paraId="3E030E54" w14:textId="77777777" w:rsidR="00965048" w:rsidRDefault="00965048" w:rsidP="00965048">
            <w:r>
              <w:t>Fax (612) 365-0396</w:t>
            </w:r>
          </w:p>
          <w:p w14:paraId="1FB3CBB6" w14:textId="7D6BF7A5" w:rsidR="00965048" w:rsidRDefault="00965048" w:rsidP="00965048">
            <w:hyperlink r:id="rId78" w:history="1">
              <w:r w:rsidRPr="00517CF3">
                <w:rPr>
                  <w:rStyle w:val="Hyperlink"/>
                </w:rPr>
                <w:t>Sarah.bishop@fairview.org</w:t>
              </w:r>
            </w:hyperlink>
          </w:p>
          <w:p w14:paraId="4F9AD9DC" w14:textId="77777777" w:rsidR="00965048" w:rsidRDefault="00965048" w:rsidP="00965048"/>
        </w:tc>
      </w:tr>
      <w:tr w:rsidR="00965048" w14:paraId="1DEB8094" w14:textId="77777777" w:rsidTr="00B1411A">
        <w:trPr>
          <w:cantSplit/>
        </w:trPr>
        <w:tc>
          <w:tcPr>
            <w:tcW w:w="4495" w:type="dxa"/>
            <w:shd w:val="clear" w:color="auto" w:fill="auto"/>
          </w:tcPr>
          <w:p w14:paraId="041F5BAD" w14:textId="77777777" w:rsidR="00965048" w:rsidRDefault="00965048" w:rsidP="00965048">
            <w:bookmarkStart w:id="1" w:name="_Hlk37323742"/>
            <w:r>
              <w:t>Family Health Medical Clinics</w:t>
            </w:r>
          </w:p>
          <w:p w14:paraId="420CB09A" w14:textId="77777777" w:rsidR="00965048" w:rsidRDefault="00965048" w:rsidP="00965048">
            <w:r>
              <w:t>2000 North Avenue</w:t>
            </w:r>
          </w:p>
          <w:p w14:paraId="7BDFC99E" w14:textId="77777777" w:rsidR="00965048" w:rsidRDefault="00965048" w:rsidP="00965048">
            <w:r>
              <w:t>Northfield, MN 55057</w:t>
            </w:r>
          </w:p>
          <w:p w14:paraId="5346A078" w14:textId="7E748F17" w:rsidR="00965048" w:rsidRDefault="00965048" w:rsidP="00965048">
            <w:r>
              <w:t>(4/2020)</w:t>
            </w:r>
            <w:bookmarkEnd w:id="1"/>
          </w:p>
        </w:tc>
        <w:tc>
          <w:tcPr>
            <w:tcW w:w="4253" w:type="dxa"/>
            <w:shd w:val="clear" w:color="auto" w:fill="auto"/>
          </w:tcPr>
          <w:p w14:paraId="5786EEFD" w14:textId="77777777" w:rsidR="00965048" w:rsidRDefault="00965048" w:rsidP="00965048">
            <w:r>
              <w:t>Melissa Peterson</w:t>
            </w:r>
          </w:p>
          <w:p w14:paraId="6E8B401E" w14:textId="77777777" w:rsidR="00965048" w:rsidRDefault="00965048" w:rsidP="00965048">
            <w:r>
              <w:t>(507) 646-1002</w:t>
            </w:r>
          </w:p>
          <w:p w14:paraId="6F27A16D" w14:textId="77777777" w:rsidR="00965048" w:rsidRDefault="00965048" w:rsidP="00965048">
            <w:r>
              <w:t>Fax (507) 646-1392</w:t>
            </w:r>
          </w:p>
          <w:p w14:paraId="5E68CD67" w14:textId="5E46CC99" w:rsidR="00965048" w:rsidRDefault="00965048" w:rsidP="00965048">
            <w:hyperlink r:id="rId79" w:history="1">
              <w:r w:rsidRPr="009B63DF">
                <w:rPr>
                  <w:rStyle w:val="Hyperlink"/>
                </w:rPr>
                <w:t>legal@northfieldhospital.org</w:t>
              </w:r>
            </w:hyperlink>
            <w:r>
              <w:t xml:space="preserve"> </w:t>
            </w:r>
          </w:p>
        </w:tc>
        <w:tc>
          <w:tcPr>
            <w:tcW w:w="4230" w:type="dxa"/>
            <w:shd w:val="clear" w:color="auto" w:fill="auto"/>
          </w:tcPr>
          <w:p w14:paraId="759CDD87" w14:textId="77777777" w:rsidR="00965048" w:rsidRDefault="00965048" w:rsidP="00965048"/>
        </w:tc>
      </w:tr>
      <w:tr w:rsidR="00965048" w14:paraId="393B9333" w14:textId="77777777" w:rsidTr="00B1411A">
        <w:trPr>
          <w:cantSplit/>
        </w:trPr>
        <w:tc>
          <w:tcPr>
            <w:tcW w:w="4495" w:type="dxa"/>
            <w:shd w:val="clear" w:color="auto" w:fill="auto"/>
          </w:tcPr>
          <w:p w14:paraId="6EB05D0B" w14:textId="77777777" w:rsidR="00965048" w:rsidRDefault="00965048" w:rsidP="00965048">
            <w:r>
              <w:t>Family Practice Medical Center</w:t>
            </w:r>
          </w:p>
          <w:p w14:paraId="7EEE606F" w14:textId="77777777" w:rsidR="00965048" w:rsidRDefault="00965048" w:rsidP="00965048">
            <w:r>
              <w:t>502 Second Street S.W.</w:t>
            </w:r>
          </w:p>
          <w:p w14:paraId="19F682D4" w14:textId="77777777" w:rsidR="00965048" w:rsidRDefault="00965048" w:rsidP="00965048">
            <w:r>
              <w:t>P.O. Box 957</w:t>
            </w:r>
          </w:p>
          <w:p w14:paraId="2105C646" w14:textId="58A2627C" w:rsidR="00965048" w:rsidRDefault="00965048" w:rsidP="00965048">
            <w:r>
              <w:t>Willmar, MN 56201</w:t>
            </w:r>
          </w:p>
        </w:tc>
        <w:tc>
          <w:tcPr>
            <w:tcW w:w="4253" w:type="dxa"/>
            <w:shd w:val="clear" w:color="auto" w:fill="auto"/>
          </w:tcPr>
          <w:p w14:paraId="75943B4D" w14:textId="77777777" w:rsidR="00965048" w:rsidRDefault="00965048" w:rsidP="00965048">
            <w:r>
              <w:t>Anne Moudry</w:t>
            </w:r>
          </w:p>
          <w:p w14:paraId="52B3EAF0" w14:textId="77777777" w:rsidR="00965048" w:rsidRDefault="00965048" w:rsidP="00965048">
            <w:r>
              <w:t>(320) 231-8627</w:t>
            </w:r>
          </w:p>
          <w:p w14:paraId="5B48DDAA" w14:textId="77777777" w:rsidR="00965048" w:rsidRDefault="00965048" w:rsidP="00965048">
            <w:r>
              <w:t>Fax (320) 231-8609</w:t>
            </w:r>
          </w:p>
          <w:p w14:paraId="156CB2DA" w14:textId="77777777" w:rsidR="00965048" w:rsidRDefault="00965048" w:rsidP="00965048">
            <w:hyperlink r:id="rId80" w:history="1">
              <w:r w:rsidRPr="00C73448">
                <w:rPr>
                  <w:rStyle w:val="Hyperlink"/>
                </w:rPr>
                <w:t>amoudry@fpmc-willmar.com</w:t>
              </w:r>
            </w:hyperlink>
          </w:p>
        </w:tc>
        <w:tc>
          <w:tcPr>
            <w:tcW w:w="4230" w:type="dxa"/>
            <w:shd w:val="clear" w:color="auto" w:fill="auto"/>
          </w:tcPr>
          <w:p w14:paraId="061624D9" w14:textId="77777777" w:rsidR="00965048" w:rsidRDefault="00965048" w:rsidP="00965048">
            <w:r>
              <w:t>Gary McDowell</w:t>
            </w:r>
          </w:p>
          <w:p w14:paraId="1A904F88" w14:textId="77777777" w:rsidR="00965048" w:rsidRDefault="00965048" w:rsidP="00965048">
            <w:r>
              <w:t>(320) 231-8642</w:t>
            </w:r>
          </w:p>
          <w:p w14:paraId="2D47DED0" w14:textId="77777777" w:rsidR="00965048" w:rsidRDefault="00965048" w:rsidP="00965048">
            <w:hyperlink r:id="rId81" w:history="1">
              <w:r w:rsidRPr="00EB021B">
                <w:rPr>
                  <w:rStyle w:val="Hyperlink"/>
                </w:rPr>
                <w:t>gmcdowell@fpmc-willmar.com</w:t>
              </w:r>
            </w:hyperlink>
          </w:p>
        </w:tc>
      </w:tr>
      <w:tr w:rsidR="00965048" w14:paraId="0C2AC88E" w14:textId="77777777" w:rsidTr="00B1411A">
        <w:trPr>
          <w:cantSplit/>
        </w:trPr>
        <w:tc>
          <w:tcPr>
            <w:tcW w:w="4495" w:type="dxa"/>
            <w:shd w:val="clear" w:color="auto" w:fill="auto"/>
          </w:tcPr>
          <w:p w14:paraId="3D8AE9DD" w14:textId="77777777" w:rsidR="00965048" w:rsidRDefault="00965048" w:rsidP="00965048">
            <w:r>
              <w:t>First Class Recoveries, Inc. (for Preferred One Administrative Services</w:t>
            </w:r>
          </w:p>
          <w:p w14:paraId="153A9110" w14:textId="77777777" w:rsidR="00965048" w:rsidRDefault="00965048" w:rsidP="00965048">
            <w:r>
              <w:t>7900 International Drive, Suite 300</w:t>
            </w:r>
          </w:p>
          <w:p w14:paraId="02DBDB1F" w14:textId="77777777" w:rsidR="00965048" w:rsidRDefault="00965048" w:rsidP="00965048">
            <w:r>
              <w:t>Bloomington, MN 55425</w:t>
            </w:r>
          </w:p>
          <w:p w14:paraId="4771F29A" w14:textId="68A91612" w:rsidR="00965048" w:rsidRDefault="00965048" w:rsidP="00965048">
            <w:r>
              <w:t>(10/2014)</w:t>
            </w:r>
          </w:p>
        </w:tc>
        <w:tc>
          <w:tcPr>
            <w:tcW w:w="4253" w:type="dxa"/>
            <w:shd w:val="clear" w:color="auto" w:fill="auto"/>
          </w:tcPr>
          <w:p w14:paraId="7974DC94" w14:textId="77777777" w:rsidR="00965048" w:rsidRDefault="00965048" w:rsidP="00965048">
            <w:r>
              <w:t>Bill Brady</w:t>
            </w:r>
          </w:p>
          <w:p w14:paraId="133F1A6C" w14:textId="77777777" w:rsidR="00965048" w:rsidRDefault="00965048" w:rsidP="00965048">
            <w:r>
              <w:t>(952) 883-3250</w:t>
            </w:r>
          </w:p>
          <w:p w14:paraId="76E55010" w14:textId="77777777" w:rsidR="00965048" w:rsidRDefault="00965048" w:rsidP="00965048">
            <w:hyperlink r:id="rId82" w:history="1">
              <w:r w:rsidRPr="008863D0">
                <w:rPr>
                  <w:rStyle w:val="Hyperlink"/>
                </w:rPr>
                <w:t>bill.brady@FirstClassRecoveries.com</w:t>
              </w:r>
            </w:hyperlink>
          </w:p>
        </w:tc>
        <w:tc>
          <w:tcPr>
            <w:tcW w:w="4230" w:type="dxa"/>
            <w:shd w:val="clear" w:color="auto" w:fill="auto"/>
          </w:tcPr>
          <w:p w14:paraId="563D63CE" w14:textId="77777777" w:rsidR="00965048" w:rsidRDefault="00965048" w:rsidP="00965048"/>
        </w:tc>
      </w:tr>
      <w:tr w:rsidR="00965048" w14:paraId="50954293" w14:textId="77777777" w:rsidTr="00B1411A">
        <w:trPr>
          <w:cantSplit/>
        </w:trPr>
        <w:tc>
          <w:tcPr>
            <w:tcW w:w="4495" w:type="dxa"/>
            <w:shd w:val="clear" w:color="auto" w:fill="auto"/>
          </w:tcPr>
          <w:p w14:paraId="605CA695" w14:textId="77777777" w:rsidR="00965048" w:rsidRDefault="00965048" w:rsidP="00965048">
            <w:r>
              <w:t>First Plan of MN</w:t>
            </w:r>
          </w:p>
          <w:p w14:paraId="5D6F8868" w14:textId="77777777" w:rsidR="00965048" w:rsidRDefault="00965048" w:rsidP="00965048">
            <w:r>
              <w:t>525 S. Lake Ave. Suite 222</w:t>
            </w:r>
          </w:p>
          <w:p w14:paraId="1AD0D54D" w14:textId="77777777" w:rsidR="00965048" w:rsidRDefault="00965048" w:rsidP="00965048">
            <w:r>
              <w:t>Duluth, MN  55802</w:t>
            </w:r>
          </w:p>
          <w:p w14:paraId="5893A471" w14:textId="77777777" w:rsidR="00965048" w:rsidRDefault="00965048" w:rsidP="00965048">
            <w:r>
              <w:t>(4/2006)</w:t>
            </w:r>
          </w:p>
        </w:tc>
        <w:tc>
          <w:tcPr>
            <w:tcW w:w="4253" w:type="dxa"/>
            <w:shd w:val="clear" w:color="auto" w:fill="auto"/>
          </w:tcPr>
          <w:p w14:paraId="3318691B" w14:textId="77777777" w:rsidR="00965048" w:rsidRDefault="00965048" w:rsidP="00965048">
            <w:r>
              <w:t>Greg Walsh</w:t>
            </w:r>
          </w:p>
          <w:p w14:paraId="4A84F36B" w14:textId="77777777" w:rsidR="00965048" w:rsidRDefault="00965048" w:rsidP="00965048">
            <w:r>
              <w:t>P. O. Box 64560</w:t>
            </w:r>
          </w:p>
          <w:p w14:paraId="697B3C11" w14:textId="77777777" w:rsidR="00965048" w:rsidRDefault="00965048" w:rsidP="00965048">
            <w:r>
              <w:t>St. Paul, MN  55164</w:t>
            </w:r>
          </w:p>
          <w:p w14:paraId="37BC3D1B" w14:textId="77777777" w:rsidR="00965048" w:rsidRDefault="00965048" w:rsidP="00965048">
            <w:r>
              <w:t>(651) 662-6278</w:t>
            </w:r>
          </w:p>
          <w:p w14:paraId="4B8101FC" w14:textId="77777777" w:rsidR="00965048" w:rsidRDefault="00965048" w:rsidP="00965048">
            <w:r>
              <w:t>Fax (651) 662-1099</w:t>
            </w:r>
          </w:p>
          <w:p w14:paraId="2F35FDD5" w14:textId="77777777" w:rsidR="00965048" w:rsidRDefault="00965048" w:rsidP="00965048">
            <w:hyperlink r:id="rId83" w:history="1">
              <w:r w:rsidRPr="00AF5190">
                <w:rPr>
                  <w:rStyle w:val="Hyperlink"/>
                </w:rPr>
                <w:t>greg_walsh@bluecrossmn.com</w:t>
              </w:r>
            </w:hyperlink>
          </w:p>
        </w:tc>
        <w:tc>
          <w:tcPr>
            <w:tcW w:w="4230" w:type="dxa"/>
            <w:shd w:val="clear" w:color="auto" w:fill="auto"/>
          </w:tcPr>
          <w:p w14:paraId="4557B3B0" w14:textId="77777777" w:rsidR="00965048" w:rsidRDefault="00965048" w:rsidP="00965048"/>
        </w:tc>
      </w:tr>
      <w:tr w:rsidR="00965048" w14:paraId="7D9C69E1" w14:textId="77777777" w:rsidTr="00B1411A">
        <w:trPr>
          <w:cantSplit/>
        </w:trPr>
        <w:tc>
          <w:tcPr>
            <w:tcW w:w="4495" w:type="dxa"/>
            <w:shd w:val="clear" w:color="auto" w:fill="auto"/>
          </w:tcPr>
          <w:p w14:paraId="0927E0DD" w14:textId="77777777" w:rsidR="00965048" w:rsidRDefault="00965048" w:rsidP="00965048">
            <w:r>
              <w:t>First Unum Life Insurance Company</w:t>
            </w:r>
          </w:p>
          <w:p w14:paraId="59EA417F" w14:textId="77777777" w:rsidR="00965048" w:rsidRDefault="00965048" w:rsidP="00965048">
            <w:r>
              <w:t>1 Fountain Square</w:t>
            </w:r>
          </w:p>
          <w:p w14:paraId="0ADF7C5B" w14:textId="77777777" w:rsidR="00965048" w:rsidRDefault="00965048" w:rsidP="00965048">
            <w:r>
              <w:t>Chattanooga, TN 37402</w:t>
            </w:r>
          </w:p>
          <w:p w14:paraId="3AB27305" w14:textId="39C0A760" w:rsidR="00965048" w:rsidRDefault="00965048" w:rsidP="00965048">
            <w:r>
              <w:t>(12/2017)</w:t>
            </w:r>
          </w:p>
        </w:tc>
        <w:tc>
          <w:tcPr>
            <w:tcW w:w="4253" w:type="dxa"/>
            <w:shd w:val="clear" w:color="auto" w:fill="auto"/>
          </w:tcPr>
          <w:p w14:paraId="6AF356FD" w14:textId="77777777" w:rsidR="00965048" w:rsidRDefault="00965048" w:rsidP="00965048">
            <w:r>
              <w:t>Jennifer Majic</w:t>
            </w:r>
          </w:p>
          <w:p w14:paraId="145D0F64" w14:textId="77777777" w:rsidR="00965048" w:rsidRDefault="00965048" w:rsidP="00965048">
            <w:r>
              <w:t>(423) 294-5673</w:t>
            </w:r>
          </w:p>
          <w:p w14:paraId="51241CF5" w14:textId="77777777" w:rsidR="00965048" w:rsidRDefault="00965048" w:rsidP="00965048">
            <w:r>
              <w:t>Fax (423) 294-2424</w:t>
            </w:r>
          </w:p>
          <w:p w14:paraId="7177D498" w14:textId="77777777" w:rsidR="00965048" w:rsidRDefault="00965048" w:rsidP="00965048">
            <w:hyperlink r:id="rId84" w:history="1">
              <w:r w:rsidRPr="006452DD">
                <w:rPr>
                  <w:rStyle w:val="Hyperlink"/>
                </w:rPr>
                <w:t>jmajic@unum.com</w:t>
              </w:r>
            </w:hyperlink>
          </w:p>
        </w:tc>
        <w:tc>
          <w:tcPr>
            <w:tcW w:w="4230" w:type="dxa"/>
            <w:shd w:val="clear" w:color="auto" w:fill="auto"/>
          </w:tcPr>
          <w:p w14:paraId="1D23B326" w14:textId="77777777" w:rsidR="00965048" w:rsidRDefault="00965048" w:rsidP="00965048"/>
        </w:tc>
      </w:tr>
      <w:tr w:rsidR="00965048" w14:paraId="6CBA1C6F" w14:textId="77777777" w:rsidTr="00B1411A">
        <w:trPr>
          <w:cantSplit/>
        </w:trPr>
        <w:tc>
          <w:tcPr>
            <w:tcW w:w="4495" w:type="dxa"/>
            <w:shd w:val="clear" w:color="auto" w:fill="auto"/>
          </w:tcPr>
          <w:p w14:paraId="7496DBF7" w14:textId="77777777" w:rsidR="00965048" w:rsidRDefault="00965048" w:rsidP="00965048">
            <w:proofErr w:type="spellStart"/>
            <w:r>
              <w:t>Firstlight</w:t>
            </w:r>
            <w:proofErr w:type="spellEnd"/>
            <w:r>
              <w:t xml:space="preserve"> Health System</w:t>
            </w:r>
          </w:p>
          <w:p w14:paraId="5A817D0D" w14:textId="77777777" w:rsidR="00965048" w:rsidRDefault="00965048" w:rsidP="00965048">
            <w:r>
              <w:t>301 South Highway 65</w:t>
            </w:r>
          </w:p>
          <w:p w14:paraId="34A75256" w14:textId="77777777" w:rsidR="00965048" w:rsidRDefault="00965048" w:rsidP="00965048">
            <w:r>
              <w:t>Mora, MN 55051</w:t>
            </w:r>
          </w:p>
        </w:tc>
        <w:tc>
          <w:tcPr>
            <w:tcW w:w="4253" w:type="dxa"/>
            <w:shd w:val="clear" w:color="auto" w:fill="auto"/>
          </w:tcPr>
          <w:p w14:paraId="120E7554" w14:textId="77777777" w:rsidR="00965048" w:rsidRDefault="00965048" w:rsidP="00965048">
            <w:r>
              <w:t>Kelly Caswell</w:t>
            </w:r>
          </w:p>
          <w:p w14:paraId="4FB7C0F3" w14:textId="77777777" w:rsidR="00965048" w:rsidRDefault="00965048" w:rsidP="00965048">
            <w:r>
              <w:t>(320) 225-3337</w:t>
            </w:r>
          </w:p>
          <w:p w14:paraId="57721546" w14:textId="77777777" w:rsidR="00965048" w:rsidRDefault="00965048" w:rsidP="00965048">
            <w:r>
              <w:t>Fax (320) 225-3345</w:t>
            </w:r>
          </w:p>
          <w:p w14:paraId="4EA706F4" w14:textId="77777777" w:rsidR="00965048" w:rsidRDefault="00965048" w:rsidP="00965048">
            <w:hyperlink r:id="rId85" w:history="1">
              <w:r w:rsidRPr="00234692">
                <w:rPr>
                  <w:rStyle w:val="Hyperlink"/>
                </w:rPr>
                <w:t>kcaswell@fl-hs.org</w:t>
              </w:r>
            </w:hyperlink>
          </w:p>
        </w:tc>
        <w:tc>
          <w:tcPr>
            <w:tcW w:w="4230" w:type="dxa"/>
            <w:shd w:val="clear" w:color="auto" w:fill="auto"/>
          </w:tcPr>
          <w:p w14:paraId="78C2A763" w14:textId="77777777" w:rsidR="00965048" w:rsidRDefault="00965048" w:rsidP="00965048">
            <w:r>
              <w:t>Lisa Wren</w:t>
            </w:r>
          </w:p>
          <w:p w14:paraId="5E9C7E9E" w14:textId="77777777" w:rsidR="00965048" w:rsidRDefault="00965048" w:rsidP="00965048">
            <w:r>
              <w:t>(320) 225-3534</w:t>
            </w:r>
          </w:p>
          <w:p w14:paraId="34B264C4" w14:textId="77777777" w:rsidR="00965048" w:rsidRDefault="00965048" w:rsidP="00965048">
            <w:r>
              <w:t>Fax (320) 225-3345</w:t>
            </w:r>
          </w:p>
          <w:p w14:paraId="3AD08639" w14:textId="77777777" w:rsidR="00965048" w:rsidRDefault="00965048" w:rsidP="00965048">
            <w:hyperlink r:id="rId86" w:history="1">
              <w:r w:rsidRPr="00234692">
                <w:rPr>
                  <w:rStyle w:val="Hyperlink"/>
                </w:rPr>
                <w:t>lwren@fl-hs.org</w:t>
              </w:r>
            </w:hyperlink>
          </w:p>
        </w:tc>
      </w:tr>
      <w:tr w:rsidR="00965048" w14:paraId="40AFA77C" w14:textId="77777777" w:rsidTr="00B1411A">
        <w:trPr>
          <w:cantSplit/>
        </w:trPr>
        <w:tc>
          <w:tcPr>
            <w:tcW w:w="4495" w:type="dxa"/>
            <w:shd w:val="clear" w:color="auto" w:fill="auto"/>
          </w:tcPr>
          <w:p w14:paraId="1667BE29" w14:textId="77777777" w:rsidR="00965048" w:rsidRDefault="00965048" w:rsidP="00965048">
            <w:r>
              <w:t>Fortis Benefits Insurance Company (see Union Security Insurance Company)</w:t>
            </w:r>
          </w:p>
          <w:p w14:paraId="3AE1C576" w14:textId="2EE1EADD" w:rsidR="00965048" w:rsidRDefault="00965048" w:rsidP="00965048">
            <w:r>
              <w:t>(3/06)</w:t>
            </w:r>
          </w:p>
        </w:tc>
        <w:tc>
          <w:tcPr>
            <w:tcW w:w="4253" w:type="dxa"/>
            <w:shd w:val="clear" w:color="auto" w:fill="auto"/>
          </w:tcPr>
          <w:p w14:paraId="02611284" w14:textId="77777777" w:rsidR="00965048" w:rsidRDefault="00965048" w:rsidP="00965048"/>
        </w:tc>
        <w:tc>
          <w:tcPr>
            <w:tcW w:w="4230" w:type="dxa"/>
            <w:shd w:val="clear" w:color="auto" w:fill="auto"/>
          </w:tcPr>
          <w:p w14:paraId="611012D7" w14:textId="77777777" w:rsidR="00965048" w:rsidRDefault="00965048" w:rsidP="00965048"/>
        </w:tc>
      </w:tr>
      <w:tr w:rsidR="00965048" w14:paraId="275791EB" w14:textId="77777777" w:rsidTr="00B1411A">
        <w:trPr>
          <w:cantSplit/>
        </w:trPr>
        <w:tc>
          <w:tcPr>
            <w:tcW w:w="4495" w:type="dxa"/>
            <w:shd w:val="clear" w:color="auto" w:fill="auto"/>
          </w:tcPr>
          <w:p w14:paraId="2DB927AD" w14:textId="77777777" w:rsidR="00965048" w:rsidRDefault="00965048" w:rsidP="00965048">
            <w:r>
              <w:t>Gallery Imaging</w:t>
            </w:r>
          </w:p>
          <w:p w14:paraId="3333D358" w14:textId="2BFBE3B9" w:rsidR="00965048" w:rsidRDefault="00965048" w:rsidP="00965048">
            <w:r>
              <w:t>(8/2020)</w:t>
            </w:r>
          </w:p>
        </w:tc>
        <w:tc>
          <w:tcPr>
            <w:tcW w:w="4253" w:type="dxa"/>
            <w:shd w:val="clear" w:color="auto" w:fill="auto"/>
          </w:tcPr>
          <w:p w14:paraId="663F92FC" w14:textId="77777777" w:rsidR="00965048" w:rsidRDefault="00965048" w:rsidP="00965048">
            <w:r>
              <w:t>See Midwest Radiology</w:t>
            </w:r>
          </w:p>
        </w:tc>
        <w:tc>
          <w:tcPr>
            <w:tcW w:w="4230" w:type="dxa"/>
            <w:shd w:val="clear" w:color="auto" w:fill="auto"/>
          </w:tcPr>
          <w:p w14:paraId="2FF6BA58" w14:textId="77777777" w:rsidR="00965048" w:rsidRDefault="00965048" w:rsidP="00965048"/>
        </w:tc>
      </w:tr>
      <w:tr w:rsidR="00965048" w14:paraId="364C0DD6" w14:textId="77777777" w:rsidTr="00B1411A">
        <w:trPr>
          <w:cantSplit/>
        </w:trPr>
        <w:tc>
          <w:tcPr>
            <w:tcW w:w="4495" w:type="dxa"/>
            <w:shd w:val="clear" w:color="auto" w:fill="auto"/>
          </w:tcPr>
          <w:p w14:paraId="6585B6F1" w14:textId="77777777" w:rsidR="00965048" w:rsidRDefault="00965048" w:rsidP="00965048">
            <w:r>
              <w:t>Galvin Rehabilitation Services</w:t>
            </w:r>
          </w:p>
          <w:p w14:paraId="55C81BD5" w14:textId="77777777" w:rsidR="00965048" w:rsidRDefault="00965048" w:rsidP="00965048">
            <w:r>
              <w:t>P.O. Box 66</w:t>
            </w:r>
          </w:p>
          <w:p w14:paraId="78E0A3E0" w14:textId="77777777" w:rsidR="00965048" w:rsidRDefault="00965048" w:rsidP="00965048">
            <w:r>
              <w:t>New Ulm, MN  56073</w:t>
            </w:r>
          </w:p>
          <w:p w14:paraId="5CFBBEFC" w14:textId="795BF5F6" w:rsidR="00965048" w:rsidRDefault="00965048" w:rsidP="00965048">
            <w:r>
              <w:t>(3/2006)</w:t>
            </w:r>
          </w:p>
        </w:tc>
        <w:tc>
          <w:tcPr>
            <w:tcW w:w="4253" w:type="dxa"/>
            <w:shd w:val="clear" w:color="auto" w:fill="auto"/>
          </w:tcPr>
          <w:p w14:paraId="40DAB811" w14:textId="77777777" w:rsidR="00965048" w:rsidRDefault="00965048" w:rsidP="00965048">
            <w:r>
              <w:t>Craig Galvin</w:t>
            </w:r>
          </w:p>
          <w:p w14:paraId="21D43AF2" w14:textId="77777777" w:rsidR="00965048" w:rsidRDefault="00965048" w:rsidP="00965048">
            <w:r>
              <w:t>(507) 233-7733</w:t>
            </w:r>
          </w:p>
          <w:p w14:paraId="65E6166D" w14:textId="77777777" w:rsidR="00965048" w:rsidRDefault="00965048" w:rsidP="00965048">
            <w:r>
              <w:t>Fax (507) 354-7287</w:t>
            </w:r>
          </w:p>
          <w:p w14:paraId="46F73C7F" w14:textId="77777777" w:rsidR="00965048" w:rsidRDefault="00965048" w:rsidP="00965048">
            <w:hyperlink r:id="rId87" w:history="1">
              <w:r w:rsidRPr="00E43061">
                <w:rPr>
                  <w:rStyle w:val="Hyperlink"/>
                </w:rPr>
                <w:t>galvin@newulmtel.net</w:t>
              </w:r>
            </w:hyperlink>
            <w:r>
              <w:t xml:space="preserve">  </w:t>
            </w:r>
          </w:p>
        </w:tc>
        <w:tc>
          <w:tcPr>
            <w:tcW w:w="4230" w:type="dxa"/>
            <w:shd w:val="clear" w:color="auto" w:fill="auto"/>
          </w:tcPr>
          <w:p w14:paraId="15D8B95E" w14:textId="77777777" w:rsidR="00965048" w:rsidRDefault="00965048" w:rsidP="00965048"/>
        </w:tc>
      </w:tr>
      <w:tr w:rsidR="00965048" w14:paraId="28192649" w14:textId="77777777" w:rsidTr="00B1411A">
        <w:trPr>
          <w:cantSplit/>
        </w:trPr>
        <w:tc>
          <w:tcPr>
            <w:tcW w:w="4495" w:type="dxa"/>
            <w:shd w:val="clear" w:color="auto" w:fill="auto"/>
          </w:tcPr>
          <w:p w14:paraId="1EBB978C" w14:textId="77777777" w:rsidR="00965048" w:rsidRDefault="00965048" w:rsidP="00965048">
            <w:r>
              <w:t>Grand Itasca Clinic and Hospital</w:t>
            </w:r>
          </w:p>
          <w:p w14:paraId="1DB1904E" w14:textId="4F39305D" w:rsidR="00965048" w:rsidRDefault="00965048" w:rsidP="00965048">
            <w:r>
              <w:t>1601 Golf Course Road</w:t>
            </w:r>
          </w:p>
          <w:p w14:paraId="3FF9CDE3" w14:textId="77777777" w:rsidR="00965048" w:rsidRDefault="00965048" w:rsidP="00965048">
            <w:r>
              <w:t>Grand Rapids, MN 55744</w:t>
            </w:r>
          </w:p>
          <w:p w14:paraId="6D5C573A" w14:textId="2FDD63D7" w:rsidR="00965048" w:rsidRDefault="00965048" w:rsidP="00965048">
            <w:r>
              <w:t>(9/2024)</w:t>
            </w:r>
          </w:p>
        </w:tc>
        <w:tc>
          <w:tcPr>
            <w:tcW w:w="4253" w:type="dxa"/>
            <w:shd w:val="clear" w:color="auto" w:fill="auto"/>
          </w:tcPr>
          <w:p w14:paraId="0A8B3D24" w14:textId="2753EE93" w:rsidR="00965048" w:rsidRDefault="00965048" w:rsidP="00965048">
            <w:r>
              <w:t xml:space="preserve">Kristin Meyer </w:t>
            </w:r>
          </w:p>
          <w:p w14:paraId="1AB5454E" w14:textId="4B9527E7" w:rsidR="00965048" w:rsidRDefault="00965048" w:rsidP="00965048">
            <w:r>
              <w:t xml:space="preserve">(218) 999-1725 </w:t>
            </w:r>
          </w:p>
          <w:p w14:paraId="37306FCB" w14:textId="77777777" w:rsidR="00965048" w:rsidRDefault="00965048" w:rsidP="00965048">
            <w:r>
              <w:t>Fax (218) 999-1709</w:t>
            </w:r>
          </w:p>
          <w:p w14:paraId="583D89E6" w14:textId="14BC02C1" w:rsidR="00965048" w:rsidRDefault="00965048" w:rsidP="00965048">
            <w:hyperlink r:id="rId88" w:history="1">
              <w:r w:rsidRPr="005073A6">
                <w:rPr>
                  <w:rStyle w:val="Hyperlink"/>
                </w:rPr>
                <w:t>kistin.bergman@fairview.org</w:t>
              </w:r>
            </w:hyperlink>
            <w:r>
              <w:t xml:space="preserve"> </w:t>
            </w:r>
          </w:p>
        </w:tc>
        <w:tc>
          <w:tcPr>
            <w:tcW w:w="4230" w:type="dxa"/>
            <w:shd w:val="clear" w:color="auto" w:fill="auto"/>
          </w:tcPr>
          <w:p w14:paraId="4BE01D83" w14:textId="098DD677" w:rsidR="00965048" w:rsidRDefault="00965048" w:rsidP="00965048">
            <w:r>
              <w:t>Mazie Brenden</w:t>
            </w:r>
          </w:p>
          <w:p w14:paraId="6FD90613" w14:textId="2ECB4A4C" w:rsidR="00965048" w:rsidRDefault="00965048" w:rsidP="00965048">
            <w:r>
              <w:t xml:space="preserve">(218) 999-4969 </w:t>
            </w:r>
          </w:p>
          <w:p w14:paraId="73CAFEC9" w14:textId="77777777" w:rsidR="00965048" w:rsidRDefault="00965048" w:rsidP="00965048">
            <w:r>
              <w:t>Fax (218) 999-1709</w:t>
            </w:r>
          </w:p>
          <w:p w14:paraId="4D9D56D6" w14:textId="1CECB9CF" w:rsidR="00965048" w:rsidRDefault="00965048" w:rsidP="00965048">
            <w:hyperlink r:id="rId89" w:history="1">
              <w:r w:rsidRPr="005073A6">
                <w:rPr>
                  <w:rStyle w:val="Hyperlink"/>
                </w:rPr>
                <w:t>mazie.brenden@fairview.org</w:t>
              </w:r>
            </w:hyperlink>
            <w:r>
              <w:t xml:space="preserve">   </w:t>
            </w:r>
          </w:p>
        </w:tc>
      </w:tr>
      <w:tr w:rsidR="00965048" w14:paraId="4C8056A0" w14:textId="77777777" w:rsidTr="00B1411A">
        <w:trPr>
          <w:cantSplit/>
        </w:trPr>
        <w:tc>
          <w:tcPr>
            <w:tcW w:w="4495" w:type="dxa"/>
            <w:shd w:val="clear" w:color="auto" w:fill="auto"/>
          </w:tcPr>
          <w:p w14:paraId="2F61994D" w14:textId="77777777" w:rsidR="00965048" w:rsidRDefault="00965048" w:rsidP="00965048">
            <w:r>
              <w:t>Gravon’s Natural Chiropractic Center</w:t>
            </w:r>
          </w:p>
          <w:p w14:paraId="474D59A8" w14:textId="77777777" w:rsidR="00965048" w:rsidRDefault="00965048" w:rsidP="00965048">
            <w:r>
              <w:t>1024 Oxford Street</w:t>
            </w:r>
          </w:p>
          <w:p w14:paraId="09171A18" w14:textId="77777777" w:rsidR="00965048" w:rsidRDefault="00965048" w:rsidP="00965048">
            <w:r>
              <w:t>P.O. Box 396</w:t>
            </w:r>
          </w:p>
          <w:p w14:paraId="3D6485BA" w14:textId="77777777" w:rsidR="00965048" w:rsidRDefault="00965048" w:rsidP="00965048">
            <w:r>
              <w:t>Worthington, MN 56187</w:t>
            </w:r>
          </w:p>
          <w:p w14:paraId="635D5385" w14:textId="5BC071BF" w:rsidR="00965048" w:rsidRDefault="00965048" w:rsidP="00965048">
            <w:r>
              <w:t>(2/2021)</w:t>
            </w:r>
          </w:p>
        </w:tc>
        <w:tc>
          <w:tcPr>
            <w:tcW w:w="4253" w:type="dxa"/>
            <w:shd w:val="clear" w:color="auto" w:fill="auto"/>
          </w:tcPr>
          <w:p w14:paraId="07D6A192" w14:textId="77777777" w:rsidR="00965048" w:rsidRDefault="00965048" w:rsidP="00965048">
            <w:r>
              <w:t>Dr. Janine Bremer</w:t>
            </w:r>
          </w:p>
          <w:p w14:paraId="7C3423EE" w14:textId="77777777" w:rsidR="00965048" w:rsidRDefault="00965048" w:rsidP="00965048">
            <w:r>
              <w:t>(507) 376-9771</w:t>
            </w:r>
          </w:p>
          <w:p w14:paraId="7B1A4F5E" w14:textId="77777777" w:rsidR="00965048" w:rsidRDefault="00965048" w:rsidP="00965048">
            <w:r>
              <w:t>Fax (507) 376-9798</w:t>
            </w:r>
          </w:p>
          <w:p w14:paraId="0E59EF9C" w14:textId="3FEFE259" w:rsidR="00965048" w:rsidRDefault="00965048" w:rsidP="00965048">
            <w:hyperlink r:id="rId90" w:history="1">
              <w:r w:rsidRPr="00EF49EF">
                <w:rPr>
                  <w:rStyle w:val="Hyperlink"/>
                </w:rPr>
                <w:t>gravons@hotmail.com</w:t>
              </w:r>
            </w:hyperlink>
            <w:r>
              <w:t xml:space="preserve"> </w:t>
            </w:r>
          </w:p>
        </w:tc>
        <w:tc>
          <w:tcPr>
            <w:tcW w:w="4230" w:type="dxa"/>
            <w:shd w:val="clear" w:color="auto" w:fill="auto"/>
          </w:tcPr>
          <w:p w14:paraId="472C9A98" w14:textId="77777777" w:rsidR="00965048" w:rsidRDefault="00965048" w:rsidP="00965048">
            <w:r>
              <w:t>Alexis</w:t>
            </w:r>
          </w:p>
          <w:p w14:paraId="745D7FB7" w14:textId="77777777" w:rsidR="00965048" w:rsidRDefault="00965048" w:rsidP="00965048">
            <w:r>
              <w:t>(507) 376-9771</w:t>
            </w:r>
          </w:p>
          <w:p w14:paraId="7793A5D2" w14:textId="77777777" w:rsidR="00965048" w:rsidRDefault="00965048" w:rsidP="00965048">
            <w:r>
              <w:t>Fax (507) 376-9798</w:t>
            </w:r>
          </w:p>
          <w:p w14:paraId="2B49E26E" w14:textId="43683B5A" w:rsidR="00965048" w:rsidRDefault="00965048" w:rsidP="00965048">
            <w:hyperlink r:id="rId91" w:history="1">
              <w:r w:rsidRPr="00EF49EF">
                <w:rPr>
                  <w:rStyle w:val="Hyperlink"/>
                </w:rPr>
                <w:t>gravons@hotmail.com</w:t>
              </w:r>
            </w:hyperlink>
            <w:r>
              <w:t xml:space="preserve"> </w:t>
            </w:r>
          </w:p>
        </w:tc>
      </w:tr>
      <w:tr w:rsidR="00965048" w14:paraId="1DE36024" w14:textId="77777777" w:rsidTr="00B1411A">
        <w:trPr>
          <w:cantSplit/>
        </w:trPr>
        <w:tc>
          <w:tcPr>
            <w:tcW w:w="4495" w:type="dxa"/>
            <w:shd w:val="clear" w:color="auto" w:fill="auto"/>
          </w:tcPr>
          <w:p w14:paraId="67DE907D" w14:textId="77777777" w:rsidR="00965048" w:rsidRDefault="00965048" w:rsidP="00965048">
            <w:r>
              <w:t>Greater Metropolitan Hotel-Employers-Employees Health and Welfare Fund</w:t>
            </w:r>
          </w:p>
          <w:p w14:paraId="605A00AC" w14:textId="00D8973D" w:rsidR="00965048" w:rsidRDefault="00965048" w:rsidP="00965048">
            <w:r>
              <w:t>(1/2008)</w:t>
            </w:r>
          </w:p>
        </w:tc>
        <w:tc>
          <w:tcPr>
            <w:tcW w:w="4253" w:type="dxa"/>
            <w:shd w:val="clear" w:color="auto" w:fill="auto"/>
          </w:tcPr>
          <w:p w14:paraId="77D8AA96" w14:textId="77777777" w:rsidR="00965048" w:rsidRDefault="00965048" w:rsidP="00965048">
            <w:r>
              <w:t xml:space="preserve">See Rosene, Haugrud &amp; Staab, </w:t>
            </w:r>
            <w:proofErr w:type="spellStart"/>
            <w:r>
              <w:t>Chtd</w:t>
            </w:r>
            <w:proofErr w:type="spellEnd"/>
            <w:r>
              <w:t>.</w:t>
            </w:r>
          </w:p>
        </w:tc>
        <w:tc>
          <w:tcPr>
            <w:tcW w:w="4230" w:type="dxa"/>
            <w:shd w:val="clear" w:color="auto" w:fill="auto"/>
          </w:tcPr>
          <w:p w14:paraId="4E15301B" w14:textId="77777777" w:rsidR="00965048" w:rsidRDefault="00965048" w:rsidP="00965048"/>
        </w:tc>
      </w:tr>
      <w:tr w:rsidR="00965048" w14:paraId="564D52C3" w14:textId="77777777" w:rsidTr="00B1411A">
        <w:trPr>
          <w:cantSplit/>
        </w:trPr>
        <w:tc>
          <w:tcPr>
            <w:tcW w:w="4495" w:type="dxa"/>
            <w:shd w:val="clear" w:color="auto" w:fill="auto"/>
          </w:tcPr>
          <w:p w14:paraId="36EC00DF" w14:textId="77777777" w:rsidR="00965048" w:rsidRDefault="00965048" w:rsidP="00965048">
            <w:r>
              <w:t>Group Health Plan d/b/a HealthPartners</w:t>
            </w:r>
          </w:p>
          <w:p w14:paraId="3EA148B3" w14:textId="0C49D353" w:rsidR="00965048" w:rsidRDefault="00965048" w:rsidP="00965048">
            <w:r>
              <w:t>c/o Syverson Law Office</w:t>
            </w:r>
          </w:p>
          <w:p w14:paraId="16EA42E8" w14:textId="669D28C6" w:rsidR="00965048" w:rsidRDefault="00965048" w:rsidP="00965048">
            <w:r>
              <w:t>P.O. Box 138</w:t>
            </w:r>
          </w:p>
          <w:p w14:paraId="3618CCE2" w14:textId="64370DE0" w:rsidR="00965048" w:rsidRDefault="00965048" w:rsidP="00965048">
            <w:r>
              <w:t>Delano, MN 55328</w:t>
            </w:r>
          </w:p>
          <w:p w14:paraId="7078BE95" w14:textId="0B467508" w:rsidR="00965048" w:rsidRDefault="00965048" w:rsidP="00965048">
            <w:r>
              <w:t>(5/2025)</w:t>
            </w:r>
          </w:p>
        </w:tc>
        <w:tc>
          <w:tcPr>
            <w:tcW w:w="4253" w:type="dxa"/>
            <w:shd w:val="clear" w:color="auto" w:fill="auto"/>
          </w:tcPr>
          <w:p w14:paraId="63345B14" w14:textId="77777777" w:rsidR="00965048" w:rsidRDefault="00965048" w:rsidP="00965048">
            <w:r>
              <w:t>Syverson Law Office</w:t>
            </w:r>
          </w:p>
          <w:p w14:paraId="6A96FF55" w14:textId="77777777" w:rsidR="00965048" w:rsidRDefault="00965048" w:rsidP="00965048">
            <w:r>
              <w:t>P.O. Box 138</w:t>
            </w:r>
          </w:p>
          <w:p w14:paraId="3DCE3D64" w14:textId="77777777" w:rsidR="00965048" w:rsidRDefault="00965048" w:rsidP="00965048">
            <w:r>
              <w:t>Delano, MN 55328</w:t>
            </w:r>
          </w:p>
          <w:p w14:paraId="2C15F32E" w14:textId="77777777" w:rsidR="00965048" w:rsidRDefault="00965048" w:rsidP="00965048">
            <w:r>
              <w:t>(763) 595-1105</w:t>
            </w:r>
          </w:p>
          <w:p w14:paraId="611EFAFC" w14:textId="77777777" w:rsidR="00965048" w:rsidRDefault="00965048" w:rsidP="00965048">
            <w:r>
              <w:t>Fax (763) 595-1139</w:t>
            </w:r>
          </w:p>
          <w:p w14:paraId="7C8F7620" w14:textId="77777777" w:rsidR="00965048" w:rsidRDefault="00965048" w:rsidP="00965048">
            <w:hyperlink r:id="rId92" w:history="1">
              <w:r w:rsidRPr="00CF3B74">
                <w:rPr>
                  <w:rStyle w:val="Hyperlink"/>
                </w:rPr>
                <w:t>jsyverson@syversonlawoffice.com</w:t>
              </w:r>
            </w:hyperlink>
          </w:p>
        </w:tc>
        <w:tc>
          <w:tcPr>
            <w:tcW w:w="4230" w:type="dxa"/>
            <w:shd w:val="clear" w:color="auto" w:fill="auto"/>
          </w:tcPr>
          <w:p w14:paraId="26B3AF00" w14:textId="77777777" w:rsidR="00965048" w:rsidRDefault="00965048" w:rsidP="00965048"/>
        </w:tc>
      </w:tr>
      <w:tr w:rsidR="00965048" w14:paraId="6812C6AF" w14:textId="77777777" w:rsidTr="00B1411A">
        <w:trPr>
          <w:cantSplit/>
        </w:trPr>
        <w:tc>
          <w:tcPr>
            <w:tcW w:w="4495" w:type="dxa"/>
            <w:shd w:val="clear" w:color="auto" w:fill="auto"/>
          </w:tcPr>
          <w:p w14:paraId="6F6CF2C8" w14:textId="102EB363" w:rsidR="00965048" w:rsidRDefault="00965048" w:rsidP="00965048">
            <w:r>
              <w:t>Hartford</w:t>
            </w:r>
          </w:p>
        </w:tc>
        <w:tc>
          <w:tcPr>
            <w:tcW w:w="4253" w:type="dxa"/>
            <w:shd w:val="clear" w:color="auto" w:fill="auto"/>
          </w:tcPr>
          <w:p w14:paraId="41AACABB" w14:textId="77777777" w:rsidR="00965048" w:rsidRDefault="00965048" w:rsidP="00965048">
            <w:r>
              <w:t>See The Hartford</w:t>
            </w:r>
          </w:p>
        </w:tc>
        <w:tc>
          <w:tcPr>
            <w:tcW w:w="4230" w:type="dxa"/>
            <w:shd w:val="clear" w:color="auto" w:fill="auto"/>
          </w:tcPr>
          <w:p w14:paraId="50304D50" w14:textId="77777777" w:rsidR="00965048" w:rsidRDefault="00965048" w:rsidP="00965048"/>
        </w:tc>
      </w:tr>
      <w:tr w:rsidR="00965048" w14:paraId="126E80E8" w14:textId="77777777" w:rsidTr="00B1411A">
        <w:trPr>
          <w:cantSplit/>
        </w:trPr>
        <w:tc>
          <w:tcPr>
            <w:tcW w:w="4495" w:type="dxa"/>
            <w:shd w:val="clear" w:color="auto" w:fill="auto"/>
          </w:tcPr>
          <w:p w14:paraId="335D127F" w14:textId="6AA4A798" w:rsidR="00965048" w:rsidRDefault="00965048" w:rsidP="00965048">
            <w:proofErr w:type="spellStart"/>
            <w:r>
              <w:t>HealthEast</w:t>
            </w:r>
            <w:proofErr w:type="spellEnd"/>
          </w:p>
        </w:tc>
        <w:tc>
          <w:tcPr>
            <w:tcW w:w="4253" w:type="dxa"/>
            <w:shd w:val="clear" w:color="auto" w:fill="auto"/>
          </w:tcPr>
          <w:p w14:paraId="149B73B2" w14:textId="77777777" w:rsidR="00965048" w:rsidRDefault="00965048" w:rsidP="00965048">
            <w:r>
              <w:t>See Fairview Health Services</w:t>
            </w:r>
          </w:p>
        </w:tc>
        <w:tc>
          <w:tcPr>
            <w:tcW w:w="4230" w:type="dxa"/>
            <w:shd w:val="clear" w:color="auto" w:fill="auto"/>
          </w:tcPr>
          <w:p w14:paraId="2AB23A2C" w14:textId="77777777" w:rsidR="00965048" w:rsidRDefault="00965048" w:rsidP="00965048"/>
        </w:tc>
      </w:tr>
      <w:tr w:rsidR="00965048" w14:paraId="39EDC360" w14:textId="77777777" w:rsidTr="00B1411A">
        <w:trPr>
          <w:cantSplit/>
        </w:trPr>
        <w:tc>
          <w:tcPr>
            <w:tcW w:w="4495" w:type="dxa"/>
            <w:shd w:val="clear" w:color="auto" w:fill="auto"/>
          </w:tcPr>
          <w:p w14:paraId="3453EC5E" w14:textId="77777777" w:rsidR="00965048" w:rsidRPr="00F53D62" w:rsidRDefault="00965048" w:rsidP="00965048">
            <w:pPr>
              <w:rPr>
                <w:u w:val="single"/>
              </w:rPr>
            </w:pPr>
            <w:r>
              <w:t>HealthPartners, Inc.</w:t>
            </w:r>
          </w:p>
          <w:p w14:paraId="139B6ED1" w14:textId="25DB57A5" w:rsidR="00965048" w:rsidRDefault="00965048" w:rsidP="00965048">
            <w:r>
              <w:t>Mail Stop 21114A</w:t>
            </w:r>
          </w:p>
          <w:p w14:paraId="1B85F24F" w14:textId="77777777" w:rsidR="00965048" w:rsidRDefault="00965048" w:rsidP="00965048">
            <w:r>
              <w:t>P.O. Box 1309</w:t>
            </w:r>
          </w:p>
          <w:p w14:paraId="4CF70391" w14:textId="77777777" w:rsidR="00965048" w:rsidRDefault="00965048" w:rsidP="00965048">
            <w:r>
              <w:t>Minneapolis, MN  55440-1309</w:t>
            </w:r>
          </w:p>
          <w:p w14:paraId="3B50C1FE" w14:textId="77777777" w:rsidR="00965048" w:rsidRDefault="00965048" w:rsidP="00965048">
            <w:r>
              <w:t>(6/2019)</w:t>
            </w:r>
          </w:p>
        </w:tc>
        <w:tc>
          <w:tcPr>
            <w:tcW w:w="4253" w:type="dxa"/>
            <w:shd w:val="clear" w:color="auto" w:fill="auto"/>
          </w:tcPr>
          <w:p w14:paraId="242F11D4" w14:textId="77777777" w:rsidR="00965048" w:rsidRDefault="00965048" w:rsidP="00965048">
            <w:r>
              <w:t>Brian Albrecht</w:t>
            </w:r>
          </w:p>
          <w:p w14:paraId="3CCBC2B7" w14:textId="77777777" w:rsidR="00965048" w:rsidRDefault="00965048" w:rsidP="00965048">
            <w:r>
              <w:t>(952) 883-5687</w:t>
            </w:r>
          </w:p>
          <w:p w14:paraId="6FF9B201" w14:textId="77777777" w:rsidR="00965048" w:rsidRDefault="00965048" w:rsidP="00965048">
            <w:r>
              <w:t>Fax (952) 853-8728</w:t>
            </w:r>
          </w:p>
          <w:p w14:paraId="592ED429" w14:textId="77777777" w:rsidR="00965048" w:rsidRDefault="00965048" w:rsidP="00965048">
            <w:hyperlink r:id="rId93" w:history="1">
              <w:r w:rsidRPr="00F53D62">
                <w:rPr>
                  <w:rStyle w:val="Hyperlink"/>
                </w:rPr>
                <w:t>lawdeptsubrogation@healthpartners.com</w:t>
              </w:r>
            </w:hyperlink>
            <w:r>
              <w:t xml:space="preserve"> </w:t>
            </w:r>
          </w:p>
          <w:p w14:paraId="748E1636" w14:textId="77777777" w:rsidR="00965048" w:rsidRDefault="00965048" w:rsidP="00965048"/>
        </w:tc>
        <w:tc>
          <w:tcPr>
            <w:tcW w:w="4230" w:type="dxa"/>
            <w:shd w:val="clear" w:color="auto" w:fill="auto"/>
          </w:tcPr>
          <w:p w14:paraId="09F71659" w14:textId="77777777" w:rsidR="00965048" w:rsidRDefault="00965048" w:rsidP="00965048">
            <w:r>
              <w:t xml:space="preserve">Troy </w:t>
            </w:r>
            <w:proofErr w:type="spellStart"/>
            <w:r>
              <w:t>Szczepanksi</w:t>
            </w:r>
            <w:proofErr w:type="spellEnd"/>
          </w:p>
          <w:p w14:paraId="67210A34" w14:textId="77777777" w:rsidR="00965048" w:rsidRDefault="00965048" w:rsidP="00965048">
            <w:r>
              <w:t>(952) 883-5192</w:t>
            </w:r>
          </w:p>
          <w:p w14:paraId="79915DBB" w14:textId="77777777" w:rsidR="00965048" w:rsidRDefault="00965048" w:rsidP="00965048">
            <w:r>
              <w:t>Fax (952) 853-8728</w:t>
            </w:r>
          </w:p>
          <w:p w14:paraId="35132135" w14:textId="49BE5443" w:rsidR="00965048" w:rsidRDefault="00965048" w:rsidP="00965048">
            <w:hyperlink r:id="rId94" w:history="1">
              <w:r>
                <w:rPr>
                  <w:rStyle w:val="Hyperlink"/>
                </w:rPr>
                <w:t xml:space="preserve">lawdeptsubrogation@healthpartners.com </w:t>
              </w:r>
            </w:hyperlink>
            <w:r>
              <w:t xml:space="preserve"> </w:t>
            </w:r>
          </w:p>
        </w:tc>
      </w:tr>
      <w:tr w:rsidR="00965048" w14:paraId="53C50EA3" w14:textId="77777777" w:rsidTr="00B1411A">
        <w:trPr>
          <w:cantSplit/>
        </w:trPr>
        <w:tc>
          <w:tcPr>
            <w:tcW w:w="4495" w:type="dxa"/>
            <w:shd w:val="clear" w:color="auto" w:fill="auto"/>
          </w:tcPr>
          <w:p w14:paraId="5C7FD3BB" w14:textId="3FB63D1D" w:rsidR="00965048" w:rsidRDefault="00965048" w:rsidP="00965048">
            <w:r>
              <w:t>HealthPartners Clinic – Stillwater</w:t>
            </w:r>
          </w:p>
          <w:p w14:paraId="4D535FA5" w14:textId="262B3C43" w:rsidR="00965048" w:rsidRDefault="00965048" w:rsidP="00965048">
            <w:r>
              <w:t>c/o Syverson Law Office</w:t>
            </w:r>
          </w:p>
          <w:p w14:paraId="63B3A4A3" w14:textId="7F533235" w:rsidR="00965048" w:rsidRDefault="00965048" w:rsidP="00965048">
            <w:r>
              <w:t>P.O. Box 138</w:t>
            </w:r>
          </w:p>
          <w:p w14:paraId="35BA2A71" w14:textId="55942F73" w:rsidR="00965048" w:rsidRDefault="00965048" w:rsidP="00965048">
            <w:r>
              <w:t>Delano, MN 55328</w:t>
            </w:r>
          </w:p>
          <w:p w14:paraId="4A9AEF74" w14:textId="1087AAF5" w:rsidR="00965048" w:rsidRDefault="00965048" w:rsidP="00965048">
            <w:r>
              <w:t>(11/2023)</w:t>
            </w:r>
          </w:p>
        </w:tc>
        <w:tc>
          <w:tcPr>
            <w:tcW w:w="4253" w:type="dxa"/>
            <w:shd w:val="clear" w:color="auto" w:fill="auto"/>
          </w:tcPr>
          <w:p w14:paraId="143FF089" w14:textId="77777777" w:rsidR="00965048" w:rsidRDefault="00965048" w:rsidP="00965048">
            <w:r>
              <w:t>Syverson Law Office</w:t>
            </w:r>
          </w:p>
          <w:p w14:paraId="73FB8026" w14:textId="77777777" w:rsidR="00965048" w:rsidRDefault="00965048" w:rsidP="00965048">
            <w:r>
              <w:t>P.O. Box 138</w:t>
            </w:r>
          </w:p>
          <w:p w14:paraId="12701D7B" w14:textId="77777777" w:rsidR="00965048" w:rsidRDefault="00965048" w:rsidP="00965048">
            <w:r>
              <w:t>Delano, MN 55328</w:t>
            </w:r>
          </w:p>
          <w:p w14:paraId="7227ABE8" w14:textId="77777777" w:rsidR="00965048" w:rsidRDefault="00965048" w:rsidP="00965048">
            <w:r>
              <w:t>(763) 595-1105</w:t>
            </w:r>
          </w:p>
          <w:p w14:paraId="76FAD445" w14:textId="77777777" w:rsidR="00965048" w:rsidRDefault="00965048" w:rsidP="00965048">
            <w:r>
              <w:t>Fax (763) 595-1139</w:t>
            </w:r>
          </w:p>
          <w:p w14:paraId="34E114AD" w14:textId="0FAE57FA" w:rsidR="00965048" w:rsidRDefault="00965048" w:rsidP="00965048">
            <w:hyperlink r:id="rId95" w:history="1">
              <w:r w:rsidRPr="00CF3B74">
                <w:rPr>
                  <w:rStyle w:val="Hyperlink"/>
                </w:rPr>
                <w:t>jsyverson@syversonlawoffice.com</w:t>
              </w:r>
            </w:hyperlink>
          </w:p>
        </w:tc>
        <w:tc>
          <w:tcPr>
            <w:tcW w:w="4230" w:type="dxa"/>
            <w:shd w:val="clear" w:color="auto" w:fill="auto"/>
          </w:tcPr>
          <w:p w14:paraId="39E2FB07" w14:textId="77777777" w:rsidR="00965048" w:rsidRDefault="00965048" w:rsidP="00965048"/>
        </w:tc>
      </w:tr>
      <w:tr w:rsidR="00965048" w14:paraId="130D42F3" w14:textId="77777777" w:rsidTr="00B1411A">
        <w:trPr>
          <w:cantSplit/>
        </w:trPr>
        <w:tc>
          <w:tcPr>
            <w:tcW w:w="4495" w:type="dxa"/>
            <w:shd w:val="clear" w:color="auto" w:fill="auto"/>
          </w:tcPr>
          <w:p w14:paraId="716CFA89" w14:textId="77777777" w:rsidR="00965048" w:rsidRDefault="00965048" w:rsidP="00965048">
            <w:r>
              <w:t>HealthSource of Woodbury</w:t>
            </w:r>
          </w:p>
          <w:p w14:paraId="7CD4509A" w14:textId="77777777" w:rsidR="00965048" w:rsidRDefault="00965048" w:rsidP="00965048">
            <w:r>
              <w:t>7060 Valley Creek Plaza, Suite 121</w:t>
            </w:r>
          </w:p>
          <w:p w14:paraId="78252771" w14:textId="77777777" w:rsidR="00965048" w:rsidRDefault="00965048" w:rsidP="00965048">
            <w:r>
              <w:t>Woodbury, MN 55125</w:t>
            </w:r>
          </w:p>
          <w:p w14:paraId="446711DC" w14:textId="77777777" w:rsidR="00965048" w:rsidRDefault="00965048" w:rsidP="00965048">
            <w:r>
              <w:t>(12/2015)</w:t>
            </w:r>
          </w:p>
          <w:p w14:paraId="41250FD8" w14:textId="77777777" w:rsidR="00965048" w:rsidRDefault="00965048" w:rsidP="00965048"/>
          <w:p w14:paraId="45DDB306" w14:textId="25B36F00" w:rsidR="00965048" w:rsidRDefault="00965048" w:rsidP="00965048">
            <w:r>
              <w:t>(Drews Family Chiropractic d/b/a HealthSource of Woodbury)</w:t>
            </w:r>
          </w:p>
        </w:tc>
        <w:tc>
          <w:tcPr>
            <w:tcW w:w="4253" w:type="dxa"/>
            <w:shd w:val="clear" w:color="auto" w:fill="auto"/>
          </w:tcPr>
          <w:p w14:paraId="6529DA0C" w14:textId="77777777" w:rsidR="00965048" w:rsidRDefault="00965048" w:rsidP="00965048">
            <w:r>
              <w:t>Christopher Drews, D.C.</w:t>
            </w:r>
          </w:p>
          <w:p w14:paraId="119EFBA5" w14:textId="77777777" w:rsidR="00965048" w:rsidRDefault="00965048" w:rsidP="00965048">
            <w:r>
              <w:t>(651) 735-8646</w:t>
            </w:r>
          </w:p>
          <w:p w14:paraId="1B289108" w14:textId="77777777" w:rsidR="00965048" w:rsidRDefault="00965048" w:rsidP="00965048">
            <w:r>
              <w:t>Fax (651) 730-9210</w:t>
            </w:r>
          </w:p>
          <w:p w14:paraId="7E509A32" w14:textId="77777777" w:rsidR="00965048" w:rsidRDefault="00965048" w:rsidP="00965048">
            <w:hyperlink r:id="rId96" w:history="1">
              <w:r w:rsidRPr="00F5457E">
                <w:rPr>
                  <w:rStyle w:val="Hyperlink"/>
                </w:rPr>
                <w:t>cdrews@healthsourcechiro.com</w:t>
              </w:r>
            </w:hyperlink>
          </w:p>
        </w:tc>
        <w:tc>
          <w:tcPr>
            <w:tcW w:w="4230" w:type="dxa"/>
            <w:shd w:val="clear" w:color="auto" w:fill="auto"/>
          </w:tcPr>
          <w:p w14:paraId="75387C80" w14:textId="77777777" w:rsidR="00965048" w:rsidRDefault="00965048" w:rsidP="00965048">
            <w:r>
              <w:t>651-329-3124</w:t>
            </w:r>
          </w:p>
        </w:tc>
      </w:tr>
      <w:tr w:rsidR="00965048" w14:paraId="2ED056FB" w14:textId="77777777" w:rsidTr="00B1411A">
        <w:trPr>
          <w:cantSplit/>
        </w:trPr>
        <w:tc>
          <w:tcPr>
            <w:tcW w:w="4495" w:type="dxa"/>
            <w:shd w:val="clear" w:color="auto" w:fill="auto"/>
          </w:tcPr>
          <w:p w14:paraId="7ECE0EE8" w14:textId="77777777" w:rsidR="00965048" w:rsidRDefault="00965048" w:rsidP="00965048">
            <w:r>
              <w:t>Heartland Orthopedic Specialists</w:t>
            </w:r>
          </w:p>
          <w:p w14:paraId="421EE80C" w14:textId="77777777" w:rsidR="00965048" w:rsidRDefault="00965048" w:rsidP="00965048">
            <w:r>
              <w:t>1500 Irving Street</w:t>
            </w:r>
          </w:p>
          <w:p w14:paraId="36B8E150" w14:textId="77777777" w:rsidR="00965048" w:rsidRDefault="00965048" w:rsidP="00965048">
            <w:r>
              <w:t>Alexandria, MN 56308</w:t>
            </w:r>
          </w:p>
          <w:p w14:paraId="6DA88271" w14:textId="6FB6129D" w:rsidR="00965048" w:rsidRDefault="00965048" w:rsidP="00965048">
            <w:r>
              <w:t>(5/2009)</w:t>
            </w:r>
          </w:p>
        </w:tc>
        <w:tc>
          <w:tcPr>
            <w:tcW w:w="4253" w:type="dxa"/>
            <w:shd w:val="clear" w:color="auto" w:fill="auto"/>
          </w:tcPr>
          <w:p w14:paraId="74A114B8" w14:textId="77777777" w:rsidR="00965048" w:rsidRDefault="00965048" w:rsidP="00965048">
            <w:r>
              <w:t>Melissa Baas</w:t>
            </w:r>
          </w:p>
          <w:p w14:paraId="62A4D7CB" w14:textId="77777777" w:rsidR="00965048" w:rsidRDefault="00965048" w:rsidP="00965048">
            <w:r>
              <w:t>(320) 762-0857  Ext. 6061</w:t>
            </w:r>
          </w:p>
          <w:p w14:paraId="68F777D0" w14:textId="77777777" w:rsidR="00965048" w:rsidRDefault="00965048" w:rsidP="00965048">
            <w:r>
              <w:t>Fax (320) 762-1935</w:t>
            </w:r>
          </w:p>
          <w:p w14:paraId="78BC4412" w14:textId="77777777" w:rsidR="00965048" w:rsidRDefault="00965048" w:rsidP="00965048">
            <w:hyperlink r:id="rId97" w:history="1">
              <w:r w:rsidRPr="006A7589">
                <w:rPr>
                  <w:rStyle w:val="Hyperlink"/>
                </w:rPr>
                <w:t>mbaas@heartlandorthopedics.com</w:t>
              </w:r>
            </w:hyperlink>
          </w:p>
        </w:tc>
        <w:tc>
          <w:tcPr>
            <w:tcW w:w="4230" w:type="dxa"/>
            <w:shd w:val="clear" w:color="auto" w:fill="auto"/>
          </w:tcPr>
          <w:p w14:paraId="698C5AC0" w14:textId="77777777" w:rsidR="00965048" w:rsidRDefault="00965048" w:rsidP="00965048">
            <w:r>
              <w:t>Kim Blake</w:t>
            </w:r>
          </w:p>
          <w:p w14:paraId="48826D76" w14:textId="77777777" w:rsidR="00965048" w:rsidRDefault="00965048" w:rsidP="00965048">
            <w:r>
              <w:t>(320) 762-0857  Ext. 6058</w:t>
            </w:r>
          </w:p>
          <w:p w14:paraId="4EAE2F6B" w14:textId="77777777" w:rsidR="00965048" w:rsidRDefault="00965048" w:rsidP="00965048">
            <w:r>
              <w:t>Fax (320) 762-1935</w:t>
            </w:r>
          </w:p>
          <w:p w14:paraId="0B5DF6C3" w14:textId="77777777" w:rsidR="00965048" w:rsidRDefault="00965048" w:rsidP="00965048">
            <w:hyperlink r:id="rId98" w:history="1">
              <w:r w:rsidRPr="006A7589">
                <w:rPr>
                  <w:rStyle w:val="Hyperlink"/>
                </w:rPr>
                <w:t>kblake@heartlandorthopedics.com</w:t>
              </w:r>
            </w:hyperlink>
          </w:p>
        </w:tc>
      </w:tr>
      <w:tr w:rsidR="00965048" w14:paraId="207AB28A" w14:textId="77777777" w:rsidTr="00285221">
        <w:trPr>
          <w:cantSplit/>
        </w:trPr>
        <w:tc>
          <w:tcPr>
            <w:tcW w:w="4495" w:type="dxa"/>
            <w:shd w:val="clear" w:color="auto" w:fill="auto"/>
          </w:tcPr>
          <w:p w14:paraId="710902B0" w14:textId="77777777" w:rsidR="00965048" w:rsidRDefault="00965048" w:rsidP="00965048">
            <w:r>
              <w:t>Heat and Frost Insulators Local 34 Health &amp; Welfare Plan</w:t>
            </w:r>
          </w:p>
          <w:p w14:paraId="01B9065D" w14:textId="77777777" w:rsidR="00965048" w:rsidRDefault="00965048" w:rsidP="00965048">
            <w:r>
              <w:t>3001 Metro Drive, Suite 500</w:t>
            </w:r>
          </w:p>
          <w:p w14:paraId="3235CAF8" w14:textId="77777777" w:rsidR="00965048" w:rsidRDefault="00965048" w:rsidP="00965048">
            <w:r>
              <w:t>Bloomington, MN 55425</w:t>
            </w:r>
          </w:p>
          <w:p w14:paraId="54B853E0" w14:textId="77777777" w:rsidR="00965048" w:rsidRDefault="00965048" w:rsidP="00965048">
            <w:r>
              <w:t>(1/2025)</w:t>
            </w:r>
          </w:p>
        </w:tc>
        <w:tc>
          <w:tcPr>
            <w:tcW w:w="4253" w:type="dxa"/>
            <w:shd w:val="clear" w:color="auto" w:fill="auto"/>
          </w:tcPr>
          <w:p w14:paraId="3E76A9AB" w14:textId="77777777" w:rsidR="00965048" w:rsidRDefault="00965048" w:rsidP="00965048">
            <w:r w:rsidRPr="008B10CF">
              <w:t>Michael Streater</w:t>
            </w:r>
          </w:p>
          <w:p w14:paraId="6957D12C" w14:textId="77777777" w:rsidR="00965048" w:rsidRDefault="00965048" w:rsidP="00965048">
            <w:r>
              <w:t>(</w:t>
            </w:r>
            <w:r w:rsidRPr="008B10CF">
              <w:t>952</w:t>
            </w:r>
            <w:r>
              <w:t xml:space="preserve">) </w:t>
            </w:r>
            <w:r w:rsidRPr="008B10CF">
              <w:t>851-3502</w:t>
            </w:r>
          </w:p>
          <w:p w14:paraId="69006CD5" w14:textId="77777777" w:rsidR="00965048" w:rsidRDefault="00965048" w:rsidP="00965048">
            <w:r>
              <w:t>Fax (</w:t>
            </w:r>
            <w:r w:rsidRPr="008B10CF">
              <w:t>952</w:t>
            </w:r>
            <w:r>
              <w:t xml:space="preserve">) </w:t>
            </w:r>
            <w:r w:rsidRPr="008B10CF">
              <w:t>854-1632</w:t>
            </w:r>
          </w:p>
          <w:p w14:paraId="505C1E24" w14:textId="77777777" w:rsidR="00965048" w:rsidRDefault="00965048" w:rsidP="00965048">
            <w:hyperlink r:id="rId99" w:history="1">
              <w:r w:rsidRPr="00AE033C">
                <w:rPr>
                  <w:rStyle w:val="Hyperlink"/>
                </w:rPr>
                <w:t>mstreater@wilson-mcshane.com</w:t>
              </w:r>
            </w:hyperlink>
            <w:r>
              <w:t xml:space="preserve"> </w:t>
            </w:r>
          </w:p>
        </w:tc>
        <w:tc>
          <w:tcPr>
            <w:tcW w:w="4230" w:type="dxa"/>
            <w:shd w:val="clear" w:color="auto" w:fill="auto"/>
          </w:tcPr>
          <w:p w14:paraId="78FD2118" w14:textId="77777777" w:rsidR="00965048" w:rsidRDefault="00965048" w:rsidP="00965048">
            <w:r>
              <w:t>Matt Loberg</w:t>
            </w:r>
          </w:p>
          <w:p w14:paraId="21EB83A4" w14:textId="77777777" w:rsidR="00965048" w:rsidRDefault="00965048" w:rsidP="00965048">
            <w:r>
              <w:t>(</w:t>
            </w:r>
            <w:r w:rsidRPr="008B10CF">
              <w:t>218</w:t>
            </w:r>
            <w:r>
              <w:t xml:space="preserve">) </w:t>
            </w:r>
            <w:r w:rsidRPr="008B10CF">
              <w:t>728-8325</w:t>
            </w:r>
          </w:p>
          <w:p w14:paraId="6325F009" w14:textId="77777777" w:rsidR="00965048" w:rsidRDefault="00965048" w:rsidP="00965048">
            <w:r>
              <w:t>Fax (</w:t>
            </w:r>
            <w:r w:rsidRPr="008B10CF">
              <w:t>218</w:t>
            </w:r>
            <w:r>
              <w:t xml:space="preserve">) </w:t>
            </w:r>
            <w:r w:rsidRPr="008B10CF">
              <w:t>728-4773</w:t>
            </w:r>
          </w:p>
          <w:p w14:paraId="417671B8" w14:textId="77777777" w:rsidR="00965048" w:rsidRDefault="00965048" w:rsidP="00965048">
            <w:hyperlink r:id="rId100" w:history="1">
              <w:r w:rsidRPr="00AE033C">
                <w:rPr>
                  <w:rStyle w:val="Hyperlink"/>
                </w:rPr>
                <w:t>mloberg@wilson-mcshane.com</w:t>
              </w:r>
            </w:hyperlink>
            <w:r>
              <w:t xml:space="preserve"> </w:t>
            </w:r>
          </w:p>
          <w:p w14:paraId="77F5819F" w14:textId="77777777" w:rsidR="00965048" w:rsidRDefault="00965048" w:rsidP="00965048"/>
        </w:tc>
      </w:tr>
      <w:tr w:rsidR="00965048" w14:paraId="2131FCD4" w14:textId="77777777" w:rsidTr="00B1411A">
        <w:trPr>
          <w:cantSplit/>
        </w:trPr>
        <w:tc>
          <w:tcPr>
            <w:tcW w:w="4495" w:type="dxa"/>
            <w:shd w:val="clear" w:color="auto" w:fill="auto"/>
          </w:tcPr>
          <w:p w14:paraId="09A5A13F" w14:textId="7812324C" w:rsidR="00965048" w:rsidRDefault="00965048" w:rsidP="00965048">
            <w:r>
              <w:t>Hennepin Healthcare (Hennepin County Medical Center)</w:t>
            </w:r>
          </w:p>
          <w:p w14:paraId="32279AFF" w14:textId="77777777" w:rsidR="00965048" w:rsidRDefault="00965048" w:rsidP="00965048">
            <w:r>
              <w:t>701 Park Ave., S8.200</w:t>
            </w:r>
          </w:p>
          <w:p w14:paraId="3471E973" w14:textId="77777777" w:rsidR="00965048" w:rsidRDefault="00965048" w:rsidP="00965048">
            <w:r>
              <w:t>Minneapolis, MN  55415-1829</w:t>
            </w:r>
          </w:p>
          <w:p w14:paraId="1115BF31" w14:textId="7BCD9DA0" w:rsidR="00965048" w:rsidRDefault="00965048" w:rsidP="00965048">
            <w:r>
              <w:t>(3/2026)</w:t>
            </w:r>
          </w:p>
        </w:tc>
        <w:tc>
          <w:tcPr>
            <w:tcW w:w="4253" w:type="dxa"/>
            <w:shd w:val="clear" w:color="auto" w:fill="auto"/>
          </w:tcPr>
          <w:p w14:paraId="6C95BB33" w14:textId="41E2697C" w:rsidR="00965048" w:rsidRDefault="00965048" w:rsidP="00965048">
            <w:r>
              <w:t>Jennifer Westbrook</w:t>
            </w:r>
          </w:p>
          <w:p w14:paraId="5185B6CA" w14:textId="1A03858B" w:rsidR="00965048" w:rsidRDefault="00965048" w:rsidP="00965048">
            <w:r>
              <w:t>(615) 413-5806</w:t>
            </w:r>
          </w:p>
          <w:p w14:paraId="11C24026" w14:textId="07E3FC14" w:rsidR="00965048" w:rsidRDefault="00965048" w:rsidP="00965048">
            <w:r>
              <w:t>Fax (615) 301-5800</w:t>
            </w:r>
          </w:p>
          <w:p w14:paraId="6423A055" w14:textId="7CA10965" w:rsidR="00965048" w:rsidRDefault="00965048" w:rsidP="00965048">
            <w:hyperlink r:id="rId101" w:history="1">
              <w:r w:rsidRPr="00E43343">
                <w:rPr>
                  <w:rStyle w:val="Hyperlink"/>
                </w:rPr>
                <w:t>hcmcnoi@enablecomp.com</w:t>
              </w:r>
            </w:hyperlink>
            <w:r>
              <w:t xml:space="preserve"> </w:t>
            </w:r>
          </w:p>
          <w:p w14:paraId="583A8D33" w14:textId="330AE6DC" w:rsidR="00965048" w:rsidRDefault="00965048" w:rsidP="00965048"/>
        </w:tc>
        <w:tc>
          <w:tcPr>
            <w:tcW w:w="4230" w:type="dxa"/>
            <w:shd w:val="clear" w:color="auto" w:fill="auto"/>
          </w:tcPr>
          <w:p w14:paraId="440F38AF" w14:textId="10B22B51" w:rsidR="00965048" w:rsidRDefault="00965048" w:rsidP="00965048">
            <w:r>
              <w:t>Sandy Howard</w:t>
            </w:r>
          </w:p>
          <w:p w14:paraId="376BEA33" w14:textId="1B967449" w:rsidR="00965048" w:rsidRDefault="00965048" w:rsidP="00965048">
            <w:r>
              <w:t>(330) 657-8355</w:t>
            </w:r>
          </w:p>
          <w:p w14:paraId="42048490" w14:textId="5018E749" w:rsidR="00965048" w:rsidRDefault="00965048" w:rsidP="00965048">
            <w:r>
              <w:t>Fax (615) 301-5800</w:t>
            </w:r>
          </w:p>
          <w:p w14:paraId="425E6094" w14:textId="554BFAA9" w:rsidR="00965048" w:rsidRDefault="00965048" w:rsidP="00965048">
            <w:hyperlink r:id="rId102" w:history="1">
              <w:r w:rsidRPr="00E43343">
                <w:rPr>
                  <w:rStyle w:val="Hyperlink"/>
                </w:rPr>
                <w:t>hcmcnoi@enablecomp.com</w:t>
              </w:r>
            </w:hyperlink>
            <w:r>
              <w:t xml:space="preserve"> </w:t>
            </w:r>
          </w:p>
          <w:p w14:paraId="533B3375" w14:textId="1036D3A8" w:rsidR="00965048" w:rsidRDefault="00965048" w:rsidP="00965048">
            <w:r>
              <w:tab/>
              <w:t xml:space="preserve"> </w:t>
            </w:r>
          </w:p>
        </w:tc>
      </w:tr>
      <w:tr w:rsidR="00965048" w14:paraId="2F2C0AB8" w14:textId="77777777" w:rsidTr="00B1411A">
        <w:trPr>
          <w:cantSplit/>
        </w:trPr>
        <w:tc>
          <w:tcPr>
            <w:tcW w:w="4495" w:type="dxa"/>
            <w:shd w:val="clear" w:color="auto" w:fill="auto"/>
          </w:tcPr>
          <w:p w14:paraId="15BD0505" w14:textId="77777777" w:rsidR="00965048" w:rsidRDefault="00965048" w:rsidP="00965048">
            <w:r>
              <w:t>High Point Surgery Center</w:t>
            </w:r>
          </w:p>
          <w:p w14:paraId="0F76468B" w14:textId="77777777" w:rsidR="00965048" w:rsidRDefault="00965048" w:rsidP="00965048">
            <w:r>
              <w:t>8650 Hudson Blvd.  Suite 235</w:t>
            </w:r>
          </w:p>
          <w:p w14:paraId="477CFF0A" w14:textId="77777777" w:rsidR="00965048" w:rsidRDefault="00965048" w:rsidP="00965048">
            <w:r>
              <w:t>Lake Elmo, MN  55042</w:t>
            </w:r>
          </w:p>
          <w:p w14:paraId="2150F37C" w14:textId="77777777" w:rsidR="00965048" w:rsidRDefault="00965048" w:rsidP="00965048">
            <w:r>
              <w:t>(3/2006)</w:t>
            </w:r>
          </w:p>
        </w:tc>
        <w:tc>
          <w:tcPr>
            <w:tcW w:w="4253" w:type="dxa"/>
            <w:shd w:val="clear" w:color="auto" w:fill="auto"/>
          </w:tcPr>
          <w:p w14:paraId="39998F26" w14:textId="77777777" w:rsidR="00965048" w:rsidRDefault="00965048" w:rsidP="00965048">
            <w:r>
              <w:t>Lori A. Gavin</w:t>
            </w:r>
          </w:p>
          <w:p w14:paraId="531579FF" w14:textId="77777777" w:rsidR="00965048" w:rsidRDefault="00965048" w:rsidP="00965048">
            <w:r>
              <w:t>(651)702-7401</w:t>
            </w:r>
          </w:p>
          <w:p w14:paraId="79F619A1" w14:textId="77777777" w:rsidR="00965048" w:rsidRDefault="00965048" w:rsidP="00965048">
            <w:r>
              <w:t>Fax (651)702-7414</w:t>
            </w:r>
          </w:p>
          <w:p w14:paraId="120D3054" w14:textId="71A8DB3D" w:rsidR="00965048" w:rsidRDefault="00965048" w:rsidP="00965048">
            <w:hyperlink r:id="rId103" w:history="1">
              <w:r w:rsidRPr="00377987">
                <w:rPr>
                  <w:rStyle w:val="Hyperlink"/>
                </w:rPr>
                <w:t>lgavin@hpsurgery.com</w:t>
              </w:r>
            </w:hyperlink>
          </w:p>
        </w:tc>
        <w:tc>
          <w:tcPr>
            <w:tcW w:w="4230" w:type="dxa"/>
            <w:shd w:val="clear" w:color="auto" w:fill="auto"/>
          </w:tcPr>
          <w:p w14:paraId="1F03CD7A" w14:textId="77777777" w:rsidR="00965048" w:rsidRDefault="00965048" w:rsidP="00965048">
            <w:r>
              <w:t>Traci Albers</w:t>
            </w:r>
          </w:p>
          <w:p w14:paraId="6FEE7551" w14:textId="77777777" w:rsidR="00965048" w:rsidRDefault="00965048" w:rsidP="00965048">
            <w:r>
              <w:t>(651) 702-7408</w:t>
            </w:r>
          </w:p>
          <w:p w14:paraId="2A17A6E1" w14:textId="77777777" w:rsidR="00965048" w:rsidRDefault="00965048" w:rsidP="00965048">
            <w:r>
              <w:t>Fax (651)702-7414</w:t>
            </w:r>
          </w:p>
          <w:p w14:paraId="3C51F4E0" w14:textId="18FE5FAB" w:rsidR="00965048" w:rsidRDefault="00965048" w:rsidP="00965048">
            <w:hyperlink r:id="rId104" w:history="1">
              <w:r w:rsidRPr="00045BB7">
                <w:rPr>
                  <w:rStyle w:val="Hyperlink"/>
                </w:rPr>
                <w:t>talbers@hpsurgery.com</w:t>
              </w:r>
            </w:hyperlink>
          </w:p>
        </w:tc>
      </w:tr>
      <w:tr w:rsidR="00965048" w14:paraId="3ABCC089" w14:textId="77777777" w:rsidTr="00B1411A">
        <w:trPr>
          <w:cantSplit/>
        </w:trPr>
        <w:tc>
          <w:tcPr>
            <w:tcW w:w="4495" w:type="dxa"/>
            <w:shd w:val="clear" w:color="auto" w:fill="auto"/>
          </w:tcPr>
          <w:p w14:paraId="47A40A69" w14:textId="77777777" w:rsidR="00965048" w:rsidRDefault="00965048" w:rsidP="00965048">
            <w:r>
              <w:t>Hospitals-For Allina Hospitals,</w:t>
            </w:r>
          </w:p>
          <w:p w14:paraId="7B30489D" w14:textId="6E1CB6F3" w:rsidR="00965048" w:rsidRDefault="00965048" w:rsidP="00965048">
            <w:r>
              <w:t>See Allina Hospitals Health System</w:t>
            </w:r>
          </w:p>
        </w:tc>
        <w:tc>
          <w:tcPr>
            <w:tcW w:w="4253" w:type="dxa"/>
            <w:shd w:val="clear" w:color="auto" w:fill="auto"/>
          </w:tcPr>
          <w:p w14:paraId="065EB383" w14:textId="77777777" w:rsidR="00965048" w:rsidRDefault="00965048" w:rsidP="00965048">
            <w:r>
              <w:t xml:space="preserve"> </w:t>
            </w:r>
          </w:p>
        </w:tc>
        <w:tc>
          <w:tcPr>
            <w:tcW w:w="4230" w:type="dxa"/>
            <w:shd w:val="clear" w:color="auto" w:fill="auto"/>
          </w:tcPr>
          <w:p w14:paraId="7A196175" w14:textId="77777777" w:rsidR="00965048" w:rsidRDefault="00965048" w:rsidP="00965048"/>
        </w:tc>
      </w:tr>
      <w:tr w:rsidR="00965048" w14:paraId="344F4923" w14:textId="77777777" w:rsidTr="00A439F0">
        <w:trPr>
          <w:cantSplit/>
        </w:trPr>
        <w:tc>
          <w:tcPr>
            <w:tcW w:w="4495" w:type="dxa"/>
            <w:shd w:val="clear" w:color="auto" w:fill="auto"/>
          </w:tcPr>
          <w:p w14:paraId="1E5CE6EF" w14:textId="5A5FD73E" w:rsidR="00965048" w:rsidRDefault="00965048" w:rsidP="00965048">
            <w:r>
              <w:t>Hudson Hospital &amp; Clinic</w:t>
            </w:r>
          </w:p>
          <w:p w14:paraId="6D14154B" w14:textId="0BCFEE58" w:rsidR="00965048" w:rsidRDefault="00965048" w:rsidP="00965048">
            <w:r>
              <w:t>c/o Syverson Law Office</w:t>
            </w:r>
          </w:p>
          <w:p w14:paraId="3681E079" w14:textId="77777777" w:rsidR="00965048" w:rsidRDefault="00965048" w:rsidP="00965048">
            <w:r>
              <w:t>PO Box 138</w:t>
            </w:r>
          </w:p>
          <w:p w14:paraId="49541D5C" w14:textId="77777777" w:rsidR="00965048" w:rsidRDefault="00965048" w:rsidP="00965048">
            <w:r>
              <w:t>Delano, MN 55328</w:t>
            </w:r>
          </w:p>
          <w:p w14:paraId="2F8D501C" w14:textId="696A435D" w:rsidR="00965048" w:rsidRDefault="00965048" w:rsidP="00965048">
            <w:r>
              <w:t>(5/2025)</w:t>
            </w:r>
          </w:p>
        </w:tc>
        <w:tc>
          <w:tcPr>
            <w:tcW w:w="4253" w:type="dxa"/>
            <w:shd w:val="clear" w:color="auto" w:fill="auto"/>
          </w:tcPr>
          <w:p w14:paraId="5B4706F4" w14:textId="77777777" w:rsidR="00965048" w:rsidRDefault="00965048" w:rsidP="00965048">
            <w:r>
              <w:t>Syverson Law Office</w:t>
            </w:r>
          </w:p>
          <w:p w14:paraId="20A58C68" w14:textId="77777777" w:rsidR="00965048" w:rsidRDefault="00965048" w:rsidP="00965048">
            <w:r>
              <w:t>P.O. Box 138</w:t>
            </w:r>
          </w:p>
          <w:p w14:paraId="0A08452E" w14:textId="77777777" w:rsidR="00965048" w:rsidRDefault="00965048" w:rsidP="00965048">
            <w:r>
              <w:t>Delano, MN 55328</w:t>
            </w:r>
          </w:p>
          <w:p w14:paraId="4EE2B51A" w14:textId="77777777" w:rsidR="00965048" w:rsidRDefault="00965048" w:rsidP="00965048">
            <w:r>
              <w:t>(763) 595-1105</w:t>
            </w:r>
          </w:p>
          <w:p w14:paraId="6A4A86F3" w14:textId="77777777" w:rsidR="00965048" w:rsidRDefault="00965048" w:rsidP="00965048">
            <w:r>
              <w:t>Fax (763) 595-1139</w:t>
            </w:r>
          </w:p>
          <w:p w14:paraId="482816AE" w14:textId="77777777" w:rsidR="00965048" w:rsidRDefault="00965048" w:rsidP="00965048">
            <w:hyperlink r:id="rId105" w:history="1">
              <w:r w:rsidRPr="00F721AE">
                <w:rPr>
                  <w:rStyle w:val="Hyperlink"/>
                </w:rPr>
                <w:t>plegal@syversonlawoffice.com</w:t>
              </w:r>
            </w:hyperlink>
            <w:r>
              <w:t xml:space="preserve"> </w:t>
            </w:r>
          </w:p>
          <w:p w14:paraId="44FAFB76" w14:textId="77777777" w:rsidR="00965048" w:rsidRDefault="00965048" w:rsidP="00965048"/>
        </w:tc>
        <w:tc>
          <w:tcPr>
            <w:tcW w:w="4230" w:type="dxa"/>
            <w:shd w:val="clear" w:color="auto" w:fill="auto"/>
          </w:tcPr>
          <w:p w14:paraId="6B8DA712" w14:textId="77777777" w:rsidR="00965048" w:rsidRDefault="00965048" w:rsidP="00965048"/>
        </w:tc>
      </w:tr>
      <w:tr w:rsidR="00965048" w14:paraId="37332673" w14:textId="77777777" w:rsidTr="00B1411A">
        <w:trPr>
          <w:cantSplit/>
        </w:trPr>
        <w:tc>
          <w:tcPr>
            <w:tcW w:w="4495" w:type="dxa"/>
            <w:shd w:val="clear" w:color="auto" w:fill="auto"/>
          </w:tcPr>
          <w:p w14:paraId="76332B7F" w14:textId="77777777" w:rsidR="00965048" w:rsidRDefault="00965048" w:rsidP="00965048">
            <w:r>
              <w:t>Humana</w:t>
            </w:r>
          </w:p>
          <w:p w14:paraId="1F6FA95D" w14:textId="77777777" w:rsidR="00965048" w:rsidRDefault="00965048" w:rsidP="00965048">
            <w:r>
              <w:t>c/o Matthiesen, Wickert &amp; Lehrer S.C.</w:t>
            </w:r>
          </w:p>
          <w:p w14:paraId="75EE5E16" w14:textId="177C87BA" w:rsidR="00965048" w:rsidRDefault="00965048" w:rsidP="00965048">
            <w:r>
              <w:t>1111 East Sumner Street</w:t>
            </w:r>
          </w:p>
          <w:p w14:paraId="549C6B26" w14:textId="77777777" w:rsidR="00965048" w:rsidRDefault="00965048" w:rsidP="00965048">
            <w:r>
              <w:t>P.O. Box 270670</w:t>
            </w:r>
          </w:p>
          <w:p w14:paraId="45BEE92A" w14:textId="77777777" w:rsidR="00965048" w:rsidRDefault="00965048" w:rsidP="00965048">
            <w:r>
              <w:t xml:space="preserve">Hartford, WI 53027 </w:t>
            </w:r>
          </w:p>
          <w:p w14:paraId="4E61DE27" w14:textId="573B86C6" w:rsidR="00965048" w:rsidRDefault="00965048" w:rsidP="00965048">
            <w:r>
              <w:t>(4/2025)</w:t>
            </w:r>
          </w:p>
        </w:tc>
        <w:tc>
          <w:tcPr>
            <w:tcW w:w="4253" w:type="dxa"/>
            <w:shd w:val="clear" w:color="auto" w:fill="auto"/>
          </w:tcPr>
          <w:p w14:paraId="5CA6F1AB" w14:textId="6517FC1A" w:rsidR="00965048" w:rsidRDefault="00965048" w:rsidP="00965048">
            <w:r>
              <w:t>Douglas W. Lehrer</w:t>
            </w:r>
          </w:p>
          <w:p w14:paraId="01163E9D" w14:textId="1523F0C4" w:rsidR="00965048" w:rsidRDefault="00965048" w:rsidP="00965048">
            <w:r w:rsidRPr="00B361BF">
              <w:t>(262) 397-24</w:t>
            </w:r>
            <w:r>
              <w:t>52</w:t>
            </w:r>
          </w:p>
          <w:p w14:paraId="67802450" w14:textId="77777777" w:rsidR="00965048" w:rsidRDefault="00965048" w:rsidP="00965048">
            <w:r>
              <w:t xml:space="preserve">Fax: </w:t>
            </w:r>
            <w:r w:rsidRPr="00B361BF">
              <w:t>(262) 673-3766</w:t>
            </w:r>
          </w:p>
          <w:p w14:paraId="6262C2DD" w14:textId="3D524F34" w:rsidR="00965048" w:rsidRDefault="00965048" w:rsidP="00965048">
            <w:hyperlink r:id="rId106" w:history="1">
              <w:r w:rsidRPr="00474931">
                <w:rPr>
                  <w:rStyle w:val="Hyperlink"/>
                </w:rPr>
                <w:t>dlehrer@mwl-law.com</w:t>
              </w:r>
            </w:hyperlink>
            <w:r>
              <w:t xml:space="preserve"> </w:t>
            </w:r>
          </w:p>
        </w:tc>
        <w:tc>
          <w:tcPr>
            <w:tcW w:w="4230" w:type="dxa"/>
            <w:shd w:val="clear" w:color="auto" w:fill="auto"/>
          </w:tcPr>
          <w:p w14:paraId="19081BC6" w14:textId="367A020D" w:rsidR="00965048" w:rsidRDefault="00965048" w:rsidP="00965048">
            <w:r>
              <w:t>Sarah Holtz</w:t>
            </w:r>
          </w:p>
          <w:p w14:paraId="5C5E85DA" w14:textId="6D6E4AD8" w:rsidR="00965048" w:rsidRDefault="00965048" w:rsidP="00965048">
            <w:r w:rsidRPr="00B361BF">
              <w:t xml:space="preserve">(262) </w:t>
            </w:r>
            <w:r>
              <w:t>397</w:t>
            </w:r>
            <w:r w:rsidRPr="00B361BF">
              <w:t>-</w:t>
            </w:r>
            <w:r>
              <w:t>2475</w:t>
            </w:r>
          </w:p>
          <w:p w14:paraId="17298798" w14:textId="77777777" w:rsidR="00965048" w:rsidRDefault="00965048" w:rsidP="00965048">
            <w:r>
              <w:t xml:space="preserve">Fax: </w:t>
            </w:r>
            <w:r w:rsidRPr="00B361BF">
              <w:t>(262) 673-3766</w:t>
            </w:r>
          </w:p>
          <w:p w14:paraId="01DA8529" w14:textId="47E31FC9" w:rsidR="00965048" w:rsidRDefault="00965048" w:rsidP="00965048">
            <w:hyperlink r:id="rId107" w:history="1">
              <w:r w:rsidRPr="00474931">
                <w:rPr>
                  <w:rStyle w:val="Hyperlink"/>
                </w:rPr>
                <w:t>sholtz@mwl-law.com</w:t>
              </w:r>
            </w:hyperlink>
            <w:r>
              <w:t xml:space="preserve"> </w:t>
            </w:r>
          </w:p>
        </w:tc>
      </w:tr>
      <w:tr w:rsidR="00965048" w14:paraId="32A5B4C6" w14:textId="77777777" w:rsidTr="00B1411A">
        <w:trPr>
          <w:cantSplit/>
        </w:trPr>
        <w:tc>
          <w:tcPr>
            <w:tcW w:w="4495" w:type="dxa"/>
            <w:shd w:val="clear" w:color="auto" w:fill="auto"/>
          </w:tcPr>
          <w:p w14:paraId="4056D83B" w14:textId="77777777" w:rsidR="00965048" w:rsidRDefault="00965048" w:rsidP="00965048">
            <w:r>
              <w:t>Hutchinson Health</w:t>
            </w:r>
          </w:p>
          <w:p w14:paraId="5EB220BB" w14:textId="77777777" w:rsidR="00965048" w:rsidRDefault="00965048" w:rsidP="00965048">
            <w:r>
              <w:t>1095 Hwy 15 South</w:t>
            </w:r>
          </w:p>
          <w:p w14:paraId="729E82D8" w14:textId="77777777" w:rsidR="00965048" w:rsidRDefault="00965048" w:rsidP="00965048">
            <w:r>
              <w:t>Hutchinson, MN 55350</w:t>
            </w:r>
          </w:p>
          <w:p w14:paraId="460E7B4D" w14:textId="77777777" w:rsidR="00965048" w:rsidRDefault="00965048" w:rsidP="00965048">
            <w:r>
              <w:t>(6/2020)</w:t>
            </w:r>
          </w:p>
        </w:tc>
        <w:tc>
          <w:tcPr>
            <w:tcW w:w="4253" w:type="dxa"/>
            <w:shd w:val="clear" w:color="auto" w:fill="auto"/>
          </w:tcPr>
          <w:p w14:paraId="349D02EE" w14:textId="77777777" w:rsidR="00965048" w:rsidRDefault="00965048" w:rsidP="00965048">
            <w:pPr>
              <w:rPr>
                <w:rFonts w:ascii="Calibri" w:hAnsi="Calibri" w:cs="Calibri"/>
              </w:rPr>
            </w:pPr>
            <w:r>
              <w:t>Syverson Law Office, P.A.</w:t>
            </w:r>
          </w:p>
          <w:p w14:paraId="068622A8" w14:textId="77777777" w:rsidR="00965048" w:rsidRDefault="00965048" w:rsidP="00965048">
            <w:r>
              <w:t>P.O. Box 138</w:t>
            </w:r>
          </w:p>
          <w:p w14:paraId="62EC315D" w14:textId="77777777" w:rsidR="00965048" w:rsidRDefault="00965048" w:rsidP="00965048">
            <w:r>
              <w:t>Delano, MN  55328</w:t>
            </w:r>
          </w:p>
          <w:p w14:paraId="1A2EAEAE" w14:textId="77777777" w:rsidR="00965048" w:rsidRDefault="00965048" w:rsidP="00965048">
            <w:r>
              <w:t>(763) 595-1105</w:t>
            </w:r>
          </w:p>
          <w:p w14:paraId="1147B768" w14:textId="3E92F83A" w:rsidR="00965048" w:rsidRDefault="00965048" w:rsidP="00965048">
            <w:r>
              <w:t>Fax: (763) 595-1139</w:t>
            </w:r>
          </w:p>
        </w:tc>
        <w:tc>
          <w:tcPr>
            <w:tcW w:w="4230" w:type="dxa"/>
            <w:shd w:val="clear" w:color="auto" w:fill="auto"/>
          </w:tcPr>
          <w:p w14:paraId="0753BDD1" w14:textId="77777777" w:rsidR="00965048" w:rsidRDefault="00965048" w:rsidP="00965048"/>
        </w:tc>
      </w:tr>
      <w:tr w:rsidR="00965048" w14:paraId="27C84569" w14:textId="77777777" w:rsidTr="00B1411A">
        <w:trPr>
          <w:cantSplit/>
        </w:trPr>
        <w:tc>
          <w:tcPr>
            <w:tcW w:w="4495" w:type="dxa"/>
            <w:shd w:val="clear" w:color="auto" w:fill="auto"/>
          </w:tcPr>
          <w:p w14:paraId="1A14CC1A" w14:textId="77777777" w:rsidR="00965048" w:rsidRDefault="00965048" w:rsidP="00965048">
            <w:r>
              <w:t>Indian Health Service</w:t>
            </w:r>
          </w:p>
          <w:p w14:paraId="2AE6AF74" w14:textId="2749A289" w:rsidR="00965048" w:rsidRDefault="00965048" w:rsidP="00965048">
            <w:r>
              <w:t>(4/2007)</w:t>
            </w:r>
          </w:p>
        </w:tc>
        <w:tc>
          <w:tcPr>
            <w:tcW w:w="4253" w:type="dxa"/>
            <w:shd w:val="clear" w:color="auto" w:fill="auto"/>
          </w:tcPr>
          <w:p w14:paraId="6EE5BCD8" w14:textId="77777777" w:rsidR="00965048" w:rsidRDefault="00965048" w:rsidP="00965048">
            <w:r>
              <w:t>See U.S. Department of Health and Human Services</w:t>
            </w:r>
          </w:p>
        </w:tc>
        <w:tc>
          <w:tcPr>
            <w:tcW w:w="4230" w:type="dxa"/>
            <w:shd w:val="clear" w:color="auto" w:fill="auto"/>
          </w:tcPr>
          <w:p w14:paraId="7E8AA426" w14:textId="77777777" w:rsidR="00965048" w:rsidRDefault="00965048" w:rsidP="00965048"/>
        </w:tc>
      </w:tr>
      <w:tr w:rsidR="00965048" w14:paraId="0B7989EE" w14:textId="77777777" w:rsidTr="00B1411A">
        <w:trPr>
          <w:cantSplit/>
        </w:trPr>
        <w:tc>
          <w:tcPr>
            <w:tcW w:w="4495" w:type="dxa"/>
            <w:shd w:val="clear" w:color="auto" w:fill="auto"/>
          </w:tcPr>
          <w:p w14:paraId="491B8D82" w14:textId="77777777" w:rsidR="00965048" w:rsidRDefault="00965048" w:rsidP="00965048">
            <w:r>
              <w:t>Independent School District #465</w:t>
            </w:r>
          </w:p>
          <w:p w14:paraId="41108F31" w14:textId="77777777" w:rsidR="00965048" w:rsidRDefault="00965048" w:rsidP="00965048">
            <w:r>
              <w:t>307 East 6</w:t>
            </w:r>
            <w:r w:rsidRPr="00192A81">
              <w:rPr>
                <w:vertAlign w:val="superscript"/>
              </w:rPr>
              <w:t>th</w:t>
            </w:r>
            <w:r>
              <w:t xml:space="preserve"> Street, Suite 100</w:t>
            </w:r>
          </w:p>
          <w:p w14:paraId="335211E9" w14:textId="77777777" w:rsidR="00965048" w:rsidRDefault="00965048" w:rsidP="00965048">
            <w:r>
              <w:t>Litchfield, MN 55355</w:t>
            </w:r>
          </w:p>
        </w:tc>
        <w:tc>
          <w:tcPr>
            <w:tcW w:w="4253" w:type="dxa"/>
            <w:shd w:val="clear" w:color="auto" w:fill="auto"/>
          </w:tcPr>
          <w:p w14:paraId="6E85D994" w14:textId="77777777" w:rsidR="00965048" w:rsidRDefault="00965048" w:rsidP="00965048">
            <w:r>
              <w:t>Rebecca Boll</w:t>
            </w:r>
          </w:p>
          <w:p w14:paraId="1FF8FCFA" w14:textId="77777777" w:rsidR="00965048" w:rsidRDefault="00965048" w:rsidP="00965048">
            <w:r>
              <w:t>(320) 693-2444  Ext. 8105</w:t>
            </w:r>
          </w:p>
          <w:p w14:paraId="2E0DC030" w14:textId="77777777" w:rsidR="00965048" w:rsidRDefault="00965048" w:rsidP="00965048">
            <w:r>
              <w:t>(320) 593-6528</w:t>
            </w:r>
          </w:p>
          <w:p w14:paraId="6092C235" w14:textId="77777777" w:rsidR="00965048" w:rsidRDefault="00965048" w:rsidP="00965048">
            <w:hyperlink r:id="rId108" w:history="1">
              <w:r w:rsidRPr="00192A81">
                <w:rPr>
                  <w:rStyle w:val="Hyperlink"/>
                </w:rPr>
                <w:t>rboll@isd465.org</w:t>
              </w:r>
            </w:hyperlink>
          </w:p>
        </w:tc>
        <w:tc>
          <w:tcPr>
            <w:tcW w:w="4230" w:type="dxa"/>
            <w:shd w:val="clear" w:color="auto" w:fill="auto"/>
          </w:tcPr>
          <w:p w14:paraId="7931641C" w14:textId="77777777" w:rsidR="00965048" w:rsidRDefault="00965048" w:rsidP="00965048">
            <w:r>
              <w:t>Barba Wagner</w:t>
            </w:r>
          </w:p>
          <w:p w14:paraId="76DA85D9" w14:textId="77777777" w:rsidR="00965048" w:rsidRDefault="00965048" w:rsidP="00965048">
            <w:r>
              <w:t>(320) 693-2444  Ext. 8104</w:t>
            </w:r>
          </w:p>
          <w:p w14:paraId="384DC374" w14:textId="77777777" w:rsidR="00965048" w:rsidRDefault="00965048" w:rsidP="00965048">
            <w:r>
              <w:t>(320) 593-6528</w:t>
            </w:r>
          </w:p>
          <w:p w14:paraId="1A500917" w14:textId="77777777" w:rsidR="00965048" w:rsidRDefault="00965048" w:rsidP="00965048">
            <w:hyperlink r:id="rId109" w:history="1">
              <w:r w:rsidRPr="00192A81">
                <w:rPr>
                  <w:rStyle w:val="Hyperlink"/>
                </w:rPr>
                <w:t>bwagner@isd465.org</w:t>
              </w:r>
            </w:hyperlink>
          </w:p>
        </w:tc>
      </w:tr>
      <w:tr w:rsidR="00965048" w14:paraId="0F93547E" w14:textId="77777777" w:rsidTr="00B1411A">
        <w:trPr>
          <w:cantSplit/>
        </w:trPr>
        <w:tc>
          <w:tcPr>
            <w:tcW w:w="4495" w:type="dxa"/>
            <w:shd w:val="clear" w:color="auto" w:fill="auto"/>
          </w:tcPr>
          <w:p w14:paraId="50AD2961" w14:textId="77777777" w:rsidR="00965048" w:rsidRDefault="00965048" w:rsidP="00965048">
            <w:r>
              <w:t>Infinitive Health (i-Health)</w:t>
            </w:r>
          </w:p>
          <w:p w14:paraId="1E1957BD" w14:textId="77777777" w:rsidR="00965048" w:rsidRDefault="00965048" w:rsidP="00965048">
            <w:r>
              <w:t>4200 Dahlberg Drive, Suite 300</w:t>
            </w:r>
          </w:p>
          <w:p w14:paraId="4D47BDE8" w14:textId="77777777" w:rsidR="00965048" w:rsidRDefault="00965048" w:rsidP="00965048">
            <w:r>
              <w:t>Golden Valley, MN 55422</w:t>
            </w:r>
          </w:p>
          <w:p w14:paraId="544D5BBA" w14:textId="4EED36F6" w:rsidR="00965048" w:rsidRDefault="00965048" w:rsidP="00965048">
            <w:r>
              <w:t>(11/2019)</w:t>
            </w:r>
          </w:p>
        </w:tc>
        <w:tc>
          <w:tcPr>
            <w:tcW w:w="4253" w:type="dxa"/>
            <w:shd w:val="clear" w:color="auto" w:fill="auto"/>
          </w:tcPr>
          <w:p w14:paraId="36C4BE5F" w14:textId="77777777" w:rsidR="00965048" w:rsidRDefault="00965048" w:rsidP="00965048">
            <w:r>
              <w:t>Samantha Cain</w:t>
            </w:r>
          </w:p>
          <w:p w14:paraId="34C80726" w14:textId="77777777" w:rsidR="00965048" w:rsidRDefault="00965048" w:rsidP="00965048">
            <w:r>
              <w:t>(952) 456-7268</w:t>
            </w:r>
          </w:p>
          <w:p w14:paraId="78C6FEF7" w14:textId="77777777" w:rsidR="00965048" w:rsidRDefault="00965048" w:rsidP="00965048">
            <w:r>
              <w:t>Fax (952) 512-5651</w:t>
            </w:r>
          </w:p>
          <w:p w14:paraId="0530327C" w14:textId="77777777" w:rsidR="00965048" w:rsidRDefault="00965048" w:rsidP="00965048">
            <w:hyperlink r:id="rId110" w:history="1">
              <w:r w:rsidRPr="00BF7E02">
                <w:rPr>
                  <w:rStyle w:val="Hyperlink"/>
                </w:rPr>
                <w:t>samanthacain@RevoHealth.com</w:t>
              </w:r>
            </w:hyperlink>
          </w:p>
        </w:tc>
        <w:tc>
          <w:tcPr>
            <w:tcW w:w="4230" w:type="dxa"/>
            <w:shd w:val="clear" w:color="auto" w:fill="auto"/>
          </w:tcPr>
          <w:p w14:paraId="250D7020" w14:textId="77777777" w:rsidR="00965048" w:rsidRDefault="00965048" w:rsidP="00965048"/>
        </w:tc>
      </w:tr>
      <w:tr w:rsidR="00965048" w14:paraId="3FFE5B6F" w14:textId="77777777" w:rsidTr="00B1411A">
        <w:trPr>
          <w:cantSplit/>
        </w:trPr>
        <w:tc>
          <w:tcPr>
            <w:tcW w:w="4495" w:type="dxa"/>
            <w:shd w:val="clear" w:color="auto" w:fill="auto"/>
          </w:tcPr>
          <w:p w14:paraId="48E1679D" w14:textId="77777777" w:rsidR="00965048" w:rsidRDefault="00965048" w:rsidP="00965048">
            <w:proofErr w:type="spellStart"/>
            <w:r>
              <w:t>iHealth</w:t>
            </w:r>
            <w:proofErr w:type="spellEnd"/>
            <w:r>
              <w:t>/Twin Cities Orthopedics</w:t>
            </w:r>
          </w:p>
          <w:p w14:paraId="5BD89643" w14:textId="77777777" w:rsidR="00965048" w:rsidRDefault="00965048" w:rsidP="00965048">
            <w:r>
              <w:t>3500 American Boulevard West, Suite 300</w:t>
            </w:r>
          </w:p>
          <w:p w14:paraId="61A003B1" w14:textId="56441EC1" w:rsidR="00965048" w:rsidRDefault="00965048" w:rsidP="00965048">
            <w:r>
              <w:t>Bloomington, MN 55431</w:t>
            </w:r>
          </w:p>
          <w:p w14:paraId="37069B87" w14:textId="20541F5E" w:rsidR="00965048" w:rsidRDefault="00965048" w:rsidP="00965048">
            <w:r>
              <w:t>(7/2024)</w:t>
            </w:r>
          </w:p>
        </w:tc>
        <w:tc>
          <w:tcPr>
            <w:tcW w:w="4253" w:type="dxa"/>
            <w:shd w:val="clear" w:color="auto" w:fill="auto"/>
          </w:tcPr>
          <w:p w14:paraId="43B29777" w14:textId="77777777" w:rsidR="00965048" w:rsidRDefault="00965048" w:rsidP="00965048">
            <w:r>
              <w:t>Christine Helmbrecht</w:t>
            </w:r>
          </w:p>
          <w:p w14:paraId="2B8EF7E2" w14:textId="77777777" w:rsidR="00965048" w:rsidRDefault="00965048" w:rsidP="00965048">
            <w:r>
              <w:t>(</w:t>
            </w:r>
            <w:r w:rsidRPr="003431C1">
              <w:t>952</w:t>
            </w:r>
            <w:r>
              <w:t xml:space="preserve">) </w:t>
            </w:r>
            <w:r w:rsidRPr="003431C1">
              <w:t>512-5623</w:t>
            </w:r>
          </w:p>
          <w:p w14:paraId="64926EE7" w14:textId="77777777" w:rsidR="00965048" w:rsidRDefault="00965048" w:rsidP="00965048">
            <w:r>
              <w:t>Fax (</w:t>
            </w:r>
            <w:r w:rsidRPr="003431C1">
              <w:t>952</w:t>
            </w:r>
            <w:r>
              <w:t xml:space="preserve">) </w:t>
            </w:r>
            <w:r w:rsidRPr="003431C1">
              <w:t>512-5651</w:t>
            </w:r>
          </w:p>
          <w:p w14:paraId="13896D67" w14:textId="6C36BC21" w:rsidR="00965048" w:rsidRDefault="00965048" w:rsidP="00965048">
            <w:hyperlink r:id="rId111" w:history="1">
              <w:r w:rsidRPr="00604BFF">
                <w:rPr>
                  <w:rStyle w:val="Hyperlink"/>
                </w:rPr>
                <w:t>christinehelmbrecht@revohealth.com</w:t>
              </w:r>
            </w:hyperlink>
            <w:r>
              <w:t xml:space="preserve"> </w:t>
            </w:r>
          </w:p>
        </w:tc>
        <w:tc>
          <w:tcPr>
            <w:tcW w:w="4230" w:type="dxa"/>
            <w:shd w:val="clear" w:color="auto" w:fill="auto"/>
          </w:tcPr>
          <w:p w14:paraId="4315EE4F" w14:textId="77777777" w:rsidR="00965048" w:rsidRDefault="00965048" w:rsidP="00965048">
            <w:r>
              <w:t>Laura Eggen</w:t>
            </w:r>
          </w:p>
          <w:p w14:paraId="7765B872" w14:textId="77777777" w:rsidR="00965048" w:rsidRDefault="00965048" w:rsidP="00965048">
            <w:r>
              <w:t>(</w:t>
            </w:r>
            <w:r w:rsidRPr="003431C1">
              <w:t>651</w:t>
            </w:r>
            <w:r>
              <w:t xml:space="preserve">) </w:t>
            </w:r>
            <w:r w:rsidRPr="003431C1">
              <w:t>351-2642</w:t>
            </w:r>
          </w:p>
          <w:p w14:paraId="1461E5C0" w14:textId="77777777" w:rsidR="00965048" w:rsidRDefault="00965048" w:rsidP="00965048">
            <w:r>
              <w:t>Fax (</w:t>
            </w:r>
            <w:r w:rsidRPr="003431C1">
              <w:t>952</w:t>
            </w:r>
            <w:r>
              <w:t xml:space="preserve">) </w:t>
            </w:r>
            <w:r w:rsidRPr="003431C1">
              <w:t>512-5651</w:t>
            </w:r>
          </w:p>
          <w:p w14:paraId="01343E2E" w14:textId="37EB89D5" w:rsidR="00965048" w:rsidRDefault="00965048" w:rsidP="00965048">
            <w:hyperlink r:id="rId112" w:history="1">
              <w:r w:rsidRPr="00604BFF">
                <w:rPr>
                  <w:rStyle w:val="Hyperlink"/>
                </w:rPr>
                <w:t>lauraeggen@revohealth.com</w:t>
              </w:r>
            </w:hyperlink>
            <w:r>
              <w:t xml:space="preserve"> </w:t>
            </w:r>
          </w:p>
          <w:p w14:paraId="1A36B65A" w14:textId="12338270" w:rsidR="00965048" w:rsidRDefault="00965048" w:rsidP="00965048"/>
        </w:tc>
      </w:tr>
      <w:tr w:rsidR="00965048" w14:paraId="1947114C" w14:textId="77777777" w:rsidTr="00B1411A">
        <w:trPr>
          <w:cantSplit/>
        </w:trPr>
        <w:tc>
          <w:tcPr>
            <w:tcW w:w="4495" w:type="dxa"/>
            <w:shd w:val="clear" w:color="auto" w:fill="auto"/>
          </w:tcPr>
          <w:p w14:paraId="221D2996" w14:textId="77777777" w:rsidR="00965048" w:rsidRDefault="00965048" w:rsidP="00965048">
            <w:r>
              <w:t>Institute for Low Back and Neck Care, PA (ILBNC)</w:t>
            </w:r>
          </w:p>
          <w:p w14:paraId="53D121BA" w14:textId="77777777" w:rsidR="00965048" w:rsidRDefault="00965048" w:rsidP="00965048">
            <w:r>
              <w:t>3001 Metro Drive, Suite 330</w:t>
            </w:r>
          </w:p>
          <w:p w14:paraId="1907CC4B" w14:textId="77777777" w:rsidR="00965048" w:rsidRDefault="00965048" w:rsidP="00965048">
            <w:r>
              <w:t>Bloomington, MN 55425</w:t>
            </w:r>
          </w:p>
          <w:p w14:paraId="5B35060D" w14:textId="7D62695C" w:rsidR="00965048" w:rsidRDefault="00965048" w:rsidP="00965048">
            <w:r>
              <w:t>(6/2007)</w:t>
            </w:r>
          </w:p>
        </w:tc>
        <w:tc>
          <w:tcPr>
            <w:tcW w:w="4253" w:type="dxa"/>
            <w:shd w:val="clear" w:color="auto" w:fill="auto"/>
          </w:tcPr>
          <w:p w14:paraId="1C361264" w14:textId="77777777" w:rsidR="00965048" w:rsidRDefault="00965048" w:rsidP="00965048">
            <w:r>
              <w:t>Laura Tolbert</w:t>
            </w:r>
          </w:p>
          <w:p w14:paraId="616C4EDB" w14:textId="77777777" w:rsidR="00965048" w:rsidRDefault="00965048" w:rsidP="00965048">
            <w:r>
              <w:t>(952) 814-6663</w:t>
            </w:r>
          </w:p>
          <w:p w14:paraId="131A212C" w14:textId="77777777" w:rsidR="00965048" w:rsidRDefault="00965048" w:rsidP="00965048">
            <w:hyperlink r:id="rId113" w:history="1">
              <w:r w:rsidRPr="0036111E">
                <w:rPr>
                  <w:rStyle w:val="Hyperlink"/>
                </w:rPr>
                <w:t>ltolbert@ilbnc.com</w:t>
              </w:r>
            </w:hyperlink>
          </w:p>
        </w:tc>
        <w:tc>
          <w:tcPr>
            <w:tcW w:w="4230" w:type="dxa"/>
            <w:shd w:val="clear" w:color="auto" w:fill="auto"/>
          </w:tcPr>
          <w:p w14:paraId="6C7740E4" w14:textId="77777777" w:rsidR="00965048" w:rsidRDefault="00965048" w:rsidP="00965048">
            <w:r>
              <w:t>Nicole Taft</w:t>
            </w:r>
          </w:p>
          <w:p w14:paraId="3601559A" w14:textId="77777777" w:rsidR="00965048" w:rsidRDefault="00965048" w:rsidP="00965048">
            <w:r>
              <w:t>(952) 814-6619</w:t>
            </w:r>
          </w:p>
          <w:p w14:paraId="6C3DC8A3" w14:textId="77777777" w:rsidR="00965048" w:rsidRDefault="00965048" w:rsidP="00965048">
            <w:hyperlink r:id="rId114" w:history="1">
              <w:r w:rsidRPr="0036111E">
                <w:rPr>
                  <w:rStyle w:val="Hyperlink"/>
                </w:rPr>
                <w:t>ntaft@ilbnc.com</w:t>
              </w:r>
            </w:hyperlink>
          </w:p>
        </w:tc>
      </w:tr>
      <w:tr w:rsidR="00D60324" w14:paraId="4CDFFC83" w14:textId="77777777" w:rsidTr="001609F1">
        <w:trPr>
          <w:cantSplit/>
        </w:trPr>
        <w:tc>
          <w:tcPr>
            <w:tcW w:w="4495" w:type="dxa"/>
            <w:shd w:val="clear" w:color="auto" w:fill="auto"/>
          </w:tcPr>
          <w:p w14:paraId="3AA9B0F5" w14:textId="77777777" w:rsidR="00D60324" w:rsidRDefault="00D60324" w:rsidP="001609F1">
            <w:r>
              <w:t>Integrated Provider Group of MN (IPGMN)</w:t>
            </w:r>
          </w:p>
          <w:p w14:paraId="1AF67169" w14:textId="77777777" w:rsidR="00D60324" w:rsidRDefault="00D60324" w:rsidP="001609F1">
            <w:r>
              <w:t>7373 France Avenue South, Suite 508</w:t>
            </w:r>
          </w:p>
          <w:p w14:paraId="7B698AC7" w14:textId="77777777" w:rsidR="00D60324" w:rsidRDefault="00D60324" w:rsidP="001609F1">
            <w:r>
              <w:t>Edina, MN 55435</w:t>
            </w:r>
          </w:p>
          <w:p w14:paraId="1AFDF8FE" w14:textId="77777777" w:rsidR="00D60324" w:rsidRDefault="00D60324" w:rsidP="001609F1">
            <w:r>
              <w:t>(4/2026)</w:t>
            </w:r>
          </w:p>
        </w:tc>
        <w:tc>
          <w:tcPr>
            <w:tcW w:w="4253" w:type="dxa"/>
            <w:shd w:val="clear" w:color="auto" w:fill="auto"/>
          </w:tcPr>
          <w:p w14:paraId="1C45F620" w14:textId="77777777" w:rsidR="00D60324" w:rsidRDefault="00D60324" w:rsidP="001609F1">
            <w:r>
              <w:t>Brett Mortenson</w:t>
            </w:r>
          </w:p>
          <w:p w14:paraId="42FFF8E6" w14:textId="77777777" w:rsidR="00D60324" w:rsidRDefault="00D60324" w:rsidP="001609F1">
            <w:r>
              <w:t>612-701-4962</w:t>
            </w:r>
          </w:p>
          <w:p w14:paraId="70FC7022" w14:textId="77777777" w:rsidR="00D60324" w:rsidRDefault="00D60324" w:rsidP="001609F1">
            <w:r>
              <w:t>Fax 833-409-5016</w:t>
            </w:r>
          </w:p>
          <w:p w14:paraId="1F66CDBA" w14:textId="77777777" w:rsidR="00D60324" w:rsidRDefault="00D60324" w:rsidP="001609F1">
            <w:hyperlink r:id="rId115" w:history="1">
              <w:r w:rsidRPr="00DE42AA">
                <w:rPr>
                  <w:rStyle w:val="Hyperlink"/>
                </w:rPr>
                <w:t>brett.mortenson@ipgmn.com</w:t>
              </w:r>
            </w:hyperlink>
            <w:r>
              <w:t xml:space="preserve"> </w:t>
            </w:r>
            <w:r>
              <w:tab/>
            </w:r>
          </w:p>
        </w:tc>
        <w:tc>
          <w:tcPr>
            <w:tcW w:w="4230" w:type="dxa"/>
            <w:shd w:val="clear" w:color="auto" w:fill="auto"/>
          </w:tcPr>
          <w:p w14:paraId="45EF1856" w14:textId="77777777" w:rsidR="00D60324" w:rsidRDefault="00D60324" w:rsidP="001609F1">
            <w:r>
              <w:t>Molly Magnani</w:t>
            </w:r>
          </w:p>
          <w:p w14:paraId="008564D3" w14:textId="77777777" w:rsidR="00D60324" w:rsidRDefault="00D60324" w:rsidP="001609F1">
            <w:r w:rsidRPr="00A87081">
              <w:t>877-414-2533</w:t>
            </w:r>
          </w:p>
          <w:p w14:paraId="1879B45E" w14:textId="77777777" w:rsidR="00D60324" w:rsidRDefault="00D60324" w:rsidP="001609F1">
            <w:pPr>
              <w:rPr>
                <w:color w:val="000000"/>
                <w:sz w:val="20"/>
                <w:szCs w:val="20"/>
              </w:rPr>
            </w:pPr>
            <w:r>
              <w:t xml:space="preserve">Fax </w:t>
            </w:r>
            <w:r w:rsidRPr="00A87081">
              <w:t>833-409-5016</w:t>
            </w:r>
          </w:p>
          <w:p w14:paraId="10093918" w14:textId="77777777" w:rsidR="00D60324" w:rsidRDefault="00D60324" w:rsidP="001609F1">
            <w:hyperlink r:id="rId116" w:history="1">
              <w:r w:rsidRPr="00DE42AA">
                <w:rPr>
                  <w:rStyle w:val="Hyperlink"/>
                </w:rPr>
                <w:t>molly.magnani@ipgmn.com</w:t>
              </w:r>
            </w:hyperlink>
            <w:r>
              <w:t xml:space="preserve"> </w:t>
            </w:r>
          </w:p>
        </w:tc>
      </w:tr>
      <w:tr w:rsidR="00965048" w14:paraId="0DCAE803" w14:textId="77777777" w:rsidTr="00B1411A">
        <w:trPr>
          <w:cantSplit/>
        </w:trPr>
        <w:tc>
          <w:tcPr>
            <w:tcW w:w="4495" w:type="dxa"/>
            <w:shd w:val="clear" w:color="auto" w:fill="auto"/>
          </w:tcPr>
          <w:p w14:paraId="566F62A8" w14:textId="77777777" w:rsidR="00965048" w:rsidRDefault="00965048" w:rsidP="00965048">
            <w:r>
              <w:t>International Brotherhood of Electrical Workers 292 Health Care Plan</w:t>
            </w:r>
          </w:p>
          <w:p w14:paraId="0A289CE7" w14:textId="77777777" w:rsidR="00965048" w:rsidRDefault="00965048" w:rsidP="00965048">
            <w:r>
              <w:t>312 Central Avenue SE, Suite 292</w:t>
            </w:r>
          </w:p>
          <w:p w14:paraId="53180389" w14:textId="77777777" w:rsidR="00965048" w:rsidRDefault="00965048" w:rsidP="00965048">
            <w:r>
              <w:t>Minneapolis, MN 55414</w:t>
            </w:r>
          </w:p>
          <w:p w14:paraId="5B4C92C2" w14:textId="77777777" w:rsidR="00965048" w:rsidRDefault="00965048" w:rsidP="00965048">
            <w:r>
              <w:t xml:space="preserve"> (10/2015)</w:t>
            </w:r>
          </w:p>
        </w:tc>
        <w:tc>
          <w:tcPr>
            <w:tcW w:w="4253" w:type="dxa"/>
            <w:shd w:val="clear" w:color="auto" w:fill="auto"/>
          </w:tcPr>
          <w:p w14:paraId="23A6FD36" w14:textId="77777777" w:rsidR="00965048" w:rsidRDefault="00965048" w:rsidP="00965048">
            <w:r>
              <w:t>Thomas McCormick (atty)</w:t>
            </w:r>
          </w:p>
          <w:p w14:paraId="584CC733" w14:textId="77777777" w:rsidR="00965048" w:rsidRDefault="00965048" w:rsidP="00965048">
            <w:r>
              <w:t>222 South 9</w:t>
            </w:r>
            <w:r w:rsidRPr="00022C0F">
              <w:rPr>
                <w:vertAlign w:val="superscript"/>
              </w:rPr>
              <w:t>th</w:t>
            </w:r>
            <w:r>
              <w:t xml:space="preserve"> Street</w:t>
            </w:r>
          </w:p>
          <w:p w14:paraId="1482CD6A" w14:textId="77777777" w:rsidR="00965048" w:rsidRDefault="00965048" w:rsidP="00965048">
            <w:r>
              <w:t>Suite 1600</w:t>
            </w:r>
          </w:p>
          <w:p w14:paraId="790F25D5" w14:textId="77777777" w:rsidR="00965048" w:rsidRDefault="00965048" w:rsidP="00965048">
            <w:r>
              <w:t>Minneapolis, MN  55402</w:t>
            </w:r>
          </w:p>
          <w:p w14:paraId="552B63C6" w14:textId="77777777" w:rsidR="00965048" w:rsidRDefault="00965048" w:rsidP="00965048">
            <w:r>
              <w:t>(612) 337-9550</w:t>
            </w:r>
          </w:p>
          <w:p w14:paraId="7C9F8575" w14:textId="77777777" w:rsidR="00965048" w:rsidRDefault="00965048" w:rsidP="00965048">
            <w:r>
              <w:t>Fax (612) 337-9049</w:t>
            </w:r>
          </w:p>
          <w:p w14:paraId="0ECFD43D" w14:textId="77777777" w:rsidR="00965048" w:rsidRDefault="00965048" w:rsidP="00965048">
            <w:hyperlink r:id="rId117" w:history="1">
              <w:r w:rsidRPr="00740047">
                <w:rPr>
                  <w:rStyle w:val="Hyperlink"/>
                </w:rPr>
                <w:t>tom@mccormicklawoffice.com</w:t>
              </w:r>
            </w:hyperlink>
            <w:r>
              <w:t xml:space="preserve"> </w:t>
            </w:r>
          </w:p>
        </w:tc>
        <w:tc>
          <w:tcPr>
            <w:tcW w:w="4230" w:type="dxa"/>
            <w:shd w:val="clear" w:color="auto" w:fill="auto"/>
          </w:tcPr>
          <w:p w14:paraId="560DF004" w14:textId="77777777" w:rsidR="00965048" w:rsidRDefault="00965048" w:rsidP="00965048">
            <w:r>
              <w:t>Julie Gessell</w:t>
            </w:r>
          </w:p>
          <w:p w14:paraId="6FBDAAB5" w14:textId="77777777" w:rsidR="00965048" w:rsidRDefault="00965048" w:rsidP="00965048">
            <w:r>
              <w:t>(952) 591-7733</w:t>
            </w:r>
          </w:p>
          <w:p w14:paraId="5A4AD91D" w14:textId="77777777" w:rsidR="00965048" w:rsidRDefault="00965048" w:rsidP="00965048">
            <w:r>
              <w:t>Fax (952) 591-7728</w:t>
            </w:r>
          </w:p>
          <w:p w14:paraId="04781504" w14:textId="77777777" w:rsidR="00965048" w:rsidRDefault="00965048" w:rsidP="00965048">
            <w:hyperlink r:id="rId118" w:history="1">
              <w:r w:rsidRPr="00740047">
                <w:rPr>
                  <w:rStyle w:val="Hyperlink"/>
                </w:rPr>
                <w:t>julie@ibew292benefits.com</w:t>
              </w:r>
            </w:hyperlink>
            <w:r>
              <w:t xml:space="preserve"> </w:t>
            </w:r>
          </w:p>
        </w:tc>
      </w:tr>
      <w:tr w:rsidR="00965048" w14:paraId="3172BA43" w14:textId="77777777" w:rsidTr="00B1411A">
        <w:trPr>
          <w:cantSplit/>
        </w:trPr>
        <w:tc>
          <w:tcPr>
            <w:tcW w:w="4495" w:type="dxa"/>
            <w:shd w:val="clear" w:color="auto" w:fill="auto"/>
          </w:tcPr>
          <w:p w14:paraId="3C337F5A" w14:textId="77777777" w:rsidR="00965048" w:rsidRDefault="00965048" w:rsidP="00965048">
            <w:r>
              <w:t>Itasca Medical Care</w:t>
            </w:r>
          </w:p>
          <w:p w14:paraId="1EA96562" w14:textId="77777777" w:rsidR="00965048" w:rsidRDefault="00965048" w:rsidP="00965048">
            <w:r>
              <w:t>1219 S.E. 2</w:t>
            </w:r>
            <w:r w:rsidRPr="00CE2800">
              <w:rPr>
                <w:vertAlign w:val="superscript"/>
              </w:rPr>
              <w:t>nd</w:t>
            </w:r>
            <w:r>
              <w:t xml:space="preserve"> Avenue</w:t>
            </w:r>
          </w:p>
          <w:p w14:paraId="63A3113A" w14:textId="77777777" w:rsidR="00965048" w:rsidRDefault="00965048" w:rsidP="00965048">
            <w:r>
              <w:t>Grand Rapids, MN 55744</w:t>
            </w:r>
          </w:p>
          <w:p w14:paraId="01D8D9DB" w14:textId="77777777" w:rsidR="00965048" w:rsidRDefault="00965048" w:rsidP="00965048">
            <w:r>
              <w:t>(6/2020)</w:t>
            </w:r>
          </w:p>
        </w:tc>
        <w:tc>
          <w:tcPr>
            <w:tcW w:w="4253" w:type="dxa"/>
            <w:shd w:val="clear" w:color="auto" w:fill="auto"/>
          </w:tcPr>
          <w:p w14:paraId="772A5CBB" w14:textId="77777777" w:rsidR="00965048" w:rsidRDefault="00965048" w:rsidP="00965048">
            <w:proofErr w:type="spellStart"/>
            <w:r>
              <w:t>IMCare</w:t>
            </w:r>
            <w:proofErr w:type="spellEnd"/>
            <w:r>
              <w:t xml:space="preserve"> Recoveries</w:t>
            </w:r>
          </w:p>
          <w:p w14:paraId="2F34584A" w14:textId="77777777" w:rsidR="00965048" w:rsidRDefault="00965048" w:rsidP="00965048">
            <w:r>
              <w:t>(218) 327-6769</w:t>
            </w:r>
          </w:p>
          <w:p w14:paraId="062BDE16" w14:textId="77777777" w:rsidR="00965048" w:rsidRDefault="00965048" w:rsidP="00965048">
            <w:r>
              <w:t>Fax (218) 327-5545</w:t>
            </w:r>
          </w:p>
          <w:p w14:paraId="2D171EA8" w14:textId="4370E123" w:rsidR="00965048" w:rsidRDefault="00965048" w:rsidP="00965048">
            <w:hyperlink r:id="rId119" w:history="1">
              <w:r w:rsidRPr="00AF422A">
                <w:rPr>
                  <w:rStyle w:val="Hyperlink"/>
                </w:rPr>
                <w:t>IMCare.Recoveries@co.itasca.mn.us</w:t>
              </w:r>
            </w:hyperlink>
          </w:p>
        </w:tc>
        <w:tc>
          <w:tcPr>
            <w:tcW w:w="4230" w:type="dxa"/>
            <w:shd w:val="clear" w:color="auto" w:fill="auto"/>
          </w:tcPr>
          <w:p w14:paraId="6AFFD26B" w14:textId="77777777" w:rsidR="00965048" w:rsidRDefault="00965048" w:rsidP="00965048">
            <w:r>
              <w:t>Laura Grover</w:t>
            </w:r>
          </w:p>
          <w:p w14:paraId="73384655" w14:textId="77777777" w:rsidR="00965048" w:rsidRDefault="00965048" w:rsidP="00965048">
            <w:r>
              <w:t>(218) 327-6769</w:t>
            </w:r>
          </w:p>
          <w:p w14:paraId="50EF27A2" w14:textId="77777777" w:rsidR="00965048" w:rsidRDefault="00965048" w:rsidP="00965048">
            <w:r>
              <w:t>Fax (218) 327-5545</w:t>
            </w:r>
          </w:p>
          <w:p w14:paraId="01D05C54" w14:textId="77777777" w:rsidR="00965048" w:rsidRDefault="00965048" w:rsidP="00965048">
            <w:hyperlink r:id="rId120" w:history="1">
              <w:r w:rsidRPr="00CE2800">
                <w:rPr>
                  <w:rStyle w:val="Hyperlink"/>
                </w:rPr>
                <w:t>laura.grover@co.itasca.mn.us</w:t>
              </w:r>
            </w:hyperlink>
          </w:p>
        </w:tc>
      </w:tr>
      <w:tr w:rsidR="00965048" w14:paraId="0BBA898C" w14:textId="77777777" w:rsidTr="00B1411A">
        <w:trPr>
          <w:cantSplit/>
        </w:trPr>
        <w:tc>
          <w:tcPr>
            <w:tcW w:w="4495" w:type="dxa"/>
            <w:shd w:val="clear" w:color="auto" w:fill="auto"/>
          </w:tcPr>
          <w:p w14:paraId="6A68D83E" w14:textId="77777777" w:rsidR="00965048" w:rsidRDefault="00965048" w:rsidP="00965048">
            <w:r>
              <w:t>Janning ENT Center, LLC</w:t>
            </w:r>
          </w:p>
          <w:p w14:paraId="10C570CF" w14:textId="77777777" w:rsidR="00965048" w:rsidRDefault="00965048" w:rsidP="00965048">
            <w:r>
              <w:t>1801 19</w:t>
            </w:r>
            <w:r w:rsidRPr="008E25F9">
              <w:rPr>
                <w:vertAlign w:val="superscript"/>
              </w:rPr>
              <w:t>th</w:t>
            </w:r>
            <w:r>
              <w:t xml:space="preserve"> Avenue Southwest</w:t>
            </w:r>
          </w:p>
          <w:p w14:paraId="7EE0E562" w14:textId="77777777" w:rsidR="00965048" w:rsidRDefault="00965048" w:rsidP="00965048">
            <w:r>
              <w:t>Willmar, MN 56201</w:t>
            </w:r>
          </w:p>
          <w:p w14:paraId="6933CB02" w14:textId="60272F69" w:rsidR="00965048" w:rsidRDefault="00965048" w:rsidP="00965048">
            <w:r>
              <w:t>(1/2024)</w:t>
            </w:r>
          </w:p>
        </w:tc>
        <w:tc>
          <w:tcPr>
            <w:tcW w:w="4253" w:type="dxa"/>
            <w:shd w:val="clear" w:color="auto" w:fill="auto"/>
          </w:tcPr>
          <w:p w14:paraId="69B79EA6" w14:textId="77777777" w:rsidR="00965048" w:rsidRDefault="00965048" w:rsidP="00965048">
            <w:r>
              <w:t>Heidi Graves</w:t>
            </w:r>
          </w:p>
          <w:p w14:paraId="4D631755" w14:textId="77777777" w:rsidR="00965048" w:rsidRDefault="00965048" w:rsidP="00965048">
            <w:r>
              <w:t>(320) 894-9492</w:t>
            </w:r>
          </w:p>
          <w:p w14:paraId="4E2141B0" w14:textId="77777777" w:rsidR="00965048" w:rsidRDefault="00965048" w:rsidP="00965048">
            <w:r>
              <w:t>Fax (320) 214-5763</w:t>
            </w:r>
          </w:p>
          <w:p w14:paraId="02FFF574" w14:textId="6FDE6CBD" w:rsidR="00965048" w:rsidRDefault="00965048" w:rsidP="00965048">
            <w:hyperlink r:id="rId121" w:history="1">
              <w:r w:rsidRPr="008E25F9">
                <w:rPr>
                  <w:rStyle w:val="Hyperlink"/>
                </w:rPr>
                <w:t>heidi@janningentcenter.com</w:t>
              </w:r>
            </w:hyperlink>
          </w:p>
        </w:tc>
        <w:tc>
          <w:tcPr>
            <w:tcW w:w="4230" w:type="dxa"/>
            <w:shd w:val="clear" w:color="auto" w:fill="auto"/>
          </w:tcPr>
          <w:p w14:paraId="307821EF" w14:textId="77777777" w:rsidR="00965048" w:rsidRDefault="00965048" w:rsidP="00965048"/>
        </w:tc>
      </w:tr>
      <w:tr w:rsidR="00965048" w14:paraId="7C272C21" w14:textId="77777777" w:rsidTr="00B1411A">
        <w:trPr>
          <w:cantSplit/>
        </w:trPr>
        <w:tc>
          <w:tcPr>
            <w:tcW w:w="4495" w:type="dxa"/>
            <w:shd w:val="clear" w:color="auto" w:fill="auto"/>
          </w:tcPr>
          <w:p w14:paraId="19607B94" w14:textId="77777777" w:rsidR="00965048" w:rsidRDefault="00965048" w:rsidP="00965048">
            <w:r>
              <w:t>Kittson Memorial Healthcare Center</w:t>
            </w:r>
          </w:p>
          <w:p w14:paraId="2571A214" w14:textId="77777777" w:rsidR="00965048" w:rsidRDefault="00965048" w:rsidP="00965048">
            <w:r>
              <w:t>1010 South Birch Avenue</w:t>
            </w:r>
          </w:p>
          <w:p w14:paraId="13638D6B" w14:textId="77777777" w:rsidR="00965048" w:rsidRDefault="00965048" w:rsidP="00965048">
            <w:r>
              <w:t>Hallock, MN 56728</w:t>
            </w:r>
          </w:p>
          <w:p w14:paraId="26220D12" w14:textId="5C79D926" w:rsidR="00965048" w:rsidRDefault="00965048" w:rsidP="00965048">
            <w:r>
              <w:t>(2/2016)</w:t>
            </w:r>
          </w:p>
        </w:tc>
        <w:tc>
          <w:tcPr>
            <w:tcW w:w="4253" w:type="dxa"/>
            <w:shd w:val="clear" w:color="auto" w:fill="auto"/>
          </w:tcPr>
          <w:p w14:paraId="035C3D4A" w14:textId="77777777" w:rsidR="00965048" w:rsidRDefault="00965048" w:rsidP="00965048">
            <w:r>
              <w:t>Kim Klegstad</w:t>
            </w:r>
          </w:p>
          <w:p w14:paraId="04A7F9E2" w14:textId="77777777" w:rsidR="00965048" w:rsidRDefault="00965048" w:rsidP="00965048">
            <w:r>
              <w:t>(218) 843-3810</w:t>
            </w:r>
          </w:p>
          <w:p w14:paraId="3B29F6D8" w14:textId="77777777" w:rsidR="00965048" w:rsidRDefault="00965048" w:rsidP="00965048">
            <w:r>
              <w:t>Fax (218) 843-2311</w:t>
            </w:r>
          </w:p>
          <w:p w14:paraId="53EF8898" w14:textId="77777777" w:rsidR="00965048" w:rsidRDefault="00965048" w:rsidP="00965048">
            <w:hyperlink r:id="rId122" w:history="1">
              <w:r w:rsidRPr="0065517E">
                <w:rPr>
                  <w:rStyle w:val="Hyperlink"/>
                </w:rPr>
                <w:t>kim.klegstad@kmhc.net</w:t>
              </w:r>
            </w:hyperlink>
          </w:p>
        </w:tc>
        <w:tc>
          <w:tcPr>
            <w:tcW w:w="4230" w:type="dxa"/>
            <w:shd w:val="clear" w:color="auto" w:fill="auto"/>
          </w:tcPr>
          <w:p w14:paraId="27581E0A" w14:textId="77777777" w:rsidR="00965048" w:rsidRDefault="00965048" w:rsidP="00965048">
            <w:r>
              <w:t>Liz LaPlant</w:t>
            </w:r>
          </w:p>
          <w:p w14:paraId="7A8531E8" w14:textId="77777777" w:rsidR="00965048" w:rsidRDefault="00965048" w:rsidP="00965048">
            <w:r>
              <w:t>(218) 843-3612</w:t>
            </w:r>
          </w:p>
          <w:p w14:paraId="62D88E09" w14:textId="77777777" w:rsidR="00965048" w:rsidRDefault="00965048" w:rsidP="00965048">
            <w:r>
              <w:t>Fax (218) 843-2311</w:t>
            </w:r>
          </w:p>
          <w:p w14:paraId="28CDD9BF" w14:textId="77777777" w:rsidR="00965048" w:rsidRDefault="00965048" w:rsidP="00965048">
            <w:hyperlink r:id="rId123" w:history="1">
              <w:r w:rsidRPr="0065517E">
                <w:rPr>
                  <w:rStyle w:val="Hyperlink"/>
                </w:rPr>
                <w:t>liz.laplant@kmhc.net</w:t>
              </w:r>
            </w:hyperlink>
          </w:p>
        </w:tc>
      </w:tr>
      <w:tr w:rsidR="00965048" w14:paraId="7A603F53" w14:textId="77777777" w:rsidTr="00B1411A">
        <w:trPr>
          <w:cantSplit/>
        </w:trPr>
        <w:tc>
          <w:tcPr>
            <w:tcW w:w="4495" w:type="dxa"/>
            <w:shd w:val="clear" w:color="auto" w:fill="auto"/>
          </w:tcPr>
          <w:p w14:paraId="05D4F397" w14:textId="77777777" w:rsidR="00965048" w:rsidRDefault="00965048" w:rsidP="00965048">
            <w:r>
              <w:t>Klick, Joseph CRNA</w:t>
            </w:r>
          </w:p>
          <w:p w14:paraId="5591963C" w14:textId="77777777" w:rsidR="00965048" w:rsidRDefault="00965048" w:rsidP="00965048">
            <w:pPr>
              <w:rPr>
                <w:rFonts w:ascii="Calibri" w:hAnsi="Calibri" w:cs="Calibri"/>
              </w:rPr>
            </w:pPr>
            <w:r>
              <w:t>Attn: Debra Larson</w:t>
            </w:r>
          </w:p>
          <w:p w14:paraId="4D3D6658" w14:textId="77777777" w:rsidR="00965048" w:rsidRDefault="00965048" w:rsidP="00965048">
            <w:r>
              <w:t>400 E. 10</w:t>
            </w:r>
            <w:r>
              <w:rPr>
                <w:vertAlign w:val="superscript"/>
              </w:rPr>
              <w:t>th</w:t>
            </w:r>
            <w:r>
              <w:t xml:space="preserve"> Street</w:t>
            </w:r>
          </w:p>
          <w:p w14:paraId="478C230C" w14:textId="77777777" w:rsidR="00965048" w:rsidRDefault="00965048" w:rsidP="00965048">
            <w:r>
              <w:t>Waconia, MN 55387</w:t>
            </w:r>
          </w:p>
          <w:p w14:paraId="66295E78" w14:textId="77777777" w:rsidR="00965048" w:rsidRDefault="00965048" w:rsidP="00965048">
            <w:r>
              <w:t>(6/2020)</w:t>
            </w:r>
          </w:p>
          <w:p w14:paraId="5C1A1D00" w14:textId="77777777" w:rsidR="00965048" w:rsidRDefault="00965048" w:rsidP="00965048"/>
        </w:tc>
        <w:tc>
          <w:tcPr>
            <w:tcW w:w="4253" w:type="dxa"/>
            <w:shd w:val="clear" w:color="auto" w:fill="auto"/>
          </w:tcPr>
          <w:p w14:paraId="42EE5B8F" w14:textId="2F1C3C44" w:rsidR="00965048" w:rsidRDefault="00965048" w:rsidP="00965048"/>
        </w:tc>
        <w:tc>
          <w:tcPr>
            <w:tcW w:w="4230" w:type="dxa"/>
            <w:shd w:val="clear" w:color="auto" w:fill="auto"/>
          </w:tcPr>
          <w:p w14:paraId="4D3B6360" w14:textId="77777777" w:rsidR="00965048" w:rsidRDefault="00965048" w:rsidP="00965048"/>
        </w:tc>
      </w:tr>
      <w:tr w:rsidR="00965048" w14:paraId="792317DB" w14:textId="77777777" w:rsidTr="00B1411A">
        <w:trPr>
          <w:cantSplit/>
        </w:trPr>
        <w:tc>
          <w:tcPr>
            <w:tcW w:w="4495" w:type="dxa"/>
            <w:shd w:val="clear" w:color="auto" w:fill="auto"/>
          </w:tcPr>
          <w:p w14:paraId="596A511B" w14:textId="77777777" w:rsidR="00965048" w:rsidRDefault="00965048" w:rsidP="00965048">
            <w:r>
              <w:t>Lakeview Hospital</w:t>
            </w:r>
          </w:p>
          <w:p w14:paraId="5EB65FAF" w14:textId="77777777" w:rsidR="00965048" w:rsidRDefault="00965048" w:rsidP="00965048">
            <w:r>
              <w:t>927 West Churchill Street</w:t>
            </w:r>
          </w:p>
          <w:p w14:paraId="1581A57A" w14:textId="77777777" w:rsidR="00965048" w:rsidRDefault="00965048" w:rsidP="00965048">
            <w:r>
              <w:t>Stillwater, MN 55082</w:t>
            </w:r>
          </w:p>
          <w:p w14:paraId="29B5F830" w14:textId="77777777" w:rsidR="00965048" w:rsidRDefault="00965048" w:rsidP="00965048">
            <w:r>
              <w:t>(6/2020)</w:t>
            </w:r>
          </w:p>
          <w:p w14:paraId="44FF0C20" w14:textId="77777777" w:rsidR="00965048" w:rsidRDefault="00965048" w:rsidP="00965048"/>
        </w:tc>
        <w:tc>
          <w:tcPr>
            <w:tcW w:w="4253" w:type="dxa"/>
            <w:shd w:val="clear" w:color="auto" w:fill="auto"/>
          </w:tcPr>
          <w:p w14:paraId="0780F46E" w14:textId="77777777" w:rsidR="00965048" w:rsidRDefault="00965048" w:rsidP="00965048">
            <w:r>
              <w:t>Scott Phillips</w:t>
            </w:r>
          </w:p>
          <w:p w14:paraId="792DDA67" w14:textId="77777777" w:rsidR="00965048" w:rsidRDefault="00965048" w:rsidP="00965048">
            <w:r>
              <w:t>(651) 430-4533</w:t>
            </w:r>
          </w:p>
          <w:p w14:paraId="6F209554" w14:textId="77777777" w:rsidR="00965048" w:rsidRDefault="00965048" w:rsidP="00965048">
            <w:r>
              <w:t>Fax (651) 430-8591</w:t>
            </w:r>
          </w:p>
          <w:p w14:paraId="500DB7B8" w14:textId="77777777" w:rsidR="00965048" w:rsidRDefault="00965048" w:rsidP="00965048"/>
        </w:tc>
        <w:tc>
          <w:tcPr>
            <w:tcW w:w="4230" w:type="dxa"/>
            <w:shd w:val="clear" w:color="auto" w:fill="auto"/>
          </w:tcPr>
          <w:p w14:paraId="394DDF97" w14:textId="77777777" w:rsidR="00965048" w:rsidRDefault="00965048" w:rsidP="00965048">
            <w:r>
              <w:t>Syverson Law Office</w:t>
            </w:r>
          </w:p>
          <w:p w14:paraId="7B878436" w14:textId="77777777" w:rsidR="00965048" w:rsidRDefault="00965048" w:rsidP="00965048">
            <w:r>
              <w:t>P.O. Box 138</w:t>
            </w:r>
          </w:p>
          <w:p w14:paraId="18E7FC16" w14:textId="77777777" w:rsidR="00965048" w:rsidRDefault="00965048" w:rsidP="00965048">
            <w:r>
              <w:t>Delano, MN 55328</w:t>
            </w:r>
          </w:p>
          <w:p w14:paraId="16BEA432" w14:textId="77777777" w:rsidR="00965048" w:rsidRDefault="00965048" w:rsidP="00965048">
            <w:r>
              <w:t>(763) 595-1105</w:t>
            </w:r>
          </w:p>
          <w:p w14:paraId="2AADE197" w14:textId="77777777" w:rsidR="00965048" w:rsidRDefault="00965048" w:rsidP="00965048">
            <w:r>
              <w:t>Fax (763) 595-1139</w:t>
            </w:r>
          </w:p>
          <w:p w14:paraId="6BB42602" w14:textId="77777777" w:rsidR="00965048" w:rsidRDefault="00965048" w:rsidP="00965048">
            <w:hyperlink r:id="rId124" w:history="1">
              <w:r w:rsidRPr="00CF3B74">
                <w:rPr>
                  <w:rStyle w:val="Hyperlink"/>
                </w:rPr>
                <w:t>jsyverson@syversonlawoffice.com</w:t>
              </w:r>
            </w:hyperlink>
          </w:p>
        </w:tc>
      </w:tr>
      <w:tr w:rsidR="00965048" w14:paraId="169C5B67" w14:textId="77777777" w:rsidTr="00B1411A">
        <w:trPr>
          <w:cantSplit/>
        </w:trPr>
        <w:tc>
          <w:tcPr>
            <w:tcW w:w="4495" w:type="dxa"/>
            <w:shd w:val="clear" w:color="auto" w:fill="auto"/>
          </w:tcPr>
          <w:p w14:paraId="52571396" w14:textId="77777777" w:rsidR="00965048" w:rsidRDefault="00965048" w:rsidP="00965048">
            <w:proofErr w:type="spellStart"/>
            <w:r>
              <w:t>Lakewalk</w:t>
            </w:r>
            <w:proofErr w:type="spellEnd"/>
            <w:r>
              <w:t xml:space="preserve"> Surgery Center</w:t>
            </w:r>
          </w:p>
          <w:p w14:paraId="7197320A" w14:textId="77777777" w:rsidR="00965048" w:rsidRDefault="00965048" w:rsidP="00965048">
            <w:r>
              <w:t>1420 London Road, Suite 100</w:t>
            </w:r>
          </w:p>
          <w:p w14:paraId="50678D96" w14:textId="77777777" w:rsidR="00965048" w:rsidRDefault="00965048" w:rsidP="00965048">
            <w:r>
              <w:t>Duluth, MN 55805</w:t>
            </w:r>
          </w:p>
          <w:p w14:paraId="2FAF9952" w14:textId="20C5F05E" w:rsidR="00965048" w:rsidRDefault="00965048" w:rsidP="00965048">
            <w:r>
              <w:t>(11/2015)</w:t>
            </w:r>
          </w:p>
        </w:tc>
        <w:tc>
          <w:tcPr>
            <w:tcW w:w="4253" w:type="dxa"/>
            <w:shd w:val="clear" w:color="auto" w:fill="auto"/>
          </w:tcPr>
          <w:p w14:paraId="7E99B2DB" w14:textId="77777777" w:rsidR="00965048" w:rsidRDefault="00965048" w:rsidP="00965048">
            <w:r>
              <w:t>Joe Majerus</w:t>
            </w:r>
          </w:p>
          <w:p w14:paraId="696F741E" w14:textId="77777777" w:rsidR="00965048" w:rsidRDefault="00965048" w:rsidP="00965048">
            <w:r>
              <w:t>(218) 728-8505</w:t>
            </w:r>
          </w:p>
          <w:p w14:paraId="73C686C6" w14:textId="77777777" w:rsidR="00965048" w:rsidRDefault="00965048" w:rsidP="00965048">
            <w:r>
              <w:t>Fax (281) 728-8557</w:t>
            </w:r>
          </w:p>
          <w:p w14:paraId="222D5F01" w14:textId="77777777" w:rsidR="00965048" w:rsidRDefault="00965048" w:rsidP="00965048">
            <w:hyperlink r:id="rId125" w:history="1">
              <w:r w:rsidRPr="00CE2800">
                <w:rPr>
                  <w:rStyle w:val="Hyperlink"/>
                </w:rPr>
                <w:t>jmajerus@lakewalk.com</w:t>
              </w:r>
            </w:hyperlink>
          </w:p>
        </w:tc>
        <w:tc>
          <w:tcPr>
            <w:tcW w:w="4230" w:type="dxa"/>
            <w:shd w:val="clear" w:color="auto" w:fill="auto"/>
          </w:tcPr>
          <w:p w14:paraId="41A2739E" w14:textId="77777777" w:rsidR="00965048" w:rsidRDefault="00965048" w:rsidP="00965048">
            <w:r>
              <w:t>Billing Specialist (Gloria, Jody or Tina)</w:t>
            </w:r>
          </w:p>
          <w:p w14:paraId="103A4E77" w14:textId="77777777" w:rsidR="00965048" w:rsidRDefault="00965048" w:rsidP="00965048">
            <w:r>
              <w:t>(218) 728-0650</w:t>
            </w:r>
          </w:p>
          <w:p w14:paraId="27E0EB72" w14:textId="77777777" w:rsidR="00965048" w:rsidRDefault="00965048" w:rsidP="00965048">
            <w:r>
              <w:t>Fax (218) 728-8557</w:t>
            </w:r>
          </w:p>
          <w:p w14:paraId="7AB54170" w14:textId="77777777" w:rsidR="00965048" w:rsidRDefault="00965048" w:rsidP="00965048">
            <w:hyperlink r:id="rId126" w:history="1">
              <w:r w:rsidRPr="00CE2800">
                <w:rPr>
                  <w:rStyle w:val="Hyperlink"/>
                </w:rPr>
                <w:t>billers@lakewalk.com</w:t>
              </w:r>
            </w:hyperlink>
          </w:p>
        </w:tc>
      </w:tr>
      <w:tr w:rsidR="00965048" w14:paraId="61DE71D7" w14:textId="77777777" w:rsidTr="00B1411A">
        <w:trPr>
          <w:cantSplit/>
        </w:trPr>
        <w:tc>
          <w:tcPr>
            <w:tcW w:w="4495" w:type="dxa"/>
            <w:shd w:val="clear" w:color="auto" w:fill="auto"/>
          </w:tcPr>
          <w:p w14:paraId="076B3FAF" w14:textId="77777777" w:rsidR="00965048" w:rsidRDefault="00965048" w:rsidP="00965048">
            <w:r>
              <w:t>Landmark Surgery Center</w:t>
            </w:r>
          </w:p>
          <w:p w14:paraId="3876D811" w14:textId="77777777" w:rsidR="00965048" w:rsidRDefault="00965048" w:rsidP="00965048">
            <w:r>
              <w:t>710 Commerce Drive, Suite 200</w:t>
            </w:r>
          </w:p>
          <w:p w14:paraId="424BE68F" w14:textId="77777777" w:rsidR="00965048" w:rsidRDefault="00965048" w:rsidP="00965048">
            <w:r>
              <w:t>Woodbury, MN 55125</w:t>
            </w:r>
          </w:p>
          <w:p w14:paraId="74D8C261" w14:textId="1059348C" w:rsidR="00965048" w:rsidRDefault="00965048" w:rsidP="00965048">
            <w:r>
              <w:t>(8/2024)</w:t>
            </w:r>
          </w:p>
        </w:tc>
        <w:tc>
          <w:tcPr>
            <w:tcW w:w="4253" w:type="dxa"/>
            <w:shd w:val="clear" w:color="auto" w:fill="auto"/>
          </w:tcPr>
          <w:p w14:paraId="3AA5F98D" w14:textId="77777777" w:rsidR="00965048" w:rsidRDefault="00965048" w:rsidP="00965048">
            <w:r>
              <w:t>Anne Gauvin</w:t>
            </w:r>
          </w:p>
          <w:p w14:paraId="0C6368DF" w14:textId="77777777" w:rsidR="00965048" w:rsidRDefault="00965048" w:rsidP="00965048">
            <w:r>
              <w:t xml:space="preserve">Office (651) 968-5406 </w:t>
            </w:r>
          </w:p>
          <w:p w14:paraId="5CBAF3E6" w14:textId="77777777" w:rsidR="00965048" w:rsidRDefault="00965048" w:rsidP="00965048">
            <w:r>
              <w:t>Fax (651) 968-5900</w:t>
            </w:r>
          </w:p>
          <w:p w14:paraId="243CD873" w14:textId="64A2F906" w:rsidR="00965048" w:rsidRDefault="00965048" w:rsidP="00965048">
            <w:hyperlink r:id="rId127" w:history="1">
              <w:r w:rsidRPr="00CF0C17">
                <w:rPr>
                  <w:rStyle w:val="Hyperlink"/>
                </w:rPr>
                <w:t>interventions@summitortho.com</w:t>
              </w:r>
            </w:hyperlink>
          </w:p>
        </w:tc>
        <w:tc>
          <w:tcPr>
            <w:tcW w:w="4230" w:type="dxa"/>
            <w:shd w:val="clear" w:color="auto" w:fill="auto"/>
          </w:tcPr>
          <w:p w14:paraId="4D487856" w14:textId="77777777" w:rsidR="00965048" w:rsidRDefault="00965048" w:rsidP="00965048">
            <w:r>
              <w:t>Jim Cleary</w:t>
            </w:r>
          </w:p>
          <w:p w14:paraId="703D5CCC" w14:textId="35CC1B87" w:rsidR="00965048" w:rsidRDefault="00965048" w:rsidP="00965048">
            <w:r>
              <w:t>(651) 968-5050</w:t>
            </w:r>
          </w:p>
          <w:p w14:paraId="7D1DEAFA" w14:textId="77777777" w:rsidR="00965048" w:rsidRDefault="00965048" w:rsidP="00965048">
            <w:r>
              <w:t>Fax (651) 968-5900</w:t>
            </w:r>
          </w:p>
          <w:p w14:paraId="7FCC762C" w14:textId="77777777" w:rsidR="00965048" w:rsidRDefault="00965048" w:rsidP="00965048">
            <w:hyperlink r:id="rId128" w:history="1">
              <w:r w:rsidRPr="00CF0C17">
                <w:rPr>
                  <w:rStyle w:val="Hyperlink"/>
                </w:rPr>
                <w:t>interventions@summitortho.com</w:t>
              </w:r>
            </w:hyperlink>
          </w:p>
        </w:tc>
      </w:tr>
      <w:tr w:rsidR="00965048" w14:paraId="5A7FE5B6" w14:textId="77777777" w:rsidTr="00B1411A">
        <w:trPr>
          <w:cantSplit/>
        </w:trPr>
        <w:tc>
          <w:tcPr>
            <w:tcW w:w="4495" w:type="dxa"/>
            <w:shd w:val="clear" w:color="auto" w:fill="auto"/>
          </w:tcPr>
          <w:p w14:paraId="2DC228B0" w14:textId="77777777" w:rsidR="00965048" w:rsidRDefault="00965048" w:rsidP="00965048">
            <w:r>
              <w:t>Leno Chiropractic Clinic, Ltd.</w:t>
            </w:r>
          </w:p>
          <w:p w14:paraId="0C9FAAC7" w14:textId="77777777" w:rsidR="00965048" w:rsidRDefault="00965048" w:rsidP="00965048">
            <w:r>
              <w:t>123 Avenue C</w:t>
            </w:r>
          </w:p>
          <w:p w14:paraId="646748AA" w14:textId="77777777" w:rsidR="00965048" w:rsidRDefault="00965048" w:rsidP="00965048">
            <w:r>
              <w:t>Cloquet, MN 55720</w:t>
            </w:r>
          </w:p>
          <w:p w14:paraId="695BA0AF" w14:textId="5B3841D5" w:rsidR="00965048" w:rsidRDefault="00965048" w:rsidP="00965048">
            <w:r>
              <w:t>(5/2017)</w:t>
            </w:r>
          </w:p>
        </w:tc>
        <w:tc>
          <w:tcPr>
            <w:tcW w:w="4253" w:type="dxa"/>
            <w:shd w:val="clear" w:color="auto" w:fill="auto"/>
          </w:tcPr>
          <w:p w14:paraId="7B304E3C" w14:textId="77777777" w:rsidR="00965048" w:rsidRDefault="00965048" w:rsidP="00965048">
            <w:r>
              <w:t>Bri Simmons</w:t>
            </w:r>
          </w:p>
          <w:p w14:paraId="07364CE3" w14:textId="77777777" w:rsidR="00965048" w:rsidRDefault="00965048" w:rsidP="00965048">
            <w:r>
              <w:t>(218) 879-1556</w:t>
            </w:r>
          </w:p>
          <w:p w14:paraId="493041F5" w14:textId="77777777" w:rsidR="00965048" w:rsidRDefault="00965048" w:rsidP="00965048">
            <w:r>
              <w:t>Fax (218) 879-1568</w:t>
            </w:r>
          </w:p>
          <w:p w14:paraId="5B5F3542" w14:textId="77777777" w:rsidR="00965048" w:rsidRDefault="00965048" w:rsidP="00965048">
            <w:hyperlink r:id="rId129" w:history="1">
              <w:r w:rsidRPr="001B11C0">
                <w:rPr>
                  <w:rStyle w:val="Hyperlink"/>
                </w:rPr>
                <w:t>bsimmons@lenochiropractic.com</w:t>
              </w:r>
            </w:hyperlink>
          </w:p>
        </w:tc>
        <w:tc>
          <w:tcPr>
            <w:tcW w:w="4230" w:type="dxa"/>
            <w:shd w:val="clear" w:color="auto" w:fill="auto"/>
          </w:tcPr>
          <w:p w14:paraId="6E8B1C56" w14:textId="77777777" w:rsidR="00965048" w:rsidRDefault="00965048" w:rsidP="00965048">
            <w:r>
              <w:t>Kayla Ellison, D.C.</w:t>
            </w:r>
          </w:p>
          <w:p w14:paraId="69CAF6A4" w14:textId="77777777" w:rsidR="00965048" w:rsidRDefault="00965048" w:rsidP="00965048">
            <w:r>
              <w:t>(218) 879-1556</w:t>
            </w:r>
          </w:p>
          <w:p w14:paraId="2A64E4E5" w14:textId="77777777" w:rsidR="00965048" w:rsidRDefault="00965048" w:rsidP="00965048">
            <w:r>
              <w:t>Fax (218) 879-1568</w:t>
            </w:r>
          </w:p>
          <w:p w14:paraId="7BADED92" w14:textId="77777777" w:rsidR="00965048" w:rsidRDefault="00965048" w:rsidP="00965048">
            <w:hyperlink r:id="rId130" w:history="1">
              <w:r w:rsidRPr="001B11C0">
                <w:rPr>
                  <w:rStyle w:val="Hyperlink"/>
                </w:rPr>
                <w:t>drellison@lenochiropractic.com</w:t>
              </w:r>
            </w:hyperlink>
          </w:p>
        </w:tc>
      </w:tr>
      <w:tr w:rsidR="00965048" w14:paraId="7C64713E" w14:textId="77777777" w:rsidTr="00B1411A">
        <w:trPr>
          <w:cantSplit/>
        </w:trPr>
        <w:tc>
          <w:tcPr>
            <w:tcW w:w="4495" w:type="dxa"/>
            <w:shd w:val="clear" w:color="auto" w:fill="auto"/>
          </w:tcPr>
          <w:p w14:paraId="7CF915F5" w14:textId="77777777" w:rsidR="00965048" w:rsidRDefault="00965048" w:rsidP="00965048">
            <w:r>
              <w:t>Lifeline Chiropractic, P.A.</w:t>
            </w:r>
          </w:p>
          <w:p w14:paraId="5445AB1E" w14:textId="77777777" w:rsidR="00965048" w:rsidRDefault="00965048" w:rsidP="00965048">
            <w:r>
              <w:t xml:space="preserve">2165 </w:t>
            </w:r>
            <w:proofErr w:type="spellStart"/>
            <w:r>
              <w:t>Woodlane</w:t>
            </w:r>
            <w:proofErr w:type="spellEnd"/>
            <w:r>
              <w:t xml:space="preserve"> Drive, Suite 102</w:t>
            </w:r>
          </w:p>
          <w:p w14:paraId="74CD7B60" w14:textId="77777777" w:rsidR="00965048" w:rsidRDefault="00965048" w:rsidP="00965048">
            <w:r>
              <w:t>Woodbury, MN 55125</w:t>
            </w:r>
          </w:p>
          <w:p w14:paraId="65BDAFF7" w14:textId="18425C60" w:rsidR="00965048" w:rsidRDefault="00965048" w:rsidP="00965048">
            <w:r>
              <w:t>(7/2021)</w:t>
            </w:r>
          </w:p>
        </w:tc>
        <w:tc>
          <w:tcPr>
            <w:tcW w:w="4253" w:type="dxa"/>
            <w:shd w:val="clear" w:color="auto" w:fill="auto"/>
          </w:tcPr>
          <w:p w14:paraId="6C4C78F3" w14:textId="77777777" w:rsidR="00965048" w:rsidRDefault="00965048" w:rsidP="00965048">
            <w:r>
              <w:t>Scott Hanson, President</w:t>
            </w:r>
          </w:p>
          <w:p w14:paraId="084DF446" w14:textId="77777777" w:rsidR="00965048" w:rsidRDefault="00965048" w:rsidP="00965048">
            <w:r>
              <w:t>(651) 735-9353</w:t>
            </w:r>
          </w:p>
          <w:p w14:paraId="70D82E3E" w14:textId="77777777" w:rsidR="00965048" w:rsidRDefault="00965048" w:rsidP="00965048">
            <w:r>
              <w:t>Fax (651) 735-8282</w:t>
            </w:r>
          </w:p>
          <w:p w14:paraId="39149463" w14:textId="1A42E551" w:rsidR="00965048" w:rsidRDefault="00965048" w:rsidP="00965048">
            <w:hyperlink r:id="rId131" w:history="1">
              <w:r w:rsidRPr="00557103">
                <w:rPr>
                  <w:rStyle w:val="Hyperlink"/>
                </w:rPr>
                <w:t>Lifeline2165@aol.com</w:t>
              </w:r>
            </w:hyperlink>
            <w:r>
              <w:t xml:space="preserve"> </w:t>
            </w:r>
          </w:p>
        </w:tc>
        <w:tc>
          <w:tcPr>
            <w:tcW w:w="4230" w:type="dxa"/>
            <w:shd w:val="clear" w:color="auto" w:fill="auto"/>
          </w:tcPr>
          <w:p w14:paraId="60B2C50C" w14:textId="77777777" w:rsidR="00965048" w:rsidRDefault="00965048" w:rsidP="00965048">
            <w:r>
              <w:t>Tonja Hansen</w:t>
            </w:r>
          </w:p>
          <w:p w14:paraId="2613C4F8" w14:textId="77777777" w:rsidR="00965048" w:rsidRDefault="00965048" w:rsidP="00965048">
            <w:r>
              <w:t>(651) 735-9353</w:t>
            </w:r>
          </w:p>
          <w:p w14:paraId="7084DCDF" w14:textId="77777777" w:rsidR="00965048" w:rsidRDefault="00965048" w:rsidP="00965048">
            <w:r>
              <w:t>Fax (651) 735-8282</w:t>
            </w:r>
          </w:p>
          <w:p w14:paraId="658D64E4" w14:textId="18266A8F" w:rsidR="00965048" w:rsidRDefault="00965048" w:rsidP="00965048">
            <w:r>
              <w:t>lifelinechiropractic@aol.com</w:t>
            </w:r>
          </w:p>
        </w:tc>
      </w:tr>
      <w:tr w:rsidR="00965048" w14:paraId="46F5AB2F" w14:textId="77777777" w:rsidTr="00B1411A">
        <w:trPr>
          <w:cantSplit/>
        </w:trPr>
        <w:tc>
          <w:tcPr>
            <w:tcW w:w="4495" w:type="dxa"/>
            <w:shd w:val="clear" w:color="auto" w:fill="auto"/>
          </w:tcPr>
          <w:p w14:paraId="779C51B4" w14:textId="77777777" w:rsidR="00965048" w:rsidRDefault="00965048" w:rsidP="00965048">
            <w:r>
              <w:t>Madison National Life Insurance Co., Inc.</w:t>
            </w:r>
          </w:p>
          <w:p w14:paraId="42F75762" w14:textId="77777777" w:rsidR="00965048" w:rsidRDefault="00965048" w:rsidP="00965048">
            <w:r>
              <w:t>P.O. Box 5008</w:t>
            </w:r>
          </w:p>
          <w:p w14:paraId="25E02125" w14:textId="77777777" w:rsidR="00965048" w:rsidRDefault="00965048" w:rsidP="00965048">
            <w:r>
              <w:t>Madison, WI 53705</w:t>
            </w:r>
          </w:p>
          <w:p w14:paraId="22645A6A" w14:textId="77777777" w:rsidR="00965048" w:rsidRDefault="00965048" w:rsidP="00965048">
            <w:r>
              <w:t>(10/207)</w:t>
            </w:r>
          </w:p>
        </w:tc>
        <w:tc>
          <w:tcPr>
            <w:tcW w:w="4253" w:type="dxa"/>
            <w:shd w:val="clear" w:color="auto" w:fill="auto"/>
          </w:tcPr>
          <w:p w14:paraId="7EED6367" w14:textId="77777777" w:rsidR="00965048" w:rsidRDefault="00965048" w:rsidP="00965048">
            <w:r>
              <w:t>Joe E. Thompson (atty)</w:t>
            </w:r>
          </w:p>
          <w:p w14:paraId="740B70E2" w14:textId="77777777" w:rsidR="00965048" w:rsidRDefault="00965048" w:rsidP="00965048">
            <w:r>
              <w:t>JMSK Law</w:t>
            </w:r>
          </w:p>
          <w:p w14:paraId="75F681B7" w14:textId="77777777" w:rsidR="00965048" w:rsidRDefault="00965048" w:rsidP="00965048">
            <w:r>
              <w:t>P.O. Box  913</w:t>
            </w:r>
          </w:p>
          <w:p w14:paraId="0CDB2DD0" w14:textId="77777777" w:rsidR="00965048" w:rsidRDefault="00965048" w:rsidP="00965048">
            <w:r>
              <w:t>Willmar, MN 56201</w:t>
            </w:r>
          </w:p>
          <w:p w14:paraId="4F79406E" w14:textId="77777777" w:rsidR="00965048" w:rsidRDefault="00965048" w:rsidP="00965048">
            <w:r>
              <w:t>Office (320) 235-2000</w:t>
            </w:r>
          </w:p>
          <w:p w14:paraId="79A99AD1" w14:textId="77777777" w:rsidR="00965048" w:rsidRDefault="00965048" w:rsidP="00965048">
            <w:r>
              <w:t>Cell (320) 212-7273</w:t>
            </w:r>
          </w:p>
          <w:p w14:paraId="7AA5427A" w14:textId="77777777" w:rsidR="00965048" w:rsidRDefault="00965048" w:rsidP="00965048">
            <w:r>
              <w:t>Fax (320) 235-0480</w:t>
            </w:r>
          </w:p>
          <w:p w14:paraId="30F43A95" w14:textId="77777777" w:rsidR="00965048" w:rsidRDefault="00965048" w:rsidP="00965048">
            <w:hyperlink r:id="rId132" w:history="1">
              <w:r w:rsidRPr="00803643">
                <w:rPr>
                  <w:rStyle w:val="Hyperlink"/>
                </w:rPr>
                <w:t>joethompson@jmsklaw.com</w:t>
              </w:r>
            </w:hyperlink>
          </w:p>
        </w:tc>
        <w:tc>
          <w:tcPr>
            <w:tcW w:w="4230" w:type="dxa"/>
            <w:shd w:val="clear" w:color="auto" w:fill="auto"/>
          </w:tcPr>
          <w:p w14:paraId="24782E23" w14:textId="77777777" w:rsidR="00965048" w:rsidRDefault="00965048" w:rsidP="00965048">
            <w:r>
              <w:t>Paul Butters</w:t>
            </w:r>
          </w:p>
          <w:p w14:paraId="318EBD8C" w14:textId="77777777" w:rsidR="00965048" w:rsidRDefault="00965048" w:rsidP="00965048">
            <w:r>
              <w:t>(608) 830-2411</w:t>
            </w:r>
          </w:p>
          <w:p w14:paraId="4C0A6C9D" w14:textId="77777777" w:rsidR="00965048" w:rsidRDefault="00965048" w:rsidP="00965048">
            <w:hyperlink r:id="rId133" w:history="1">
              <w:r w:rsidRPr="00957218">
                <w:rPr>
                  <w:rStyle w:val="Hyperlink"/>
                </w:rPr>
                <w:t>pjb@madisonlife.com</w:t>
              </w:r>
            </w:hyperlink>
          </w:p>
        </w:tc>
      </w:tr>
      <w:tr w:rsidR="00965048" w14:paraId="70721BB1" w14:textId="77777777" w:rsidTr="00B1411A">
        <w:trPr>
          <w:cantSplit/>
        </w:trPr>
        <w:tc>
          <w:tcPr>
            <w:tcW w:w="4495" w:type="dxa"/>
            <w:shd w:val="clear" w:color="auto" w:fill="auto"/>
          </w:tcPr>
          <w:p w14:paraId="3E539FAB" w14:textId="77777777" w:rsidR="00965048" w:rsidRDefault="00965048" w:rsidP="00965048">
            <w:r>
              <w:t>Mankato Surgery Center</w:t>
            </w:r>
          </w:p>
          <w:p w14:paraId="7B31E9CC" w14:textId="77777777" w:rsidR="00965048" w:rsidRDefault="00965048" w:rsidP="00965048">
            <w:r>
              <w:t>1411 Premier Drive</w:t>
            </w:r>
          </w:p>
          <w:p w14:paraId="02AE0233" w14:textId="77777777" w:rsidR="00965048" w:rsidRDefault="00965048" w:rsidP="00965048">
            <w:r>
              <w:t>Mankato, MN 56001</w:t>
            </w:r>
          </w:p>
          <w:p w14:paraId="06D81993" w14:textId="6BEA8BFD" w:rsidR="00965048" w:rsidRDefault="00965048" w:rsidP="00965048">
            <w:r>
              <w:t>(8/2024)</w:t>
            </w:r>
          </w:p>
        </w:tc>
        <w:tc>
          <w:tcPr>
            <w:tcW w:w="4253" w:type="dxa"/>
            <w:shd w:val="clear" w:color="auto" w:fill="auto"/>
          </w:tcPr>
          <w:p w14:paraId="2AEFF01B" w14:textId="77777777" w:rsidR="00965048" w:rsidRDefault="00965048" w:rsidP="00965048">
            <w:r>
              <w:t>Mandy Rother</w:t>
            </w:r>
          </w:p>
          <w:p w14:paraId="505C5C5E" w14:textId="77777777" w:rsidR="00965048" w:rsidRDefault="00965048" w:rsidP="00965048">
            <w:r w:rsidRPr="008024A8">
              <w:t>(507) 386-5542</w:t>
            </w:r>
          </w:p>
          <w:p w14:paraId="37275B08" w14:textId="77777777" w:rsidR="00965048" w:rsidRDefault="00965048" w:rsidP="00965048">
            <w:r>
              <w:t>Fax (</w:t>
            </w:r>
            <w:r w:rsidRPr="008024A8">
              <w:t>507</w:t>
            </w:r>
            <w:r>
              <w:t xml:space="preserve">) </w:t>
            </w:r>
            <w:r w:rsidRPr="008024A8">
              <w:t>388-6913</w:t>
            </w:r>
          </w:p>
          <w:p w14:paraId="2B59D6A0" w14:textId="06CD0EF6" w:rsidR="00965048" w:rsidRDefault="00965048" w:rsidP="00965048">
            <w:hyperlink r:id="rId134" w:history="1">
              <w:r w:rsidRPr="008C2D59">
                <w:rPr>
                  <w:rStyle w:val="Hyperlink"/>
                </w:rPr>
                <w:t>mrother@mankatosurgeryctr.com</w:t>
              </w:r>
            </w:hyperlink>
            <w:r>
              <w:t xml:space="preserve"> </w:t>
            </w:r>
          </w:p>
        </w:tc>
        <w:tc>
          <w:tcPr>
            <w:tcW w:w="4230" w:type="dxa"/>
            <w:shd w:val="clear" w:color="auto" w:fill="auto"/>
          </w:tcPr>
          <w:p w14:paraId="6508F652" w14:textId="77777777" w:rsidR="00965048" w:rsidRDefault="00965048" w:rsidP="00965048">
            <w:r>
              <w:t>Sara Ebert</w:t>
            </w:r>
          </w:p>
          <w:p w14:paraId="038D9C2A" w14:textId="77777777" w:rsidR="00965048" w:rsidRDefault="00965048" w:rsidP="00965048">
            <w:r>
              <w:t>(</w:t>
            </w:r>
            <w:r w:rsidRPr="008024A8">
              <w:t>507</w:t>
            </w:r>
            <w:r>
              <w:t xml:space="preserve">) </w:t>
            </w:r>
            <w:r w:rsidRPr="008024A8">
              <w:t>386-5511</w:t>
            </w:r>
          </w:p>
          <w:p w14:paraId="7C8386F3" w14:textId="161357BA" w:rsidR="00965048" w:rsidRDefault="00965048" w:rsidP="00965048">
            <w:r>
              <w:t>Fax (</w:t>
            </w:r>
            <w:r w:rsidRPr="008024A8">
              <w:t>507</w:t>
            </w:r>
            <w:r>
              <w:t xml:space="preserve">) </w:t>
            </w:r>
            <w:r w:rsidRPr="008024A8">
              <w:t>388-6913</w:t>
            </w:r>
          </w:p>
          <w:p w14:paraId="0372DAC3" w14:textId="1299FDCD" w:rsidR="00965048" w:rsidRDefault="00965048" w:rsidP="00965048">
            <w:hyperlink r:id="rId135" w:history="1">
              <w:r w:rsidRPr="008C2D59">
                <w:rPr>
                  <w:rStyle w:val="Hyperlink"/>
                </w:rPr>
                <w:t>sebert@mankatosurgeryctr.com</w:t>
              </w:r>
            </w:hyperlink>
            <w:r>
              <w:t xml:space="preserve"> </w:t>
            </w:r>
          </w:p>
          <w:p w14:paraId="308B70C6" w14:textId="039E82DD" w:rsidR="00965048" w:rsidRPr="008024A8" w:rsidRDefault="00965048" w:rsidP="00965048"/>
        </w:tc>
      </w:tr>
      <w:tr w:rsidR="00965048" w14:paraId="621AADFB" w14:textId="77777777" w:rsidTr="00B1411A">
        <w:trPr>
          <w:cantSplit/>
        </w:trPr>
        <w:tc>
          <w:tcPr>
            <w:tcW w:w="4495" w:type="dxa"/>
            <w:shd w:val="clear" w:color="auto" w:fill="auto"/>
          </w:tcPr>
          <w:p w14:paraId="59B51658" w14:textId="77777777" w:rsidR="00965048" w:rsidRDefault="00965048" w:rsidP="00965048">
            <w:r>
              <w:t>Maple Grove Hospital</w:t>
            </w:r>
          </w:p>
          <w:p w14:paraId="132719DE" w14:textId="77777777" w:rsidR="00965048" w:rsidRDefault="00965048" w:rsidP="00965048">
            <w:r>
              <w:t>Intervention Notice-Business Office</w:t>
            </w:r>
          </w:p>
          <w:p w14:paraId="5E1822B4" w14:textId="77777777" w:rsidR="00965048" w:rsidRDefault="00965048" w:rsidP="00965048">
            <w:r>
              <w:t>3300 Oakdale Avenue North</w:t>
            </w:r>
          </w:p>
          <w:p w14:paraId="5EF8310D" w14:textId="77777777" w:rsidR="00965048" w:rsidRDefault="00965048" w:rsidP="00965048">
            <w:r>
              <w:t>Robbinsdale, MN 55442</w:t>
            </w:r>
          </w:p>
          <w:p w14:paraId="727E9B82" w14:textId="4E6441DD" w:rsidR="00965048" w:rsidRDefault="00965048" w:rsidP="00965048">
            <w:r>
              <w:t>(5/2025)</w:t>
            </w:r>
          </w:p>
        </w:tc>
        <w:tc>
          <w:tcPr>
            <w:tcW w:w="4253" w:type="dxa"/>
            <w:shd w:val="clear" w:color="auto" w:fill="auto"/>
          </w:tcPr>
          <w:p w14:paraId="12D58B82" w14:textId="77777777" w:rsidR="00965048" w:rsidRDefault="00965048" w:rsidP="00965048">
            <w:r>
              <w:t>Syverson Law Office</w:t>
            </w:r>
          </w:p>
          <w:p w14:paraId="2555BA38" w14:textId="77777777" w:rsidR="00965048" w:rsidRDefault="00965048" w:rsidP="00965048">
            <w:r>
              <w:t>P.O. Box 138</w:t>
            </w:r>
          </w:p>
          <w:p w14:paraId="64D5AE77" w14:textId="77777777" w:rsidR="00965048" w:rsidRDefault="00965048" w:rsidP="00965048">
            <w:r>
              <w:t>Delano, MN 55328</w:t>
            </w:r>
          </w:p>
          <w:p w14:paraId="7492E6F1" w14:textId="77777777" w:rsidR="00965048" w:rsidRDefault="00965048" w:rsidP="00965048">
            <w:r>
              <w:t>(763) 595-1105</w:t>
            </w:r>
          </w:p>
          <w:p w14:paraId="42B291FA" w14:textId="77777777" w:rsidR="00965048" w:rsidRDefault="00965048" w:rsidP="00965048">
            <w:r>
              <w:t>Fax (763) 595-1139</w:t>
            </w:r>
          </w:p>
          <w:p w14:paraId="220EE0C3" w14:textId="57970959" w:rsidR="00965048" w:rsidRDefault="00965048" w:rsidP="00965048">
            <w:hyperlink r:id="rId136" w:history="1">
              <w:r w:rsidRPr="00CF3B74">
                <w:rPr>
                  <w:rStyle w:val="Hyperlink"/>
                </w:rPr>
                <w:t>jsyverson@syversonlawoffice.com</w:t>
              </w:r>
            </w:hyperlink>
          </w:p>
        </w:tc>
        <w:tc>
          <w:tcPr>
            <w:tcW w:w="4230" w:type="dxa"/>
            <w:shd w:val="clear" w:color="auto" w:fill="auto"/>
          </w:tcPr>
          <w:p w14:paraId="35B45481" w14:textId="12138B59" w:rsidR="00965048" w:rsidRDefault="00965048" w:rsidP="00965048"/>
        </w:tc>
      </w:tr>
      <w:tr w:rsidR="00965048" w14:paraId="6F097217" w14:textId="77777777" w:rsidTr="00B1411A">
        <w:trPr>
          <w:cantSplit/>
        </w:trPr>
        <w:tc>
          <w:tcPr>
            <w:tcW w:w="4495" w:type="dxa"/>
            <w:shd w:val="clear" w:color="auto" w:fill="auto"/>
          </w:tcPr>
          <w:p w14:paraId="47B1B117" w14:textId="44DE9A1A" w:rsidR="00965048" w:rsidRDefault="00965048" w:rsidP="00965048">
            <w:r>
              <w:t>MAPS</w:t>
            </w:r>
          </w:p>
        </w:tc>
        <w:tc>
          <w:tcPr>
            <w:tcW w:w="4253" w:type="dxa"/>
            <w:shd w:val="clear" w:color="auto" w:fill="auto"/>
          </w:tcPr>
          <w:p w14:paraId="64F19F67" w14:textId="2ACABF5F" w:rsidR="00965048" w:rsidRDefault="00965048" w:rsidP="00965048">
            <w:proofErr w:type="gramStart"/>
            <w:r>
              <w:t>See</w:t>
            </w:r>
            <w:proofErr w:type="gramEnd"/>
            <w:r>
              <w:t xml:space="preserve"> Medical Advanced Pain Specialists</w:t>
            </w:r>
          </w:p>
        </w:tc>
        <w:tc>
          <w:tcPr>
            <w:tcW w:w="4230" w:type="dxa"/>
            <w:shd w:val="clear" w:color="auto" w:fill="auto"/>
          </w:tcPr>
          <w:p w14:paraId="247D1E8B" w14:textId="77777777" w:rsidR="00965048" w:rsidRDefault="00965048" w:rsidP="00965048"/>
        </w:tc>
      </w:tr>
      <w:tr w:rsidR="00965048" w14:paraId="26A48B4A" w14:textId="77777777" w:rsidTr="00B1411A">
        <w:trPr>
          <w:cantSplit/>
        </w:trPr>
        <w:tc>
          <w:tcPr>
            <w:tcW w:w="4495" w:type="dxa"/>
            <w:shd w:val="clear" w:color="auto" w:fill="auto"/>
          </w:tcPr>
          <w:p w14:paraId="586AD404" w14:textId="77777777" w:rsidR="00965048" w:rsidRPr="00641078" w:rsidRDefault="00965048" w:rsidP="00965048">
            <w:r w:rsidRPr="00641078">
              <w:t>Mayo Clinic</w:t>
            </w:r>
          </w:p>
          <w:p w14:paraId="15547A71" w14:textId="77777777" w:rsidR="00965048" w:rsidRPr="00641078" w:rsidRDefault="00965048" w:rsidP="00965048">
            <w:r w:rsidRPr="00641078">
              <w:t>Attn:  Recovery and Claims Services</w:t>
            </w:r>
          </w:p>
          <w:p w14:paraId="64EA047C" w14:textId="77777777" w:rsidR="00965048" w:rsidRPr="00641078" w:rsidRDefault="00965048" w:rsidP="00965048">
            <w:r w:rsidRPr="00641078">
              <w:t>200 First Street SW</w:t>
            </w:r>
          </w:p>
          <w:p w14:paraId="1F5C5095" w14:textId="20E193AB" w:rsidR="00965048" w:rsidRDefault="00965048" w:rsidP="00965048">
            <w:r w:rsidRPr="00641078">
              <w:t>Rochester, MN  55905</w:t>
            </w:r>
          </w:p>
          <w:p w14:paraId="08EAD413" w14:textId="77777777" w:rsidR="00965048" w:rsidRPr="00641078" w:rsidRDefault="00965048" w:rsidP="00965048"/>
          <w:p w14:paraId="338C356E" w14:textId="77777777" w:rsidR="00965048" w:rsidRPr="00641078" w:rsidRDefault="00965048" w:rsidP="00965048">
            <w:pPr>
              <w:spacing w:after="120"/>
            </w:pPr>
            <w:r w:rsidRPr="00641078">
              <w:t>Includes all Mayo Clinic facilities:</w:t>
            </w:r>
          </w:p>
          <w:p w14:paraId="24EA7F03" w14:textId="77777777" w:rsidR="00965048" w:rsidRPr="00641078" w:rsidRDefault="00965048" w:rsidP="00965048">
            <w:pPr>
              <w:spacing w:after="120"/>
            </w:pPr>
            <w:r w:rsidRPr="00641078">
              <w:t>St. Mary’s Hospital</w:t>
            </w:r>
          </w:p>
          <w:p w14:paraId="53176134" w14:textId="77777777" w:rsidR="00965048" w:rsidRPr="00641078" w:rsidRDefault="00965048" w:rsidP="00965048">
            <w:pPr>
              <w:spacing w:after="120"/>
            </w:pPr>
            <w:r w:rsidRPr="00641078">
              <w:t>Rochester Methodist Hospital</w:t>
            </w:r>
          </w:p>
          <w:p w14:paraId="42F8F88C" w14:textId="77777777" w:rsidR="00965048" w:rsidRPr="00641078" w:rsidRDefault="00965048" w:rsidP="00965048">
            <w:pPr>
              <w:spacing w:after="120"/>
            </w:pPr>
            <w:r w:rsidRPr="00641078">
              <w:t>Mayo Clinic Pharmacy</w:t>
            </w:r>
          </w:p>
          <w:p w14:paraId="6463DD30" w14:textId="77777777" w:rsidR="00965048" w:rsidRPr="00641078" w:rsidRDefault="00965048" w:rsidP="00965048">
            <w:pPr>
              <w:spacing w:after="120"/>
            </w:pPr>
            <w:r w:rsidRPr="00641078">
              <w:t>Mayo Clinic Store</w:t>
            </w:r>
          </w:p>
          <w:p w14:paraId="66295B78" w14:textId="77777777" w:rsidR="00965048" w:rsidRPr="00641078" w:rsidRDefault="00965048" w:rsidP="00965048">
            <w:pPr>
              <w:spacing w:after="120"/>
            </w:pPr>
            <w:r w:rsidRPr="00641078">
              <w:t>Mayo Clinic Ambulance f/k/a Gold Cross Ambulance Service</w:t>
            </w:r>
          </w:p>
          <w:p w14:paraId="5BA6ED0C" w14:textId="77777777" w:rsidR="00965048" w:rsidRPr="00641078" w:rsidRDefault="00965048" w:rsidP="00965048">
            <w:pPr>
              <w:spacing w:after="120"/>
            </w:pPr>
            <w:r w:rsidRPr="00641078">
              <w:t>Mayo Clinic Health System – Southeast Minnesota Region, including d/b/a Mayo Clinic Health System-Albert Lea and Austin,  d/b/a Mayo Clinic Health System – Cannon Falls, d/b/a Mayo Clinic Health System – Owatonna, d/b/a Mayo Clinic Health System – Red Wing</w:t>
            </w:r>
          </w:p>
          <w:p w14:paraId="2DE0D920" w14:textId="77777777" w:rsidR="00965048" w:rsidRPr="00641078" w:rsidRDefault="00965048" w:rsidP="00965048">
            <w:pPr>
              <w:keepNext/>
              <w:keepLines/>
            </w:pPr>
          </w:p>
          <w:p w14:paraId="25F66C74" w14:textId="77777777" w:rsidR="00965048" w:rsidRPr="00641078" w:rsidRDefault="00965048" w:rsidP="00965048">
            <w:pPr>
              <w:keepNext/>
              <w:keepLines/>
              <w:spacing w:after="120"/>
            </w:pPr>
            <w:r w:rsidRPr="00641078">
              <w:t>Mayo Clinic Health System – Southwest Minnesota Region, including d/b/a Mayo Clinic Health System – Mankato, d/b/a Mayo Clinic Health System – New Prague, d/b/a Mayo Clinic Health System – Springfield, d/b/a Mayo Clinic Health System – Waseca</w:t>
            </w:r>
          </w:p>
          <w:p w14:paraId="79AB7115" w14:textId="77777777" w:rsidR="00965048" w:rsidRPr="00641078" w:rsidRDefault="00965048" w:rsidP="00965048">
            <w:r w:rsidRPr="00641078">
              <w:t>Mayo Clinic Health System – Fairmont</w:t>
            </w:r>
          </w:p>
          <w:p w14:paraId="411E35C1" w14:textId="77777777" w:rsidR="00965048" w:rsidRPr="00641078" w:rsidRDefault="00965048" w:rsidP="00965048"/>
          <w:p w14:paraId="3F010228" w14:textId="77777777" w:rsidR="00965048" w:rsidRPr="00641078" w:rsidRDefault="00965048" w:rsidP="00965048">
            <w:r w:rsidRPr="00641078">
              <w:t>Mayo Clinic Health System – Lake City</w:t>
            </w:r>
          </w:p>
          <w:p w14:paraId="24BC9897" w14:textId="77777777" w:rsidR="00965048" w:rsidRPr="00641078" w:rsidRDefault="00965048" w:rsidP="00965048"/>
          <w:p w14:paraId="7236AD72" w14:textId="77777777" w:rsidR="00965048" w:rsidRPr="00641078" w:rsidRDefault="00965048" w:rsidP="00965048">
            <w:r w:rsidRPr="00641078">
              <w:t>Mayo Clinic Health System – St. James</w:t>
            </w:r>
          </w:p>
          <w:p w14:paraId="36A8F164" w14:textId="77777777" w:rsidR="00965048" w:rsidRPr="00641078" w:rsidRDefault="00965048" w:rsidP="00965048"/>
          <w:p w14:paraId="0A41504A" w14:textId="77777777" w:rsidR="00965048" w:rsidRPr="00641078" w:rsidRDefault="00965048" w:rsidP="00965048">
            <w:pPr>
              <w:keepNext/>
              <w:keepLines/>
            </w:pPr>
            <w:r w:rsidRPr="00641078">
              <w:t>Mayo Clinic Health System – Northwest Wisconsin Region, including d/b/a Mayo Clinic Health System – Eau Claire, Inc, d/b/a Mayo Clinic Health System – Chippewa Valley, Inc., d/b/a Mayo Clinic Health System – Northland, Inc., d/b/a Mayo Clinic Health System – Oakridge, Inc., d/b/a Mayo Clinic Health System – Red Cedar, Inc.</w:t>
            </w:r>
          </w:p>
          <w:p w14:paraId="06B1DAE3" w14:textId="77777777" w:rsidR="00965048" w:rsidRPr="00641078" w:rsidRDefault="00965048" w:rsidP="00965048"/>
          <w:p w14:paraId="7026EC30" w14:textId="77777777" w:rsidR="00965048" w:rsidRDefault="00965048" w:rsidP="00965048">
            <w:r w:rsidRPr="00641078">
              <w:t>Mayo Clinic Health System – Franciscan Medical Center, Inc.</w:t>
            </w:r>
          </w:p>
          <w:p w14:paraId="203FD058" w14:textId="5F050579" w:rsidR="00965048" w:rsidRPr="00641078" w:rsidRDefault="00965048" w:rsidP="00965048">
            <w:r>
              <w:t>(7/2020)</w:t>
            </w:r>
          </w:p>
        </w:tc>
        <w:tc>
          <w:tcPr>
            <w:tcW w:w="4253" w:type="dxa"/>
            <w:shd w:val="clear" w:color="auto" w:fill="auto"/>
          </w:tcPr>
          <w:p w14:paraId="4B2890D1" w14:textId="77777777" w:rsidR="00965048" w:rsidRPr="00641078" w:rsidRDefault="00965048" w:rsidP="00965048">
            <w:r>
              <w:t>Recovery &amp; Claims Services</w:t>
            </w:r>
          </w:p>
          <w:p w14:paraId="6E487B63" w14:textId="77777777" w:rsidR="00965048" w:rsidRPr="00641078" w:rsidRDefault="00965048" w:rsidP="00965048">
            <w:r w:rsidRPr="00641078">
              <w:t>(507) 266-0484</w:t>
            </w:r>
          </w:p>
          <w:p w14:paraId="6DB28085" w14:textId="77777777" w:rsidR="00965048" w:rsidRPr="00641078" w:rsidRDefault="00965048" w:rsidP="00965048">
            <w:r w:rsidRPr="00641078">
              <w:t>Fax (507) 284-9229</w:t>
            </w:r>
          </w:p>
          <w:p w14:paraId="73F95C62" w14:textId="77777777" w:rsidR="00965048" w:rsidRDefault="00965048" w:rsidP="00965048">
            <w:hyperlink r:id="rId137" w:history="1">
              <w:r w:rsidRPr="00BF20D9">
                <w:rPr>
                  <w:rStyle w:val="Hyperlink"/>
                </w:rPr>
                <w:t>RSTRCSBAS@mayo.edu</w:t>
              </w:r>
            </w:hyperlink>
          </w:p>
          <w:p w14:paraId="405A155C" w14:textId="77777777" w:rsidR="00965048" w:rsidRDefault="00965048" w:rsidP="00965048"/>
          <w:p w14:paraId="5AF24AB4" w14:textId="77777777" w:rsidR="00965048" w:rsidRDefault="00965048" w:rsidP="00965048"/>
          <w:p w14:paraId="1C28C4E4" w14:textId="77777777" w:rsidR="00965048" w:rsidRPr="001B26D9" w:rsidRDefault="00965048" w:rsidP="00965048">
            <w:pPr>
              <w:rPr>
                <w:highlight w:val="yellow"/>
              </w:rPr>
            </w:pPr>
            <w:r>
              <w:t>***Prefer notice to be e-mailed instead of by fax if possible.  If applicable, on cover sheet list sites you are serving.</w:t>
            </w:r>
          </w:p>
        </w:tc>
        <w:tc>
          <w:tcPr>
            <w:tcW w:w="4230" w:type="dxa"/>
            <w:shd w:val="clear" w:color="auto" w:fill="auto"/>
          </w:tcPr>
          <w:p w14:paraId="63162F13" w14:textId="77777777" w:rsidR="00965048" w:rsidRDefault="00965048" w:rsidP="00965048">
            <w:r>
              <w:t>Stacie Schmid</w:t>
            </w:r>
          </w:p>
          <w:p w14:paraId="6518DA58" w14:textId="77777777" w:rsidR="00965048" w:rsidRDefault="00965048" w:rsidP="00965048">
            <w:r>
              <w:t>(507) 266-0484</w:t>
            </w:r>
          </w:p>
          <w:p w14:paraId="057D5822" w14:textId="77777777" w:rsidR="00965048" w:rsidRDefault="00965048" w:rsidP="00965048">
            <w:r>
              <w:t>Fax:  (507) 284-9229</w:t>
            </w:r>
          </w:p>
          <w:p w14:paraId="34AAD4FD" w14:textId="77777777" w:rsidR="00965048" w:rsidRDefault="00965048" w:rsidP="00965048">
            <w:pPr>
              <w:rPr>
                <w:rStyle w:val="Hyperlink"/>
              </w:rPr>
            </w:pPr>
            <w:hyperlink r:id="rId138" w:history="1">
              <w:r w:rsidRPr="00F94336">
                <w:rPr>
                  <w:rStyle w:val="Hyperlink"/>
                </w:rPr>
                <w:t>Schmid.Stacie@mayo.edu</w:t>
              </w:r>
            </w:hyperlink>
          </w:p>
          <w:p w14:paraId="18B9B013" w14:textId="77777777" w:rsidR="00965048" w:rsidRDefault="00965048" w:rsidP="00965048"/>
        </w:tc>
      </w:tr>
      <w:tr w:rsidR="00965048" w14:paraId="72A5B89E" w14:textId="77777777" w:rsidTr="00B1411A">
        <w:trPr>
          <w:cantSplit/>
        </w:trPr>
        <w:tc>
          <w:tcPr>
            <w:tcW w:w="4495" w:type="dxa"/>
            <w:shd w:val="clear" w:color="auto" w:fill="auto"/>
          </w:tcPr>
          <w:p w14:paraId="11806D2D" w14:textId="77777777" w:rsidR="00965048" w:rsidRDefault="00965048" w:rsidP="00965048">
            <w:r>
              <w:t>Mayo Medical Plan</w:t>
            </w:r>
          </w:p>
          <w:p w14:paraId="06E92248" w14:textId="77777777" w:rsidR="00965048" w:rsidRDefault="00965048" w:rsidP="00965048">
            <w:r>
              <w:t>Attn:  Recovery and Claim Services</w:t>
            </w:r>
          </w:p>
          <w:p w14:paraId="38D4C9D9" w14:textId="77777777" w:rsidR="00965048" w:rsidRDefault="00965048" w:rsidP="00965048">
            <w:r>
              <w:t>200 First Street SW</w:t>
            </w:r>
          </w:p>
          <w:p w14:paraId="56504B51" w14:textId="77777777" w:rsidR="00965048" w:rsidRDefault="00965048" w:rsidP="00965048">
            <w:r>
              <w:t>Rochester, MN 55905</w:t>
            </w:r>
          </w:p>
          <w:p w14:paraId="6166592F" w14:textId="77777777" w:rsidR="00965048" w:rsidRDefault="00965048" w:rsidP="00965048">
            <w:r>
              <w:t>(8/2020)</w:t>
            </w:r>
          </w:p>
        </w:tc>
        <w:tc>
          <w:tcPr>
            <w:tcW w:w="4253" w:type="dxa"/>
            <w:shd w:val="clear" w:color="auto" w:fill="auto"/>
          </w:tcPr>
          <w:p w14:paraId="2E785C75" w14:textId="77777777" w:rsidR="00965048" w:rsidRDefault="00965048" w:rsidP="00965048">
            <w:r>
              <w:t>Recovery &amp; Claims Services</w:t>
            </w:r>
          </w:p>
          <w:p w14:paraId="5A7FBC0F" w14:textId="77777777" w:rsidR="00965048" w:rsidRDefault="00965048" w:rsidP="00965048">
            <w:r>
              <w:t>(507) 266-0484</w:t>
            </w:r>
          </w:p>
          <w:p w14:paraId="715E7732" w14:textId="77777777" w:rsidR="00965048" w:rsidRDefault="00965048" w:rsidP="00965048">
            <w:r>
              <w:t>Fax (507) 284-9229</w:t>
            </w:r>
          </w:p>
          <w:p w14:paraId="500F9AA5" w14:textId="77777777" w:rsidR="00965048" w:rsidRDefault="00965048" w:rsidP="00965048">
            <w:hyperlink r:id="rId139" w:history="1">
              <w:r>
                <w:rPr>
                  <w:rStyle w:val="Hyperlink"/>
                </w:rPr>
                <w:t>RSTRCSBAS@mayo.edu</w:t>
              </w:r>
            </w:hyperlink>
          </w:p>
          <w:p w14:paraId="01AC91EC" w14:textId="77777777" w:rsidR="00965048" w:rsidRDefault="00965048" w:rsidP="00965048"/>
          <w:p w14:paraId="5466C660" w14:textId="77777777" w:rsidR="00965048" w:rsidRDefault="00965048" w:rsidP="00965048"/>
          <w:p w14:paraId="05D54133" w14:textId="77777777" w:rsidR="00965048" w:rsidRDefault="00965048" w:rsidP="00965048">
            <w:r>
              <w:t>***Prefer notice to be e-mailed instead of by fax if possible.  If applicable, on cover sheet list sites you are serving.</w:t>
            </w:r>
          </w:p>
        </w:tc>
        <w:tc>
          <w:tcPr>
            <w:tcW w:w="4230" w:type="dxa"/>
            <w:shd w:val="clear" w:color="auto" w:fill="auto"/>
          </w:tcPr>
          <w:p w14:paraId="6132F05B" w14:textId="77777777" w:rsidR="00965048" w:rsidRDefault="00965048" w:rsidP="00965048">
            <w:r>
              <w:t>Stacie Schmid</w:t>
            </w:r>
          </w:p>
          <w:p w14:paraId="7A3BC10D" w14:textId="77777777" w:rsidR="00965048" w:rsidRDefault="00965048" w:rsidP="00965048">
            <w:r>
              <w:t>(507) 266-0484</w:t>
            </w:r>
          </w:p>
          <w:p w14:paraId="616A0270" w14:textId="77777777" w:rsidR="00965048" w:rsidRDefault="00965048" w:rsidP="00965048">
            <w:r>
              <w:t>Fax (507) 284-9229</w:t>
            </w:r>
          </w:p>
          <w:p w14:paraId="3AEC6020" w14:textId="77777777" w:rsidR="00965048" w:rsidRDefault="00965048" w:rsidP="00965048">
            <w:pPr>
              <w:rPr>
                <w:rStyle w:val="Hyperlink"/>
              </w:rPr>
            </w:pPr>
            <w:hyperlink r:id="rId140" w:history="1">
              <w:r>
                <w:rPr>
                  <w:rStyle w:val="Hyperlink"/>
                </w:rPr>
                <w:t>Schmid.Stacie@mayo.edu</w:t>
              </w:r>
            </w:hyperlink>
          </w:p>
          <w:p w14:paraId="19307283" w14:textId="77777777" w:rsidR="00965048" w:rsidRDefault="00965048" w:rsidP="00965048"/>
        </w:tc>
      </w:tr>
      <w:tr w:rsidR="00965048" w14:paraId="2FF2C3EA" w14:textId="77777777" w:rsidTr="00B1411A">
        <w:trPr>
          <w:cantSplit/>
        </w:trPr>
        <w:tc>
          <w:tcPr>
            <w:tcW w:w="4495" w:type="dxa"/>
            <w:shd w:val="clear" w:color="auto" w:fill="auto"/>
          </w:tcPr>
          <w:p w14:paraId="5AA88BF8" w14:textId="77777777" w:rsidR="00965048" w:rsidRDefault="00965048" w:rsidP="00965048">
            <w:r>
              <w:t>McGuire Family Chiropractic, P.A.</w:t>
            </w:r>
          </w:p>
          <w:p w14:paraId="0F0E8BA1" w14:textId="77777777" w:rsidR="00965048" w:rsidRDefault="00965048" w:rsidP="00965048">
            <w:r>
              <w:t>215 3</w:t>
            </w:r>
            <w:r w:rsidRPr="00163591">
              <w:rPr>
                <w:vertAlign w:val="superscript"/>
              </w:rPr>
              <w:t>rd</w:t>
            </w:r>
            <w:r>
              <w:t xml:space="preserve"> Street</w:t>
            </w:r>
          </w:p>
          <w:p w14:paraId="3C0F4D7F" w14:textId="707EE5A9" w:rsidR="00965048" w:rsidRDefault="00965048" w:rsidP="00965048">
            <w:r>
              <w:t>P.O. Box 226</w:t>
            </w:r>
          </w:p>
          <w:p w14:paraId="321CC8D8" w14:textId="58AD69E8" w:rsidR="00965048" w:rsidRDefault="00965048" w:rsidP="00965048">
            <w:r>
              <w:t>Gaylord, MN 55334</w:t>
            </w:r>
          </w:p>
        </w:tc>
        <w:tc>
          <w:tcPr>
            <w:tcW w:w="4253" w:type="dxa"/>
            <w:shd w:val="clear" w:color="auto" w:fill="auto"/>
          </w:tcPr>
          <w:p w14:paraId="1551D9CB" w14:textId="77777777" w:rsidR="00965048" w:rsidRDefault="00965048" w:rsidP="00965048">
            <w:r>
              <w:t>Dr. Cassie McGuire</w:t>
            </w:r>
          </w:p>
          <w:p w14:paraId="001CF3A0" w14:textId="77777777" w:rsidR="00965048" w:rsidRDefault="00965048" w:rsidP="00965048">
            <w:r>
              <w:t>(507) 237-2777</w:t>
            </w:r>
          </w:p>
          <w:p w14:paraId="71BB0169" w14:textId="77777777" w:rsidR="00965048" w:rsidRDefault="00965048" w:rsidP="00965048">
            <w:r>
              <w:t>Fax (507) 237-3777</w:t>
            </w:r>
          </w:p>
          <w:p w14:paraId="2E321381" w14:textId="77777777" w:rsidR="00965048" w:rsidRDefault="00965048" w:rsidP="00965048">
            <w:hyperlink r:id="rId141" w:history="1">
              <w:r w:rsidRPr="00163591">
                <w:rPr>
                  <w:rStyle w:val="Hyperlink"/>
                </w:rPr>
                <w:t>mcguirefamilychiro@gmail.com</w:t>
              </w:r>
            </w:hyperlink>
          </w:p>
        </w:tc>
        <w:tc>
          <w:tcPr>
            <w:tcW w:w="4230" w:type="dxa"/>
            <w:shd w:val="clear" w:color="auto" w:fill="auto"/>
          </w:tcPr>
          <w:p w14:paraId="5223158D" w14:textId="77777777" w:rsidR="00965048" w:rsidRDefault="00965048" w:rsidP="00965048">
            <w:r>
              <w:t>Melissa Cochrane</w:t>
            </w:r>
          </w:p>
          <w:p w14:paraId="26FEAC53" w14:textId="77777777" w:rsidR="00965048" w:rsidRDefault="00965048" w:rsidP="00965048">
            <w:r>
              <w:t>(507) 237-2777</w:t>
            </w:r>
          </w:p>
          <w:p w14:paraId="1325A76C" w14:textId="77777777" w:rsidR="00965048" w:rsidRDefault="00965048" w:rsidP="00965048">
            <w:r>
              <w:t>Fax (507) 237-3777</w:t>
            </w:r>
          </w:p>
          <w:p w14:paraId="2694A7B6" w14:textId="77777777" w:rsidR="00965048" w:rsidRDefault="00965048" w:rsidP="00965048">
            <w:hyperlink r:id="rId142" w:history="1">
              <w:r w:rsidRPr="00163591">
                <w:rPr>
                  <w:rStyle w:val="Hyperlink"/>
                </w:rPr>
                <w:t>mcguirefamilychiro@gmail.com</w:t>
              </w:r>
            </w:hyperlink>
          </w:p>
        </w:tc>
      </w:tr>
      <w:tr w:rsidR="00965048" w14:paraId="202CF45D" w14:textId="77777777" w:rsidTr="00B1411A">
        <w:trPr>
          <w:cantSplit/>
        </w:trPr>
        <w:tc>
          <w:tcPr>
            <w:tcW w:w="4495" w:type="dxa"/>
            <w:shd w:val="clear" w:color="auto" w:fill="auto"/>
          </w:tcPr>
          <w:p w14:paraId="0F52B6D6" w14:textId="77777777" w:rsidR="00965048" w:rsidRDefault="00965048" w:rsidP="00965048">
            <w:r>
              <w:t>Medica Health Plans/Optum</w:t>
            </w:r>
          </w:p>
          <w:p w14:paraId="733CE683" w14:textId="0FC4DB07" w:rsidR="00965048" w:rsidRDefault="00965048" w:rsidP="00965048">
            <w:r>
              <w:t>(4/2022)</w:t>
            </w:r>
          </w:p>
        </w:tc>
        <w:tc>
          <w:tcPr>
            <w:tcW w:w="4253" w:type="dxa"/>
            <w:shd w:val="clear" w:color="auto" w:fill="auto"/>
          </w:tcPr>
          <w:p w14:paraId="02642754" w14:textId="77777777" w:rsidR="00965048" w:rsidRDefault="00965048" w:rsidP="00965048">
            <w:r>
              <w:t>See Optum</w:t>
            </w:r>
          </w:p>
        </w:tc>
        <w:tc>
          <w:tcPr>
            <w:tcW w:w="4230" w:type="dxa"/>
            <w:shd w:val="clear" w:color="auto" w:fill="auto"/>
          </w:tcPr>
          <w:p w14:paraId="57457F2E" w14:textId="77777777" w:rsidR="00965048" w:rsidRDefault="00965048" w:rsidP="00965048"/>
        </w:tc>
      </w:tr>
      <w:tr w:rsidR="00965048" w14:paraId="1AE08BD4" w14:textId="77777777" w:rsidTr="00B1411A">
        <w:trPr>
          <w:cantSplit/>
        </w:trPr>
        <w:tc>
          <w:tcPr>
            <w:tcW w:w="4495" w:type="dxa"/>
            <w:shd w:val="clear" w:color="auto" w:fill="auto"/>
          </w:tcPr>
          <w:p w14:paraId="77A7466F" w14:textId="77777777" w:rsidR="00965048" w:rsidRDefault="00965048" w:rsidP="00965048">
            <w:r>
              <w:t xml:space="preserve">Medical Advanced Pain Specialists (MAPS)  </w:t>
            </w:r>
          </w:p>
          <w:p w14:paraId="6746086F" w14:textId="77777777" w:rsidR="00965048" w:rsidRDefault="00965048" w:rsidP="00965048">
            <w:r>
              <w:t>2104 Northdale Boulevard NW, Suite 220</w:t>
            </w:r>
          </w:p>
          <w:p w14:paraId="04BE6AC3" w14:textId="77777777" w:rsidR="00965048" w:rsidRDefault="00965048" w:rsidP="00965048">
            <w:r>
              <w:t>Coon Rapids, MN 55433</w:t>
            </w:r>
          </w:p>
          <w:p w14:paraId="1812658D" w14:textId="0E135BAF" w:rsidR="00965048" w:rsidRDefault="00965048" w:rsidP="00965048">
            <w:r>
              <w:t>(4/2018)</w:t>
            </w:r>
          </w:p>
        </w:tc>
        <w:tc>
          <w:tcPr>
            <w:tcW w:w="4253" w:type="dxa"/>
            <w:shd w:val="clear" w:color="auto" w:fill="auto"/>
          </w:tcPr>
          <w:p w14:paraId="14CE9A3B" w14:textId="77777777" w:rsidR="00965048" w:rsidRDefault="00965048" w:rsidP="00965048">
            <w:r>
              <w:t>Juli Lemke</w:t>
            </w:r>
          </w:p>
          <w:p w14:paraId="54FF9243" w14:textId="77777777" w:rsidR="00965048" w:rsidRDefault="00965048" w:rsidP="00965048">
            <w:r>
              <w:t>(763) 537-6000  Ext. 7196</w:t>
            </w:r>
          </w:p>
          <w:p w14:paraId="6B9B0375" w14:textId="77777777" w:rsidR="00965048" w:rsidRDefault="00965048" w:rsidP="00965048">
            <w:r>
              <w:t>Fax (763) 767-7172</w:t>
            </w:r>
          </w:p>
          <w:p w14:paraId="34E087A8" w14:textId="77777777" w:rsidR="00965048" w:rsidRDefault="00965048" w:rsidP="00965048">
            <w:hyperlink r:id="rId143" w:history="1">
              <w:r w:rsidRPr="005F300E">
                <w:rPr>
                  <w:rStyle w:val="Hyperlink"/>
                </w:rPr>
                <w:t>Juli.lemke@painphysicians.com</w:t>
              </w:r>
            </w:hyperlink>
          </w:p>
        </w:tc>
        <w:tc>
          <w:tcPr>
            <w:tcW w:w="4230" w:type="dxa"/>
            <w:shd w:val="clear" w:color="auto" w:fill="auto"/>
          </w:tcPr>
          <w:p w14:paraId="24C0FE17" w14:textId="77777777" w:rsidR="00965048" w:rsidRDefault="00965048" w:rsidP="00965048"/>
        </w:tc>
      </w:tr>
      <w:tr w:rsidR="00965048" w14:paraId="6B101D08" w14:textId="77777777" w:rsidTr="00B1411A">
        <w:trPr>
          <w:cantSplit/>
        </w:trPr>
        <w:tc>
          <w:tcPr>
            <w:tcW w:w="4495" w:type="dxa"/>
            <w:shd w:val="clear" w:color="auto" w:fill="auto"/>
          </w:tcPr>
          <w:p w14:paraId="336104D4" w14:textId="77777777" w:rsidR="00965048" w:rsidRDefault="00965048" w:rsidP="00965048">
            <w:r>
              <w:t>Meds-1 Ambulance Service, Inc.</w:t>
            </w:r>
          </w:p>
          <w:p w14:paraId="2C03176D" w14:textId="77777777" w:rsidR="00965048" w:rsidRDefault="00965048" w:rsidP="00965048">
            <w:r>
              <w:t>1328 N.W. 5</w:t>
            </w:r>
            <w:r w:rsidRPr="0027560A">
              <w:rPr>
                <w:vertAlign w:val="superscript"/>
              </w:rPr>
              <w:t>th</w:t>
            </w:r>
            <w:r>
              <w:t xml:space="preserve"> Street</w:t>
            </w:r>
          </w:p>
          <w:p w14:paraId="0DA68558" w14:textId="77777777" w:rsidR="00965048" w:rsidRDefault="00965048" w:rsidP="00965048">
            <w:r>
              <w:t>Grand Rapids, MN 55744</w:t>
            </w:r>
          </w:p>
        </w:tc>
        <w:tc>
          <w:tcPr>
            <w:tcW w:w="4253" w:type="dxa"/>
            <w:shd w:val="clear" w:color="auto" w:fill="auto"/>
          </w:tcPr>
          <w:p w14:paraId="48564527" w14:textId="77777777" w:rsidR="00965048" w:rsidRDefault="00965048" w:rsidP="00965048">
            <w:r>
              <w:t>Timothy J. George</w:t>
            </w:r>
          </w:p>
          <w:p w14:paraId="30A7CE3F" w14:textId="77777777" w:rsidR="00965048" w:rsidRDefault="00965048" w:rsidP="00965048">
            <w:r>
              <w:t>(218) 326-0020</w:t>
            </w:r>
          </w:p>
          <w:p w14:paraId="30A02200" w14:textId="77777777" w:rsidR="00965048" w:rsidRDefault="00965048" w:rsidP="00965048">
            <w:r>
              <w:t>Fax (218) 326-1402</w:t>
            </w:r>
          </w:p>
          <w:p w14:paraId="0A452F0C" w14:textId="77777777" w:rsidR="00965048" w:rsidRDefault="00965048" w:rsidP="00965048">
            <w:hyperlink r:id="rId144" w:history="1">
              <w:r w:rsidRPr="0027560A">
                <w:rPr>
                  <w:rStyle w:val="Hyperlink"/>
                </w:rPr>
                <w:t>tjgeorge@meds-1.com</w:t>
              </w:r>
            </w:hyperlink>
          </w:p>
        </w:tc>
        <w:tc>
          <w:tcPr>
            <w:tcW w:w="4230" w:type="dxa"/>
            <w:shd w:val="clear" w:color="auto" w:fill="auto"/>
          </w:tcPr>
          <w:p w14:paraId="1B2A990F" w14:textId="77777777" w:rsidR="00965048" w:rsidRDefault="00965048" w:rsidP="00965048">
            <w:r>
              <w:t>Sherri L. Beddoe</w:t>
            </w:r>
          </w:p>
          <w:p w14:paraId="4C3E82AE" w14:textId="77777777" w:rsidR="00965048" w:rsidRDefault="00965048" w:rsidP="00965048">
            <w:r>
              <w:t>(218) 326-0020</w:t>
            </w:r>
          </w:p>
          <w:p w14:paraId="152829D3" w14:textId="77777777" w:rsidR="00965048" w:rsidRDefault="00965048" w:rsidP="00965048">
            <w:r>
              <w:t>Fax (218) 326-1402</w:t>
            </w:r>
          </w:p>
          <w:p w14:paraId="40D94A9C" w14:textId="77777777" w:rsidR="00965048" w:rsidRDefault="00965048" w:rsidP="00965048">
            <w:hyperlink r:id="rId145" w:history="1">
              <w:r w:rsidRPr="0027560A">
                <w:rPr>
                  <w:rStyle w:val="Hyperlink"/>
                </w:rPr>
                <w:t>Meds1billing@gmail.com</w:t>
              </w:r>
            </w:hyperlink>
          </w:p>
        </w:tc>
      </w:tr>
      <w:tr w:rsidR="00C90DC3" w14:paraId="65E9AC37" w14:textId="77777777" w:rsidTr="00B1411A">
        <w:trPr>
          <w:cantSplit/>
        </w:trPr>
        <w:tc>
          <w:tcPr>
            <w:tcW w:w="4495" w:type="dxa"/>
            <w:shd w:val="clear" w:color="auto" w:fill="auto"/>
          </w:tcPr>
          <w:p w14:paraId="0DB0858A" w14:textId="77777777" w:rsidR="00C90DC3" w:rsidRDefault="00C90DC3" w:rsidP="00965048">
            <w:r>
              <w:t>Meeker Memorial Hospital and Clinics</w:t>
            </w:r>
          </w:p>
          <w:p w14:paraId="099C7DC5" w14:textId="77777777" w:rsidR="00C90DC3" w:rsidRDefault="00C90DC3" w:rsidP="00965048">
            <w:r>
              <w:t>612 South Sibley Avenue</w:t>
            </w:r>
          </w:p>
          <w:p w14:paraId="5A400486" w14:textId="77777777" w:rsidR="00C90DC3" w:rsidRDefault="00C90DC3" w:rsidP="00965048">
            <w:r>
              <w:t>Litchfield, MN 55355</w:t>
            </w:r>
          </w:p>
          <w:p w14:paraId="1D9F1C3E" w14:textId="2484BD4D" w:rsidR="00C90DC3" w:rsidRDefault="00C90DC3" w:rsidP="00965048">
            <w:r>
              <w:t>(4/2026)</w:t>
            </w:r>
          </w:p>
        </w:tc>
        <w:tc>
          <w:tcPr>
            <w:tcW w:w="4253" w:type="dxa"/>
            <w:shd w:val="clear" w:color="auto" w:fill="auto"/>
          </w:tcPr>
          <w:p w14:paraId="16CB1463" w14:textId="77777777" w:rsidR="00C90DC3" w:rsidRDefault="00C90DC3" w:rsidP="00965048">
            <w:r w:rsidRPr="00C90DC3">
              <w:t>Lisa Kramer</w:t>
            </w:r>
          </w:p>
          <w:p w14:paraId="689FA4D3" w14:textId="77777777" w:rsidR="00C90DC3" w:rsidRDefault="00C90DC3" w:rsidP="00965048">
            <w:r w:rsidRPr="00C90DC3">
              <w:t>320-693-4591</w:t>
            </w:r>
          </w:p>
          <w:p w14:paraId="0D06D769" w14:textId="77777777" w:rsidR="00C90DC3" w:rsidRDefault="00C90DC3" w:rsidP="00965048">
            <w:r>
              <w:t xml:space="preserve">Fax </w:t>
            </w:r>
            <w:r w:rsidRPr="00C90DC3">
              <w:t>320-693-4569</w:t>
            </w:r>
          </w:p>
          <w:p w14:paraId="7C0B36E2" w14:textId="407489EE" w:rsidR="00C90DC3" w:rsidRDefault="00C90DC3" w:rsidP="00965048">
            <w:hyperlink r:id="rId146" w:history="1">
              <w:r w:rsidRPr="000C5C82">
                <w:rPr>
                  <w:rStyle w:val="Hyperlink"/>
                </w:rPr>
                <w:t>lkramer@meekermemorial.org</w:t>
              </w:r>
            </w:hyperlink>
            <w:r>
              <w:t xml:space="preserve"> </w:t>
            </w:r>
          </w:p>
        </w:tc>
        <w:tc>
          <w:tcPr>
            <w:tcW w:w="4230" w:type="dxa"/>
            <w:shd w:val="clear" w:color="auto" w:fill="auto"/>
          </w:tcPr>
          <w:p w14:paraId="1ABED0C8" w14:textId="77777777" w:rsidR="00C90DC3" w:rsidRDefault="00C90DC3" w:rsidP="00965048">
            <w:r w:rsidRPr="00C90DC3">
              <w:t>Brandon Manzke</w:t>
            </w:r>
          </w:p>
          <w:p w14:paraId="6DE89B12" w14:textId="77777777" w:rsidR="00C90DC3" w:rsidRDefault="00C90DC3" w:rsidP="00965048">
            <w:r w:rsidRPr="00C90DC3">
              <w:t>320-693-4517</w:t>
            </w:r>
          </w:p>
          <w:p w14:paraId="542BFE6F" w14:textId="77777777" w:rsidR="00C90DC3" w:rsidRDefault="00C90DC3" w:rsidP="00965048">
            <w:r>
              <w:t xml:space="preserve">Fax </w:t>
            </w:r>
            <w:r w:rsidRPr="00C90DC3">
              <w:t>320-693-4569</w:t>
            </w:r>
          </w:p>
          <w:p w14:paraId="55457D6D" w14:textId="6498ADA9" w:rsidR="00C90DC3" w:rsidRDefault="00C90DC3" w:rsidP="00965048">
            <w:hyperlink r:id="rId147" w:history="1">
              <w:r w:rsidRPr="000C5C82">
                <w:rPr>
                  <w:rStyle w:val="Hyperlink"/>
                </w:rPr>
                <w:t>bmanzke@meekermemorial.org</w:t>
              </w:r>
            </w:hyperlink>
            <w:r>
              <w:t xml:space="preserve"> </w:t>
            </w:r>
          </w:p>
        </w:tc>
      </w:tr>
      <w:tr w:rsidR="00965048" w14:paraId="107B3DAC" w14:textId="77777777" w:rsidTr="00B1411A">
        <w:trPr>
          <w:cantSplit/>
        </w:trPr>
        <w:tc>
          <w:tcPr>
            <w:tcW w:w="4495" w:type="dxa"/>
            <w:shd w:val="clear" w:color="auto" w:fill="auto"/>
          </w:tcPr>
          <w:p w14:paraId="6436BE5B" w14:textId="77777777" w:rsidR="00965048" w:rsidRDefault="00965048" w:rsidP="00965048">
            <w:r>
              <w:t>Methodist Hospital</w:t>
            </w:r>
          </w:p>
          <w:p w14:paraId="23318C0A" w14:textId="77777777" w:rsidR="00965048" w:rsidRDefault="00965048" w:rsidP="00965048">
            <w:r>
              <w:t>Third Party-Workers’ Compensation</w:t>
            </w:r>
          </w:p>
          <w:p w14:paraId="3ED63373" w14:textId="77777777" w:rsidR="00965048" w:rsidRDefault="00965048" w:rsidP="00965048">
            <w:r>
              <w:t>6500 Excelsior Blvd.</w:t>
            </w:r>
          </w:p>
          <w:p w14:paraId="3A80981F" w14:textId="77777777" w:rsidR="00965048" w:rsidRDefault="00965048" w:rsidP="00965048">
            <w:r>
              <w:t>St. Louis Park, MN  55426</w:t>
            </w:r>
          </w:p>
          <w:p w14:paraId="7258B2D4" w14:textId="77777777" w:rsidR="00965048" w:rsidRDefault="00965048" w:rsidP="00965048">
            <w:r>
              <w:t>(6/2020)</w:t>
            </w:r>
          </w:p>
        </w:tc>
        <w:tc>
          <w:tcPr>
            <w:tcW w:w="4253" w:type="dxa"/>
            <w:shd w:val="clear" w:color="auto" w:fill="auto"/>
          </w:tcPr>
          <w:p w14:paraId="4FD1597D" w14:textId="77777777" w:rsidR="00965048" w:rsidRDefault="00965048" w:rsidP="00965048">
            <w:r>
              <w:t>Syverson Law Office</w:t>
            </w:r>
          </w:p>
          <w:p w14:paraId="2D62EE99" w14:textId="77777777" w:rsidR="00965048" w:rsidRDefault="00965048" w:rsidP="00965048">
            <w:r>
              <w:t>P.O. Box 138</w:t>
            </w:r>
          </w:p>
          <w:p w14:paraId="4768236C" w14:textId="77777777" w:rsidR="00965048" w:rsidRDefault="00965048" w:rsidP="00965048">
            <w:r>
              <w:t>Delano, MN 55328</w:t>
            </w:r>
          </w:p>
          <w:p w14:paraId="0123B6C9" w14:textId="77777777" w:rsidR="00965048" w:rsidRDefault="00965048" w:rsidP="00965048">
            <w:r>
              <w:t>(763) 595-1105</w:t>
            </w:r>
          </w:p>
          <w:p w14:paraId="5227FA9C" w14:textId="77777777" w:rsidR="00965048" w:rsidRDefault="00965048" w:rsidP="00965048">
            <w:r>
              <w:t>Fax (763) 595-1139</w:t>
            </w:r>
          </w:p>
          <w:p w14:paraId="62C61859" w14:textId="77777777" w:rsidR="00965048" w:rsidRDefault="00965048" w:rsidP="00965048">
            <w:hyperlink r:id="rId148" w:history="1">
              <w:r w:rsidRPr="00CF3B74">
                <w:rPr>
                  <w:rStyle w:val="Hyperlink"/>
                </w:rPr>
                <w:t>jsyverson@syversonlawoffice.com</w:t>
              </w:r>
            </w:hyperlink>
          </w:p>
        </w:tc>
        <w:tc>
          <w:tcPr>
            <w:tcW w:w="4230" w:type="dxa"/>
            <w:shd w:val="clear" w:color="auto" w:fill="auto"/>
          </w:tcPr>
          <w:p w14:paraId="64A1064A" w14:textId="77777777" w:rsidR="00965048" w:rsidRDefault="00965048" w:rsidP="00965048"/>
        </w:tc>
      </w:tr>
      <w:tr w:rsidR="00965048" w14:paraId="1FD6D62A" w14:textId="77777777" w:rsidTr="00B1411A">
        <w:trPr>
          <w:cantSplit/>
        </w:trPr>
        <w:tc>
          <w:tcPr>
            <w:tcW w:w="4495" w:type="dxa"/>
            <w:shd w:val="clear" w:color="auto" w:fill="auto"/>
          </w:tcPr>
          <w:p w14:paraId="62F99B77" w14:textId="77777777" w:rsidR="00965048" w:rsidRDefault="00965048" w:rsidP="00965048">
            <w:r>
              <w:t>MHC Anesthesia Services</w:t>
            </w:r>
          </w:p>
          <w:p w14:paraId="1CCE15F9" w14:textId="77777777" w:rsidR="00965048" w:rsidRDefault="00965048" w:rsidP="00965048">
            <w:pPr>
              <w:rPr>
                <w:rFonts w:ascii="Calibri" w:hAnsi="Calibri" w:cs="Calibri"/>
              </w:rPr>
            </w:pPr>
            <w:r>
              <w:t>Attn: Debra Larson</w:t>
            </w:r>
          </w:p>
          <w:p w14:paraId="292DC0F5" w14:textId="77777777" w:rsidR="00965048" w:rsidRDefault="00965048" w:rsidP="00965048">
            <w:r>
              <w:t>400 E. 10</w:t>
            </w:r>
            <w:r>
              <w:rPr>
                <w:vertAlign w:val="superscript"/>
              </w:rPr>
              <w:t>th</w:t>
            </w:r>
            <w:r>
              <w:t xml:space="preserve"> Street</w:t>
            </w:r>
          </w:p>
          <w:p w14:paraId="5B504620" w14:textId="77777777" w:rsidR="00965048" w:rsidRDefault="00965048" w:rsidP="00965048">
            <w:r>
              <w:t>Waconia, MN 55387</w:t>
            </w:r>
          </w:p>
          <w:p w14:paraId="319F32A3" w14:textId="77777777" w:rsidR="00965048" w:rsidRDefault="00965048" w:rsidP="00965048">
            <w:r>
              <w:t>(6/2020)</w:t>
            </w:r>
          </w:p>
        </w:tc>
        <w:tc>
          <w:tcPr>
            <w:tcW w:w="4253" w:type="dxa"/>
            <w:shd w:val="clear" w:color="auto" w:fill="auto"/>
          </w:tcPr>
          <w:p w14:paraId="4366581A" w14:textId="77777777" w:rsidR="00965048" w:rsidRDefault="00965048" w:rsidP="00965048">
            <w:r>
              <w:t>Syverson Law Office</w:t>
            </w:r>
          </w:p>
          <w:p w14:paraId="484EC2D3" w14:textId="77777777" w:rsidR="00965048" w:rsidRDefault="00965048" w:rsidP="00965048">
            <w:pPr>
              <w:rPr>
                <w:rFonts w:ascii="Calibri" w:hAnsi="Calibri" w:cs="Calibri"/>
              </w:rPr>
            </w:pPr>
            <w:r>
              <w:t>P.O. Box 138</w:t>
            </w:r>
          </w:p>
          <w:p w14:paraId="1094E947" w14:textId="77777777" w:rsidR="00965048" w:rsidRDefault="00965048" w:rsidP="00965048">
            <w:r>
              <w:t>Delano, MN 55328</w:t>
            </w:r>
          </w:p>
          <w:p w14:paraId="3BC60D5A" w14:textId="77777777" w:rsidR="00965048" w:rsidRDefault="00965048" w:rsidP="00965048">
            <w:r>
              <w:t>(763) 595-1105</w:t>
            </w:r>
          </w:p>
          <w:p w14:paraId="37FB1741" w14:textId="77777777" w:rsidR="00965048" w:rsidRDefault="00965048" w:rsidP="00965048">
            <w:r>
              <w:t>Fax (763) 595-1139</w:t>
            </w:r>
          </w:p>
          <w:p w14:paraId="36B7DF1F" w14:textId="77777777" w:rsidR="00965048" w:rsidRDefault="00965048" w:rsidP="00965048">
            <w:hyperlink r:id="rId149" w:history="1">
              <w:r>
                <w:rPr>
                  <w:rStyle w:val="Hyperlink"/>
                </w:rPr>
                <w:t>jsyverson@syversonlawoffice.com</w:t>
              </w:r>
            </w:hyperlink>
            <w:r>
              <w:t> </w:t>
            </w:r>
          </w:p>
        </w:tc>
        <w:tc>
          <w:tcPr>
            <w:tcW w:w="4230" w:type="dxa"/>
            <w:shd w:val="clear" w:color="auto" w:fill="auto"/>
          </w:tcPr>
          <w:p w14:paraId="46F77F2E" w14:textId="77777777" w:rsidR="00965048" w:rsidRDefault="00965048" w:rsidP="00965048"/>
        </w:tc>
      </w:tr>
      <w:tr w:rsidR="00965048" w14:paraId="5419CBBC" w14:textId="77777777" w:rsidTr="00B1411A">
        <w:trPr>
          <w:cantSplit/>
        </w:trPr>
        <w:tc>
          <w:tcPr>
            <w:tcW w:w="4495" w:type="dxa"/>
            <w:shd w:val="clear" w:color="auto" w:fill="auto"/>
          </w:tcPr>
          <w:p w14:paraId="0FE2C38E" w14:textId="77777777" w:rsidR="00965048" w:rsidRDefault="00965048" w:rsidP="00965048">
            <w:r>
              <w:t>Midwest Radiology</w:t>
            </w:r>
          </w:p>
          <w:p w14:paraId="0974DE34" w14:textId="77777777" w:rsidR="00965048" w:rsidRDefault="00965048" w:rsidP="00965048">
            <w:r>
              <w:t>2355 Highway 36 West, Suite 100</w:t>
            </w:r>
          </w:p>
          <w:p w14:paraId="637D2C88" w14:textId="77777777" w:rsidR="00965048" w:rsidRDefault="00965048" w:rsidP="00965048">
            <w:r>
              <w:t>Roseville, MN 55113</w:t>
            </w:r>
          </w:p>
          <w:p w14:paraId="54224DB9" w14:textId="17B10EA3" w:rsidR="00965048" w:rsidRDefault="00965048" w:rsidP="00965048">
            <w:r>
              <w:t>(8/2020)</w:t>
            </w:r>
          </w:p>
        </w:tc>
        <w:tc>
          <w:tcPr>
            <w:tcW w:w="4253" w:type="dxa"/>
            <w:shd w:val="clear" w:color="auto" w:fill="auto"/>
          </w:tcPr>
          <w:p w14:paraId="430C96C3" w14:textId="77777777" w:rsidR="00965048" w:rsidRDefault="00965048" w:rsidP="00965048">
            <w:r>
              <w:t>Liz Fuller</w:t>
            </w:r>
          </w:p>
          <w:p w14:paraId="55008789" w14:textId="77777777" w:rsidR="00965048" w:rsidRDefault="00965048" w:rsidP="00965048">
            <w:r>
              <w:t>(651) 292-2051</w:t>
            </w:r>
          </w:p>
          <w:p w14:paraId="105C84AA" w14:textId="77777777" w:rsidR="00965048" w:rsidRDefault="00965048" w:rsidP="00965048">
            <w:r>
              <w:t>Fax (651) 681-1152</w:t>
            </w:r>
          </w:p>
          <w:p w14:paraId="485A24D4" w14:textId="77777777" w:rsidR="00965048" w:rsidRDefault="00965048" w:rsidP="00965048">
            <w:hyperlink r:id="rId150" w:history="1">
              <w:r w:rsidRPr="00F90173">
                <w:rPr>
                  <w:rStyle w:val="Hyperlink"/>
                </w:rPr>
                <w:t>lizz.fuller@midwestradiology.com</w:t>
              </w:r>
            </w:hyperlink>
          </w:p>
        </w:tc>
        <w:tc>
          <w:tcPr>
            <w:tcW w:w="4230" w:type="dxa"/>
            <w:shd w:val="clear" w:color="auto" w:fill="auto"/>
          </w:tcPr>
          <w:p w14:paraId="4543C643" w14:textId="77777777" w:rsidR="00965048" w:rsidRDefault="00965048" w:rsidP="00965048"/>
        </w:tc>
      </w:tr>
      <w:tr w:rsidR="00965048" w14:paraId="5F13DB85" w14:textId="77777777" w:rsidTr="00B1411A">
        <w:trPr>
          <w:cantSplit/>
        </w:trPr>
        <w:tc>
          <w:tcPr>
            <w:tcW w:w="4495" w:type="dxa"/>
            <w:shd w:val="clear" w:color="auto" w:fill="auto"/>
          </w:tcPr>
          <w:p w14:paraId="7CA9CB80" w14:textId="77777777" w:rsidR="00965048" w:rsidRDefault="00965048" w:rsidP="00965048">
            <w:r>
              <w:t>Midwest Spine &amp; Brain Institute, L.L.C.</w:t>
            </w:r>
          </w:p>
          <w:p w14:paraId="18F0F666" w14:textId="77777777" w:rsidR="00965048" w:rsidRDefault="00965048" w:rsidP="00965048">
            <w:r>
              <w:t>1950 Northwestern Avenue, Suite 102</w:t>
            </w:r>
          </w:p>
          <w:p w14:paraId="6F295522" w14:textId="77777777" w:rsidR="00965048" w:rsidRDefault="00965048" w:rsidP="00965048">
            <w:r>
              <w:t>Stillwater, MN 55082</w:t>
            </w:r>
          </w:p>
          <w:p w14:paraId="1FB3EE64" w14:textId="77777777" w:rsidR="00965048" w:rsidRDefault="00965048" w:rsidP="00965048">
            <w:r>
              <w:t>(10/2015)</w:t>
            </w:r>
          </w:p>
        </w:tc>
        <w:tc>
          <w:tcPr>
            <w:tcW w:w="4253" w:type="dxa"/>
            <w:shd w:val="clear" w:color="auto" w:fill="auto"/>
          </w:tcPr>
          <w:p w14:paraId="54CD41AD" w14:textId="77777777" w:rsidR="00965048" w:rsidRDefault="00965048" w:rsidP="00965048">
            <w:r>
              <w:t>Christi Wulf</w:t>
            </w:r>
          </w:p>
          <w:p w14:paraId="615D7166" w14:textId="77777777" w:rsidR="00965048" w:rsidRDefault="00965048" w:rsidP="00965048">
            <w:r>
              <w:t>(651) 430-9884</w:t>
            </w:r>
          </w:p>
          <w:p w14:paraId="58D430F1" w14:textId="77777777" w:rsidR="00965048" w:rsidRDefault="00965048" w:rsidP="00965048">
            <w:r>
              <w:t>Fax (651) 430-3827</w:t>
            </w:r>
          </w:p>
          <w:p w14:paraId="5F66740D" w14:textId="77777777" w:rsidR="00965048" w:rsidRDefault="00965048" w:rsidP="00965048">
            <w:hyperlink r:id="rId151" w:history="1">
              <w:r w:rsidRPr="006520B7">
                <w:rPr>
                  <w:rStyle w:val="Hyperlink"/>
                </w:rPr>
                <w:t>Businessoffice@midwestspine.net</w:t>
              </w:r>
            </w:hyperlink>
          </w:p>
        </w:tc>
        <w:tc>
          <w:tcPr>
            <w:tcW w:w="4230" w:type="dxa"/>
            <w:shd w:val="clear" w:color="auto" w:fill="auto"/>
          </w:tcPr>
          <w:p w14:paraId="787F0324" w14:textId="77777777" w:rsidR="00965048" w:rsidRDefault="00965048" w:rsidP="00965048">
            <w:r>
              <w:t>Gayle Schaber</w:t>
            </w:r>
          </w:p>
          <w:p w14:paraId="3BA875EA" w14:textId="77777777" w:rsidR="00965048" w:rsidRDefault="00965048" w:rsidP="00965048">
            <w:r>
              <w:t>(651) 430-9884</w:t>
            </w:r>
          </w:p>
          <w:p w14:paraId="48C052F8" w14:textId="77777777" w:rsidR="00965048" w:rsidRDefault="00965048" w:rsidP="00965048">
            <w:r>
              <w:t>Fax (651) 430-3827</w:t>
            </w:r>
          </w:p>
          <w:p w14:paraId="351E1B8E" w14:textId="7E8B3051" w:rsidR="00965048" w:rsidRDefault="00965048" w:rsidP="00965048">
            <w:hyperlink r:id="rId152" w:history="1">
              <w:r w:rsidRPr="006520B7">
                <w:rPr>
                  <w:rStyle w:val="Hyperlink"/>
                </w:rPr>
                <w:t>Businessoffice@midwestspine.net</w:t>
              </w:r>
            </w:hyperlink>
          </w:p>
        </w:tc>
      </w:tr>
      <w:tr w:rsidR="00965048" w14:paraId="5D7E7A96" w14:textId="77777777" w:rsidTr="00B1411A">
        <w:trPr>
          <w:cantSplit/>
        </w:trPr>
        <w:tc>
          <w:tcPr>
            <w:tcW w:w="4495" w:type="dxa"/>
            <w:shd w:val="clear" w:color="auto" w:fill="auto"/>
          </w:tcPr>
          <w:p w14:paraId="17D95B5B" w14:textId="77777777" w:rsidR="00965048" w:rsidRDefault="00965048" w:rsidP="00965048">
            <w:r>
              <w:t>MII Life, Inc.</w:t>
            </w:r>
          </w:p>
          <w:p w14:paraId="089263F7" w14:textId="77777777" w:rsidR="00965048" w:rsidRDefault="00965048" w:rsidP="00965048">
            <w:r>
              <w:t>P.O. Box 64560</w:t>
            </w:r>
          </w:p>
          <w:p w14:paraId="7311AD28" w14:textId="77777777" w:rsidR="00965048" w:rsidRDefault="00965048" w:rsidP="00965048">
            <w:r>
              <w:t>St. Paul, MN  55164</w:t>
            </w:r>
          </w:p>
          <w:p w14:paraId="082CBABD" w14:textId="77777777" w:rsidR="00965048" w:rsidRDefault="00965048" w:rsidP="00965048">
            <w:r>
              <w:t>(4/2006)</w:t>
            </w:r>
          </w:p>
        </w:tc>
        <w:tc>
          <w:tcPr>
            <w:tcW w:w="4253" w:type="dxa"/>
            <w:shd w:val="clear" w:color="auto" w:fill="auto"/>
          </w:tcPr>
          <w:p w14:paraId="3704AB05" w14:textId="77777777" w:rsidR="00965048" w:rsidRDefault="00965048" w:rsidP="00965048">
            <w:r>
              <w:t xml:space="preserve">Greg Walsh </w:t>
            </w:r>
          </w:p>
          <w:p w14:paraId="4921A7CC" w14:textId="77777777" w:rsidR="00965048" w:rsidRDefault="00965048" w:rsidP="00965048">
            <w:r>
              <w:t>(651) 662-6278</w:t>
            </w:r>
          </w:p>
          <w:p w14:paraId="2B2F13CE" w14:textId="77777777" w:rsidR="00965048" w:rsidRDefault="00965048" w:rsidP="00965048">
            <w:r>
              <w:t>Fax (651) 662-1099</w:t>
            </w:r>
          </w:p>
          <w:p w14:paraId="487E9942" w14:textId="3CC9A0F7" w:rsidR="00965048" w:rsidRDefault="00965048" w:rsidP="00965048">
            <w:hyperlink r:id="rId153" w:history="1">
              <w:r w:rsidRPr="0021003D">
                <w:rPr>
                  <w:rStyle w:val="Hyperlink"/>
                </w:rPr>
                <w:t>greg_walsh@bluecrossmn.com</w:t>
              </w:r>
            </w:hyperlink>
          </w:p>
        </w:tc>
        <w:tc>
          <w:tcPr>
            <w:tcW w:w="4230" w:type="dxa"/>
            <w:shd w:val="clear" w:color="auto" w:fill="auto"/>
          </w:tcPr>
          <w:p w14:paraId="3BCA5DD5" w14:textId="77777777" w:rsidR="00965048" w:rsidRDefault="00965048" w:rsidP="00965048"/>
        </w:tc>
      </w:tr>
      <w:tr w:rsidR="00965048" w14:paraId="12286573" w14:textId="77777777" w:rsidTr="00B1411A">
        <w:trPr>
          <w:cantSplit/>
        </w:trPr>
        <w:tc>
          <w:tcPr>
            <w:tcW w:w="4495" w:type="dxa"/>
            <w:shd w:val="clear" w:color="auto" w:fill="auto"/>
          </w:tcPr>
          <w:p w14:paraId="56E1F25C" w14:textId="77777777" w:rsidR="00965048" w:rsidRDefault="00965048" w:rsidP="00965048">
            <w:r>
              <w:t>Dr. Gary Miller</w:t>
            </w:r>
          </w:p>
          <w:p w14:paraId="351B8FE2" w14:textId="77777777" w:rsidR="00965048" w:rsidRDefault="00965048" w:rsidP="00965048">
            <w:r>
              <w:t>2627 E. Franklin, Suite 201</w:t>
            </w:r>
          </w:p>
          <w:p w14:paraId="7D6BB07B" w14:textId="77777777" w:rsidR="00965048" w:rsidRDefault="00965048" w:rsidP="00965048">
            <w:r>
              <w:t>Minneapolis, MN 55406</w:t>
            </w:r>
          </w:p>
          <w:p w14:paraId="275E67A8" w14:textId="1E310238" w:rsidR="00965048" w:rsidRDefault="00965048" w:rsidP="00965048">
            <w:r>
              <w:t>(9/2015)</w:t>
            </w:r>
          </w:p>
        </w:tc>
        <w:tc>
          <w:tcPr>
            <w:tcW w:w="4253" w:type="dxa"/>
            <w:shd w:val="clear" w:color="auto" w:fill="auto"/>
          </w:tcPr>
          <w:p w14:paraId="6BBB4D01" w14:textId="77777777" w:rsidR="00965048" w:rsidRDefault="00965048" w:rsidP="00965048">
            <w:r>
              <w:t>Dr. Gary Miller</w:t>
            </w:r>
          </w:p>
          <w:p w14:paraId="0B860951" w14:textId="77777777" w:rsidR="00965048" w:rsidRDefault="00965048" w:rsidP="00965048">
            <w:r>
              <w:t>(612) 870-1500</w:t>
            </w:r>
          </w:p>
          <w:p w14:paraId="302015E9" w14:textId="77777777" w:rsidR="00965048" w:rsidRDefault="00965048" w:rsidP="00965048">
            <w:r>
              <w:t>Fax (612) 870-1551</w:t>
            </w:r>
          </w:p>
          <w:p w14:paraId="59F548EF" w14:textId="77777777" w:rsidR="00965048" w:rsidRDefault="00965048" w:rsidP="00965048">
            <w:hyperlink r:id="rId154" w:history="1">
              <w:r w:rsidRPr="00B46C7B">
                <w:rPr>
                  <w:rStyle w:val="Hyperlink"/>
                </w:rPr>
                <w:t>ohwdc@msn.com</w:t>
              </w:r>
            </w:hyperlink>
          </w:p>
        </w:tc>
        <w:tc>
          <w:tcPr>
            <w:tcW w:w="4230" w:type="dxa"/>
            <w:shd w:val="clear" w:color="auto" w:fill="auto"/>
          </w:tcPr>
          <w:p w14:paraId="31FBE8FE" w14:textId="77777777" w:rsidR="00965048" w:rsidRDefault="00965048" w:rsidP="00965048">
            <w:r>
              <w:t>Mary Miller</w:t>
            </w:r>
          </w:p>
          <w:p w14:paraId="28262EE4" w14:textId="77777777" w:rsidR="00965048" w:rsidRDefault="00965048" w:rsidP="00965048">
            <w:r>
              <w:t>(612) 870-1500</w:t>
            </w:r>
          </w:p>
          <w:p w14:paraId="5BE1B9C4" w14:textId="77777777" w:rsidR="00965048" w:rsidRDefault="00965048" w:rsidP="00965048">
            <w:r>
              <w:t>Fax (612) 870-1551</w:t>
            </w:r>
          </w:p>
          <w:p w14:paraId="7DA08557" w14:textId="77777777" w:rsidR="00965048" w:rsidRDefault="00965048" w:rsidP="00965048">
            <w:hyperlink r:id="rId155" w:history="1">
              <w:r w:rsidRPr="00A278CE">
                <w:rPr>
                  <w:rStyle w:val="Hyperlink"/>
                </w:rPr>
                <w:t>sreysau@comcast.net</w:t>
              </w:r>
            </w:hyperlink>
          </w:p>
        </w:tc>
      </w:tr>
      <w:tr w:rsidR="00965048" w14:paraId="4673FEBA" w14:textId="77777777" w:rsidTr="00B1411A">
        <w:trPr>
          <w:cantSplit/>
        </w:trPr>
        <w:tc>
          <w:tcPr>
            <w:tcW w:w="4495" w:type="dxa"/>
            <w:shd w:val="clear" w:color="auto" w:fill="auto"/>
          </w:tcPr>
          <w:p w14:paraId="32C8B695" w14:textId="77777777" w:rsidR="00965048" w:rsidRDefault="00965048" w:rsidP="00965048">
            <w:r>
              <w:t>Minneapolis On-Sale Liquor Trust Fund</w:t>
            </w:r>
          </w:p>
          <w:p w14:paraId="591148BF" w14:textId="592ED3B1" w:rsidR="00965048" w:rsidRDefault="00965048" w:rsidP="00965048">
            <w:r>
              <w:t>(01/2008)</w:t>
            </w:r>
          </w:p>
        </w:tc>
        <w:tc>
          <w:tcPr>
            <w:tcW w:w="4253" w:type="dxa"/>
            <w:shd w:val="clear" w:color="auto" w:fill="auto"/>
          </w:tcPr>
          <w:p w14:paraId="0720A055" w14:textId="77777777" w:rsidR="00965048" w:rsidRDefault="00965048" w:rsidP="00965048">
            <w:r>
              <w:t xml:space="preserve">See Rosene, Haugrud &amp; Staab, </w:t>
            </w:r>
            <w:proofErr w:type="spellStart"/>
            <w:r>
              <w:t>Chtd</w:t>
            </w:r>
            <w:proofErr w:type="spellEnd"/>
            <w:r>
              <w:t>.</w:t>
            </w:r>
          </w:p>
        </w:tc>
        <w:tc>
          <w:tcPr>
            <w:tcW w:w="4230" w:type="dxa"/>
            <w:shd w:val="clear" w:color="auto" w:fill="auto"/>
          </w:tcPr>
          <w:p w14:paraId="09B3814C" w14:textId="77777777" w:rsidR="00965048" w:rsidRDefault="00965048" w:rsidP="00965048"/>
        </w:tc>
      </w:tr>
      <w:tr w:rsidR="00965048" w14:paraId="7E9315F5" w14:textId="77777777" w:rsidTr="00B1411A">
        <w:trPr>
          <w:cantSplit/>
        </w:trPr>
        <w:tc>
          <w:tcPr>
            <w:tcW w:w="4495" w:type="dxa"/>
            <w:shd w:val="clear" w:color="auto" w:fill="auto"/>
          </w:tcPr>
          <w:p w14:paraId="6AFFEF4C" w14:textId="77777777" w:rsidR="00965048" w:rsidRDefault="00965048" w:rsidP="00965048">
            <w:r>
              <w:t>Minneapolis Orthopaedics</w:t>
            </w:r>
          </w:p>
          <w:p w14:paraId="778C2C9E" w14:textId="77777777" w:rsidR="00965048" w:rsidRDefault="00965048" w:rsidP="00965048">
            <w:r>
              <w:t>825 South 8</w:t>
            </w:r>
            <w:r w:rsidRPr="00477281">
              <w:rPr>
                <w:vertAlign w:val="superscript"/>
              </w:rPr>
              <w:t>th</w:t>
            </w:r>
            <w:r>
              <w:t xml:space="preserve"> Street, Suite 550</w:t>
            </w:r>
          </w:p>
          <w:p w14:paraId="5798ACE5" w14:textId="77777777" w:rsidR="00965048" w:rsidRDefault="00965048" w:rsidP="00965048">
            <w:r>
              <w:t>Minneapolis, MN 55404</w:t>
            </w:r>
          </w:p>
          <w:p w14:paraId="172DC501" w14:textId="747C13BA" w:rsidR="00965048" w:rsidRDefault="00965048" w:rsidP="00965048">
            <w:r>
              <w:t>(4/2020)</w:t>
            </w:r>
          </w:p>
        </w:tc>
        <w:tc>
          <w:tcPr>
            <w:tcW w:w="4253" w:type="dxa"/>
            <w:shd w:val="clear" w:color="auto" w:fill="auto"/>
          </w:tcPr>
          <w:p w14:paraId="51EB7BD9" w14:textId="77777777" w:rsidR="00965048" w:rsidRDefault="00965048" w:rsidP="00965048">
            <w:r>
              <w:t>Sara Peplinski</w:t>
            </w:r>
          </w:p>
          <w:p w14:paraId="51FB0E6B" w14:textId="77777777" w:rsidR="00965048" w:rsidRDefault="00965048" w:rsidP="00965048">
            <w:r>
              <w:t>(612) 333-5000</w:t>
            </w:r>
          </w:p>
          <w:p w14:paraId="27650FDD" w14:textId="77777777" w:rsidR="00965048" w:rsidRDefault="00965048" w:rsidP="00965048">
            <w:r>
              <w:t>Fax (612) 333-6922</w:t>
            </w:r>
          </w:p>
          <w:p w14:paraId="6B1E67D3" w14:textId="77777777" w:rsidR="00965048" w:rsidRDefault="00965048" w:rsidP="00965048">
            <w:hyperlink r:id="rId156" w:history="1">
              <w:r w:rsidRPr="00A6256D">
                <w:rPr>
                  <w:rStyle w:val="Hyperlink"/>
                </w:rPr>
                <w:t>speplinski@mplsortho.com</w:t>
              </w:r>
            </w:hyperlink>
            <w:r>
              <w:t xml:space="preserve"> </w:t>
            </w:r>
          </w:p>
        </w:tc>
        <w:tc>
          <w:tcPr>
            <w:tcW w:w="4230" w:type="dxa"/>
            <w:shd w:val="clear" w:color="auto" w:fill="auto"/>
          </w:tcPr>
          <w:p w14:paraId="088201FE" w14:textId="77777777" w:rsidR="00965048" w:rsidRDefault="00965048" w:rsidP="00965048"/>
        </w:tc>
      </w:tr>
      <w:tr w:rsidR="00965048" w14:paraId="0B0E2161" w14:textId="77777777" w:rsidTr="00B1411A">
        <w:trPr>
          <w:cantSplit/>
        </w:trPr>
        <w:tc>
          <w:tcPr>
            <w:tcW w:w="4495" w:type="dxa"/>
            <w:shd w:val="clear" w:color="auto" w:fill="auto"/>
          </w:tcPr>
          <w:p w14:paraId="6BBE4A0B" w14:textId="77777777" w:rsidR="00965048" w:rsidRDefault="00965048" w:rsidP="00965048">
            <w:r>
              <w:t>Minneapolis Pain Centers</w:t>
            </w:r>
          </w:p>
          <w:p w14:paraId="7E2B7384" w14:textId="77777777" w:rsidR="00965048" w:rsidRDefault="00965048" w:rsidP="00965048">
            <w:r>
              <w:t>2104 Northdale Boulevard NW, Suite 220</w:t>
            </w:r>
          </w:p>
          <w:p w14:paraId="63FB81F7" w14:textId="77777777" w:rsidR="00965048" w:rsidRDefault="00965048" w:rsidP="00965048">
            <w:r>
              <w:t>Coon Rapids, MN 55433</w:t>
            </w:r>
          </w:p>
          <w:p w14:paraId="42B5DA0A" w14:textId="570DAC06" w:rsidR="00965048" w:rsidRDefault="00965048" w:rsidP="00965048">
            <w:r>
              <w:t>(4/2018)</w:t>
            </w:r>
          </w:p>
        </w:tc>
        <w:tc>
          <w:tcPr>
            <w:tcW w:w="4253" w:type="dxa"/>
            <w:shd w:val="clear" w:color="auto" w:fill="auto"/>
          </w:tcPr>
          <w:p w14:paraId="557A8E65" w14:textId="77777777" w:rsidR="00965048" w:rsidRDefault="00965048" w:rsidP="00965048">
            <w:r>
              <w:t>Juli Lemke</w:t>
            </w:r>
          </w:p>
          <w:p w14:paraId="59B58D95" w14:textId="77777777" w:rsidR="00965048" w:rsidRDefault="00965048" w:rsidP="00965048">
            <w:r>
              <w:t>(763) 537-6000  Ext. 7196</w:t>
            </w:r>
          </w:p>
          <w:p w14:paraId="2505859E" w14:textId="77777777" w:rsidR="00965048" w:rsidRDefault="00965048" w:rsidP="00965048">
            <w:r>
              <w:t>Fax (763) 767-7172</w:t>
            </w:r>
          </w:p>
          <w:p w14:paraId="5FE3B4DF" w14:textId="77777777" w:rsidR="00965048" w:rsidRDefault="00965048" w:rsidP="00965048">
            <w:hyperlink r:id="rId157" w:history="1">
              <w:r w:rsidRPr="005F300E">
                <w:rPr>
                  <w:rStyle w:val="Hyperlink"/>
                </w:rPr>
                <w:t>Juli.lemke@painphysicians.com</w:t>
              </w:r>
            </w:hyperlink>
          </w:p>
        </w:tc>
        <w:tc>
          <w:tcPr>
            <w:tcW w:w="4230" w:type="dxa"/>
            <w:shd w:val="clear" w:color="auto" w:fill="auto"/>
          </w:tcPr>
          <w:p w14:paraId="3D9EAAE0" w14:textId="77777777" w:rsidR="00965048" w:rsidRDefault="00965048" w:rsidP="00965048"/>
        </w:tc>
      </w:tr>
      <w:tr w:rsidR="00965048" w14:paraId="41B4657C" w14:textId="77777777" w:rsidTr="00B1411A">
        <w:trPr>
          <w:cantSplit/>
        </w:trPr>
        <w:tc>
          <w:tcPr>
            <w:tcW w:w="4495" w:type="dxa"/>
            <w:shd w:val="clear" w:color="auto" w:fill="auto"/>
          </w:tcPr>
          <w:p w14:paraId="38233D16" w14:textId="77777777" w:rsidR="00965048" w:rsidRDefault="00965048" w:rsidP="00965048">
            <w:r>
              <w:t>MMH Anesthesia</w:t>
            </w:r>
          </w:p>
          <w:p w14:paraId="3AEB4D55" w14:textId="77777777" w:rsidR="00965048" w:rsidRDefault="00965048" w:rsidP="00965048">
            <w:pPr>
              <w:rPr>
                <w:rFonts w:ascii="Calibri" w:hAnsi="Calibri" w:cs="Calibri"/>
              </w:rPr>
            </w:pPr>
            <w:r>
              <w:t>Attn: Debra Larson</w:t>
            </w:r>
          </w:p>
          <w:p w14:paraId="700295A2" w14:textId="77777777" w:rsidR="00965048" w:rsidRDefault="00965048" w:rsidP="00965048">
            <w:r>
              <w:t>400 E. 10</w:t>
            </w:r>
            <w:r>
              <w:rPr>
                <w:vertAlign w:val="superscript"/>
              </w:rPr>
              <w:t>th</w:t>
            </w:r>
            <w:r>
              <w:t xml:space="preserve"> Street</w:t>
            </w:r>
          </w:p>
          <w:p w14:paraId="2E336D4D" w14:textId="77777777" w:rsidR="00965048" w:rsidRDefault="00965048" w:rsidP="00965048">
            <w:r>
              <w:t>Waconia, MN 55387</w:t>
            </w:r>
          </w:p>
          <w:p w14:paraId="05F4E9C9" w14:textId="77777777" w:rsidR="00965048" w:rsidRDefault="00965048" w:rsidP="00965048">
            <w:r>
              <w:t>(6/2020)</w:t>
            </w:r>
          </w:p>
          <w:p w14:paraId="1FB96A16" w14:textId="77777777" w:rsidR="00965048" w:rsidRDefault="00965048" w:rsidP="00965048"/>
        </w:tc>
        <w:tc>
          <w:tcPr>
            <w:tcW w:w="4253" w:type="dxa"/>
            <w:shd w:val="clear" w:color="auto" w:fill="auto"/>
          </w:tcPr>
          <w:p w14:paraId="27278BF6" w14:textId="77777777" w:rsidR="00965048" w:rsidRDefault="00965048" w:rsidP="00965048">
            <w:r>
              <w:t>Syverson Law Office</w:t>
            </w:r>
          </w:p>
          <w:p w14:paraId="33311829" w14:textId="77777777" w:rsidR="00965048" w:rsidRDefault="00965048" w:rsidP="00965048">
            <w:pPr>
              <w:rPr>
                <w:rFonts w:ascii="Calibri" w:hAnsi="Calibri" w:cs="Calibri"/>
              </w:rPr>
            </w:pPr>
            <w:r>
              <w:t>P.O. Box 138</w:t>
            </w:r>
          </w:p>
          <w:p w14:paraId="7D78B4C8" w14:textId="77777777" w:rsidR="00965048" w:rsidRDefault="00965048" w:rsidP="00965048">
            <w:r>
              <w:t>Delano, MN 55328</w:t>
            </w:r>
          </w:p>
          <w:p w14:paraId="1ABC5F55" w14:textId="77777777" w:rsidR="00965048" w:rsidRDefault="00965048" w:rsidP="00965048">
            <w:r>
              <w:t>(763) 595-1105</w:t>
            </w:r>
          </w:p>
          <w:p w14:paraId="47A21153" w14:textId="77777777" w:rsidR="00965048" w:rsidRDefault="00965048" w:rsidP="00965048">
            <w:r>
              <w:t>Fax (763) 595-1139</w:t>
            </w:r>
          </w:p>
          <w:p w14:paraId="2F7F8800" w14:textId="77777777" w:rsidR="00965048" w:rsidRDefault="00965048" w:rsidP="00965048">
            <w:hyperlink r:id="rId158" w:history="1">
              <w:r>
                <w:rPr>
                  <w:rStyle w:val="Hyperlink"/>
                </w:rPr>
                <w:t>jsyverson@syversonlawoffice.com</w:t>
              </w:r>
            </w:hyperlink>
          </w:p>
        </w:tc>
        <w:tc>
          <w:tcPr>
            <w:tcW w:w="4230" w:type="dxa"/>
            <w:shd w:val="clear" w:color="auto" w:fill="auto"/>
          </w:tcPr>
          <w:p w14:paraId="4A914297" w14:textId="77777777" w:rsidR="00965048" w:rsidRDefault="00965048" w:rsidP="00965048"/>
        </w:tc>
      </w:tr>
      <w:tr w:rsidR="00965048" w14:paraId="1B433322" w14:textId="77777777" w:rsidTr="00B1411A">
        <w:trPr>
          <w:cantSplit/>
        </w:trPr>
        <w:tc>
          <w:tcPr>
            <w:tcW w:w="4495" w:type="dxa"/>
            <w:shd w:val="clear" w:color="auto" w:fill="auto"/>
          </w:tcPr>
          <w:p w14:paraId="5AA1C7F3" w14:textId="2BA5D958" w:rsidR="00965048" w:rsidRDefault="00965048" w:rsidP="00965048">
            <w:r>
              <w:t>Minnesota Cement Masons Health and Welfare Fund</w:t>
            </w:r>
          </w:p>
          <w:p w14:paraId="0B808D9F" w14:textId="2D0FC8DD" w:rsidR="00965048" w:rsidRDefault="00965048" w:rsidP="00965048">
            <w:r>
              <w:t>(1/2008)</w:t>
            </w:r>
          </w:p>
        </w:tc>
        <w:tc>
          <w:tcPr>
            <w:tcW w:w="4253" w:type="dxa"/>
            <w:shd w:val="clear" w:color="auto" w:fill="auto"/>
          </w:tcPr>
          <w:p w14:paraId="5DC5C628" w14:textId="77777777" w:rsidR="00965048" w:rsidRDefault="00965048" w:rsidP="00965048">
            <w:r>
              <w:t xml:space="preserve">See Rosene, Haugrud &amp; Staab, </w:t>
            </w:r>
            <w:proofErr w:type="spellStart"/>
            <w:r>
              <w:t>Chtd</w:t>
            </w:r>
            <w:proofErr w:type="spellEnd"/>
            <w:r>
              <w:t>.</w:t>
            </w:r>
          </w:p>
        </w:tc>
        <w:tc>
          <w:tcPr>
            <w:tcW w:w="4230" w:type="dxa"/>
            <w:shd w:val="clear" w:color="auto" w:fill="auto"/>
          </w:tcPr>
          <w:p w14:paraId="074FCB9E" w14:textId="77777777" w:rsidR="00965048" w:rsidRDefault="00965048" w:rsidP="00965048"/>
        </w:tc>
      </w:tr>
      <w:tr w:rsidR="00C90DC3" w14:paraId="7A9A8D13" w14:textId="77777777" w:rsidTr="00B1411A">
        <w:trPr>
          <w:cantSplit/>
        </w:trPr>
        <w:tc>
          <w:tcPr>
            <w:tcW w:w="4495" w:type="dxa"/>
            <w:shd w:val="clear" w:color="auto" w:fill="auto"/>
          </w:tcPr>
          <w:p w14:paraId="049145E3" w14:textId="77777777" w:rsidR="00C90DC3" w:rsidRDefault="00C90DC3" w:rsidP="00965048">
            <w:r>
              <w:t>The Minnesota ChiroWorks, PC</w:t>
            </w:r>
          </w:p>
          <w:p w14:paraId="09E1D3ED" w14:textId="77777777" w:rsidR="00C90DC3" w:rsidRDefault="00C90DC3" w:rsidP="00965048">
            <w:r>
              <w:t>7872 University Avenue NE</w:t>
            </w:r>
          </w:p>
          <w:p w14:paraId="2B8EB367" w14:textId="77777777" w:rsidR="00C90DC3" w:rsidRDefault="00C90DC3" w:rsidP="00965048">
            <w:r>
              <w:t>Fridley, MN 55432</w:t>
            </w:r>
          </w:p>
          <w:p w14:paraId="7C80D29E" w14:textId="31FF4FA2" w:rsidR="00C90DC3" w:rsidRDefault="00C90DC3" w:rsidP="00965048">
            <w:r>
              <w:t>(4/2026)</w:t>
            </w:r>
          </w:p>
        </w:tc>
        <w:tc>
          <w:tcPr>
            <w:tcW w:w="4253" w:type="dxa"/>
            <w:shd w:val="clear" w:color="auto" w:fill="auto"/>
          </w:tcPr>
          <w:p w14:paraId="614F130B" w14:textId="77777777" w:rsidR="00C90DC3" w:rsidRDefault="00C90DC3" w:rsidP="00965048">
            <w:r w:rsidRPr="00C90DC3">
              <w:t>Richard WR Garcia, DC</w:t>
            </w:r>
          </w:p>
          <w:p w14:paraId="63AF366B" w14:textId="5528392F" w:rsidR="00C90DC3" w:rsidRDefault="00C90DC3" w:rsidP="00965048">
            <w:r w:rsidRPr="00C90DC3">
              <w:t>763-780-4300 or 763-571-0239</w:t>
            </w:r>
          </w:p>
          <w:p w14:paraId="6A88E5E3" w14:textId="77777777" w:rsidR="00C90DC3" w:rsidRDefault="00C90DC3" w:rsidP="00965048">
            <w:r>
              <w:t xml:space="preserve">Fax </w:t>
            </w:r>
            <w:r w:rsidRPr="00C90DC3">
              <w:t>763-780-3789</w:t>
            </w:r>
          </w:p>
          <w:p w14:paraId="751CE158" w14:textId="1BDE2A75" w:rsidR="00C90DC3" w:rsidRDefault="00C90DC3" w:rsidP="00965048">
            <w:hyperlink r:id="rId159" w:history="1">
              <w:r w:rsidRPr="000C5C82">
                <w:rPr>
                  <w:rStyle w:val="Hyperlink"/>
                </w:rPr>
                <w:t>Doctor@mnchiroworks.com</w:t>
              </w:r>
            </w:hyperlink>
            <w:r>
              <w:t xml:space="preserve"> </w:t>
            </w:r>
          </w:p>
        </w:tc>
        <w:tc>
          <w:tcPr>
            <w:tcW w:w="4230" w:type="dxa"/>
            <w:shd w:val="clear" w:color="auto" w:fill="auto"/>
          </w:tcPr>
          <w:p w14:paraId="4A57D3BC" w14:textId="77777777" w:rsidR="00C90DC3" w:rsidRDefault="00C90DC3" w:rsidP="00965048">
            <w:r w:rsidRPr="00C90DC3">
              <w:t xml:space="preserve">Steven J </w:t>
            </w:r>
            <w:proofErr w:type="spellStart"/>
            <w:r w:rsidRPr="00C90DC3">
              <w:t>Scarfia</w:t>
            </w:r>
            <w:proofErr w:type="spellEnd"/>
            <w:r w:rsidRPr="00C90DC3">
              <w:t>, DC</w:t>
            </w:r>
          </w:p>
          <w:p w14:paraId="20B5181A" w14:textId="77777777" w:rsidR="00C90DC3" w:rsidRDefault="00C90DC3" w:rsidP="00965048">
            <w:r w:rsidRPr="00C90DC3">
              <w:t>763-780-4300 or</w:t>
            </w:r>
            <w:r>
              <w:t xml:space="preserve"> </w:t>
            </w:r>
            <w:r w:rsidRPr="00C90DC3">
              <w:t>763-571-0239</w:t>
            </w:r>
          </w:p>
          <w:p w14:paraId="6B1896CF" w14:textId="77777777" w:rsidR="00C90DC3" w:rsidRDefault="00C90DC3" w:rsidP="00965048">
            <w:r>
              <w:t xml:space="preserve">Fax </w:t>
            </w:r>
            <w:r w:rsidRPr="00C90DC3">
              <w:t>763-780-3789</w:t>
            </w:r>
          </w:p>
          <w:p w14:paraId="6FFDE72D" w14:textId="429BBEF2" w:rsidR="00C90DC3" w:rsidRDefault="00C90DC3" w:rsidP="00965048">
            <w:hyperlink r:id="rId160" w:history="1">
              <w:r w:rsidRPr="000C5C82">
                <w:rPr>
                  <w:rStyle w:val="Hyperlink"/>
                </w:rPr>
                <w:t>Doctor@mnchiroworks.com</w:t>
              </w:r>
            </w:hyperlink>
            <w:r>
              <w:t xml:space="preserve"> </w:t>
            </w:r>
          </w:p>
        </w:tc>
      </w:tr>
      <w:tr w:rsidR="00965048" w14:paraId="5D7DD722" w14:textId="77777777" w:rsidTr="00B1411A">
        <w:trPr>
          <w:cantSplit/>
        </w:trPr>
        <w:tc>
          <w:tcPr>
            <w:tcW w:w="4495" w:type="dxa"/>
            <w:shd w:val="clear" w:color="auto" w:fill="auto"/>
          </w:tcPr>
          <w:p w14:paraId="7C0D64CF" w14:textId="63EBE94F" w:rsidR="00965048" w:rsidRDefault="00965048" w:rsidP="00965048">
            <w:r>
              <w:t>Minnesota Department of Employment and Economic Development</w:t>
            </w:r>
          </w:p>
          <w:p w14:paraId="28E141A7" w14:textId="00FDAA12" w:rsidR="00965048" w:rsidRDefault="00965048" w:rsidP="00965048">
            <w:r>
              <w:t>180 East Fifth Street, Suite 1200</w:t>
            </w:r>
          </w:p>
          <w:p w14:paraId="64A05F3C" w14:textId="71459705" w:rsidR="00965048" w:rsidRDefault="00965048" w:rsidP="00965048">
            <w:r>
              <w:t>St. Paul, MN  55101</w:t>
            </w:r>
          </w:p>
          <w:p w14:paraId="7B5EF61D" w14:textId="0E2B053D" w:rsidR="00965048" w:rsidRDefault="00965048" w:rsidP="00965048">
            <w:r>
              <w:t>(4/2024)</w:t>
            </w:r>
          </w:p>
        </w:tc>
        <w:tc>
          <w:tcPr>
            <w:tcW w:w="4253" w:type="dxa"/>
            <w:shd w:val="clear" w:color="auto" w:fill="auto"/>
          </w:tcPr>
          <w:p w14:paraId="66D665A2" w14:textId="15BF8A50" w:rsidR="00965048" w:rsidRDefault="00965048" w:rsidP="00965048"/>
        </w:tc>
        <w:tc>
          <w:tcPr>
            <w:tcW w:w="4230" w:type="dxa"/>
            <w:shd w:val="clear" w:color="auto" w:fill="auto"/>
          </w:tcPr>
          <w:p w14:paraId="4A05D9B5" w14:textId="77777777" w:rsidR="00965048" w:rsidRDefault="00965048" w:rsidP="00965048"/>
        </w:tc>
      </w:tr>
      <w:tr w:rsidR="00965048" w14:paraId="608FCCD7" w14:textId="77777777" w:rsidTr="00B1411A">
        <w:trPr>
          <w:cantSplit/>
        </w:trPr>
        <w:tc>
          <w:tcPr>
            <w:tcW w:w="4495" w:type="dxa"/>
            <w:shd w:val="clear" w:color="auto" w:fill="auto"/>
          </w:tcPr>
          <w:p w14:paraId="3FB32026" w14:textId="2A41AE1F" w:rsidR="00965048" w:rsidRDefault="00965048" w:rsidP="00965048">
            <w:r>
              <w:t>Minnesota Department of Human Services</w:t>
            </w:r>
          </w:p>
          <w:p w14:paraId="55E521C1" w14:textId="22625F89" w:rsidR="00965048" w:rsidRDefault="00965048" w:rsidP="00965048">
            <w:r>
              <w:t>Tort Recovery Unit</w:t>
            </w:r>
          </w:p>
          <w:p w14:paraId="524CBBAF" w14:textId="77777777" w:rsidR="00965048" w:rsidRDefault="00965048" w:rsidP="00965048">
            <w:r>
              <w:t>P.O. Box 64994</w:t>
            </w:r>
          </w:p>
          <w:p w14:paraId="64C908DB" w14:textId="77777777" w:rsidR="00965048" w:rsidRDefault="00965048" w:rsidP="00965048">
            <w:r>
              <w:t>St. Paul, MN  55164-0994</w:t>
            </w:r>
          </w:p>
          <w:p w14:paraId="5FB173C1" w14:textId="35B2950C" w:rsidR="00965048" w:rsidRDefault="00965048" w:rsidP="00965048">
            <w:hyperlink r:id="rId161" w:history="1">
              <w:r w:rsidRPr="00A256B3">
                <w:rPr>
                  <w:rStyle w:val="Hyperlink"/>
                </w:rPr>
                <w:t>TortRecovery.DHS@state.mn.us</w:t>
              </w:r>
            </w:hyperlink>
          </w:p>
          <w:p w14:paraId="0F65A310" w14:textId="03C8B4C7" w:rsidR="00965048" w:rsidRDefault="00965048" w:rsidP="00965048">
            <w:r>
              <w:t>(11/2025)</w:t>
            </w:r>
          </w:p>
        </w:tc>
        <w:tc>
          <w:tcPr>
            <w:tcW w:w="4253" w:type="dxa"/>
            <w:shd w:val="clear" w:color="auto" w:fill="auto"/>
          </w:tcPr>
          <w:p w14:paraId="3ABDFDC7" w14:textId="77777777" w:rsidR="00965048" w:rsidRPr="00A63F79" w:rsidRDefault="00965048" w:rsidP="00965048">
            <w:r w:rsidRPr="00A63F79">
              <w:t>Kristine Nelson Fuge</w:t>
            </w:r>
          </w:p>
          <w:p w14:paraId="25BD8001" w14:textId="77777777" w:rsidR="00965048" w:rsidRPr="00A63F79" w:rsidRDefault="00965048" w:rsidP="00965048">
            <w:r w:rsidRPr="00A63F79">
              <w:t>(651) 431-3137</w:t>
            </w:r>
          </w:p>
          <w:p w14:paraId="71E46F7E" w14:textId="77777777" w:rsidR="00965048" w:rsidRPr="00A63F79" w:rsidRDefault="00965048" w:rsidP="00965048">
            <w:r w:rsidRPr="00A63F79">
              <w:t xml:space="preserve">Fax (651) 431-7431 </w:t>
            </w:r>
          </w:p>
          <w:p w14:paraId="63961966" w14:textId="77777777" w:rsidR="00965048" w:rsidRPr="00A63F79" w:rsidRDefault="00965048" w:rsidP="00965048">
            <w:hyperlink r:id="rId162" w:history="1">
              <w:r w:rsidRPr="00A63F79">
                <w:rPr>
                  <w:rStyle w:val="Hyperlink"/>
                </w:rPr>
                <w:t>kristine.n.fuge@state.mn.us</w:t>
              </w:r>
            </w:hyperlink>
          </w:p>
          <w:p w14:paraId="299F8318" w14:textId="10595C2A" w:rsidR="00965048" w:rsidRDefault="00965048" w:rsidP="00965048">
            <w:hyperlink r:id="rId163" w:history="1">
              <w:r w:rsidRPr="00A63F79">
                <w:rPr>
                  <w:rStyle w:val="Hyperlink"/>
                </w:rPr>
                <w:t>TortRecovery.DHS@state.mn.us</w:t>
              </w:r>
            </w:hyperlink>
          </w:p>
        </w:tc>
        <w:tc>
          <w:tcPr>
            <w:tcW w:w="4230" w:type="dxa"/>
            <w:shd w:val="clear" w:color="auto" w:fill="auto"/>
          </w:tcPr>
          <w:p w14:paraId="4D982352" w14:textId="6E875917" w:rsidR="00965048" w:rsidRDefault="00965048" w:rsidP="00965048"/>
        </w:tc>
      </w:tr>
      <w:tr w:rsidR="00965048" w14:paraId="54F43EF0" w14:textId="77777777" w:rsidTr="00B1411A">
        <w:trPr>
          <w:cantSplit/>
        </w:trPr>
        <w:tc>
          <w:tcPr>
            <w:tcW w:w="4495" w:type="dxa"/>
            <w:shd w:val="clear" w:color="auto" w:fill="auto"/>
          </w:tcPr>
          <w:p w14:paraId="07B23BF6" w14:textId="2A56E20E" w:rsidR="00965048" w:rsidRDefault="00965048" w:rsidP="00965048">
            <w:r>
              <w:t>Minnesota Department of Labor and Industry</w:t>
            </w:r>
          </w:p>
          <w:p w14:paraId="5BB2F667" w14:textId="77777777" w:rsidR="00965048" w:rsidRDefault="00965048" w:rsidP="00965048">
            <w:r>
              <w:t>Vocational Rehabilitation Unit</w:t>
            </w:r>
          </w:p>
          <w:p w14:paraId="7BA3A36F" w14:textId="77777777" w:rsidR="00965048" w:rsidRDefault="00965048" w:rsidP="00965048">
            <w:r>
              <w:t>443 Lafayette Rd. N.</w:t>
            </w:r>
          </w:p>
          <w:p w14:paraId="4FC1C73E" w14:textId="77777777" w:rsidR="00965048" w:rsidRDefault="00965048" w:rsidP="00965048">
            <w:r>
              <w:t>St. Paul, MN  55155</w:t>
            </w:r>
          </w:p>
          <w:p w14:paraId="58058158" w14:textId="35C28394" w:rsidR="00965048" w:rsidRDefault="00965048" w:rsidP="00965048">
            <w:hyperlink r:id="rId164" w:history="1">
              <w:r w:rsidRPr="00477C5C">
                <w:rPr>
                  <w:rStyle w:val="Hyperlink"/>
                </w:rPr>
                <w:t>https://www.dli.mn.gov/</w:t>
              </w:r>
            </w:hyperlink>
          </w:p>
          <w:p w14:paraId="663FF56B" w14:textId="3E6C7CA2" w:rsidR="00965048" w:rsidRDefault="00965048" w:rsidP="00965048">
            <w:r>
              <w:t>(4/2024)</w:t>
            </w:r>
          </w:p>
        </w:tc>
        <w:tc>
          <w:tcPr>
            <w:tcW w:w="4253" w:type="dxa"/>
            <w:shd w:val="clear" w:color="auto" w:fill="auto"/>
          </w:tcPr>
          <w:p w14:paraId="3EB6EBA7" w14:textId="24E6204E" w:rsidR="00965048" w:rsidRDefault="00965048" w:rsidP="00965048">
            <w:r>
              <w:t>Dari Wing</w:t>
            </w:r>
          </w:p>
          <w:p w14:paraId="0A7B4116" w14:textId="6FD5B25E" w:rsidR="00965048" w:rsidRDefault="00965048" w:rsidP="00965048">
            <w:r>
              <w:t>(651) 284-5114</w:t>
            </w:r>
          </w:p>
          <w:p w14:paraId="357C8D2F" w14:textId="77777777" w:rsidR="00965048" w:rsidRDefault="00965048" w:rsidP="00965048">
            <w:r>
              <w:t>Fax (651) 284-5734</w:t>
            </w:r>
          </w:p>
          <w:p w14:paraId="064113A7" w14:textId="51AC6027" w:rsidR="00965048" w:rsidRDefault="00965048" w:rsidP="00965048">
            <w:hyperlink r:id="rId165" w:history="1">
              <w:r w:rsidRPr="001C2FEF">
                <w:rPr>
                  <w:rStyle w:val="Hyperlink"/>
                </w:rPr>
                <w:t>darci.wing@state.mn.us</w:t>
              </w:r>
            </w:hyperlink>
          </w:p>
          <w:p w14:paraId="0B215021" w14:textId="77777777" w:rsidR="00965048" w:rsidRDefault="00965048" w:rsidP="00965048"/>
          <w:p w14:paraId="099B9D67" w14:textId="77777777" w:rsidR="00965048" w:rsidRDefault="00965048" w:rsidP="00965048"/>
        </w:tc>
        <w:tc>
          <w:tcPr>
            <w:tcW w:w="4230" w:type="dxa"/>
            <w:shd w:val="clear" w:color="auto" w:fill="auto"/>
          </w:tcPr>
          <w:p w14:paraId="31F22095" w14:textId="2A4589C0" w:rsidR="00965048" w:rsidRDefault="00965048" w:rsidP="00965048">
            <w:r>
              <w:t>VRU Interventions</w:t>
            </w:r>
          </w:p>
          <w:p w14:paraId="30D8B565" w14:textId="21AB9619" w:rsidR="00965048" w:rsidRDefault="00965048" w:rsidP="00965048">
            <w:r>
              <w:t>(651) 284-5414</w:t>
            </w:r>
          </w:p>
          <w:p w14:paraId="04B39F30" w14:textId="50A93B53" w:rsidR="00965048" w:rsidRDefault="00965048" w:rsidP="00965048">
            <w:r>
              <w:t>Fax (651) 284-5734</w:t>
            </w:r>
          </w:p>
          <w:p w14:paraId="5B41830A" w14:textId="4BC2A8CF" w:rsidR="00965048" w:rsidRDefault="00965048" w:rsidP="00965048">
            <w:hyperlink r:id="rId166" w:history="1">
              <w:r w:rsidRPr="001C2FEF">
                <w:rPr>
                  <w:rStyle w:val="Hyperlink"/>
                </w:rPr>
                <w:t>vru.interventions@state.mn.us</w:t>
              </w:r>
            </w:hyperlink>
          </w:p>
          <w:p w14:paraId="79EEB074" w14:textId="6A6A8C3B" w:rsidR="00965048" w:rsidRDefault="00965048" w:rsidP="00965048"/>
        </w:tc>
      </w:tr>
      <w:tr w:rsidR="00965048" w14:paraId="53499A18" w14:textId="77777777" w:rsidTr="00B1411A">
        <w:trPr>
          <w:cantSplit/>
        </w:trPr>
        <w:tc>
          <w:tcPr>
            <w:tcW w:w="4495" w:type="dxa"/>
            <w:shd w:val="clear" w:color="auto" w:fill="auto"/>
          </w:tcPr>
          <w:p w14:paraId="7FE0DF0C" w14:textId="77777777" w:rsidR="00965048" w:rsidRDefault="00965048" w:rsidP="00965048">
            <w:r>
              <w:t>Minnesota Institute for Pain Management</w:t>
            </w:r>
          </w:p>
          <w:p w14:paraId="1AF9A0A9" w14:textId="77777777" w:rsidR="00965048" w:rsidRDefault="00965048" w:rsidP="00965048">
            <w:r>
              <w:t>2780 Snelling Avenue North, Suite 304</w:t>
            </w:r>
          </w:p>
          <w:p w14:paraId="0F6EE060" w14:textId="77777777" w:rsidR="00965048" w:rsidRDefault="00965048" w:rsidP="00965048">
            <w:r>
              <w:t>Roseville, Minnesota 55113</w:t>
            </w:r>
          </w:p>
          <w:p w14:paraId="2B002847" w14:textId="7EE3298A" w:rsidR="00965048" w:rsidRDefault="00965048" w:rsidP="00965048">
            <w:r>
              <w:t>(9/2024)</w:t>
            </w:r>
          </w:p>
        </w:tc>
        <w:tc>
          <w:tcPr>
            <w:tcW w:w="4253" w:type="dxa"/>
            <w:shd w:val="clear" w:color="auto" w:fill="auto"/>
          </w:tcPr>
          <w:p w14:paraId="157BA3E7" w14:textId="77777777" w:rsidR="00965048" w:rsidRDefault="00965048" w:rsidP="00965048">
            <w:r>
              <w:t>Sanjeev Arora, M.D.</w:t>
            </w:r>
          </w:p>
          <w:p w14:paraId="202E5818" w14:textId="77777777" w:rsidR="00965048" w:rsidRDefault="00965048" w:rsidP="00965048">
            <w:r>
              <w:t>(651) 433-7255</w:t>
            </w:r>
          </w:p>
          <w:p w14:paraId="4A48D838" w14:textId="77777777" w:rsidR="00965048" w:rsidRDefault="00965048" w:rsidP="00965048">
            <w:r>
              <w:t>Fax (651) 888-2611</w:t>
            </w:r>
          </w:p>
          <w:p w14:paraId="4015F898" w14:textId="612AAE14" w:rsidR="00965048" w:rsidRDefault="00965048" w:rsidP="00965048">
            <w:hyperlink r:id="rId167" w:history="1">
              <w:r w:rsidRPr="005B6AC4">
                <w:rPr>
                  <w:rStyle w:val="Hyperlink"/>
                </w:rPr>
                <w:t>rscherer@mipmclinics.com</w:t>
              </w:r>
            </w:hyperlink>
            <w:r>
              <w:t xml:space="preserve"> </w:t>
            </w:r>
          </w:p>
        </w:tc>
        <w:tc>
          <w:tcPr>
            <w:tcW w:w="4230" w:type="dxa"/>
            <w:shd w:val="clear" w:color="auto" w:fill="auto"/>
          </w:tcPr>
          <w:p w14:paraId="25EEC007" w14:textId="77777777" w:rsidR="00965048" w:rsidRDefault="00965048" w:rsidP="00965048"/>
        </w:tc>
      </w:tr>
      <w:tr w:rsidR="00C90DC3" w14:paraId="32536DA3" w14:textId="77777777" w:rsidTr="005E3F8C">
        <w:trPr>
          <w:cantSplit/>
        </w:trPr>
        <w:tc>
          <w:tcPr>
            <w:tcW w:w="4495" w:type="dxa"/>
            <w:shd w:val="clear" w:color="auto" w:fill="auto"/>
          </w:tcPr>
          <w:p w14:paraId="74B4C0D1" w14:textId="77777777" w:rsidR="00C90DC3" w:rsidRDefault="00C90DC3" w:rsidP="005E3F8C">
            <w:r>
              <w:t>Minnesota and North Dakota Bricklayers and Allied Craftworkers Fringe Benefit Funds</w:t>
            </w:r>
          </w:p>
          <w:p w14:paraId="555611E7" w14:textId="77777777" w:rsidR="00C90DC3" w:rsidRDefault="00C90DC3" w:rsidP="005E3F8C">
            <w:r>
              <w:t>(1/2008)</w:t>
            </w:r>
          </w:p>
        </w:tc>
        <w:tc>
          <w:tcPr>
            <w:tcW w:w="4253" w:type="dxa"/>
            <w:shd w:val="clear" w:color="auto" w:fill="auto"/>
          </w:tcPr>
          <w:p w14:paraId="61F9AE0C" w14:textId="77777777" w:rsidR="00C90DC3" w:rsidRDefault="00C90DC3" w:rsidP="005E3F8C">
            <w:r>
              <w:t xml:space="preserve">See Rosene, Haugrud &amp; Staab, </w:t>
            </w:r>
            <w:proofErr w:type="spellStart"/>
            <w:r>
              <w:t>Chtd</w:t>
            </w:r>
            <w:proofErr w:type="spellEnd"/>
            <w:r>
              <w:t>.</w:t>
            </w:r>
          </w:p>
        </w:tc>
        <w:tc>
          <w:tcPr>
            <w:tcW w:w="4230" w:type="dxa"/>
            <w:shd w:val="clear" w:color="auto" w:fill="auto"/>
          </w:tcPr>
          <w:p w14:paraId="4296E81D" w14:textId="77777777" w:rsidR="00C90DC3" w:rsidRDefault="00C90DC3" w:rsidP="005E3F8C"/>
        </w:tc>
      </w:tr>
      <w:tr w:rsidR="00C90DC3" w14:paraId="3BE01187" w14:textId="77777777" w:rsidTr="005E3F8C">
        <w:trPr>
          <w:cantSplit/>
        </w:trPr>
        <w:tc>
          <w:tcPr>
            <w:tcW w:w="4495" w:type="dxa"/>
            <w:shd w:val="clear" w:color="auto" w:fill="auto"/>
          </w:tcPr>
          <w:p w14:paraId="45A1DC88" w14:textId="77777777" w:rsidR="00C90DC3" w:rsidRDefault="00C90DC3" w:rsidP="005E3F8C">
            <w:r>
              <w:t>Minnesota and North Dakota Bricklayers and Allied Craftworkers Health Fund</w:t>
            </w:r>
          </w:p>
          <w:p w14:paraId="6D9630D5" w14:textId="77777777" w:rsidR="00C90DC3" w:rsidRDefault="00C90DC3" w:rsidP="005E3F8C">
            <w:r>
              <w:t>(1/2008)</w:t>
            </w:r>
          </w:p>
        </w:tc>
        <w:tc>
          <w:tcPr>
            <w:tcW w:w="4253" w:type="dxa"/>
            <w:shd w:val="clear" w:color="auto" w:fill="auto"/>
          </w:tcPr>
          <w:p w14:paraId="35DC5D01" w14:textId="77777777" w:rsidR="00C90DC3" w:rsidRDefault="00C90DC3" w:rsidP="005E3F8C">
            <w:r>
              <w:t xml:space="preserve">See Rosene, Haugrud &amp; Staab, </w:t>
            </w:r>
            <w:proofErr w:type="spellStart"/>
            <w:r>
              <w:t>Chtd</w:t>
            </w:r>
            <w:proofErr w:type="spellEnd"/>
            <w:r>
              <w:t>.</w:t>
            </w:r>
          </w:p>
        </w:tc>
        <w:tc>
          <w:tcPr>
            <w:tcW w:w="4230" w:type="dxa"/>
            <w:shd w:val="clear" w:color="auto" w:fill="auto"/>
          </w:tcPr>
          <w:p w14:paraId="61E8D27E" w14:textId="77777777" w:rsidR="00C90DC3" w:rsidRDefault="00C90DC3" w:rsidP="005E3F8C"/>
        </w:tc>
      </w:tr>
      <w:tr w:rsidR="00965048" w14:paraId="386C26C1" w14:textId="77777777" w:rsidTr="00B1411A">
        <w:trPr>
          <w:cantSplit/>
        </w:trPr>
        <w:tc>
          <w:tcPr>
            <w:tcW w:w="4495" w:type="dxa"/>
            <w:shd w:val="clear" w:color="auto" w:fill="auto"/>
          </w:tcPr>
          <w:p w14:paraId="16E0F11E" w14:textId="77777777" w:rsidR="00965048" w:rsidRDefault="00965048" w:rsidP="00965048">
            <w:r>
              <w:t>Minnesota Occupational Health</w:t>
            </w:r>
          </w:p>
          <w:p w14:paraId="4E8EC691" w14:textId="77777777" w:rsidR="00965048" w:rsidRDefault="00965048" w:rsidP="00965048">
            <w:r>
              <w:t>710 Commerce Drive, Suite 200</w:t>
            </w:r>
          </w:p>
          <w:p w14:paraId="56648B21" w14:textId="77777777" w:rsidR="00965048" w:rsidRDefault="00965048" w:rsidP="00965048">
            <w:r>
              <w:t>Woodbury, MN 55125</w:t>
            </w:r>
          </w:p>
          <w:p w14:paraId="0BC59F39" w14:textId="76B9508F" w:rsidR="00965048" w:rsidRDefault="00965048" w:rsidP="00965048">
            <w:r>
              <w:t>(8/2024)</w:t>
            </w:r>
          </w:p>
        </w:tc>
        <w:tc>
          <w:tcPr>
            <w:tcW w:w="4253" w:type="dxa"/>
            <w:shd w:val="clear" w:color="auto" w:fill="auto"/>
          </w:tcPr>
          <w:p w14:paraId="5D380BF0" w14:textId="77777777" w:rsidR="00965048" w:rsidRDefault="00965048" w:rsidP="00965048">
            <w:r>
              <w:t>Anne Gauvin</w:t>
            </w:r>
          </w:p>
          <w:p w14:paraId="4A2EEF7F" w14:textId="77777777" w:rsidR="00965048" w:rsidRDefault="00965048" w:rsidP="00965048">
            <w:r>
              <w:t xml:space="preserve">Office (651) 968-5406 </w:t>
            </w:r>
          </w:p>
          <w:p w14:paraId="05A6B7E7" w14:textId="77777777" w:rsidR="00965048" w:rsidRDefault="00965048" w:rsidP="00965048">
            <w:r>
              <w:t>Fax (651) 968-5900</w:t>
            </w:r>
          </w:p>
          <w:p w14:paraId="377A0E39" w14:textId="7ED4BAF7" w:rsidR="00965048" w:rsidRDefault="00965048" w:rsidP="00965048">
            <w:hyperlink r:id="rId168" w:history="1">
              <w:r w:rsidRPr="00CF0C17">
                <w:rPr>
                  <w:rStyle w:val="Hyperlink"/>
                </w:rPr>
                <w:t>interventions@summitortho.com</w:t>
              </w:r>
            </w:hyperlink>
          </w:p>
        </w:tc>
        <w:tc>
          <w:tcPr>
            <w:tcW w:w="4230" w:type="dxa"/>
            <w:shd w:val="clear" w:color="auto" w:fill="auto"/>
          </w:tcPr>
          <w:p w14:paraId="0E9558E7" w14:textId="77777777" w:rsidR="00965048" w:rsidRDefault="00965048" w:rsidP="00965048">
            <w:r>
              <w:t>Jim Cleary</w:t>
            </w:r>
          </w:p>
          <w:p w14:paraId="12804C65" w14:textId="315A4633" w:rsidR="00965048" w:rsidRDefault="00965048" w:rsidP="00965048">
            <w:r>
              <w:t>(651) 968-5050</w:t>
            </w:r>
          </w:p>
          <w:p w14:paraId="5EFF7430" w14:textId="77777777" w:rsidR="00965048" w:rsidRDefault="00965048" w:rsidP="00965048">
            <w:r>
              <w:t>Fax (651) 968-5900</w:t>
            </w:r>
          </w:p>
          <w:p w14:paraId="6080633E" w14:textId="091949CE" w:rsidR="00965048" w:rsidRDefault="00965048" w:rsidP="00965048">
            <w:hyperlink r:id="rId169" w:history="1">
              <w:r w:rsidRPr="00CF0C17">
                <w:rPr>
                  <w:rStyle w:val="Hyperlink"/>
                </w:rPr>
                <w:t>interventions@summitortho.com</w:t>
              </w:r>
            </w:hyperlink>
          </w:p>
        </w:tc>
      </w:tr>
      <w:tr w:rsidR="00965048" w14:paraId="6B283CFD" w14:textId="77777777" w:rsidTr="00B1411A">
        <w:trPr>
          <w:cantSplit/>
        </w:trPr>
        <w:tc>
          <w:tcPr>
            <w:tcW w:w="4495" w:type="dxa"/>
            <w:shd w:val="clear" w:color="auto" w:fill="auto"/>
          </w:tcPr>
          <w:p w14:paraId="391F4D23" w14:textId="75BA52A3" w:rsidR="00965048" w:rsidRDefault="00965048" w:rsidP="00965048">
            <w:r>
              <w:t>Minnesota Surgery Center</w:t>
            </w:r>
          </w:p>
          <w:p w14:paraId="00DF0A4A" w14:textId="77777777" w:rsidR="00965048" w:rsidRDefault="00965048" w:rsidP="00965048">
            <w:r>
              <w:t>4131 West Loomis Road, Suite 300</w:t>
            </w:r>
          </w:p>
          <w:p w14:paraId="079A72CE" w14:textId="77777777" w:rsidR="00965048" w:rsidRDefault="00965048" w:rsidP="00965048">
            <w:r>
              <w:t>Greenfield, WI 53221</w:t>
            </w:r>
          </w:p>
          <w:p w14:paraId="4B330BF9" w14:textId="77777777" w:rsidR="00965048" w:rsidRDefault="00965048" w:rsidP="00965048">
            <w:r>
              <w:t>(7/2015)</w:t>
            </w:r>
          </w:p>
        </w:tc>
        <w:tc>
          <w:tcPr>
            <w:tcW w:w="4253" w:type="dxa"/>
            <w:shd w:val="clear" w:color="auto" w:fill="auto"/>
          </w:tcPr>
          <w:p w14:paraId="005F2B36" w14:textId="77777777" w:rsidR="00965048" w:rsidRDefault="00965048" w:rsidP="00965048">
            <w:proofErr w:type="spellStart"/>
            <w:r>
              <w:t>Je’Nean</w:t>
            </w:r>
            <w:proofErr w:type="spellEnd"/>
            <w:r>
              <w:t xml:space="preserve"> Lessard</w:t>
            </w:r>
          </w:p>
          <w:p w14:paraId="5E096705" w14:textId="77777777" w:rsidR="00965048" w:rsidRDefault="00965048" w:rsidP="00965048">
            <w:r>
              <w:t>(414) 324-4625</w:t>
            </w:r>
          </w:p>
          <w:p w14:paraId="29C211B2" w14:textId="77777777" w:rsidR="00965048" w:rsidRDefault="00965048" w:rsidP="00965048">
            <w:r>
              <w:t>Fax (414) 324-3720</w:t>
            </w:r>
          </w:p>
          <w:p w14:paraId="13F61CEE" w14:textId="4215993B" w:rsidR="00965048" w:rsidRDefault="00965048" w:rsidP="00965048">
            <w:hyperlink r:id="rId170" w:history="1">
              <w:r w:rsidRPr="00147A58">
                <w:rPr>
                  <w:rStyle w:val="Hyperlink"/>
                </w:rPr>
                <w:t>jlessard@apmhealth.com</w:t>
              </w:r>
            </w:hyperlink>
            <w:r>
              <w:t xml:space="preserve"> </w:t>
            </w:r>
          </w:p>
        </w:tc>
        <w:tc>
          <w:tcPr>
            <w:tcW w:w="4230" w:type="dxa"/>
            <w:shd w:val="clear" w:color="auto" w:fill="auto"/>
          </w:tcPr>
          <w:p w14:paraId="63C0812B" w14:textId="77777777" w:rsidR="00965048" w:rsidRDefault="00965048" w:rsidP="00965048"/>
        </w:tc>
      </w:tr>
      <w:tr w:rsidR="00965048" w14:paraId="46CA76CE" w14:textId="77777777" w:rsidTr="00B1411A">
        <w:trPr>
          <w:cantSplit/>
        </w:trPr>
        <w:tc>
          <w:tcPr>
            <w:tcW w:w="4495" w:type="dxa"/>
            <w:shd w:val="clear" w:color="auto" w:fill="auto"/>
          </w:tcPr>
          <w:p w14:paraId="01B8A51C" w14:textId="7BF21382" w:rsidR="00965048" w:rsidRDefault="00FC2917" w:rsidP="00965048">
            <w:r>
              <w:t xml:space="preserve">MN </w:t>
            </w:r>
            <w:r w:rsidR="00965048">
              <w:t>Teamsters Joint Council 32 – Employers Health and Welfare Fund</w:t>
            </w:r>
          </w:p>
          <w:p w14:paraId="364B6B24" w14:textId="6F015E60" w:rsidR="00965048" w:rsidRDefault="00965048" w:rsidP="00965048">
            <w:r>
              <w:t>3001 Metro Drive,  Suite 500</w:t>
            </w:r>
          </w:p>
          <w:p w14:paraId="065A26EA" w14:textId="77777777" w:rsidR="00965048" w:rsidRDefault="00965048" w:rsidP="00965048">
            <w:r>
              <w:t>Bloomington, MN  55425</w:t>
            </w:r>
          </w:p>
          <w:p w14:paraId="4B938286" w14:textId="076EB7C8" w:rsidR="00965048" w:rsidRDefault="00965048" w:rsidP="00965048">
            <w:r>
              <w:t>(5/2025)</w:t>
            </w:r>
          </w:p>
        </w:tc>
        <w:tc>
          <w:tcPr>
            <w:tcW w:w="4253" w:type="dxa"/>
            <w:shd w:val="clear" w:color="auto" w:fill="auto"/>
          </w:tcPr>
          <w:p w14:paraId="5C90B5D6" w14:textId="77777777" w:rsidR="00965048" w:rsidRDefault="00965048" w:rsidP="00965048">
            <w:r>
              <w:t>Sharon Paulson</w:t>
            </w:r>
          </w:p>
          <w:p w14:paraId="7CD48A02" w14:textId="77777777" w:rsidR="00965048" w:rsidRDefault="00965048" w:rsidP="00965048">
            <w:r>
              <w:t>(952)-854-0795</w:t>
            </w:r>
          </w:p>
          <w:p w14:paraId="4826BBB1" w14:textId="77777777" w:rsidR="00965048" w:rsidRDefault="00965048" w:rsidP="00965048">
            <w:r>
              <w:t>Fax (952)-854-1632</w:t>
            </w:r>
          </w:p>
          <w:p w14:paraId="5D6B9856" w14:textId="27312B4B" w:rsidR="00965048" w:rsidRDefault="00965048" w:rsidP="00965048">
            <w:hyperlink r:id="rId171" w:history="1">
              <w:r w:rsidRPr="004D4D89">
                <w:rPr>
                  <w:rStyle w:val="Hyperlink"/>
                </w:rPr>
                <w:t>spaulson@wilson-mcshane.com</w:t>
              </w:r>
            </w:hyperlink>
            <w:r>
              <w:t xml:space="preserve">   </w:t>
            </w:r>
          </w:p>
        </w:tc>
        <w:tc>
          <w:tcPr>
            <w:tcW w:w="4230" w:type="dxa"/>
            <w:shd w:val="clear" w:color="auto" w:fill="auto"/>
          </w:tcPr>
          <w:p w14:paraId="27B0DAE6" w14:textId="228E6E08" w:rsidR="00965048" w:rsidRDefault="00965048" w:rsidP="00965048">
            <w:r>
              <w:t xml:space="preserve"> </w:t>
            </w:r>
          </w:p>
        </w:tc>
      </w:tr>
      <w:tr w:rsidR="00965048" w14:paraId="431CA2A6" w14:textId="77777777" w:rsidTr="00B1411A">
        <w:trPr>
          <w:cantSplit/>
        </w:trPr>
        <w:tc>
          <w:tcPr>
            <w:tcW w:w="4495" w:type="dxa"/>
            <w:shd w:val="clear" w:color="auto" w:fill="auto"/>
          </w:tcPr>
          <w:p w14:paraId="603CA117" w14:textId="77777777" w:rsidR="00965048" w:rsidRDefault="00965048" w:rsidP="00965048">
            <w:r>
              <w:t>MN Teamsters Local 638 Health &amp; Welfare Fund</w:t>
            </w:r>
          </w:p>
          <w:p w14:paraId="10FCCA8C" w14:textId="77777777" w:rsidR="00965048" w:rsidRDefault="00965048" w:rsidP="00965048">
            <w:r>
              <w:t>c/o Erickson, Bell, Beckman &amp; Quinn, P.A.</w:t>
            </w:r>
          </w:p>
          <w:p w14:paraId="4CF31282" w14:textId="77777777" w:rsidR="00965048" w:rsidRDefault="00965048" w:rsidP="00965048">
            <w:r>
              <w:t>1700 Highway 36 West, Suite 110</w:t>
            </w:r>
          </w:p>
          <w:p w14:paraId="2419E12A" w14:textId="77777777" w:rsidR="00965048" w:rsidRDefault="00965048" w:rsidP="00965048">
            <w:r>
              <w:t>Roseville, MN 55113</w:t>
            </w:r>
          </w:p>
          <w:p w14:paraId="0FDFDD3B" w14:textId="24E6CB97" w:rsidR="00965048" w:rsidRDefault="00965048" w:rsidP="00965048">
            <w:r>
              <w:t>(6/2019)</w:t>
            </w:r>
          </w:p>
        </w:tc>
        <w:tc>
          <w:tcPr>
            <w:tcW w:w="4253" w:type="dxa"/>
            <w:shd w:val="clear" w:color="auto" w:fill="auto"/>
          </w:tcPr>
          <w:p w14:paraId="1A36D32A" w14:textId="77777777" w:rsidR="00965048" w:rsidRDefault="00965048" w:rsidP="00965048">
            <w:r>
              <w:t>Caroline Bell Beckman</w:t>
            </w:r>
          </w:p>
          <w:p w14:paraId="444FA49C" w14:textId="77777777" w:rsidR="00965048" w:rsidRDefault="00965048" w:rsidP="00965048">
            <w:r>
              <w:t>(651) 223-4999</w:t>
            </w:r>
          </w:p>
          <w:p w14:paraId="3E6AD0E9" w14:textId="77777777" w:rsidR="00965048" w:rsidRDefault="00965048" w:rsidP="00965048">
            <w:r>
              <w:t>Fax (651) 223-4987</w:t>
            </w:r>
          </w:p>
          <w:p w14:paraId="22DD4520" w14:textId="77777777" w:rsidR="00965048" w:rsidRDefault="00965048" w:rsidP="00965048">
            <w:hyperlink r:id="rId172" w:history="1">
              <w:r w:rsidRPr="00F53D62">
                <w:rPr>
                  <w:rStyle w:val="Hyperlink"/>
                </w:rPr>
                <w:t>cbellbeckman@ebbqlaw.com</w:t>
              </w:r>
            </w:hyperlink>
          </w:p>
        </w:tc>
        <w:tc>
          <w:tcPr>
            <w:tcW w:w="4230" w:type="dxa"/>
            <w:shd w:val="clear" w:color="auto" w:fill="auto"/>
          </w:tcPr>
          <w:p w14:paraId="1DB1A53C" w14:textId="77777777" w:rsidR="00965048" w:rsidRDefault="00965048" w:rsidP="00965048"/>
        </w:tc>
      </w:tr>
      <w:tr w:rsidR="00965048" w14:paraId="0D06FFF2" w14:textId="77777777" w:rsidTr="00B1411A">
        <w:trPr>
          <w:cantSplit/>
        </w:trPr>
        <w:tc>
          <w:tcPr>
            <w:tcW w:w="4495" w:type="dxa"/>
            <w:shd w:val="clear" w:color="auto" w:fill="auto"/>
          </w:tcPr>
          <w:p w14:paraId="24327806" w14:textId="77777777" w:rsidR="00965048" w:rsidRDefault="00965048" w:rsidP="00965048">
            <w:r>
              <w:t>Minnetonka Ambulatory Surgery Center</w:t>
            </w:r>
          </w:p>
          <w:p w14:paraId="60AAFC4E" w14:textId="77777777" w:rsidR="00965048" w:rsidRDefault="00965048" w:rsidP="00965048">
            <w:r>
              <w:t>710 Commerce Drive, Suite 200</w:t>
            </w:r>
          </w:p>
          <w:p w14:paraId="4E756F03" w14:textId="77777777" w:rsidR="00965048" w:rsidRDefault="00965048" w:rsidP="00965048">
            <w:r>
              <w:t>Woodbury, MN 55125</w:t>
            </w:r>
          </w:p>
          <w:p w14:paraId="0F68DDF0" w14:textId="04040298" w:rsidR="00965048" w:rsidRDefault="00965048" w:rsidP="00965048">
            <w:r>
              <w:t>(8/2024)</w:t>
            </w:r>
          </w:p>
        </w:tc>
        <w:tc>
          <w:tcPr>
            <w:tcW w:w="4253" w:type="dxa"/>
            <w:shd w:val="clear" w:color="auto" w:fill="auto"/>
          </w:tcPr>
          <w:p w14:paraId="0BDBCF34" w14:textId="332554A0" w:rsidR="00965048" w:rsidRDefault="00965048" w:rsidP="00965048">
            <w:r>
              <w:t>Anne Gauvin</w:t>
            </w:r>
          </w:p>
          <w:p w14:paraId="0AA8AB27" w14:textId="7D099EB4" w:rsidR="00965048" w:rsidRDefault="00965048" w:rsidP="00965048">
            <w:r>
              <w:t>(651) 968 5406</w:t>
            </w:r>
          </w:p>
          <w:p w14:paraId="11F93D09" w14:textId="37A85F1D" w:rsidR="00965048" w:rsidRDefault="00965048" w:rsidP="00965048">
            <w:r>
              <w:t>Fax number: (651) 968-5900</w:t>
            </w:r>
          </w:p>
          <w:p w14:paraId="03BA9F8F" w14:textId="33485EC9" w:rsidR="00965048" w:rsidRDefault="00965048" w:rsidP="00965048">
            <w:hyperlink r:id="rId173" w:history="1">
              <w:r w:rsidRPr="008C2D59">
                <w:rPr>
                  <w:rStyle w:val="Hyperlink"/>
                </w:rPr>
                <w:t>interventions@summitortho.com</w:t>
              </w:r>
            </w:hyperlink>
            <w:r>
              <w:t xml:space="preserve"> </w:t>
            </w:r>
          </w:p>
          <w:p w14:paraId="4516F084" w14:textId="77777777" w:rsidR="00965048" w:rsidRPr="003925F1" w:rsidRDefault="00965048" w:rsidP="00965048"/>
        </w:tc>
        <w:tc>
          <w:tcPr>
            <w:tcW w:w="4230" w:type="dxa"/>
            <w:shd w:val="clear" w:color="auto" w:fill="auto"/>
          </w:tcPr>
          <w:p w14:paraId="3AF4BD93" w14:textId="314F5426" w:rsidR="00965048" w:rsidRDefault="00965048" w:rsidP="00965048">
            <w:r>
              <w:t>Jim Cleary</w:t>
            </w:r>
          </w:p>
          <w:p w14:paraId="5A198FEF" w14:textId="433C1BAE" w:rsidR="00965048" w:rsidRDefault="00965048" w:rsidP="00965048">
            <w:r>
              <w:t>(651) 968-5050</w:t>
            </w:r>
          </w:p>
          <w:p w14:paraId="3E60B043" w14:textId="70BD0C40" w:rsidR="00965048" w:rsidRDefault="00965048" w:rsidP="00965048">
            <w:r>
              <w:t>Fax (651) 968-5900</w:t>
            </w:r>
          </w:p>
          <w:p w14:paraId="1C15D7DD" w14:textId="400F8DC9" w:rsidR="00965048" w:rsidRDefault="00965048" w:rsidP="00965048">
            <w:hyperlink r:id="rId174" w:history="1">
              <w:r w:rsidRPr="008C2D59">
                <w:rPr>
                  <w:rStyle w:val="Hyperlink"/>
                </w:rPr>
                <w:t>interventions@summitortho.com</w:t>
              </w:r>
            </w:hyperlink>
            <w:r>
              <w:t xml:space="preserve"> </w:t>
            </w:r>
          </w:p>
        </w:tc>
      </w:tr>
      <w:tr w:rsidR="00965048" w14:paraId="07D5BC8F" w14:textId="77777777" w:rsidTr="00B1411A">
        <w:trPr>
          <w:cantSplit/>
        </w:trPr>
        <w:tc>
          <w:tcPr>
            <w:tcW w:w="4495" w:type="dxa"/>
            <w:shd w:val="clear" w:color="auto" w:fill="auto"/>
          </w:tcPr>
          <w:p w14:paraId="235A54C2" w14:textId="77777777" w:rsidR="00965048" w:rsidRDefault="00965048" w:rsidP="00965048">
            <w:r>
              <w:t>Minnetonka Imaging MRI, P.A.</w:t>
            </w:r>
          </w:p>
          <w:p w14:paraId="5B726A2C" w14:textId="77777777" w:rsidR="00965048" w:rsidRDefault="00965048" w:rsidP="00965048">
            <w:r>
              <w:t>13767 Nicollet Avenue South</w:t>
            </w:r>
          </w:p>
          <w:p w14:paraId="4F5FEFB4" w14:textId="77777777" w:rsidR="00965048" w:rsidRDefault="00965048" w:rsidP="00965048">
            <w:r>
              <w:t>Burnsville, MN 55337</w:t>
            </w:r>
          </w:p>
          <w:p w14:paraId="2E7B9E70" w14:textId="451D1415" w:rsidR="00965048" w:rsidRDefault="00965048" w:rsidP="00965048">
            <w:r>
              <w:t>4/6/2015</w:t>
            </w:r>
          </w:p>
        </w:tc>
        <w:tc>
          <w:tcPr>
            <w:tcW w:w="4253" w:type="dxa"/>
            <w:shd w:val="clear" w:color="auto" w:fill="auto"/>
          </w:tcPr>
          <w:p w14:paraId="577A048E" w14:textId="77777777" w:rsidR="00965048" w:rsidRDefault="00965048" w:rsidP="00965048">
            <w:r>
              <w:t>Dr. Carlos A. Rivera, D.C.</w:t>
            </w:r>
          </w:p>
          <w:p w14:paraId="7F0D9B91" w14:textId="77777777" w:rsidR="00965048" w:rsidRDefault="00965048" w:rsidP="00965048">
            <w:r>
              <w:t>(952) 303-6648</w:t>
            </w:r>
          </w:p>
          <w:p w14:paraId="4815FDAA" w14:textId="77777777" w:rsidR="00965048" w:rsidRDefault="00965048" w:rsidP="00965048">
            <w:r>
              <w:t>Fax (952) 426-1826</w:t>
            </w:r>
          </w:p>
          <w:p w14:paraId="0EB1437E" w14:textId="77777777" w:rsidR="00965048" w:rsidRDefault="00965048" w:rsidP="00965048">
            <w:hyperlink r:id="rId175" w:history="1">
              <w:r w:rsidRPr="00FF2FF6">
                <w:rPr>
                  <w:rStyle w:val="Hyperlink"/>
                </w:rPr>
                <w:t>carlos@riverachiropraticcenter.com</w:t>
              </w:r>
            </w:hyperlink>
          </w:p>
        </w:tc>
        <w:tc>
          <w:tcPr>
            <w:tcW w:w="4230" w:type="dxa"/>
            <w:shd w:val="clear" w:color="auto" w:fill="auto"/>
          </w:tcPr>
          <w:p w14:paraId="4176FF5B" w14:textId="77777777" w:rsidR="00965048" w:rsidRDefault="00965048" w:rsidP="00965048">
            <w:r>
              <w:t>Jose A. Rivera</w:t>
            </w:r>
          </w:p>
          <w:p w14:paraId="0D2F23F2" w14:textId="77777777" w:rsidR="00965048" w:rsidRDefault="00965048" w:rsidP="00965048">
            <w:r>
              <w:t>(612) 803-0589</w:t>
            </w:r>
          </w:p>
          <w:p w14:paraId="6482C53E" w14:textId="77777777" w:rsidR="00965048" w:rsidRDefault="00965048" w:rsidP="00965048">
            <w:hyperlink r:id="rId176" w:history="1">
              <w:r w:rsidRPr="00423784">
                <w:rPr>
                  <w:rStyle w:val="Hyperlink"/>
                </w:rPr>
                <w:t>jose@riverachiropracticcenter.com</w:t>
              </w:r>
            </w:hyperlink>
          </w:p>
        </w:tc>
      </w:tr>
      <w:tr w:rsidR="00965048" w14:paraId="10265D29" w14:textId="77777777" w:rsidTr="00B1411A">
        <w:trPr>
          <w:cantSplit/>
        </w:trPr>
        <w:tc>
          <w:tcPr>
            <w:tcW w:w="4495" w:type="dxa"/>
            <w:shd w:val="clear" w:color="auto" w:fill="auto"/>
          </w:tcPr>
          <w:p w14:paraId="2DAF760B" w14:textId="77777777" w:rsidR="00965048" w:rsidRDefault="00965048" w:rsidP="00965048">
            <w:r>
              <w:t>Mobile Imaging</w:t>
            </w:r>
          </w:p>
          <w:p w14:paraId="3F505166" w14:textId="07983443" w:rsidR="00965048" w:rsidRDefault="00965048" w:rsidP="00965048">
            <w:r>
              <w:t>(3/2006)</w:t>
            </w:r>
          </w:p>
        </w:tc>
        <w:tc>
          <w:tcPr>
            <w:tcW w:w="4253" w:type="dxa"/>
            <w:shd w:val="clear" w:color="auto" w:fill="auto"/>
          </w:tcPr>
          <w:p w14:paraId="074F81E3" w14:textId="77777777" w:rsidR="00965048" w:rsidRDefault="00965048" w:rsidP="00965048">
            <w:r>
              <w:t>See Consulting Radiology</w:t>
            </w:r>
          </w:p>
          <w:p w14:paraId="10368E0D" w14:textId="77777777" w:rsidR="00965048" w:rsidRDefault="00965048" w:rsidP="00965048"/>
        </w:tc>
        <w:tc>
          <w:tcPr>
            <w:tcW w:w="4230" w:type="dxa"/>
            <w:shd w:val="clear" w:color="auto" w:fill="auto"/>
          </w:tcPr>
          <w:p w14:paraId="17F43F20" w14:textId="77777777" w:rsidR="00965048" w:rsidRDefault="00965048" w:rsidP="00965048"/>
        </w:tc>
      </w:tr>
      <w:tr w:rsidR="00965048" w14:paraId="310EF3FF" w14:textId="77777777" w:rsidTr="00B1411A">
        <w:trPr>
          <w:cantSplit/>
        </w:trPr>
        <w:tc>
          <w:tcPr>
            <w:tcW w:w="4495" w:type="dxa"/>
            <w:shd w:val="clear" w:color="auto" w:fill="auto"/>
          </w:tcPr>
          <w:p w14:paraId="2AD099A7" w14:textId="00EC1EDB" w:rsidR="00965048" w:rsidRDefault="00965048" w:rsidP="00965048">
            <w:r>
              <w:t>MSPRC-NGHP  (Medic are)</w:t>
            </w:r>
          </w:p>
          <w:p w14:paraId="1FA37882" w14:textId="77777777" w:rsidR="00965048" w:rsidRDefault="00965048" w:rsidP="00965048">
            <w:r>
              <w:t>P.O. Box 138832</w:t>
            </w:r>
          </w:p>
          <w:p w14:paraId="5D52C8B9" w14:textId="77777777" w:rsidR="00965048" w:rsidRDefault="00965048" w:rsidP="00965048">
            <w:r>
              <w:t>Oklahoma City, OK 73113</w:t>
            </w:r>
          </w:p>
          <w:p w14:paraId="4BEB5592" w14:textId="77777777" w:rsidR="00965048" w:rsidRDefault="00965048" w:rsidP="00965048">
            <w:r>
              <w:t>Toll free: 866-677-7220</w:t>
            </w:r>
          </w:p>
          <w:p w14:paraId="1E3E9F41" w14:textId="77777777" w:rsidR="00965048" w:rsidRDefault="00965048" w:rsidP="00965048">
            <w:r>
              <w:t>Fax: (405) 869-3309</w:t>
            </w:r>
          </w:p>
          <w:p w14:paraId="63703297" w14:textId="75199E84" w:rsidR="00965048" w:rsidRDefault="00965048" w:rsidP="00965048">
            <w:r>
              <w:t>(08/2012)</w:t>
            </w:r>
          </w:p>
        </w:tc>
        <w:tc>
          <w:tcPr>
            <w:tcW w:w="4253" w:type="dxa"/>
            <w:shd w:val="clear" w:color="auto" w:fill="auto"/>
          </w:tcPr>
          <w:p w14:paraId="6251AA9D" w14:textId="77777777" w:rsidR="00965048" w:rsidRDefault="00965048" w:rsidP="00965048"/>
        </w:tc>
        <w:tc>
          <w:tcPr>
            <w:tcW w:w="4230" w:type="dxa"/>
            <w:shd w:val="clear" w:color="auto" w:fill="auto"/>
          </w:tcPr>
          <w:p w14:paraId="720B281E" w14:textId="77777777" w:rsidR="00965048" w:rsidRDefault="00965048" w:rsidP="00965048"/>
        </w:tc>
      </w:tr>
      <w:tr w:rsidR="00965048" w14:paraId="2B390BA8" w14:textId="77777777" w:rsidTr="00B1411A">
        <w:trPr>
          <w:cantSplit/>
        </w:trPr>
        <w:tc>
          <w:tcPr>
            <w:tcW w:w="4495" w:type="dxa"/>
            <w:shd w:val="clear" w:color="auto" w:fill="auto"/>
          </w:tcPr>
          <w:p w14:paraId="4CB41684" w14:textId="77777777" w:rsidR="00965048" w:rsidRDefault="00965048" w:rsidP="00965048">
            <w:r>
              <w:t>Nelson Clinic and Rehabilitation Care</w:t>
            </w:r>
          </w:p>
          <w:p w14:paraId="540E652E" w14:textId="77777777" w:rsidR="00965048" w:rsidRDefault="00965048" w:rsidP="00965048">
            <w:r>
              <w:t>1604 South 1</w:t>
            </w:r>
            <w:r w:rsidRPr="00FA5F36">
              <w:rPr>
                <w:vertAlign w:val="superscript"/>
              </w:rPr>
              <w:t>st</w:t>
            </w:r>
            <w:r>
              <w:t xml:space="preserve"> Street, Suite 290</w:t>
            </w:r>
          </w:p>
          <w:p w14:paraId="1855D114" w14:textId="77777777" w:rsidR="00965048" w:rsidRDefault="00965048" w:rsidP="00965048">
            <w:r>
              <w:t>Willmar, MN 56201</w:t>
            </w:r>
          </w:p>
          <w:p w14:paraId="2AB3C186" w14:textId="6E586C88" w:rsidR="00965048" w:rsidRDefault="00965048" w:rsidP="00965048">
            <w:r>
              <w:t>(05/2023)</w:t>
            </w:r>
          </w:p>
        </w:tc>
        <w:tc>
          <w:tcPr>
            <w:tcW w:w="4253" w:type="dxa"/>
            <w:shd w:val="clear" w:color="auto" w:fill="auto"/>
          </w:tcPr>
          <w:p w14:paraId="665D8860" w14:textId="77777777" w:rsidR="00965048" w:rsidRDefault="00965048" w:rsidP="00965048">
            <w:r>
              <w:t>James Nelson</w:t>
            </w:r>
          </w:p>
          <w:p w14:paraId="48AC93BB" w14:textId="77777777" w:rsidR="00965048" w:rsidRDefault="00965048" w:rsidP="00965048">
            <w:r>
              <w:t>(320) 235-2720</w:t>
            </w:r>
          </w:p>
          <w:p w14:paraId="6EE1D3FB" w14:textId="77777777" w:rsidR="00965048" w:rsidRDefault="00965048" w:rsidP="00965048">
            <w:r>
              <w:t>Fax (320) 235-2220</w:t>
            </w:r>
          </w:p>
          <w:p w14:paraId="4D14030D" w14:textId="7A39729B" w:rsidR="00965048" w:rsidRDefault="00965048" w:rsidP="00965048">
            <w:hyperlink r:id="rId177" w:history="1">
              <w:r w:rsidRPr="0054123B">
                <w:rPr>
                  <w:rStyle w:val="Hyperlink"/>
                </w:rPr>
                <w:t>jnelson@nelsonchiro.net</w:t>
              </w:r>
            </w:hyperlink>
          </w:p>
        </w:tc>
        <w:tc>
          <w:tcPr>
            <w:tcW w:w="4230" w:type="dxa"/>
            <w:shd w:val="clear" w:color="auto" w:fill="auto"/>
          </w:tcPr>
          <w:p w14:paraId="7C75F2CF" w14:textId="77777777" w:rsidR="00965048" w:rsidRDefault="00965048" w:rsidP="00965048">
            <w:r>
              <w:t xml:space="preserve">Lisa </w:t>
            </w:r>
            <w:proofErr w:type="spellStart"/>
            <w:r>
              <w:t>Borning</w:t>
            </w:r>
            <w:proofErr w:type="spellEnd"/>
          </w:p>
          <w:p w14:paraId="4990637A" w14:textId="77777777" w:rsidR="00965048" w:rsidRDefault="00965048" w:rsidP="00965048">
            <w:r>
              <w:t>(320) 235-2720</w:t>
            </w:r>
          </w:p>
          <w:p w14:paraId="3E20FD84" w14:textId="77777777" w:rsidR="00965048" w:rsidRDefault="00965048" w:rsidP="00965048">
            <w:r>
              <w:t>Fax (320) 235-2220</w:t>
            </w:r>
          </w:p>
          <w:p w14:paraId="13C5ED9B" w14:textId="3778F09C" w:rsidR="00965048" w:rsidRDefault="00965048" w:rsidP="00965048">
            <w:hyperlink r:id="rId178" w:history="1">
              <w:r w:rsidRPr="0054123B">
                <w:rPr>
                  <w:rStyle w:val="Hyperlink"/>
                </w:rPr>
                <w:t>lborning@nelsonchiro.net</w:t>
              </w:r>
            </w:hyperlink>
            <w:r>
              <w:t xml:space="preserve"> </w:t>
            </w:r>
          </w:p>
        </w:tc>
      </w:tr>
      <w:tr w:rsidR="00965048" w14:paraId="6C7E4A0C" w14:textId="77777777" w:rsidTr="00B1411A">
        <w:trPr>
          <w:cantSplit/>
        </w:trPr>
        <w:tc>
          <w:tcPr>
            <w:tcW w:w="4495" w:type="dxa"/>
            <w:shd w:val="clear" w:color="auto" w:fill="auto"/>
          </w:tcPr>
          <w:p w14:paraId="25B34319" w14:textId="77777777" w:rsidR="00965048" w:rsidRDefault="00965048" w:rsidP="00965048">
            <w:r>
              <w:t>Neurosurgical Associates, Ltd.</w:t>
            </w:r>
          </w:p>
          <w:p w14:paraId="6921D82B" w14:textId="77777777" w:rsidR="00965048" w:rsidRDefault="00965048" w:rsidP="00965048">
            <w:r>
              <w:t>Piper Building, Suite 305</w:t>
            </w:r>
          </w:p>
          <w:p w14:paraId="526ECB67" w14:textId="77777777" w:rsidR="00965048" w:rsidRDefault="00965048" w:rsidP="00965048">
            <w:r>
              <w:t>800 E. 28</w:t>
            </w:r>
            <w:r w:rsidRPr="00391BFF">
              <w:rPr>
                <w:vertAlign w:val="superscript"/>
              </w:rPr>
              <w:t>th</w:t>
            </w:r>
            <w:r>
              <w:t xml:space="preserve"> St.</w:t>
            </w:r>
          </w:p>
          <w:p w14:paraId="7F7E09D4" w14:textId="77777777" w:rsidR="00965048" w:rsidRDefault="00965048" w:rsidP="00965048">
            <w:r>
              <w:t>Minneapolis, MN  55407-3723</w:t>
            </w:r>
          </w:p>
          <w:p w14:paraId="214BFAEF" w14:textId="49955C79" w:rsidR="00965048" w:rsidRDefault="00965048" w:rsidP="00965048">
            <w:r>
              <w:t>(6/2021)</w:t>
            </w:r>
          </w:p>
        </w:tc>
        <w:tc>
          <w:tcPr>
            <w:tcW w:w="4253" w:type="dxa"/>
            <w:shd w:val="clear" w:color="auto" w:fill="auto"/>
          </w:tcPr>
          <w:p w14:paraId="2568BBF6" w14:textId="77777777" w:rsidR="00965048" w:rsidRDefault="00965048" w:rsidP="00965048">
            <w:r>
              <w:t>Syverson Law Office</w:t>
            </w:r>
          </w:p>
          <w:p w14:paraId="3DFF8A7C" w14:textId="77777777" w:rsidR="00965048" w:rsidRDefault="00965048" w:rsidP="00965048">
            <w:pPr>
              <w:rPr>
                <w:rFonts w:ascii="Calibri" w:hAnsi="Calibri" w:cs="Calibri"/>
              </w:rPr>
            </w:pPr>
            <w:r>
              <w:t>P.O. Box 138</w:t>
            </w:r>
          </w:p>
          <w:p w14:paraId="0F7080C8" w14:textId="77777777" w:rsidR="00965048" w:rsidRDefault="00965048" w:rsidP="00965048">
            <w:r>
              <w:t>Delano, MN 55328</w:t>
            </w:r>
          </w:p>
          <w:p w14:paraId="6A0921F1" w14:textId="77777777" w:rsidR="00965048" w:rsidRDefault="00965048" w:rsidP="00965048">
            <w:r>
              <w:t>(763) 595-1105</w:t>
            </w:r>
          </w:p>
          <w:p w14:paraId="7B67F79C" w14:textId="77777777" w:rsidR="00965048" w:rsidRDefault="00965048" w:rsidP="00965048">
            <w:r>
              <w:t>Fax (763) 595-1139</w:t>
            </w:r>
          </w:p>
          <w:p w14:paraId="45AB9F29" w14:textId="5E930C70" w:rsidR="00965048" w:rsidRDefault="00965048" w:rsidP="00965048">
            <w:hyperlink r:id="rId179" w:history="1">
              <w:r>
                <w:rPr>
                  <w:rStyle w:val="Hyperlink"/>
                </w:rPr>
                <w:t>jsyverson@syversonlawoffice.com</w:t>
              </w:r>
            </w:hyperlink>
            <w:r>
              <w:t> </w:t>
            </w:r>
          </w:p>
        </w:tc>
        <w:tc>
          <w:tcPr>
            <w:tcW w:w="4230" w:type="dxa"/>
            <w:shd w:val="clear" w:color="auto" w:fill="auto"/>
          </w:tcPr>
          <w:p w14:paraId="556A5CFD" w14:textId="4A510CC3" w:rsidR="00965048" w:rsidRDefault="00965048" w:rsidP="00965048"/>
        </w:tc>
      </w:tr>
      <w:tr w:rsidR="00965048" w14:paraId="7A6F1D08" w14:textId="77777777" w:rsidTr="00B1411A">
        <w:trPr>
          <w:cantSplit/>
        </w:trPr>
        <w:tc>
          <w:tcPr>
            <w:tcW w:w="4495" w:type="dxa"/>
            <w:shd w:val="clear" w:color="auto" w:fill="auto"/>
          </w:tcPr>
          <w:p w14:paraId="35E8DA16" w14:textId="77777777" w:rsidR="00965048" w:rsidRDefault="00965048" w:rsidP="00965048">
            <w:r>
              <w:t>North Memorial Ambulance Service</w:t>
            </w:r>
          </w:p>
          <w:p w14:paraId="410355CF" w14:textId="77777777" w:rsidR="00965048" w:rsidRDefault="00965048" w:rsidP="00965048">
            <w:r>
              <w:t>4501 68</w:t>
            </w:r>
            <w:r w:rsidRPr="00B23AD4">
              <w:rPr>
                <w:vertAlign w:val="superscript"/>
              </w:rPr>
              <w:t>th</w:t>
            </w:r>
            <w:r>
              <w:t xml:space="preserve"> Avenue North</w:t>
            </w:r>
          </w:p>
          <w:p w14:paraId="37FFBB8B" w14:textId="77777777" w:rsidR="00965048" w:rsidRDefault="00965048" w:rsidP="00965048">
            <w:r>
              <w:t>Brooklyn Center, MN 55429</w:t>
            </w:r>
          </w:p>
          <w:p w14:paraId="68CA9910" w14:textId="77777777" w:rsidR="00965048" w:rsidRDefault="00965048" w:rsidP="00965048">
            <w:r>
              <w:t>(6/2020)</w:t>
            </w:r>
          </w:p>
        </w:tc>
        <w:tc>
          <w:tcPr>
            <w:tcW w:w="4253" w:type="dxa"/>
            <w:shd w:val="clear" w:color="auto" w:fill="auto"/>
          </w:tcPr>
          <w:p w14:paraId="3F5EE549" w14:textId="77777777" w:rsidR="00965048" w:rsidRDefault="00965048" w:rsidP="00965048">
            <w:r>
              <w:t>Syverson Law Office</w:t>
            </w:r>
          </w:p>
          <w:p w14:paraId="368EFFA1" w14:textId="77777777" w:rsidR="00965048" w:rsidRDefault="00965048" w:rsidP="00965048">
            <w:r>
              <w:t>P.O. Box 138</w:t>
            </w:r>
          </w:p>
          <w:p w14:paraId="26F1A2B9" w14:textId="77777777" w:rsidR="00965048" w:rsidRDefault="00965048" w:rsidP="00965048">
            <w:r>
              <w:t>Delano, MN 55328</w:t>
            </w:r>
          </w:p>
          <w:p w14:paraId="1EFC67E1" w14:textId="77777777" w:rsidR="00965048" w:rsidRDefault="00965048" w:rsidP="00965048">
            <w:r>
              <w:t>(763) 595-1105</w:t>
            </w:r>
          </w:p>
          <w:p w14:paraId="5429DFF4" w14:textId="77777777" w:rsidR="00965048" w:rsidRDefault="00965048" w:rsidP="00965048">
            <w:r>
              <w:t>Fax (763) 595-1139</w:t>
            </w:r>
          </w:p>
          <w:p w14:paraId="65817CD7" w14:textId="77777777" w:rsidR="00965048" w:rsidRDefault="00965048" w:rsidP="00965048">
            <w:hyperlink r:id="rId180" w:history="1">
              <w:r w:rsidRPr="00CF3B74">
                <w:rPr>
                  <w:rStyle w:val="Hyperlink"/>
                </w:rPr>
                <w:t>jsyverson@syversonlawoffice.com</w:t>
              </w:r>
            </w:hyperlink>
          </w:p>
        </w:tc>
        <w:tc>
          <w:tcPr>
            <w:tcW w:w="4230" w:type="dxa"/>
            <w:shd w:val="clear" w:color="auto" w:fill="auto"/>
          </w:tcPr>
          <w:p w14:paraId="339F1ED8" w14:textId="77777777" w:rsidR="00965048" w:rsidRDefault="00965048" w:rsidP="00965048"/>
        </w:tc>
      </w:tr>
      <w:tr w:rsidR="00965048" w14:paraId="2BC4E8D4" w14:textId="77777777" w:rsidTr="00B1411A">
        <w:trPr>
          <w:cantSplit/>
        </w:trPr>
        <w:tc>
          <w:tcPr>
            <w:tcW w:w="4495" w:type="dxa"/>
            <w:shd w:val="clear" w:color="auto" w:fill="auto"/>
          </w:tcPr>
          <w:p w14:paraId="13B9B093" w14:textId="77777777" w:rsidR="00965048" w:rsidRDefault="00965048" w:rsidP="00965048">
            <w:r>
              <w:t>North Memorial Health Care</w:t>
            </w:r>
          </w:p>
          <w:p w14:paraId="55B7A3D5" w14:textId="77777777" w:rsidR="00965048" w:rsidRDefault="00965048" w:rsidP="00965048">
            <w:r>
              <w:t>Intervention Notice-Business Office</w:t>
            </w:r>
          </w:p>
          <w:p w14:paraId="01151792" w14:textId="77777777" w:rsidR="00965048" w:rsidRDefault="00965048" w:rsidP="00965048">
            <w:r>
              <w:t>3300 Oakdale Avenue North</w:t>
            </w:r>
          </w:p>
          <w:p w14:paraId="2135F2D0" w14:textId="77777777" w:rsidR="00965048" w:rsidRDefault="00965048" w:rsidP="00965048">
            <w:r>
              <w:t>Robbinsdale, MN 55442</w:t>
            </w:r>
          </w:p>
          <w:p w14:paraId="2DB0E6F0" w14:textId="6726E204" w:rsidR="00965048" w:rsidRDefault="00965048" w:rsidP="00965048">
            <w:r>
              <w:t>(5/2025)</w:t>
            </w:r>
          </w:p>
        </w:tc>
        <w:tc>
          <w:tcPr>
            <w:tcW w:w="4253" w:type="dxa"/>
            <w:shd w:val="clear" w:color="auto" w:fill="auto"/>
          </w:tcPr>
          <w:p w14:paraId="2DEC509C" w14:textId="77777777" w:rsidR="00965048" w:rsidRDefault="00965048" w:rsidP="00965048">
            <w:r>
              <w:t>Syverson Law Office</w:t>
            </w:r>
          </w:p>
          <w:p w14:paraId="5DDD4364" w14:textId="77777777" w:rsidR="00965048" w:rsidRDefault="00965048" w:rsidP="00965048">
            <w:r>
              <w:t>P.O. Box 138</w:t>
            </w:r>
          </w:p>
          <w:p w14:paraId="0C6F418D" w14:textId="77777777" w:rsidR="00965048" w:rsidRDefault="00965048" w:rsidP="00965048">
            <w:r>
              <w:t>Delano, MN 55328</w:t>
            </w:r>
          </w:p>
          <w:p w14:paraId="2332791E" w14:textId="77777777" w:rsidR="00965048" w:rsidRDefault="00965048" w:rsidP="00965048">
            <w:r>
              <w:t>(763) 595-1105</w:t>
            </w:r>
          </w:p>
          <w:p w14:paraId="625D44E5" w14:textId="77777777" w:rsidR="00965048" w:rsidRDefault="00965048" w:rsidP="00965048">
            <w:r>
              <w:t>Fax (763) 595-1139</w:t>
            </w:r>
          </w:p>
          <w:p w14:paraId="461877F4" w14:textId="2F28EC98" w:rsidR="00965048" w:rsidRDefault="00965048" w:rsidP="00965048">
            <w:hyperlink r:id="rId181" w:history="1">
              <w:r w:rsidRPr="00CF3B74">
                <w:rPr>
                  <w:rStyle w:val="Hyperlink"/>
                </w:rPr>
                <w:t>jsyverson@syversonlawoffice.com</w:t>
              </w:r>
            </w:hyperlink>
          </w:p>
        </w:tc>
        <w:tc>
          <w:tcPr>
            <w:tcW w:w="4230" w:type="dxa"/>
            <w:shd w:val="clear" w:color="auto" w:fill="auto"/>
          </w:tcPr>
          <w:p w14:paraId="568E4A4A" w14:textId="27D4E89B" w:rsidR="00965048" w:rsidRDefault="00965048" w:rsidP="00965048"/>
        </w:tc>
      </w:tr>
      <w:tr w:rsidR="00965048" w14:paraId="6D93ADC6" w14:textId="77777777" w:rsidTr="00B1411A">
        <w:trPr>
          <w:cantSplit/>
        </w:trPr>
        <w:tc>
          <w:tcPr>
            <w:tcW w:w="4495" w:type="dxa"/>
            <w:shd w:val="clear" w:color="auto" w:fill="auto"/>
          </w:tcPr>
          <w:p w14:paraId="3C24CEBA" w14:textId="77777777" w:rsidR="00965048" w:rsidRDefault="00965048" w:rsidP="00965048">
            <w:r>
              <w:t>Northland Anesthesia</w:t>
            </w:r>
          </w:p>
          <w:p w14:paraId="6B1B9ADF" w14:textId="64A2984D" w:rsidR="00965048" w:rsidRDefault="00965048" w:rsidP="00965048">
            <w:pPr>
              <w:rPr>
                <w:rFonts w:ascii="Calibri" w:hAnsi="Calibri" w:cs="Calibri"/>
              </w:rPr>
            </w:pPr>
            <w:r>
              <w:t>Attn: Sara Weckman</w:t>
            </w:r>
          </w:p>
          <w:p w14:paraId="1D114D08" w14:textId="77777777" w:rsidR="00965048" w:rsidRDefault="00965048" w:rsidP="00965048">
            <w:r>
              <w:t>400 E. 10</w:t>
            </w:r>
            <w:r>
              <w:rPr>
                <w:vertAlign w:val="superscript"/>
              </w:rPr>
              <w:t>th</w:t>
            </w:r>
            <w:r>
              <w:t xml:space="preserve"> Street</w:t>
            </w:r>
          </w:p>
          <w:p w14:paraId="3BC4F4AA" w14:textId="77777777" w:rsidR="00965048" w:rsidRDefault="00965048" w:rsidP="00965048">
            <w:r>
              <w:t>Waconia, MN 55387</w:t>
            </w:r>
          </w:p>
          <w:p w14:paraId="0DEADF8C" w14:textId="6E6BCBA3" w:rsidR="00965048" w:rsidRDefault="00965048" w:rsidP="00965048">
            <w:r>
              <w:t>(5/2025)</w:t>
            </w:r>
          </w:p>
          <w:p w14:paraId="068EC3C5" w14:textId="77777777" w:rsidR="00965048" w:rsidRDefault="00965048" w:rsidP="00965048"/>
        </w:tc>
        <w:tc>
          <w:tcPr>
            <w:tcW w:w="4253" w:type="dxa"/>
            <w:shd w:val="clear" w:color="auto" w:fill="auto"/>
          </w:tcPr>
          <w:p w14:paraId="2DF9221A" w14:textId="77777777" w:rsidR="00965048" w:rsidRDefault="00965048" w:rsidP="00965048">
            <w:r>
              <w:t>Syverson Law Office</w:t>
            </w:r>
          </w:p>
          <w:p w14:paraId="499E0880" w14:textId="77777777" w:rsidR="00965048" w:rsidRDefault="00965048" w:rsidP="00965048">
            <w:pPr>
              <w:rPr>
                <w:rFonts w:ascii="Calibri" w:hAnsi="Calibri" w:cs="Calibri"/>
              </w:rPr>
            </w:pPr>
            <w:r>
              <w:t>P.O. Box 138</w:t>
            </w:r>
          </w:p>
          <w:p w14:paraId="4EB8F429" w14:textId="77777777" w:rsidR="00965048" w:rsidRDefault="00965048" w:rsidP="00965048">
            <w:r>
              <w:t>Delano, MN 55328</w:t>
            </w:r>
          </w:p>
          <w:p w14:paraId="287BA4AF" w14:textId="77777777" w:rsidR="00965048" w:rsidRDefault="00965048" w:rsidP="00965048">
            <w:r>
              <w:t>(763) 595-1105</w:t>
            </w:r>
          </w:p>
          <w:p w14:paraId="2A69949C" w14:textId="77777777" w:rsidR="00965048" w:rsidRDefault="00965048" w:rsidP="00965048">
            <w:r>
              <w:t>Fax (763) 595-1139</w:t>
            </w:r>
          </w:p>
          <w:p w14:paraId="2F76DFA4" w14:textId="77777777" w:rsidR="00965048" w:rsidRDefault="00965048" w:rsidP="00965048">
            <w:hyperlink r:id="rId182" w:history="1">
              <w:r>
                <w:rPr>
                  <w:rStyle w:val="Hyperlink"/>
                </w:rPr>
                <w:t>jsyverson@syversonlawoffice.com</w:t>
              </w:r>
            </w:hyperlink>
            <w:r>
              <w:t> </w:t>
            </w:r>
          </w:p>
        </w:tc>
        <w:tc>
          <w:tcPr>
            <w:tcW w:w="4230" w:type="dxa"/>
            <w:shd w:val="clear" w:color="auto" w:fill="auto"/>
          </w:tcPr>
          <w:p w14:paraId="7E6E6E8A" w14:textId="77777777" w:rsidR="00965048" w:rsidRDefault="00965048" w:rsidP="00965048"/>
        </w:tc>
      </w:tr>
      <w:tr w:rsidR="00965048" w14:paraId="184BD41A" w14:textId="77777777" w:rsidTr="00B1411A">
        <w:trPr>
          <w:cantSplit/>
        </w:trPr>
        <w:tc>
          <w:tcPr>
            <w:tcW w:w="4495" w:type="dxa"/>
            <w:shd w:val="clear" w:color="auto" w:fill="auto"/>
          </w:tcPr>
          <w:p w14:paraId="557E78B1" w14:textId="77777777" w:rsidR="00965048" w:rsidRDefault="00965048" w:rsidP="00965048">
            <w:r>
              <w:t>Northfield Hospital &amp; Clinics</w:t>
            </w:r>
          </w:p>
          <w:p w14:paraId="6FE91090" w14:textId="77777777" w:rsidR="00965048" w:rsidRDefault="00965048" w:rsidP="00965048">
            <w:r>
              <w:t>2000 North Avenue</w:t>
            </w:r>
          </w:p>
          <w:p w14:paraId="5B2D6497" w14:textId="77777777" w:rsidR="00965048" w:rsidRDefault="00965048" w:rsidP="00965048">
            <w:r>
              <w:t>Northfield, MN 55057</w:t>
            </w:r>
          </w:p>
          <w:p w14:paraId="7778CD7E" w14:textId="755FE9C8" w:rsidR="00965048" w:rsidRDefault="00965048" w:rsidP="00965048">
            <w:r>
              <w:t>(8/2024)</w:t>
            </w:r>
          </w:p>
        </w:tc>
        <w:tc>
          <w:tcPr>
            <w:tcW w:w="4253" w:type="dxa"/>
            <w:shd w:val="clear" w:color="auto" w:fill="auto"/>
          </w:tcPr>
          <w:p w14:paraId="70705667" w14:textId="42516986" w:rsidR="00965048" w:rsidRDefault="00965048" w:rsidP="00965048">
            <w:r>
              <w:t>Jamie Pickerign</w:t>
            </w:r>
          </w:p>
          <w:p w14:paraId="1F8E6ED5" w14:textId="7650E403" w:rsidR="00965048" w:rsidRDefault="00965048" w:rsidP="00965048">
            <w:r>
              <w:t>(507) 646-6845</w:t>
            </w:r>
          </w:p>
          <w:p w14:paraId="0CFB11A7" w14:textId="5EB11CA0" w:rsidR="00965048" w:rsidRDefault="00965048" w:rsidP="00965048">
            <w:r>
              <w:t>Fax (507) 646-6838</w:t>
            </w:r>
          </w:p>
          <w:p w14:paraId="16E0E9C5" w14:textId="77777777" w:rsidR="00965048" w:rsidRDefault="00965048" w:rsidP="00965048">
            <w:hyperlink r:id="rId183" w:history="1">
              <w:r w:rsidRPr="00A872FA">
                <w:rPr>
                  <w:rStyle w:val="Hyperlink"/>
                </w:rPr>
                <w:t>legal@northfieldhospital.org</w:t>
              </w:r>
            </w:hyperlink>
            <w:r>
              <w:t xml:space="preserve"> </w:t>
            </w:r>
          </w:p>
        </w:tc>
        <w:tc>
          <w:tcPr>
            <w:tcW w:w="4230" w:type="dxa"/>
            <w:shd w:val="clear" w:color="auto" w:fill="auto"/>
          </w:tcPr>
          <w:p w14:paraId="4D74E396" w14:textId="77777777" w:rsidR="00965048" w:rsidRDefault="00965048" w:rsidP="00965048"/>
        </w:tc>
      </w:tr>
      <w:tr w:rsidR="00965048" w14:paraId="162E9FC2" w14:textId="77777777" w:rsidTr="00B1411A">
        <w:trPr>
          <w:cantSplit/>
        </w:trPr>
        <w:tc>
          <w:tcPr>
            <w:tcW w:w="4495" w:type="dxa"/>
            <w:shd w:val="clear" w:color="auto" w:fill="auto"/>
          </w:tcPr>
          <w:p w14:paraId="30149E6C" w14:textId="25CE13C0" w:rsidR="00965048" w:rsidRDefault="00965048" w:rsidP="00965048">
            <w:r>
              <w:t>NovaCare Outpatient Rehabilitation</w:t>
            </w:r>
          </w:p>
          <w:p w14:paraId="220E58D2" w14:textId="08E1DB76" w:rsidR="00965048" w:rsidRDefault="00965048" w:rsidP="00965048">
            <w:r>
              <w:t>400 Technology Drive, Suite 240</w:t>
            </w:r>
          </w:p>
          <w:p w14:paraId="6645271E" w14:textId="77777777" w:rsidR="00965048" w:rsidRDefault="00965048" w:rsidP="00965048">
            <w:r>
              <w:t>Canonsburg, PA 15317</w:t>
            </w:r>
          </w:p>
          <w:p w14:paraId="09A6F045" w14:textId="4043A394" w:rsidR="00965048" w:rsidRDefault="00965048" w:rsidP="00965048">
            <w:r>
              <w:t>(7/2021)</w:t>
            </w:r>
          </w:p>
        </w:tc>
        <w:tc>
          <w:tcPr>
            <w:tcW w:w="4253" w:type="dxa"/>
            <w:shd w:val="clear" w:color="auto" w:fill="auto"/>
          </w:tcPr>
          <w:p w14:paraId="799B544E" w14:textId="77777777" w:rsidR="00965048" w:rsidRDefault="00965048" w:rsidP="00965048">
            <w:r>
              <w:t>Debra Ruth</w:t>
            </w:r>
          </w:p>
          <w:p w14:paraId="67AB62B7" w14:textId="77777777" w:rsidR="00965048" w:rsidRDefault="00965048" w:rsidP="00965048">
            <w:r>
              <w:t>(724) 743-5677</w:t>
            </w:r>
          </w:p>
          <w:p w14:paraId="6211C5D4" w14:textId="4E5F4A59" w:rsidR="00965048" w:rsidRDefault="00965048" w:rsidP="00965048">
            <w:r>
              <w:t>Fax (717) 635-3915</w:t>
            </w:r>
          </w:p>
          <w:p w14:paraId="18B688CE" w14:textId="1C9B629D" w:rsidR="00965048" w:rsidRDefault="00965048" w:rsidP="00965048">
            <w:hyperlink r:id="rId184" w:history="1">
              <w:r w:rsidRPr="00557103">
                <w:rPr>
                  <w:rStyle w:val="Hyperlink"/>
                </w:rPr>
                <w:t>DRuth@selectmedical.com</w:t>
              </w:r>
            </w:hyperlink>
            <w:r>
              <w:t xml:space="preserve"> </w:t>
            </w:r>
          </w:p>
        </w:tc>
        <w:tc>
          <w:tcPr>
            <w:tcW w:w="4230" w:type="dxa"/>
            <w:shd w:val="clear" w:color="auto" w:fill="auto"/>
          </w:tcPr>
          <w:p w14:paraId="5B96230F" w14:textId="77777777" w:rsidR="00965048" w:rsidRDefault="00965048" w:rsidP="00965048">
            <w:r>
              <w:t>Crystal Fordyce</w:t>
            </w:r>
          </w:p>
          <w:p w14:paraId="782EE901" w14:textId="77777777" w:rsidR="00965048" w:rsidRDefault="00965048" w:rsidP="00965048">
            <w:r>
              <w:t>(724) 743-5094</w:t>
            </w:r>
          </w:p>
          <w:p w14:paraId="0640A30C" w14:textId="77777777" w:rsidR="00965048" w:rsidRDefault="00965048" w:rsidP="00965048">
            <w:r>
              <w:t>Fax (717) 635-3915</w:t>
            </w:r>
          </w:p>
          <w:p w14:paraId="2DAB0D6B" w14:textId="1A25BCCB" w:rsidR="00965048" w:rsidRDefault="00965048" w:rsidP="00965048">
            <w:hyperlink r:id="rId185" w:history="1">
              <w:r w:rsidRPr="00557103">
                <w:rPr>
                  <w:rStyle w:val="Hyperlink"/>
                </w:rPr>
                <w:t>CrFordyce@novacare.com</w:t>
              </w:r>
            </w:hyperlink>
            <w:r>
              <w:t xml:space="preserve"> </w:t>
            </w:r>
          </w:p>
        </w:tc>
      </w:tr>
      <w:tr w:rsidR="00965048" w14:paraId="09C00106" w14:textId="77777777" w:rsidTr="00B1411A">
        <w:trPr>
          <w:cantSplit/>
        </w:trPr>
        <w:tc>
          <w:tcPr>
            <w:tcW w:w="4495" w:type="dxa"/>
            <w:shd w:val="clear" w:color="auto" w:fill="auto"/>
          </w:tcPr>
          <w:p w14:paraId="15B39FCF" w14:textId="77777777" w:rsidR="00965048" w:rsidRDefault="00965048" w:rsidP="00965048">
            <w:r>
              <w:t>Nura Precision Pain Management</w:t>
            </w:r>
          </w:p>
          <w:p w14:paraId="270682DF" w14:textId="77777777" w:rsidR="00965048" w:rsidRDefault="00965048" w:rsidP="00965048">
            <w:r>
              <w:t>2104 Northdale Boulevard N.W., Suite 220</w:t>
            </w:r>
          </w:p>
          <w:p w14:paraId="3FD7611B" w14:textId="77777777" w:rsidR="00965048" w:rsidRDefault="00965048" w:rsidP="00965048">
            <w:r>
              <w:t>Coon Rapids, Minnesota 55433</w:t>
            </w:r>
          </w:p>
          <w:p w14:paraId="44B51636" w14:textId="7DE730BD" w:rsidR="00965048" w:rsidRDefault="00965048" w:rsidP="00965048">
            <w:r>
              <w:t>(9/2018)</w:t>
            </w:r>
          </w:p>
        </w:tc>
        <w:tc>
          <w:tcPr>
            <w:tcW w:w="4253" w:type="dxa"/>
            <w:shd w:val="clear" w:color="auto" w:fill="auto"/>
          </w:tcPr>
          <w:p w14:paraId="7221E171" w14:textId="3471CACE" w:rsidR="00965048" w:rsidRDefault="00965048" w:rsidP="00965048">
            <w:r>
              <w:t>Julie Lemke</w:t>
            </w:r>
          </w:p>
          <w:p w14:paraId="18D2A55D" w14:textId="77777777" w:rsidR="00965048" w:rsidRDefault="00965048" w:rsidP="00965048">
            <w:r>
              <w:t>(763) 537-6000  Ext. 7196</w:t>
            </w:r>
          </w:p>
          <w:p w14:paraId="641E9742" w14:textId="77777777" w:rsidR="00965048" w:rsidRDefault="00965048" w:rsidP="00965048">
            <w:r>
              <w:t>Fax (763) 767-7172</w:t>
            </w:r>
          </w:p>
          <w:p w14:paraId="049D9AD8" w14:textId="77777777" w:rsidR="00965048" w:rsidRDefault="00965048" w:rsidP="00965048">
            <w:hyperlink r:id="rId186" w:history="1">
              <w:r w:rsidRPr="00E675A8">
                <w:rPr>
                  <w:rStyle w:val="Hyperlink"/>
                </w:rPr>
                <w:t>jlemke@nuraclinics.com</w:t>
              </w:r>
            </w:hyperlink>
          </w:p>
        </w:tc>
        <w:tc>
          <w:tcPr>
            <w:tcW w:w="4230" w:type="dxa"/>
            <w:shd w:val="clear" w:color="auto" w:fill="auto"/>
          </w:tcPr>
          <w:p w14:paraId="2D49F81B" w14:textId="77777777" w:rsidR="00965048" w:rsidRDefault="00965048" w:rsidP="00965048"/>
        </w:tc>
      </w:tr>
      <w:tr w:rsidR="00965048" w14:paraId="2258CF36" w14:textId="77777777" w:rsidTr="00B1411A">
        <w:trPr>
          <w:cantSplit/>
        </w:trPr>
        <w:tc>
          <w:tcPr>
            <w:tcW w:w="4495" w:type="dxa"/>
            <w:shd w:val="clear" w:color="auto" w:fill="auto"/>
          </w:tcPr>
          <w:p w14:paraId="25F3F529" w14:textId="77777777" w:rsidR="00965048" w:rsidRDefault="00965048" w:rsidP="00965048">
            <w:r>
              <w:t>Nurse Anesthesia Services, P.A.</w:t>
            </w:r>
          </w:p>
          <w:p w14:paraId="1B10DF4B" w14:textId="77777777" w:rsidR="00965048" w:rsidRDefault="00965048" w:rsidP="00965048">
            <w:pPr>
              <w:rPr>
                <w:rFonts w:ascii="Calibri" w:hAnsi="Calibri" w:cs="Calibri"/>
              </w:rPr>
            </w:pPr>
            <w:r>
              <w:t>Attn: Debra Larson</w:t>
            </w:r>
          </w:p>
          <w:p w14:paraId="7152F8F7" w14:textId="77777777" w:rsidR="00965048" w:rsidRDefault="00965048" w:rsidP="00965048">
            <w:r>
              <w:t>400 E. 10</w:t>
            </w:r>
            <w:r>
              <w:rPr>
                <w:vertAlign w:val="superscript"/>
              </w:rPr>
              <w:t>th</w:t>
            </w:r>
            <w:r>
              <w:t xml:space="preserve"> Street</w:t>
            </w:r>
          </w:p>
          <w:p w14:paraId="172608D4" w14:textId="77777777" w:rsidR="00965048" w:rsidRDefault="00965048" w:rsidP="00965048">
            <w:r>
              <w:t>Waconia, MN 55387</w:t>
            </w:r>
          </w:p>
          <w:p w14:paraId="292D727A" w14:textId="77777777" w:rsidR="00965048" w:rsidRDefault="00965048" w:rsidP="00965048">
            <w:r>
              <w:t>(6/2020)</w:t>
            </w:r>
          </w:p>
          <w:p w14:paraId="4F8D7468" w14:textId="77777777" w:rsidR="00965048" w:rsidRDefault="00965048" w:rsidP="00965048"/>
        </w:tc>
        <w:tc>
          <w:tcPr>
            <w:tcW w:w="4253" w:type="dxa"/>
            <w:shd w:val="clear" w:color="auto" w:fill="auto"/>
          </w:tcPr>
          <w:p w14:paraId="00B79B91" w14:textId="77777777" w:rsidR="00965048" w:rsidRDefault="00965048" w:rsidP="00965048">
            <w:r>
              <w:t>Syverson Law Office</w:t>
            </w:r>
          </w:p>
          <w:p w14:paraId="1ED7BEBA" w14:textId="77777777" w:rsidR="00965048" w:rsidRDefault="00965048" w:rsidP="00965048">
            <w:pPr>
              <w:rPr>
                <w:rFonts w:ascii="Calibri" w:hAnsi="Calibri" w:cs="Calibri"/>
              </w:rPr>
            </w:pPr>
            <w:r>
              <w:t>P.O. Box 138</w:t>
            </w:r>
          </w:p>
          <w:p w14:paraId="55BCB020" w14:textId="77777777" w:rsidR="00965048" w:rsidRDefault="00965048" w:rsidP="00965048">
            <w:r>
              <w:t>Delano, MN 55328</w:t>
            </w:r>
          </w:p>
          <w:p w14:paraId="42BD96B3" w14:textId="77777777" w:rsidR="00965048" w:rsidRDefault="00965048" w:rsidP="00965048">
            <w:r>
              <w:t>(763) 595-1105</w:t>
            </w:r>
          </w:p>
          <w:p w14:paraId="7E4B35BA" w14:textId="77777777" w:rsidR="00965048" w:rsidRDefault="00965048" w:rsidP="00965048">
            <w:r>
              <w:t>Fax (763) 595-1139</w:t>
            </w:r>
          </w:p>
          <w:p w14:paraId="26592592" w14:textId="77777777" w:rsidR="00965048" w:rsidRDefault="00965048" w:rsidP="00965048">
            <w:hyperlink r:id="rId187" w:history="1">
              <w:r>
                <w:rPr>
                  <w:rStyle w:val="Hyperlink"/>
                </w:rPr>
                <w:t>jsyverson@syversonlawoffice.com</w:t>
              </w:r>
            </w:hyperlink>
          </w:p>
        </w:tc>
        <w:tc>
          <w:tcPr>
            <w:tcW w:w="4230" w:type="dxa"/>
            <w:shd w:val="clear" w:color="auto" w:fill="auto"/>
          </w:tcPr>
          <w:p w14:paraId="45031566" w14:textId="77777777" w:rsidR="00965048" w:rsidRDefault="00965048" w:rsidP="00965048"/>
        </w:tc>
      </w:tr>
      <w:tr w:rsidR="00965048" w14:paraId="54FEEE07" w14:textId="77777777" w:rsidTr="00B1411A">
        <w:trPr>
          <w:cantSplit/>
        </w:trPr>
        <w:tc>
          <w:tcPr>
            <w:tcW w:w="4495" w:type="dxa"/>
            <w:shd w:val="clear" w:color="auto" w:fill="auto"/>
          </w:tcPr>
          <w:p w14:paraId="44120656" w14:textId="77777777" w:rsidR="00965048" w:rsidRDefault="00965048" w:rsidP="00965048">
            <w:r>
              <w:t>Oleson Chiropractic, Inc.</w:t>
            </w:r>
          </w:p>
          <w:p w14:paraId="0289E22B" w14:textId="77777777" w:rsidR="00965048" w:rsidRDefault="00965048" w:rsidP="00965048">
            <w:r>
              <w:t>514 First Avenue</w:t>
            </w:r>
          </w:p>
          <w:p w14:paraId="7EB645B0" w14:textId="77777777" w:rsidR="00965048" w:rsidRDefault="00965048" w:rsidP="00965048">
            <w:r>
              <w:t>P.O. Box 246</w:t>
            </w:r>
          </w:p>
          <w:p w14:paraId="319C6860" w14:textId="77777777" w:rsidR="00965048" w:rsidRDefault="00965048" w:rsidP="00965048">
            <w:r>
              <w:t>Armstrong, IA 50514</w:t>
            </w:r>
          </w:p>
          <w:p w14:paraId="585D09F5" w14:textId="2945C9E8" w:rsidR="00965048" w:rsidRDefault="00965048" w:rsidP="00965048">
            <w:r>
              <w:t>(5/2019)</w:t>
            </w:r>
          </w:p>
        </w:tc>
        <w:tc>
          <w:tcPr>
            <w:tcW w:w="4253" w:type="dxa"/>
            <w:shd w:val="clear" w:color="auto" w:fill="auto"/>
          </w:tcPr>
          <w:p w14:paraId="0453E91A" w14:textId="77777777" w:rsidR="00965048" w:rsidRDefault="00965048" w:rsidP="00965048">
            <w:r>
              <w:t>Diana Johnson</w:t>
            </w:r>
          </w:p>
          <w:p w14:paraId="22224FE8" w14:textId="77777777" w:rsidR="00965048" w:rsidRDefault="00965048" w:rsidP="00965048">
            <w:r>
              <w:t>(712) 868-3265</w:t>
            </w:r>
          </w:p>
          <w:p w14:paraId="1960395F" w14:textId="77777777" w:rsidR="00965048" w:rsidRDefault="00965048" w:rsidP="00965048">
            <w:r>
              <w:t>Fax (712) 868-3499</w:t>
            </w:r>
          </w:p>
          <w:p w14:paraId="1B85ACEF" w14:textId="77777777" w:rsidR="00965048" w:rsidRDefault="00965048" w:rsidP="00965048">
            <w:pPr>
              <w:rPr>
                <w:rStyle w:val="Hyperlink"/>
              </w:rPr>
            </w:pPr>
            <w:hyperlink r:id="rId188" w:history="1">
              <w:r w:rsidRPr="005A2CF3">
                <w:rPr>
                  <w:rStyle w:val="Hyperlink"/>
                </w:rPr>
                <w:t>diana@olesonchiropractic.com</w:t>
              </w:r>
            </w:hyperlink>
          </w:p>
          <w:p w14:paraId="724801DF" w14:textId="77777777" w:rsidR="00965048" w:rsidRDefault="00965048" w:rsidP="00965048"/>
        </w:tc>
        <w:tc>
          <w:tcPr>
            <w:tcW w:w="4230" w:type="dxa"/>
            <w:shd w:val="clear" w:color="auto" w:fill="auto"/>
          </w:tcPr>
          <w:p w14:paraId="4F7CB8EE" w14:textId="77777777" w:rsidR="00965048" w:rsidRDefault="00965048" w:rsidP="00965048">
            <w:r>
              <w:t>Dr. Greg E. Oleson, D.C., CCSP</w:t>
            </w:r>
          </w:p>
          <w:p w14:paraId="7ECF521B" w14:textId="77777777" w:rsidR="00965048" w:rsidRDefault="00965048" w:rsidP="00965048">
            <w:r>
              <w:t>(712) 868-3265</w:t>
            </w:r>
          </w:p>
          <w:p w14:paraId="728DD93B" w14:textId="77777777" w:rsidR="00965048" w:rsidRDefault="00965048" w:rsidP="00965048">
            <w:r>
              <w:t>Fax (712) 868-3499</w:t>
            </w:r>
          </w:p>
          <w:p w14:paraId="46D39D5A" w14:textId="77777777" w:rsidR="00965048" w:rsidRDefault="00965048" w:rsidP="00965048">
            <w:hyperlink r:id="rId189" w:history="1">
              <w:r w:rsidRPr="005A2CF3">
                <w:rPr>
                  <w:rStyle w:val="Hyperlink"/>
                </w:rPr>
                <w:t>greg@olesonchiropractic.com</w:t>
              </w:r>
            </w:hyperlink>
          </w:p>
          <w:p w14:paraId="3F485558" w14:textId="77777777" w:rsidR="00965048" w:rsidRDefault="00965048" w:rsidP="00965048"/>
        </w:tc>
      </w:tr>
      <w:tr w:rsidR="00965048" w14:paraId="65918E9D" w14:textId="77777777" w:rsidTr="00A439F0">
        <w:trPr>
          <w:cantSplit/>
        </w:trPr>
        <w:tc>
          <w:tcPr>
            <w:tcW w:w="4495" w:type="dxa"/>
            <w:shd w:val="clear" w:color="auto" w:fill="auto"/>
          </w:tcPr>
          <w:p w14:paraId="044C268E" w14:textId="6536ADA0" w:rsidR="00965048" w:rsidRDefault="00965048" w:rsidP="00965048">
            <w:bookmarkStart w:id="2" w:name="_Hlk198185521"/>
            <w:r>
              <w:t>Olivia Hospital &amp; Clinic</w:t>
            </w:r>
          </w:p>
          <w:p w14:paraId="786FCD7B" w14:textId="77777777" w:rsidR="00965048" w:rsidRDefault="00965048" w:rsidP="00965048">
            <w:r>
              <w:t>c/o Syverson Law Office</w:t>
            </w:r>
          </w:p>
          <w:p w14:paraId="742AD4DA" w14:textId="77777777" w:rsidR="00965048" w:rsidRDefault="00965048" w:rsidP="00965048">
            <w:r>
              <w:t>PO Box 138</w:t>
            </w:r>
          </w:p>
          <w:p w14:paraId="57E46D64" w14:textId="77777777" w:rsidR="00965048" w:rsidRDefault="00965048" w:rsidP="00965048">
            <w:r>
              <w:t>Delano, MN 55328</w:t>
            </w:r>
          </w:p>
          <w:p w14:paraId="2A34A210" w14:textId="2522E0F2" w:rsidR="00965048" w:rsidRDefault="00965048" w:rsidP="00965048">
            <w:r>
              <w:t>(5/2025)</w:t>
            </w:r>
          </w:p>
        </w:tc>
        <w:tc>
          <w:tcPr>
            <w:tcW w:w="4253" w:type="dxa"/>
            <w:shd w:val="clear" w:color="auto" w:fill="auto"/>
          </w:tcPr>
          <w:p w14:paraId="403A04D2" w14:textId="77777777" w:rsidR="00965048" w:rsidRDefault="00965048" w:rsidP="00965048">
            <w:r>
              <w:t>Syverson Law Office</w:t>
            </w:r>
          </w:p>
          <w:p w14:paraId="2FD4FC58" w14:textId="77777777" w:rsidR="00965048" w:rsidRDefault="00965048" w:rsidP="00965048">
            <w:r>
              <w:t>P.O. Box 138</w:t>
            </w:r>
          </w:p>
          <w:p w14:paraId="18E18AA5" w14:textId="77777777" w:rsidR="00965048" w:rsidRDefault="00965048" w:rsidP="00965048">
            <w:r>
              <w:t>Delano, MN 55328</w:t>
            </w:r>
          </w:p>
          <w:p w14:paraId="0CD7D14C" w14:textId="77777777" w:rsidR="00965048" w:rsidRDefault="00965048" w:rsidP="00965048">
            <w:r>
              <w:t>(763) 595-1105</w:t>
            </w:r>
          </w:p>
          <w:p w14:paraId="4E84FE64" w14:textId="77777777" w:rsidR="00965048" w:rsidRDefault="00965048" w:rsidP="00965048">
            <w:r>
              <w:t>Fax (763) 595-1139</w:t>
            </w:r>
          </w:p>
          <w:p w14:paraId="5F201B7E" w14:textId="77777777" w:rsidR="00965048" w:rsidRDefault="00965048" w:rsidP="00965048">
            <w:hyperlink r:id="rId190" w:history="1">
              <w:r w:rsidRPr="00F721AE">
                <w:rPr>
                  <w:rStyle w:val="Hyperlink"/>
                </w:rPr>
                <w:t>plegal@syversonlawoffice.com</w:t>
              </w:r>
            </w:hyperlink>
            <w:r>
              <w:t xml:space="preserve"> </w:t>
            </w:r>
          </w:p>
          <w:p w14:paraId="6DCB9074" w14:textId="77777777" w:rsidR="00965048" w:rsidRDefault="00965048" w:rsidP="00965048"/>
        </w:tc>
        <w:tc>
          <w:tcPr>
            <w:tcW w:w="4230" w:type="dxa"/>
            <w:shd w:val="clear" w:color="auto" w:fill="auto"/>
          </w:tcPr>
          <w:p w14:paraId="3571B09F" w14:textId="77777777" w:rsidR="00965048" w:rsidRDefault="00965048" w:rsidP="00965048"/>
        </w:tc>
      </w:tr>
      <w:bookmarkEnd w:id="2"/>
      <w:tr w:rsidR="00965048" w14:paraId="3C688FD1" w14:textId="77777777" w:rsidTr="00B1411A">
        <w:trPr>
          <w:cantSplit/>
        </w:trPr>
        <w:tc>
          <w:tcPr>
            <w:tcW w:w="4495" w:type="dxa"/>
            <w:shd w:val="clear" w:color="auto" w:fill="auto"/>
          </w:tcPr>
          <w:p w14:paraId="52FE734F" w14:textId="77777777" w:rsidR="00965048" w:rsidRDefault="00965048" w:rsidP="00965048">
            <w:r>
              <w:t>Operating Engineers Local 49 Health &amp; Welfare Fund</w:t>
            </w:r>
          </w:p>
          <w:p w14:paraId="069A85B4" w14:textId="77777777" w:rsidR="00965048" w:rsidRDefault="00965048" w:rsidP="00965048">
            <w:r>
              <w:t>3001 Metro Dr. Suite 500</w:t>
            </w:r>
          </w:p>
          <w:p w14:paraId="7108025C" w14:textId="77777777" w:rsidR="00965048" w:rsidRDefault="00965048" w:rsidP="00965048">
            <w:r>
              <w:t>Bloomington, MN  55425</w:t>
            </w:r>
          </w:p>
          <w:p w14:paraId="5B4F778F" w14:textId="755F9DDF" w:rsidR="00965048" w:rsidRDefault="00965048" w:rsidP="00965048">
            <w:r>
              <w:t>(6/2019)</w:t>
            </w:r>
          </w:p>
        </w:tc>
        <w:tc>
          <w:tcPr>
            <w:tcW w:w="4253" w:type="dxa"/>
            <w:shd w:val="clear" w:color="auto" w:fill="auto"/>
          </w:tcPr>
          <w:p w14:paraId="12AA97C5" w14:textId="77777777" w:rsidR="00965048" w:rsidRDefault="00965048" w:rsidP="00965048"/>
        </w:tc>
        <w:tc>
          <w:tcPr>
            <w:tcW w:w="4230" w:type="dxa"/>
            <w:shd w:val="clear" w:color="auto" w:fill="auto"/>
          </w:tcPr>
          <w:p w14:paraId="358D2CD8" w14:textId="77777777" w:rsidR="00965048" w:rsidRDefault="00965048" w:rsidP="00965048">
            <w:r>
              <w:t xml:space="preserve">Mike </w:t>
            </w:r>
            <w:proofErr w:type="spellStart"/>
            <w:r>
              <w:t>Theirl</w:t>
            </w:r>
            <w:proofErr w:type="spellEnd"/>
          </w:p>
          <w:p w14:paraId="03FE30DD" w14:textId="77777777" w:rsidR="00965048" w:rsidRDefault="00965048" w:rsidP="00965048">
            <w:r>
              <w:t>Wilson McShane</w:t>
            </w:r>
          </w:p>
          <w:p w14:paraId="49A55252" w14:textId="77777777" w:rsidR="00965048" w:rsidRDefault="00965048" w:rsidP="00965048">
            <w:r>
              <w:t>(952) 854-0795</w:t>
            </w:r>
          </w:p>
          <w:p w14:paraId="6653EAEE" w14:textId="77777777" w:rsidR="00965048" w:rsidRDefault="00965048" w:rsidP="00965048">
            <w:r>
              <w:t>Fax (952) 854-1632</w:t>
            </w:r>
          </w:p>
        </w:tc>
      </w:tr>
      <w:tr w:rsidR="00965048" w14:paraId="7A2C022F" w14:textId="77777777" w:rsidTr="00B1411A">
        <w:trPr>
          <w:cantSplit/>
        </w:trPr>
        <w:tc>
          <w:tcPr>
            <w:tcW w:w="4495" w:type="dxa"/>
            <w:shd w:val="clear" w:color="auto" w:fill="auto"/>
          </w:tcPr>
          <w:p w14:paraId="12621939" w14:textId="77777777" w:rsidR="00965048" w:rsidRDefault="00965048" w:rsidP="00965048">
            <w:r>
              <w:t xml:space="preserve">Optum (for Medica, </w:t>
            </w:r>
            <w:proofErr w:type="spellStart"/>
            <w:r>
              <w:t>UCare</w:t>
            </w:r>
            <w:proofErr w:type="spellEnd"/>
            <w:r>
              <w:t xml:space="preserve"> and United HealthCare)</w:t>
            </w:r>
          </w:p>
          <w:p w14:paraId="586E6072" w14:textId="77777777" w:rsidR="00965048" w:rsidRDefault="00965048" w:rsidP="00965048">
            <w:r>
              <w:t>11000 Optum Circle</w:t>
            </w:r>
          </w:p>
          <w:p w14:paraId="1D76CCDC" w14:textId="77777777" w:rsidR="00965048" w:rsidRDefault="00965048" w:rsidP="00965048">
            <w:r>
              <w:t>MN102-0300</w:t>
            </w:r>
          </w:p>
          <w:p w14:paraId="719DC66C" w14:textId="77777777" w:rsidR="00965048" w:rsidRDefault="00965048" w:rsidP="00965048">
            <w:r>
              <w:t>Eden Prairie, MN 55344</w:t>
            </w:r>
          </w:p>
          <w:p w14:paraId="4CD20768" w14:textId="703876FC" w:rsidR="00965048" w:rsidRDefault="00965048" w:rsidP="00965048">
            <w:r>
              <w:t>(1/2022)</w:t>
            </w:r>
          </w:p>
        </w:tc>
        <w:tc>
          <w:tcPr>
            <w:tcW w:w="4253" w:type="dxa"/>
            <w:shd w:val="clear" w:color="auto" w:fill="auto"/>
          </w:tcPr>
          <w:p w14:paraId="30730975" w14:textId="200BE34C" w:rsidR="00965048" w:rsidRDefault="00965048" w:rsidP="00965048">
            <w:r>
              <w:t xml:space="preserve">Jamie </w:t>
            </w:r>
            <w:proofErr w:type="spellStart"/>
            <w:r>
              <w:t>Tondera</w:t>
            </w:r>
            <w:proofErr w:type="spellEnd"/>
          </w:p>
          <w:p w14:paraId="483E9DD4" w14:textId="77777777" w:rsidR="00965048" w:rsidRDefault="00965048" w:rsidP="00965048">
            <w:r>
              <w:t>(844) 709-6877</w:t>
            </w:r>
          </w:p>
          <w:p w14:paraId="25399D11" w14:textId="4DF40D89" w:rsidR="00965048" w:rsidRDefault="00965048" w:rsidP="00965048">
            <w:r>
              <w:t>Fax (844) 806-6788</w:t>
            </w:r>
          </w:p>
          <w:p w14:paraId="2E4B60DB" w14:textId="7E19AE3C" w:rsidR="00965048" w:rsidRPr="00AE0644" w:rsidRDefault="00965048" w:rsidP="00965048">
            <w:hyperlink r:id="rId191" w:history="1">
              <w:r w:rsidRPr="00B04A10">
                <w:rPr>
                  <w:rStyle w:val="Hyperlink"/>
                </w:rPr>
                <w:t>jamie.tondera@optum.com</w:t>
              </w:r>
            </w:hyperlink>
            <w:r>
              <w:t xml:space="preserve"> </w:t>
            </w:r>
          </w:p>
        </w:tc>
        <w:tc>
          <w:tcPr>
            <w:tcW w:w="4230" w:type="dxa"/>
            <w:shd w:val="clear" w:color="auto" w:fill="auto"/>
          </w:tcPr>
          <w:p w14:paraId="1CCF7692" w14:textId="13091F26" w:rsidR="00965048" w:rsidRDefault="00965048" w:rsidP="00965048">
            <w:r>
              <w:t xml:space="preserve">Kim </w:t>
            </w:r>
            <w:proofErr w:type="spellStart"/>
            <w:r>
              <w:t>Krezinski</w:t>
            </w:r>
            <w:proofErr w:type="spellEnd"/>
          </w:p>
          <w:p w14:paraId="5E047DAD" w14:textId="7201E0F2" w:rsidR="00965048" w:rsidRDefault="00965048" w:rsidP="00965048">
            <w:r>
              <w:t>(414) 443-4575</w:t>
            </w:r>
          </w:p>
          <w:p w14:paraId="6D56505A" w14:textId="57D625BB" w:rsidR="00965048" w:rsidRDefault="00965048" w:rsidP="00965048">
            <w:r>
              <w:t>Fax (800) 842-8810</w:t>
            </w:r>
          </w:p>
          <w:p w14:paraId="23558C3A" w14:textId="016AF73C" w:rsidR="00965048" w:rsidRDefault="00965048" w:rsidP="00965048">
            <w:hyperlink r:id="rId192" w:history="1">
              <w:r w:rsidRPr="001F03B5">
                <w:rPr>
                  <w:rStyle w:val="Hyperlink"/>
                </w:rPr>
                <w:t>kimberly.krezinski@optum.com</w:t>
              </w:r>
            </w:hyperlink>
            <w:r>
              <w:t xml:space="preserve"> </w:t>
            </w:r>
          </w:p>
          <w:p w14:paraId="23F1468B" w14:textId="77777777" w:rsidR="00965048" w:rsidRDefault="00965048" w:rsidP="00965048"/>
        </w:tc>
      </w:tr>
      <w:tr w:rsidR="00965048" w14:paraId="4C0D1AC4" w14:textId="77777777" w:rsidTr="00B1411A">
        <w:trPr>
          <w:cantSplit/>
        </w:trPr>
        <w:tc>
          <w:tcPr>
            <w:tcW w:w="4495" w:type="dxa"/>
            <w:shd w:val="clear" w:color="auto" w:fill="auto"/>
          </w:tcPr>
          <w:p w14:paraId="055CAE0D" w14:textId="5B052EC7" w:rsidR="00965048" w:rsidRDefault="00965048" w:rsidP="00965048">
            <w:bookmarkStart w:id="3" w:name="_Hlk37323759"/>
            <w:r>
              <w:t>Orthopedic &amp; Fracture Clinic</w:t>
            </w:r>
          </w:p>
          <w:p w14:paraId="6458BF38" w14:textId="77777777" w:rsidR="00965048" w:rsidRDefault="00965048" w:rsidP="00965048">
            <w:r>
              <w:t>1431 Premier Drive</w:t>
            </w:r>
          </w:p>
          <w:p w14:paraId="3A54C064" w14:textId="77777777" w:rsidR="00965048" w:rsidRDefault="00965048" w:rsidP="00965048">
            <w:r>
              <w:t>Mankato, MN 56001</w:t>
            </w:r>
            <w:bookmarkEnd w:id="3"/>
          </w:p>
          <w:p w14:paraId="487ED905" w14:textId="0D4C11D5" w:rsidR="00965048" w:rsidRDefault="00965048" w:rsidP="00965048">
            <w:r>
              <w:t>(8/2024)</w:t>
            </w:r>
          </w:p>
        </w:tc>
        <w:tc>
          <w:tcPr>
            <w:tcW w:w="4253" w:type="dxa"/>
            <w:shd w:val="clear" w:color="auto" w:fill="auto"/>
          </w:tcPr>
          <w:p w14:paraId="3660A1FE" w14:textId="77777777" w:rsidR="00965048" w:rsidRDefault="00965048" w:rsidP="00965048">
            <w:r>
              <w:t xml:space="preserve"> Jennifer Fleming</w:t>
            </w:r>
          </w:p>
          <w:p w14:paraId="0DCBDCCA" w14:textId="77777777" w:rsidR="00965048" w:rsidRDefault="00965048" w:rsidP="00965048">
            <w:r>
              <w:t>(507) 386-6618</w:t>
            </w:r>
          </w:p>
          <w:p w14:paraId="758216FC" w14:textId="77777777" w:rsidR="00965048" w:rsidRDefault="00965048" w:rsidP="00965048">
            <w:r>
              <w:t>Fax (507) 386-1831</w:t>
            </w:r>
          </w:p>
          <w:p w14:paraId="04069F3A" w14:textId="66A7C7A2" w:rsidR="00965048" w:rsidRDefault="00965048" w:rsidP="00965048">
            <w:hyperlink r:id="rId193" w:history="1">
              <w:r w:rsidRPr="006C242B">
                <w:rPr>
                  <w:rStyle w:val="Hyperlink"/>
                </w:rPr>
                <w:t>jfleming@ofc-clinic.com</w:t>
              </w:r>
            </w:hyperlink>
            <w:r>
              <w:t xml:space="preserve"> </w:t>
            </w:r>
          </w:p>
        </w:tc>
        <w:tc>
          <w:tcPr>
            <w:tcW w:w="4230" w:type="dxa"/>
            <w:shd w:val="clear" w:color="auto" w:fill="auto"/>
          </w:tcPr>
          <w:p w14:paraId="0D1725AD" w14:textId="77777777" w:rsidR="00965048" w:rsidRDefault="00965048" w:rsidP="00965048"/>
        </w:tc>
      </w:tr>
      <w:tr w:rsidR="00965048" w14:paraId="3B8BD16F" w14:textId="77777777" w:rsidTr="00B1411A">
        <w:trPr>
          <w:cantSplit/>
        </w:trPr>
        <w:tc>
          <w:tcPr>
            <w:tcW w:w="4495" w:type="dxa"/>
            <w:shd w:val="clear" w:color="auto" w:fill="auto"/>
          </w:tcPr>
          <w:p w14:paraId="2DC89E88" w14:textId="77777777" w:rsidR="00965048" w:rsidRDefault="00965048" w:rsidP="00965048">
            <w:r>
              <w:t>Pain Centers of Minnesota-Chaska</w:t>
            </w:r>
          </w:p>
          <w:p w14:paraId="04768C45" w14:textId="77777777" w:rsidR="00965048" w:rsidRDefault="00965048" w:rsidP="00965048">
            <w:r>
              <w:t>4131 West Loomis Road, Suite 300</w:t>
            </w:r>
          </w:p>
          <w:p w14:paraId="52EFE3C5" w14:textId="77777777" w:rsidR="00965048" w:rsidRDefault="00965048" w:rsidP="00965048">
            <w:r>
              <w:t>Greenfield, WI 53221</w:t>
            </w:r>
          </w:p>
          <w:p w14:paraId="5801D8F4" w14:textId="582AB516" w:rsidR="00965048" w:rsidRDefault="00965048" w:rsidP="00965048">
            <w:r>
              <w:t>(7/2018)</w:t>
            </w:r>
          </w:p>
        </w:tc>
        <w:tc>
          <w:tcPr>
            <w:tcW w:w="4253" w:type="dxa"/>
            <w:shd w:val="clear" w:color="auto" w:fill="auto"/>
          </w:tcPr>
          <w:p w14:paraId="59ECE10E" w14:textId="77777777" w:rsidR="00965048" w:rsidRDefault="00965048" w:rsidP="00965048">
            <w:r>
              <w:t>Melissa Arciga</w:t>
            </w:r>
          </w:p>
          <w:p w14:paraId="6F82BCCF" w14:textId="77777777" w:rsidR="00965048" w:rsidRDefault="00965048" w:rsidP="00965048">
            <w:r>
              <w:t>(414) 585-8713</w:t>
            </w:r>
          </w:p>
          <w:p w14:paraId="05925288" w14:textId="77777777" w:rsidR="00965048" w:rsidRDefault="00965048" w:rsidP="00965048">
            <w:r>
              <w:t>Fax (414) 239-6034</w:t>
            </w:r>
          </w:p>
          <w:p w14:paraId="5974CC4C" w14:textId="77777777" w:rsidR="00965048" w:rsidRDefault="00965048" w:rsidP="00965048">
            <w:hyperlink r:id="rId194" w:history="1">
              <w:r w:rsidRPr="004E0705">
                <w:rPr>
                  <w:rStyle w:val="Hyperlink"/>
                </w:rPr>
                <w:t>Melissa.arciga@apmhealth.com</w:t>
              </w:r>
            </w:hyperlink>
          </w:p>
        </w:tc>
        <w:tc>
          <w:tcPr>
            <w:tcW w:w="4230" w:type="dxa"/>
            <w:shd w:val="clear" w:color="auto" w:fill="auto"/>
          </w:tcPr>
          <w:p w14:paraId="70CE75D8" w14:textId="77777777" w:rsidR="00965048" w:rsidRDefault="00965048" w:rsidP="00965048"/>
        </w:tc>
      </w:tr>
      <w:tr w:rsidR="00965048" w14:paraId="5C3209B1" w14:textId="77777777" w:rsidTr="00B1411A">
        <w:trPr>
          <w:cantSplit/>
        </w:trPr>
        <w:tc>
          <w:tcPr>
            <w:tcW w:w="4495" w:type="dxa"/>
            <w:shd w:val="clear" w:color="auto" w:fill="auto"/>
          </w:tcPr>
          <w:p w14:paraId="7DEE73CD" w14:textId="77777777" w:rsidR="00965048" w:rsidRDefault="00965048" w:rsidP="00965048">
            <w:r>
              <w:t>Pain Centers of Minnesota-Mankato</w:t>
            </w:r>
          </w:p>
          <w:p w14:paraId="3FDD6F91" w14:textId="77777777" w:rsidR="00965048" w:rsidRDefault="00965048" w:rsidP="00965048">
            <w:r>
              <w:t>4131 West Loomis Road, Suite 300</w:t>
            </w:r>
          </w:p>
          <w:p w14:paraId="2D0DDD53" w14:textId="77777777" w:rsidR="00965048" w:rsidRDefault="00965048" w:rsidP="00965048">
            <w:r>
              <w:t>Greenfield, WI 53221</w:t>
            </w:r>
          </w:p>
          <w:p w14:paraId="07F09638" w14:textId="7971F00B" w:rsidR="00965048" w:rsidRDefault="00965048" w:rsidP="00965048">
            <w:r>
              <w:t>(7/2018)</w:t>
            </w:r>
          </w:p>
        </w:tc>
        <w:tc>
          <w:tcPr>
            <w:tcW w:w="4253" w:type="dxa"/>
            <w:shd w:val="clear" w:color="auto" w:fill="auto"/>
          </w:tcPr>
          <w:p w14:paraId="33BF8663" w14:textId="77777777" w:rsidR="00965048" w:rsidRDefault="00965048" w:rsidP="00965048">
            <w:r>
              <w:t>Melissa Arciga</w:t>
            </w:r>
          </w:p>
          <w:p w14:paraId="5593459A" w14:textId="77777777" w:rsidR="00965048" w:rsidRDefault="00965048" w:rsidP="00965048">
            <w:r>
              <w:t>(414) 585-8713</w:t>
            </w:r>
          </w:p>
          <w:p w14:paraId="0DE20349" w14:textId="77777777" w:rsidR="00965048" w:rsidRDefault="00965048" w:rsidP="00965048">
            <w:r>
              <w:t>Fax (414) 239-6034</w:t>
            </w:r>
          </w:p>
          <w:p w14:paraId="32A4AEEF" w14:textId="77777777" w:rsidR="00965048" w:rsidRDefault="00965048" w:rsidP="00965048">
            <w:hyperlink r:id="rId195" w:history="1">
              <w:r w:rsidRPr="004E0705">
                <w:rPr>
                  <w:rStyle w:val="Hyperlink"/>
                </w:rPr>
                <w:t>Melissa.arciga@apmhealth.com</w:t>
              </w:r>
            </w:hyperlink>
          </w:p>
        </w:tc>
        <w:tc>
          <w:tcPr>
            <w:tcW w:w="4230" w:type="dxa"/>
            <w:shd w:val="clear" w:color="auto" w:fill="auto"/>
          </w:tcPr>
          <w:p w14:paraId="72D7CF21" w14:textId="77777777" w:rsidR="00965048" w:rsidRDefault="00965048" w:rsidP="00965048"/>
        </w:tc>
      </w:tr>
      <w:tr w:rsidR="00965048" w14:paraId="48C65B2C" w14:textId="77777777" w:rsidTr="00B1411A">
        <w:trPr>
          <w:cantSplit/>
        </w:trPr>
        <w:tc>
          <w:tcPr>
            <w:tcW w:w="4495" w:type="dxa"/>
            <w:shd w:val="clear" w:color="auto" w:fill="auto"/>
          </w:tcPr>
          <w:p w14:paraId="06AAA9F0" w14:textId="77777777" w:rsidR="00965048" w:rsidRDefault="00965048" w:rsidP="00965048">
            <w:r>
              <w:t>Park Nicollet Health Services</w:t>
            </w:r>
          </w:p>
          <w:p w14:paraId="5C461F79" w14:textId="77777777" w:rsidR="00965048" w:rsidRDefault="00965048" w:rsidP="00965048">
            <w:r>
              <w:t>Third Party-Workers’ Compensation</w:t>
            </w:r>
          </w:p>
          <w:p w14:paraId="09324325" w14:textId="77777777" w:rsidR="00965048" w:rsidRDefault="00965048" w:rsidP="00965048">
            <w:r>
              <w:t>3800 Park Nicollet Blvd.</w:t>
            </w:r>
          </w:p>
          <w:p w14:paraId="6846A247" w14:textId="77777777" w:rsidR="00965048" w:rsidRDefault="00965048" w:rsidP="00965048">
            <w:r>
              <w:t>St. Louis Park, MN  55426</w:t>
            </w:r>
          </w:p>
          <w:p w14:paraId="78CC74B3" w14:textId="77777777" w:rsidR="00965048" w:rsidRDefault="00965048" w:rsidP="00965048">
            <w:r>
              <w:t>(6/2020)</w:t>
            </w:r>
          </w:p>
        </w:tc>
        <w:tc>
          <w:tcPr>
            <w:tcW w:w="4253" w:type="dxa"/>
            <w:shd w:val="clear" w:color="auto" w:fill="auto"/>
          </w:tcPr>
          <w:p w14:paraId="56A60158" w14:textId="77777777" w:rsidR="00965048" w:rsidRDefault="00965048" w:rsidP="00965048">
            <w:r>
              <w:t>Syverson Law Office</w:t>
            </w:r>
          </w:p>
          <w:p w14:paraId="398E72CC" w14:textId="77777777" w:rsidR="00965048" w:rsidRDefault="00965048" w:rsidP="00965048">
            <w:r>
              <w:t>P.O. Box 138</w:t>
            </w:r>
          </w:p>
          <w:p w14:paraId="28D6D02E" w14:textId="77777777" w:rsidR="00965048" w:rsidRDefault="00965048" w:rsidP="00965048">
            <w:r>
              <w:t>Delano, MN 55328</w:t>
            </w:r>
          </w:p>
          <w:p w14:paraId="53FD46E8" w14:textId="77777777" w:rsidR="00965048" w:rsidRDefault="00965048" w:rsidP="00965048">
            <w:r>
              <w:t>(763) 595-1105</w:t>
            </w:r>
          </w:p>
          <w:p w14:paraId="36961616" w14:textId="77777777" w:rsidR="00965048" w:rsidRDefault="00965048" w:rsidP="00965048">
            <w:r>
              <w:t>Fax (763) 595-1139</w:t>
            </w:r>
          </w:p>
          <w:p w14:paraId="36DA21BC" w14:textId="77777777" w:rsidR="00965048" w:rsidRDefault="00965048" w:rsidP="00965048">
            <w:hyperlink r:id="rId196" w:history="1">
              <w:r w:rsidRPr="00CF3B74">
                <w:rPr>
                  <w:rStyle w:val="Hyperlink"/>
                </w:rPr>
                <w:t>jsyverson@syversonlawoffice.com</w:t>
              </w:r>
            </w:hyperlink>
          </w:p>
        </w:tc>
        <w:tc>
          <w:tcPr>
            <w:tcW w:w="4230" w:type="dxa"/>
            <w:shd w:val="clear" w:color="auto" w:fill="auto"/>
          </w:tcPr>
          <w:p w14:paraId="694CF7AB" w14:textId="77777777" w:rsidR="00965048" w:rsidRDefault="00965048" w:rsidP="00965048"/>
        </w:tc>
      </w:tr>
      <w:tr w:rsidR="00965048" w14:paraId="09A5439C" w14:textId="77777777" w:rsidTr="00B1411A">
        <w:trPr>
          <w:cantSplit/>
        </w:trPr>
        <w:tc>
          <w:tcPr>
            <w:tcW w:w="4495" w:type="dxa"/>
            <w:shd w:val="clear" w:color="auto" w:fill="auto"/>
          </w:tcPr>
          <w:p w14:paraId="7CA49114" w14:textId="77777777" w:rsidR="00965048" w:rsidRDefault="00965048" w:rsidP="00965048">
            <w:r>
              <w:t>Parker Chiropractic, P.A.</w:t>
            </w:r>
          </w:p>
          <w:p w14:paraId="505EB443" w14:textId="77777777" w:rsidR="00965048" w:rsidRDefault="00965048" w:rsidP="00965048">
            <w:r>
              <w:t>1320 S. Frontage Rd. Suite 102</w:t>
            </w:r>
          </w:p>
          <w:p w14:paraId="5C363BE4" w14:textId="77777777" w:rsidR="00965048" w:rsidRDefault="00965048" w:rsidP="00965048">
            <w:r>
              <w:t>Hastings, MN  55033</w:t>
            </w:r>
          </w:p>
          <w:p w14:paraId="27A47398" w14:textId="2312DB25" w:rsidR="00965048" w:rsidRDefault="00965048" w:rsidP="00965048">
            <w:r>
              <w:t>(3/2006)</w:t>
            </w:r>
          </w:p>
        </w:tc>
        <w:tc>
          <w:tcPr>
            <w:tcW w:w="4253" w:type="dxa"/>
            <w:shd w:val="clear" w:color="auto" w:fill="auto"/>
          </w:tcPr>
          <w:p w14:paraId="6AF358EC" w14:textId="77777777" w:rsidR="00965048" w:rsidRDefault="00965048" w:rsidP="00965048">
            <w:r>
              <w:t xml:space="preserve">Dr. Bill Parker  </w:t>
            </w:r>
          </w:p>
          <w:p w14:paraId="14A7333F" w14:textId="77777777" w:rsidR="00965048" w:rsidRDefault="00965048" w:rsidP="00965048">
            <w:r>
              <w:t>(651) 480-2200</w:t>
            </w:r>
          </w:p>
          <w:p w14:paraId="6D65C5BC" w14:textId="77777777" w:rsidR="00965048" w:rsidRDefault="00965048" w:rsidP="00965048">
            <w:r>
              <w:t>Fax (651) 480-1551</w:t>
            </w:r>
          </w:p>
          <w:p w14:paraId="745FB2EE" w14:textId="77777777" w:rsidR="00965048" w:rsidRDefault="00965048" w:rsidP="00965048">
            <w:hyperlink r:id="rId197" w:history="1">
              <w:r w:rsidRPr="008932AB">
                <w:rPr>
                  <w:rStyle w:val="Hyperlink"/>
                </w:rPr>
                <w:t>billparkerdc@earthlink.net</w:t>
              </w:r>
            </w:hyperlink>
          </w:p>
        </w:tc>
        <w:tc>
          <w:tcPr>
            <w:tcW w:w="4230" w:type="dxa"/>
            <w:shd w:val="clear" w:color="auto" w:fill="auto"/>
          </w:tcPr>
          <w:p w14:paraId="16605B8F" w14:textId="77777777" w:rsidR="00965048" w:rsidRDefault="00965048" w:rsidP="00965048"/>
        </w:tc>
      </w:tr>
      <w:tr w:rsidR="00965048" w14:paraId="4E26219A" w14:textId="77777777" w:rsidTr="00B1411A">
        <w:trPr>
          <w:cantSplit/>
        </w:trPr>
        <w:tc>
          <w:tcPr>
            <w:tcW w:w="4495" w:type="dxa"/>
            <w:shd w:val="clear" w:color="auto" w:fill="auto"/>
          </w:tcPr>
          <w:p w14:paraId="241F762A" w14:textId="77777777" w:rsidR="00965048" w:rsidRDefault="00965048" w:rsidP="00965048">
            <w:r>
              <w:t xml:space="preserve">PHS </w:t>
            </w:r>
            <w:proofErr w:type="spellStart"/>
            <w:r>
              <w:t>WestHealth</w:t>
            </w:r>
            <w:proofErr w:type="spellEnd"/>
            <w:r>
              <w:t>, Inc. d/b/a Interlude West Health</w:t>
            </w:r>
          </w:p>
          <w:p w14:paraId="6604EF77" w14:textId="77777777" w:rsidR="00965048" w:rsidRDefault="00965048" w:rsidP="00965048">
            <w:r>
              <w:t>2845 Hamline Avenue North</w:t>
            </w:r>
          </w:p>
          <w:p w14:paraId="666389A3" w14:textId="77777777" w:rsidR="00965048" w:rsidRDefault="00965048" w:rsidP="00965048">
            <w:r>
              <w:t>Roseville, MN 55113</w:t>
            </w:r>
          </w:p>
          <w:p w14:paraId="13A41127" w14:textId="256DEBBE" w:rsidR="00965048" w:rsidRDefault="00965048" w:rsidP="00965048">
            <w:r>
              <w:t>(9/2019)</w:t>
            </w:r>
          </w:p>
        </w:tc>
        <w:tc>
          <w:tcPr>
            <w:tcW w:w="4253" w:type="dxa"/>
            <w:shd w:val="clear" w:color="auto" w:fill="auto"/>
          </w:tcPr>
          <w:p w14:paraId="1832BDF7" w14:textId="77777777" w:rsidR="00965048" w:rsidRDefault="00965048" w:rsidP="00965048">
            <w:r>
              <w:t>Janna Severance</w:t>
            </w:r>
          </w:p>
          <w:p w14:paraId="6DAE7A6E" w14:textId="77777777" w:rsidR="00965048" w:rsidRDefault="00965048" w:rsidP="00965048">
            <w:r>
              <w:t>(651) 631-6125</w:t>
            </w:r>
          </w:p>
          <w:p w14:paraId="599BB5A9" w14:textId="77777777" w:rsidR="00965048" w:rsidRDefault="00965048" w:rsidP="00965048">
            <w:r>
              <w:t>Fax (651) 631-6122</w:t>
            </w:r>
          </w:p>
          <w:p w14:paraId="4594FD38" w14:textId="77777777" w:rsidR="00965048" w:rsidRDefault="00965048" w:rsidP="00965048">
            <w:hyperlink r:id="rId198" w:history="1">
              <w:r w:rsidRPr="00AF46AA">
                <w:rPr>
                  <w:rStyle w:val="Hyperlink"/>
                </w:rPr>
                <w:t>jseverance@preshomes.org</w:t>
              </w:r>
            </w:hyperlink>
          </w:p>
        </w:tc>
        <w:tc>
          <w:tcPr>
            <w:tcW w:w="4230" w:type="dxa"/>
            <w:shd w:val="clear" w:color="auto" w:fill="auto"/>
          </w:tcPr>
          <w:p w14:paraId="7FC32B9A" w14:textId="77777777" w:rsidR="00965048" w:rsidRDefault="00965048" w:rsidP="00965048">
            <w:r>
              <w:t>Sheri Fischer</w:t>
            </w:r>
          </w:p>
          <w:p w14:paraId="7D6CA01D" w14:textId="77777777" w:rsidR="00965048" w:rsidRDefault="00965048" w:rsidP="00965048">
            <w:r>
              <w:t>(651) 631-6450</w:t>
            </w:r>
          </w:p>
          <w:p w14:paraId="4B476B66" w14:textId="77777777" w:rsidR="00965048" w:rsidRDefault="00965048" w:rsidP="00965048">
            <w:r>
              <w:t>Fax (651) 631-6122</w:t>
            </w:r>
          </w:p>
          <w:p w14:paraId="0DF0136E" w14:textId="77777777" w:rsidR="00965048" w:rsidRDefault="00965048" w:rsidP="00965048">
            <w:hyperlink r:id="rId199" w:history="1">
              <w:r w:rsidRPr="00AF46AA">
                <w:rPr>
                  <w:rStyle w:val="Hyperlink"/>
                </w:rPr>
                <w:t>sfischer@preshomes.org</w:t>
              </w:r>
            </w:hyperlink>
          </w:p>
        </w:tc>
      </w:tr>
      <w:tr w:rsidR="00965048" w14:paraId="6FB74E58" w14:textId="77777777" w:rsidTr="00B1411A">
        <w:trPr>
          <w:cantSplit/>
        </w:trPr>
        <w:tc>
          <w:tcPr>
            <w:tcW w:w="4495" w:type="dxa"/>
            <w:shd w:val="clear" w:color="auto" w:fill="auto"/>
          </w:tcPr>
          <w:p w14:paraId="27E3E517" w14:textId="77777777" w:rsidR="00965048" w:rsidRDefault="00965048" w:rsidP="00965048">
            <w:r>
              <w:t>Physical Therapy Consultants, Inc.</w:t>
            </w:r>
          </w:p>
          <w:p w14:paraId="6CD87C85" w14:textId="77777777" w:rsidR="00965048" w:rsidRDefault="00965048" w:rsidP="00965048">
            <w:r>
              <w:t>139 Main Street</w:t>
            </w:r>
          </w:p>
          <w:p w14:paraId="482DDA00" w14:textId="77777777" w:rsidR="00965048" w:rsidRDefault="00965048" w:rsidP="00965048">
            <w:r>
              <w:t>Bethel, MN 55005</w:t>
            </w:r>
          </w:p>
          <w:p w14:paraId="22110A31" w14:textId="04F98E93" w:rsidR="00965048" w:rsidRDefault="00965048" w:rsidP="00965048">
            <w:r>
              <w:t>(3/2016)</w:t>
            </w:r>
          </w:p>
        </w:tc>
        <w:tc>
          <w:tcPr>
            <w:tcW w:w="4253" w:type="dxa"/>
            <w:shd w:val="clear" w:color="auto" w:fill="auto"/>
          </w:tcPr>
          <w:p w14:paraId="02C0CBA0" w14:textId="77777777" w:rsidR="00965048" w:rsidRDefault="00965048" w:rsidP="00965048">
            <w:r>
              <w:t>Nicole Pietila</w:t>
            </w:r>
          </w:p>
          <w:p w14:paraId="39507A17" w14:textId="77777777" w:rsidR="00965048" w:rsidRDefault="00965048" w:rsidP="00965048">
            <w:r>
              <w:t>(763) 269-8065</w:t>
            </w:r>
          </w:p>
          <w:p w14:paraId="5F688A57" w14:textId="77777777" w:rsidR="00965048" w:rsidRDefault="00965048" w:rsidP="00965048">
            <w:r>
              <w:t>Fax (763) 269-8053</w:t>
            </w:r>
          </w:p>
          <w:p w14:paraId="48900F1C" w14:textId="77777777" w:rsidR="00965048" w:rsidRDefault="00965048" w:rsidP="00965048">
            <w:hyperlink r:id="rId200" w:history="1">
              <w:r w:rsidRPr="00233743">
                <w:rPr>
                  <w:rStyle w:val="Hyperlink"/>
                </w:rPr>
                <w:t>npietila@physicaltherapyptc.com</w:t>
              </w:r>
            </w:hyperlink>
          </w:p>
        </w:tc>
        <w:tc>
          <w:tcPr>
            <w:tcW w:w="4230" w:type="dxa"/>
            <w:shd w:val="clear" w:color="auto" w:fill="auto"/>
          </w:tcPr>
          <w:p w14:paraId="59A08767" w14:textId="77777777" w:rsidR="00965048" w:rsidRDefault="00965048" w:rsidP="00965048">
            <w:r>
              <w:t xml:space="preserve">Beth </w:t>
            </w:r>
            <w:proofErr w:type="spellStart"/>
            <w:r>
              <w:t>Churchsmith</w:t>
            </w:r>
            <w:proofErr w:type="spellEnd"/>
          </w:p>
          <w:p w14:paraId="7E775946" w14:textId="77777777" w:rsidR="00965048" w:rsidRDefault="00965048" w:rsidP="00965048">
            <w:r>
              <w:t>(763) 269-8065</w:t>
            </w:r>
          </w:p>
          <w:p w14:paraId="43A8D0FC" w14:textId="77777777" w:rsidR="00965048" w:rsidRDefault="00965048" w:rsidP="00965048">
            <w:r>
              <w:t>Fax (763) 269-8053</w:t>
            </w:r>
          </w:p>
          <w:p w14:paraId="3E662572" w14:textId="77777777" w:rsidR="00965048" w:rsidRDefault="00965048" w:rsidP="00965048">
            <w:hyperlink r:id="rId201" w:history="1">
              <w:r w:rsidRPr="00233743">
                <w:rPr>
                  <w:rStyle w:val="Hyperlink"/>
                </w:rPr>
                <w:t>bchurchsmith@physicaltherapyptc.com</w:t>
              </w:r>
            </w:hyperlink>
          </w:p>
        </w:tc>
      </w:tr>
      <w:tr w:rsidR="00965048" w14:paraId="525B8957" w14:textId="77777777" w:rsidTr="00B1411A">
        <w:trPr>
          <w:cantSplit/>
        </w:trPr>
        <w:tc>
          <w:tcPr>
            <w:tcW w:w="4495" w:type="dxa"/>
            <w:shd w:val="clear" w:color="auto" w:fill="auto"/>
          </w:tcPr>
          <w:p w14:paraId="3CCF030F" w14:textId="77777777" w:rsidR="00965048" w:rsidRDefault="00965048" w:rsidP="00965048">
            <w:r>
              <w:t>Pipe Trades Services MN Welfare Fund f/k/a Twin City Pipe Trades Health &amp; Welfare Fund</w:t>
            </w:r>
          </w:p>
          <w:p w14:paraId="6CB51BFB" w14:textId="77777777" w:rsidR="00965048" w:rsidRDefault="00965048" w:rsidP="00965048">
            <w:r>
              <w:t>Attention:  Gail Gross</w:t>
            </w:r>
          </w:p>
          <w:p w14:paraId="7AFF5B99" w14:textId="77777777" w:rsidR="00965048" w:rsidRDefault="00965048" w:rsidP="00965048">
            <w:r>
              <w:t>4461 White Bear Parkway, Suite 1</w:t>
            </w:r>
          </w:p>
          <w:p w14:paraId="316A00AF" w14:textId="77777777" w:rsidR="00965048" w:rsidRDefault="00965048" w:rsidP="00965048">
            <w:r>
              <w:t>White Bear Lake, MN 55101</w:t>
            </w:r>
          </w:p>
          <w:p w14:paraId="4AA8F60B" w14:textId="77777777" w:rsidR="00965048" w:rsidRDefault="00965048" w:rsidP="00965048">
            <w:r>
              <w:t xml:space="preserve"> (1/2019)</w:t>
            </w:r>
          </w:p>
        </w:tc>
        <w:tc>
          <w:tcPr>
            <w:tcW w:w="4253" w:type="dxa"/>
            <w:shd w:val="clear" w:color="auto" w:fill="auto"/>
          </w:tcPr>
          <w:p w14:paraId="4EF3CDE0" w14:textId="77777777" w:rsidR="00965048" w:rsidRDefault="00965048" w:rsidP="00965048">
            <w:r w:rsidRPr="00777A1B">
              <w:t>Stacey L. Drentlaw, Attorney</w:t>
            </w:r>
          </w:p>
          <w:p w14:paraId="7A2DE7F5" w14:textId="77777777" w:rsidR="00965048" w:rsidRDefault="00965048" w:rsidP="00965048">
            <w:r w:rsidRPr="00777A1B">
              <w:t>Leonard, O’Brien, Spencer, Gale &amp; Sayre, Ltd.</w:t>
            </w:r>
          </w:p>
          <w:p w14:paraId="4E289D2F" w14:textId="77777777" w:rsidR="00965048" w:rsidRDefault="00965048" w:rsidP="00965048">
            <w:r>
              <w:t>(</w:t>
            </w:r>
            <w:r w:rsidRPr="00777A1B">
              <w:t>612</w:t>
            </w:r>
            <w:r>
              <w:t xml:space="preserve">) </w:t>
            </w:r>
            <w:r w:rsidRPr="00777A1B">
              <w:t>332-1030</w:t>
            </w:r>
          </w:p>
          <w:p w14:paraId="07230598" w14:textId="77777777" w:rsidR="00965048" w:rsidRDefault="00965048" w:rsidP="00965048">
            <w:r>
              <w:t xml:space="preserve">Fax </w:t>
            </w:r>
            <w:r w:rsidRPr="00777A1B">
              <w:t>612-332-2740</w:t>
            </w:r>
          </w:p>
          <w:p w14:paraId="659A52D0" w14:textId="77777777" w:rsidR="00965048" w:rsidRDefault="00965048" w:rsidP="00965048">
            <w:hyperlink r:id="rId202" w:history="1">
              <w:r w:rsidRPr="00777A1B">
                <w:rPr>
                  <w:rStyle w:val="Hyperlink"/>
                </w:rPr>
                <w:t>sdrentlaw@losgs.com</w:t>
              </w:r>
            </w:hyperlink>
          </w:p>
          <w:p w14:paraId="6C67D10C" w14:textId="77777777" w:rsidR="00965048" w:rsidRDefault="00965048" w:rsidP="00965048"/>
        </w:tc>
        <w:tc>
          <w:tcPr>
            <w:tcW w:w="4230" w:type="dxa"/>
            <w:shd w:val="clear" w:color="auto" w:fill="auto"/>
          </w:tcPr>
          <w:p w14:paraId="65CBB13E" w14:textId="77777777" w:rsidR="00965048" w:rsidRDefault="00965048" w:rsidP="00965048"/>
        </w:tc>
      </w:tr>
      <w:tr w:rsidR="00965048" w14:paraId="4DD1A6BE" w14:textId="77777777" w:rsidTr="00B1411A">
        <w:trPr>
          <w:cantSplit/>
        </w:trPr>
        <w:tc>
          <w:tcPr>
            <w:tcW w:w="4495" w:type="dxa"/>
            <w:shd w:val="clear" w:color="auto" w:fill="auto"/>
          </w:tcPr>
          <w:p w14:paraId="66456E31" w14:textId="77777777" w:rsidR="00965048" w:rsidRDefault="00965048" w:rsidP="00965048">
            <w:r>
              <w:t>Plumbers and Steamfitters Local 6 Health and Welfare Fund</w:t>
            </w:r>
          </w:p>
          <w:p w14:paraId="10A1411E" w14:textId="74DF59DE" w:rsidR="00965048" w:rsidRDefault="00965048" w:rsidP="00965048">
            <w:r>
              <w:t>(1/2008)</w:t>
            </w:r>
          </w:p>
        </w:tc>
        <w:tc>
          <w:tcPr>
            <w:tcW w:w="4253" w:type="dxa"/>
            <w:shd w:val="clear" w:color="auto" w:fill="auto"/>
          </w:tcPr>
          <w:p w14:paraId="154BE448" w14:textId="77777777" w:rsidR="00965048" w:rsidRDefault="00965048" w:rsidP="00965048">
            <w:r>
              <w:t xml:space="preserve">See Rosene, Haugrud &amp; Staab, </w:t>
            </w:r>
            <w:proofErr w:type="spellStart"/>
            <w:r>
              <w:t>Chtd</w:t>
            </w:r>
            <w:proofErr w:type="spellEnd"/>
            <w:r>
              <w:t>.</w:t>
            </w:r>
          </w:p>
        </w:tc>
        <w:tc>
          <w:tcPr>
            <w:tcW w:w="4230" w:type="dxa"/>
            <w:shd w:val="clear" w:color="auto" w:fill="auto"/>
          </w:tcPr>
          <w:p w14:paraId="1B816378" w14:textId="77777777" w:rsidR="00965048" w:rsidRDefault="00965048" w:rsidP="00965048"/>
        </w:tc>
      </w:tr>
      <w:tr w:rsidR="00965048" w14:paraId="33EB76A7" w14:textId="77777777" w:rsidTr="00B1411A">
        <w:trPr>
          <w:cantSplit/>
        </w:trPr>
        <w:tc>
          <w:tcPr>
            <w:tcW w:w="4495" w:type="dxa"/>
            <w:shd w:val="clear" w:color="auto" w:fill="auto"/>
          </w:tcPr>
          <w:p w14:paraId="7EF6B10B" w14:textId="77777777" w:rsidR="00965048" w:rsidRDefault="00965048" w:rsidP="00965048">
            <w:r>
              <w:t xml:space="preserve">Plymouth Surgery Center </w:t>
            </w:r>
          </w:p>
          <w:p w14:paraId="58F2F405" w14:textId="77777777" w:rsidR="00965048" w:rsidRDefault="00965048" w:rsidP="00965048">
            <w:r>
              <w:t>(Previously known as ILBNC Special Procedures)</w:t>
            </w:r>
          </w:p>
          <w:p w14:paraId="7B885BEC" w14:textId="77777777" w:rsidR="00965048" w:rsidRDefault="00965048" w:rsidP="00965048">
            <w:r>
              <w:t>710 Commerce Drive, Suite 200</w:t>
            </w:r>
          </w:p>
          <w:p w14:paraId="393B7375" w14:textId="77777777" w:rsidR="00965048" w:rsidRDefault="00965048" w:rsidP="00965048">
            <w:r>
              <w:t>Woodbury, MN 55125</w:t>
            </w:r>
          </w:p>
          <w:p w14:paraId="38C919C2" w14:textId="7470A953" w:rsidR="00965048" w:rsidRDefault="00965048" w:rsidP="00965048">
            <w:r>
              <w:t>(8/2024)</w:t>
            </w:r>
          </w:p>
        </w:tc>
        <w:tc>
          <w:tcPr>
            <w:tcW w:w="4253" w:type="dxa"/>
            <w:shd w:val="clear" w:color="auto" w:fill="auto"/>
          </w:tcPr>
          <w:p w14:paraId="15EE018B" w14:textId="77777777" w:rsidR="00965048" w:rsidRDefault="00965048" w:rsidP="00965048">
            <w:r>
              <w:t>Anne Gauvin</w:t>
            </w:r>
          </w:p>
          <w:p w14:paraId="66BDF1B5" w14:textId="77777777" w:rsidR="00965048" w:rsidRDefault="00965048" w:rsidP="00965048">
            <w:r>
              <w:t xml:space="preserve">Office (651) 968-5406 </w:t>
            </w:r>
          </w:p>
          <w:p w14:paraId="1FEEA025" w14:textId="77777777" w:rsidR="00965048" w:rsidRDefault="00965048" w:rsidP="00965048">
            <w:r>
              <w:t>Fax (651) 968-5900</w:t>
            </w:r>
          </w:p>
          <w:p w14:paraId="20827ACB" w14:textId="77777777" w:rsidR="00965048" w:rsidRDefault="00965048" w:rsidP="00965048">
            <w:hyperlink r:id="rId203" w:history="1">
              <w:r w:rsidRPr="00CF0C17">
                <w:rPr>
                  <w:rStyle w:val="Hyperlink"/>
                </w:rPr>
                <w:t>interventions@summitortho.com</w:t>
              </w:r>
            </w:hyperlink>
          </w:p>
          <w:p w14:paraId="48AD7EEF" w14:textId="77777777" w:rsidR="00965048" w:rsidRDefault="00965048" w:rsidP="00965048"/>
        </w:tc>
        <w:tc>
          <w:tcPr>
            <w:tcW w:w="4230" w:type="dxa"/>
            <w:shd w:val="clear" w:color="auto" w:fill="auto"/>
          </w:tcPr>
          <w:p w14:paraId="42EB71B6" w14:textId="77777777" w:rsidR="00965048" w:rsidRDefault="00965048" w:rsidP="00965048">
            <w:r>
              <w:t>Jim Cleary</w:t>
            </w:r>
          </w:p>
          <w:p w14:paraId="5D76399E" w14:textId="4B7D3466" w:rsidR="00965048" w:rsidRDefault="00965048" w:rsidP="00965048">
            <w:r>
              <w:t>(651) 968-5050</w:t>
            </w:r>
          </w:p>
          <w:p w14:paraId="1B8D4ED2" w14:textId="77777777" w:rsidR="00965048" w:rsidRDefault="00965048" w:rsidP="00965048">
            <w:r>
              <w:t>Fax (651) 968-5900</w:t>
            </w:r>
          </w:p>
          <w:p w14:paraId="1715A1C3" w14:textId="77777777" w:rsidR="00965048" w:rsidRDefault="00965048" w:rsidP="00965048">
            <w:hyperlink r:id="rId204" w:history="1">
              <w:r w:rsidRPr="00CF0C17">
                <w:rPr>
                  <w:rStyle w:val="Hyperlink"/>
                </w:rPr>
                <w:t>interventions@summitortho.com</w:t>
              </w:r>
            </w:hyperlink>
          </w:p>
        </w:tc>
      </w:tr>
      <w:tr w:rsidR="00965048" w14:paraId="44BCC601" w14:textId="77777777" w:rsidTr="00B1411A">
        <w:trPr>
          <w:cantSplit/>
        </w:trPr>
        <w:tc>
          <w:tcPr>
            <w:tcW w:w="4495" w:type="dxa"/>
            <w:shd w:val="clear" w:color="auto" w:fill="auto"/>
          </w:tcPr>
          <w:p w14:paraId="3B12E03B" w14:textId="77777777" w:rsidR="00965048" w:rsidRDefault="00965048" w:rsidP="00965048">
            <w:r>
              <w:t>Preferred One Administrative Services/First Class Recoveries, Inc.</w:t>
            </w:r>
          </w:p>
          <w:p w14:paraId="5E310CDA" w14:textId="65C1CD90" w:rsidR="00965048" w:rsidRDefault="00965048" w:rsidP="00965048">
            <w:r>
              <w:t>(3/2009)</w:t>
            </w:r>
          </w:p>
        </w:tc>
        <w:tc>
          <w:tcPr>
            <w:tcW w:w="4253" w:type="dxa"/>
            <w:shd w:val="clear" w:color="auto" w:fill="auto"/>
          </w:tcPr>
          <w:p w14:paraId="1AC6E3BC" w14:textId="77777777" w:rsidR="00965048" w:rsidRDefault="00965048" w:rsidP="00965048">
            <w:r>
              <w:t>See First Class Recoveries, Inc.</w:t>
            </w:r>
          </w:p>
        </w:tc>
        <w:tc>
          <w:tcPr>
            <w:tcW w:w="4230" w:type="dxa"/>
            <w:shd w:val="clear" w:color="auto" w:fill="auto"/>
          </w:tcPr>
          <w:p w14:paraId="5B1B6349" w14:textId="77777777" w:rsidR="00965048" w:rsidRDefault="00965048" w:rsidP="00965048"/>
        </w:tc>
      </w:tr>
      <w:tr w:rsidR="00965048" w14:paraId="74C7F8D1" w14:textId="77777777" w:rsidTr="00B1411A">
        <w:trPr>
          <w:cantSplit/>
        </w:trPr>
        <w:tc>
          <w:tcPr>
            <w:tcW w:w="4495" w:type="dxa"/>
            <w:shd w:val="clear" w:color="auto" w:fill="auto"/>
          </w:tcPr>
          <w:p w14:paraId="1904F014" w14:textId="77777777" w:rsidR="00965048" w:rsidRDefault="00965048" w:rsidP="00965048">
            <w:r>
              <w:t>Primary Behavioral Health Clinics, Inc.</w:t>
            </w:r>
          </w:p>
          <w:p w14:paraId="6D7AEF54" w14:textId="77777777" w:rsidR="00965048" w:rsidRDefault="00965048" w:rsidP="00965048">
            <w:r>
              <w:t>3433 Broadway St. NE Suite 160</w:t>
            </w:r>
          </w:p>
          <w:p w14:paraId="203C4EF9" w14:textId="77777777" w:rsidR="00965048" w:rsidRDefault="00965048" w:rsidP="00965048">
            <w:r>
              <w:t>Minneapolis, MN  55413</w:t>
            </w:r>
          </w:p>
          <w:p w14:paraId="44AE57D6" w14:textId="77777777" w:rsidR="00965048" w:rsidRDefault="00965048" w:rsidP="00965048">
            <w:r>
              <w:t>(9/2015)</w:t>
            </w:r>
          </w:p>
        </w:tc>
        <w:tc>
          <w:tcPr>
            <w:tcW w:w="4253" w:type="dxa"/>
            <w:shd w:val="clear" w:color="auto" w:fill="auto"/>
          </w:tcPr>
          <w:p w14:paraId="6F6C7B1D" w14:textId="77777777" w:rsidR="00965048" w:rsidRDefault="00965048" w:rsidP="00965048">
            <w:r>
              <w:t>John Patrick Cronin, Ph.D., MPH, LP</w:t>
            </w:r>
          </w:p>
          <w:p w14:paraId="2FBC0797" w14:textId="77777777" w:rsidR="00965048" w:rsidRDefault="00965048" w:rsidP="00965048">
            <w:r>
              <w:t>(612) 378-2363</w:t>
            </w:r>
          </w:p>
          <w:p w14:paraId="5B7BEFAA" w14:textId="77777777" w:rsidR="00965048" w:rsidRDefault="00965048" w:rsidP="00965048">
            <w:r>
              <w:t>(612) 791-1119</w:t>
            </w:r>
          </w:p>
          <w:p w14:paraId="3CA6355C" w14:textId="77777777" w:rsidR="00965048" w:rsidRDefault="00965048" w:rsidP="00965048">
            <w:r>
              <w:t>Fax (612) 378-2215</w:t>
            </w:r>
          </w:p>
          <w:p w14:paraId="4F59D3C7" w14:textId="77777777" w:rsidR="00965048" w:rsidRDefault="00965048" w:rsidP="00965048">
            <w:hyperlink r:id="rId205" w:history="1">
              <w:r w:rsidRPr="006301D9">
                <w:rPr>
                  <w:rStyle w:val="Hyperlink"/>
                </w:rPr>
                <w:t>pbhc423280@aol.com</w:t>
              </w:r>
            </w:hyperlink>
          </w:p>
          <w:p w14:paraId="441E4C77" w14:textId="77777777" w:rsidR="00965048" w:rsidRDefault="00965048" w:rsidP="00965048">
            <w:r>
              <w:t>Fax (612) 378-2215</w:t>
            </w:r>
          </w:p>
        </w:tc>
        <w:tc>
          <w:tcPr>
            <w:tcW w:w="4230" w:type="dxa"/>
            <w:shd w:val="clear" w:color="auto" w:fill="auto"/>
          </w:tcPr>
          <w:p w14:paraId="59683C88" w14:textId="77777777" w:rsidR="00965048" w:rsidRDefault="00965048" w:rsidP="00965048">
            <w:r>
              <w:t>Carol Sax</w:t>
            </w:r>
          </w:p>
          <w:p w14:paraId="0EE71C4E" w14:textId="77777777" w:rsidR="00965048" w:rsidRDefault="00965048" w:rsidP="00965048">
            <w:r>
              <w:t>Office (612) 378-2363</w:t>
            </w:r>
          </w:p>
          <w:p w14:paraId="53358938" w14:textId="77777777" w:rsidR="00965048" w:rsidRDefault="00965048" w:rsidP="00965048">
            <w:r>
              <w:t>Cell (612) 743-3447</w:t>
            </w:r>
          </w:p>
          <w:p w14:paraId="47DDFB9D" w14:textId="77777777" w:rsidR="00965048" w:rsidRDefault="00965048" w:rsidP="00965048">
            <w:r>
              <w:t>Fax (612) 378-2215</w:t>
            </w:r>
          </w:p>
          <w:p w14:paraId="2A0AA0CF" w14:textId="77777777" w:rsidR="00965048" w:rsidRDefault="00965048" w:rsidP="00965048">
            <w:hyperlink r:id="rId206" w:history="1">
              <w:r w:rsidRPr="006301D9">
                <w:rPr>
                  <w:rStyle w:val="Hyperlink"/>
                </w:rPr>
                <w:t>pbhc423280@aol.com</w:t>
              </w:r>
            </w:hyperlink>
          </w:p>
        </w:tc>
      </w:tr>
      <w:tr w:rsidR="00965048" w14:paraId="07E6C269" w14:textId="77777777" w:rsidTr="00B1411A">
        <w:trPr>
          <w:cantSplit/>
        </w:trPr>
        <w:tc>
          <w:tcPr>
            <w:tcW w:w="4495" w:type="dxa"/>
            <w:shd w:val="clear" w:color="auto" w:fill="auto"/>
          </w:tcPr>
          <w:p w14:paraId="36A15F0A" w14:textId="77777777" w:rsidR="00965048" w:rsidRDefault="00965048" w:rsidP="00965048">
            <w:r>
              <w:t>Prime Meridian, Inc.</w:t>
            </w:r>
          </w:p>
          <w:p w14:paraId="67C7D8E0" w14:textId="77777777" w:rsidR="00965048" w:rsidRDefault="00965048" w:rsidP="00965048">
            <w:r>
              <w:t>2627 E Franklin, Suite 201</w:t>
            </w:r>
          </w:p>
          <w:p w14:paraId="78D7E5D5" w14:textId="77777777" w:rsidR="00965048" w:rsidRDefault="00965048" w:rsidP="00965048">
            <w:r>
              <w:t>Minneapolis, MN 55406</w:t>
            </w:r>
          </w:p>
          <w:p w14:paraId="0D992221" w14:textId="56F7F011" w:rsidR="00965048" w:rsidRDefault="00965048" w:rsidP="00965048">
            <w:r>
              <w:t>(9/2015)</w:t>
            </w:r>
          </w:p>
        </w:tc>
        <w:tc>
          <w:tcPr>
            <w:tcW w:w="4253" w:type="dxa"/>
            <w:shd w:val="clear" w:color="auto" w:fill="auto"/>
          </w:tcPr>
          <w:p w14:paraId="46BF084E" w14:textId="77777777" w:rsidR="00965048" w:rsidRDefault="00965048" w:rsidP="00965048">
            <w:r>
              <w:t>Jared Madsen, LAC</w:t>
            </w:r>
          </w:p>
          <w:p w14:paraId="29AE7AA5" w14:textId="77777777" w:rsidR="00965048" w:rsidRDefault="00965048" w:rsidP="00965048">
            <w:r>
              <w:t>(612) 870-1500</w:t>
            </w:r>
          </w:p>
          <w:p w14:paraId="25A3CB68" w14:textId="77777777" w:rsidR="00965048" w:rsidRDefault="00965048" w:rsidP="00965048">
            <w:r>
              <w:t>Fax (612) 870-1551</w:t>
            </w:r>
          </w:p>
          <w:p w14:paraId="17BF28DB" w14:textId="77777777" w:rsidR="00965048" w:rsidRDefault="00965048" w:rsidP="00965048">
            <w:hyperlink r:id="rId207" w:history="1">
              <w:r w:rsidRPr="00237D0D">
                <w:rPr>
                  <w:rStyle w:val="Hyperlink"/>
                </w:rPr>
                <w:t>jedmadsen@hotmail.com</w:t>
              </w:r>
            </w:hyperlink>
          </w:p>
        </w:tc>
        <w:tc>
          <w:tcPr>
            <w:tcW w:w="4230" w:type="dxa"/>
            <w:shd w:val="clear" w:color="auto" w:fill="auto"/>
          </w:tcPr>
          <w:p w14:paraId="1B8F0565" w14:textId="77777777" w:rsidR="00965048" w:rsidRDefault="00965048" w:rsidP="00965048">
            <w:r>
              <w:t>Mary Miller</w:t>
            </w:r>
          </w:p>
          <w:p w14:paraId="58CEB122" w14:textId="77777777" w:rsidR="00965048" w:rsidRDefault="00965048" w:rsidP="00965048">
            <w:r>
              <w:t>(612) 870-1500</w:t>
            </w:r>
          </w:p>
          <w:p w14:paraId="0C6E3D19" w14:textId="77777777" w:rsidR="00965048" w:rsidRDefault="00965048" w:rsidP="00965048">
            <w:r>
              <w:t>Fax (612) 870-1551</w:t>
            </w:r>
          </w:p>
          <w:p w14:paraId="7C2A9017" w14:textId="77777777" w:rsidR="00965048" w:rsidRDefault="00965048" w:rsidP="00965048">
            <w:hyperlink r:id="rId208" w:history="1">
              <w:r w:rsidRPr="00A278CE">
                <w:rPr>
                  <w:rStyle w:val="Hyperlink"/>
                </w:rPr>
                <w:t>sreysau@comcast.net</w:t>
              </w:r>
            </w:hyperlink>
          </w:p>
        </w:tc>
      </w:tr>
      <w:tr w:rsidR="00965048" w14:paraId="3368AF1C" w14:textId="77777777" w:rsidTr="00B1411A">
        <w:trPr>
          <w:cantSplit/>
        </w:trPr>
        <w:tc>
          <w:tcPr>
            <w:tcW w:w="4495" w:type="dxa"/>
            <w:shd w:val="clear" w:color="auto" w:fill="auto"/>
          </w:tcPr>
          <w:p w14:paraId="3ABCF9F5" w14:textId="77777777" w:rsidR="00965048" w:rsidRDefault="00965048" w:rsidP="00965048">
            <w:r>
              <w:t>Prime West Health</w:t>
            </w:r>
          </w:p>
          <w:p w14:paraId="7ECDEE3D" w14:textId="77777777" w:rsidR="00965048" w:rsidRDefault="00965048" w:rsidP="00965048">
            <w:r>
              <w:t>3905 Dakota Street</w:t>
            </w:r>
          </w:p>
          <w:p w14:paraId="3D3989E1" w14:textId="77777777" w:rsidR="00965048" w:rsidRDefault="00965048" w:rsidP="00965048">
            <w:r>
              <w:t>Alexandria, MN 56308</w:t>
            </w:r>
          </w:p>
          <w:p w14:paraId="636B4FFB" w14:textId="00C1A574" w:rsidR="00965048" w:rsidRDefault="00965048" w:rsidP="00965048">
            <w:r>
              <w:t>(10/2015)</w:t>
            </w:r>
          </w:p>
        </w:tc>
        <w:tc>
          <w:tcPr>
            <w:tcW w:w="4253" w:type="dxa"/>
            <w:shd w:val="clear" w:color="auto" w:fill="auto"/>
          </w:tcPr>
          <w:p w14:paraId="26E848D2" w14:textId="77777777" w:rsidR="00965048" w:rsidRDefault="00965048" w:rsidP="00965048">
            <w:r>
              <w:t>Shelly Steidl</w:t>
            </w:r>
          </w:p>
          <w:p w14:paraId="383E64B3" w14:textId="77777777" w:rsidR="00965048" w:rsidRDefault="00965048" w:rsidP="00965048">
            <w:r>
              <w:t>(320) 335-5271</w:t>
            </w:r>
          </w:p>
          <w:p w14:paraId="4CA9FAA6" w14:textId="77777777" w:rsidR="00965048" w:rsidRDefault="00965048" w:rsidP="00965048">
            <w:r>
              <w:t>Fax (320) 335-5323</w:t>
            </w:r>
          </w:p>
          <w:p w14:paraId="3001810E" w14:textId="77777777" w:rsidR="00965048" w:rsidRDefault="00965048" w:rsidP="00965048">
            <w:hyperlink r:id="rId209" w:history="1">
              <w:r w:rsidRPr="003917EA">
                <w:rPr>
                  <w:rStyle w:val="Hyperlink"/>
                </w:rPr>
                <w:t>shelly.steidl@primewest.org</w:t>
              </w:r>
            </w:hyperlink>
          </w:p>
        </w:tc>
        <w:tc>
          <w:tcPr>
            <w:tcW w:w="4230" w:type="dxa"/>
            <w:shd w:val="clear" w:color="auto" w:fill="auto"/>
          </w:tcPr>
          <w:p w14:paraId="44C0CC41" w14:textId="77777777" w:rsidR="00965048" w:rsidRDefault="00965048" w:rsidP="00965048"/>
        </w:tc>
      </w:tr>
      <w:tr w:rsidR="00965048" w14:paraId="6EDCD708" w14:textId="77777777" w:rsidTr="00B1411A">
        <w:trPr>
          <w:cantSplit/>
        </w:trPr>
        <w:tc>
          <w:tcPr>
            <w:tcW w:w="4495" w:type="dxa"/>
            <w:shd w:val="clear" w:color="auto" w:fill="auto"/>
          </w:tcPr>
          <w:p w14:paraId="52128250" w14:textId="77777777" w:rsidR="00965048" w:rsidRDefault="00965048" w:rsidP="00965048">
            <w:r>
              <w:t>Professional Associates of Rehabilitation, Inc. (PAR, Inc.)</w:t>
            </w:r>
          </w:p>
          <w:p w14:paraId="2B1E194C" w14:textId="77777777" w:rsidR="00965048" w:rsidRDefault="00965048" w:rsidP="00965048">
            <w:r>
              <w:t>P.O. Box 270100</w:t>
            </w:r>
          </w:p>
          <w:p w14:paraId="3CBD311B" w14:textId="77777777" w:rsidR="00965048" w:rsidRDefault="00965048" w:rsidP="00965048">
            <w:r>
              <w:t>St. Paul, MN 55127</w:t>
            </w:r>
          </w:p>
          <w:p w14:paraId="4111B100" w14:textId="1FF50E7C" w:rsidR="00965048" w:rsidRDefault="00965048" w:rsidP="00965048">
            <w:r>
              <w:t>(2/2012)</w:t>
            </w:r>
          </w:p>
        </w:tc>
        <w:tc>
          <w:tcPr>
            <w:tcW w:w="4253" w:type="dxa"/>
            <w:shd w:val="clear" w:color="auto" w:fill="auto"/>
          </w:tcPr>
          <w:p w14:paraId="5EC01ED2" w14:textId="77777777" w:rsidR="00965048" w:rsidRDefault="00965048" w:rsidP="00965048">
            <w:r>
              <w:t>Lisa Fischer</w:t>
            </w:r>
          </w:p>
          <w:p w14:paraId="0B6B459E" w14:textId="77777777" w:rsidR="00965048" w:rsidRDefault="00965048" w:rsidP="00965048">
            <w:r>
              <w:t>(651) 330-5151</w:t>
            </w:r>
          </w:p>
          <w:p w14:paraId="2D5A8462" w14:textId="77777777" w:rsidR="00965048" w:rsidRDefault="00965048" w:rsidP="00965048">
            <w:r>
              <w:t>Fax (651) 330-5426</w:t>
            </w:r>
          </w:p>
          <w:p w14:paraId="0495701B" w14:textId="77777777" w:rsidR="00965048" w:rsidRDefault="00965048" w:rsidP="00965048">
            <w:hyperlink r:id="rId210" w:history="1">
              <w:r w:rsidRPr="005847E3">
                <w:rPr>
                  <w:rStyle w:val="Hyperlink"/>
                </w:rPr>
                <w:t>lisaf@minnworkcomp.com</w:t>
              </w:r>
            </w:hyperlink>
          </w:p>
        </w:tc>
        <w:tc>
          <w:tcPr>
            <w:tcW w:w="4230" w:type="dxa"/>
            <w:shd w:val="clear" w:color="auto" w:fill="auto"/>
          </w:tcPr>
          <w:p w14:paraId="73FA80BD" w14:textId="77777777" w:rsidR="00965048" w:rsidRDefault="00965048" w:rsidP="00965048">
            <w:r>
              <w:t>Deb Rush</w:t>
            </w:r>
          </w:p>
          <w:p w14:paraId="6C29D70E" w14:textId="77777777" w:rsidR="00965048" w:rsidRDefault="00965048" w:rsidP="00965048">
            <w:r>
              <w:t>(651) 330-5151</w:t>
            </w:r>
          </w:p>
          <w:p w14:paraId="1C2C32CB" w14:textId="77777777" w:rsidR="00965048" w:rsidRDefault="00965048" w:rsidP="00965048">
            <w:r>
              <w:t>Fax (651) 330-5426</w:t>
            </w:r>
          </w:p>
          <w:p w14:paraId="66A54F37" w14:textId="77777777" w:rsidR="00965048" w:rsidRDefault="00965048" w:rsidP="00965048">
            <w:hyperlink r:id="rId211" w:history="1">
              <w:r w:rsidRPr="005847E3">
                <w:rPr>
                  <w:rStyle w:val="Hyperlink"/>
                </w:rPr>
                <w:t>debr@minnworkcomp.com</w:t>
              </w:r>
            </w:hyperlink>
          </w:p>
        </w:tc>
      </w:tr>
      <w:tr w:rsidR="00965048" w14:paraId="6DDADB5E" w14:textId="77777777" w:rsidTr="00B1411A">
        <w:trPr>
          <w:cantSplit/>
        </w:trPr>
        <w:tc>
          <w:tcPr>
            <w:tcW w:w="4495" w:type="dxa"/>
            <w:shd w:val="clear" w:color="auto" w:fill="auto"/>
          </w:tcPr>
          <w:p w14:paraId="293236E2" w14:textId="77777777" w:rsidR="00965048" w:rsidRDefault="00965048" w:rsidP="00965048">
            <w:r>
              <w:t>Public Health Service</w:t>
            </w:r>
          </w:p>
          <w:p w14:paraId="06704203" w14:textId="17397F7F" w:rsidR="00965048" w:rsidRDefault="00965048" w:rsidP="00965048">
            <w:r>
              <w:t>(4/2007)</w:t>
            </w:r>
          </w:p>
        </w:tc>
        <w:tc>
          <w:tcPr>
            <w:tcW w:w="4253" w:type="dxa"/>
            <w:shd w:val="clear" w:color="auto" w:fill="auto"/>
          </w:tcPr>
          <w:p w14:paraId="1BA132A0" w14:textId="77777777" w:rsidR="00965048" w:rsidRDefault="00965048" w:rsidP="00965048">
            <w:r>
              <w:t>See U.S. Department of Health and Human Services</w:t>
            </w:r>
          </w:p>
        </w:tc>
        <w:tc>
          <w:tcPr>
            <w:tcW w:w="4230" w:type="dxa"/>
            <w:shd w:val="clear" w:color="auto" w:fill="auto"/>
          </w:tcPr>
          <w:p w14:paraId="121FED2F" w14:textId="77777777" w:rsidR="00965048" w:rsidRDefault="00965048" w:rsidP="00965048"/>
        </w:tc>
      </w:tr>
      <w:tr w:rsidR="00965048" w14:paraId="2C562AF1" w14:textId="77777777" w:rsidTr="00B1411A">
        <w:trPr>
          <w:cantSplit/>
        </w:trPr>
        <w:tc>
          <w:tcPr>
            <w:tcW w:w="4495" w:type="dxa"/>
            <w:shd w:val="clear" w:color="auto" w:fill="auto"/>
          </w:tcPr>
          <w:p w14:paraId="001EA74E" w14:textId="77777777" w:rsidR="00965048" w:rsidRDefault="00965048" w:rsidP="00965048">
            <w:r>
              <w:t>Progressive Chiropractic</w:t>
            </w:r>
          </w:p>
          <w:p w14:paraId="3304FC15" w14:textId="77777777" w:rsidR="00965048" w:rsidRDefault="00965048" w:rsidP="00965048">
            <w:r>
              <w:t>P.O. Box 317</w:t>
            </w:r>
          </w:p>
          <w:p w14:paraId="61477391" w14:textId="77777777" w:rsidR="00965048" w:rsidRDefault="00965048" w:rsidP="00965048">
            <w:r>
              <w:t>Mountain Lake, MN 56159</w:t>
            </w:r>
          </w:p>
          <w:p w14:paraId="0D2963E9" w14:textId="77777777" w:rsidR="00965048" w:rsidRDefault="00965048" w:rsidP="00965048">
            <w:r>
              <w:t>(12/2019)</w:t>
            </w:r>
          </w:p>
        </w:tc>
        <w:tc>
          <w:tcPr>
            <w:tcW w:w="4253" w:type="dxa"/>
            <w:shd w:val="clear" w:color="auto" w:fill="auto"/>
          </w:tcPr>
          <w:p w14:paraId="07EA9A25" w14:textId="77777777" w:rsidR="00965048" w:rsidRDefault="00965048" w:rsidP="00965048">
            <w:r>
              <w:t>Phillip Skow</w:t>
            </w:r>
          </w:p>
          <w:p w14:paraId="4E282F45" w14:textId="77777777" w:rsidR="00965048" w:rsidRDefault="00965048" w:rsidP="00965048">
            <w:r>
              <w:t>(507) 427-3878</w:t>
            </w:r>
          </w:p>
          <w:p w14:paraId="76AA3BE3" w14:textId="77777777" w:rsidR="00965048" w:rsidRDefault="00965048" w:rsidP="00965048">
            <w:r>
              <w:t>Fax (507) 427-3531</w:t>
            </w:r>
          </w:p>
          <w:p w14:paraId="7BC85ACA" w14:textId="77777777" w:rsidR="00965048" w:rsidRDefault="00965048" w:rsidP="00965048">
            <w:hyperlink r:id="rId212" w:history="1">
              <w:r w:rsidRPr="0023052D">
                <w:rPr>
                  <w:rStyle w:val="Hyperlink"/>
                </w:rPr>
                <w:t>progressive@mtlakechiro.com</w:t>
              </w:r>
            </w:hyperlink>
          </w:p>
        </w:tc>
        <w:tc>
          <w:tcPr>
            <w:tcW w:w="4230" w:type="dxa"/>
            <w:shd w:val="clear" w:color="auto" w:fill="auto"/>
          </w:tcPr>
          <w:p w14:paraId="504FE3CE" w14:textId="77777777" w:rsidR="00965048" w:rsidRDefault="00965048" w:rsidP="00965048">
            <w:r>
              <w:t>Janell Bargen</w:t>
            </w:r>
          </w:p>
          <w:p w14:paraId="23E32962" w14:textId="77777777" w:rsidR="00965048" w:rsidRDefault="00965048" w:rsidP="00965048">
            <w:r>
              <w:t>(507) 427-3878</w:t>
            </w:r>
          </w:p>
          <w:p w14:paraId="5CB75C62" w14:textId="77777777" w:rsidR="00965048" w:rsidRDefault="00965048" w:rsidP="00965048">
            <w:r>
              <w:t>Fax (507) 427-3531</w:t>
            </w:r>
          </w:p>
          <w:p w14:paraId="596900F2" w14:textId="13DCDEF4" w:rsidR="00965048" w:rsidRDefault="00965048" w:rsidP="00965048">
            <w:hyperlink r:id="rId213" w:history="1">
              <w:r w:rsidRPr="0023052D">
                <w:rPr>
                  <w:rStyle w:val="Hyperlink"/>
                </w:rPr>
                <w:t>progressive@mtlakechiro.com</w:t>
              </w:r>
            </w:hyperlink>
          </w:p>
        </w:tc>
      </w:tr>
      <w:tr w:rsidR="00965048" w14:paraId="78BEB6E6" w14:textId="77777777" w:rsidTr="00B1411A">
        <w:trPr>
          <w:cantSplit/>
        </w:trPr>
        <w:tc>
          <w:tcPr>
            <w:tcW w:w="4495" w:type="dxa"/>
            <w:shd w:val="clear" w:color="auto" w:fill="auto"/>
          </w:tcPr>
          <w:p w14:paraId="417AF003" w14:textId="77777777" w:rsidR="00965048" w:rsidRDefault="00965048" w:rsidP="00965048">
            <w:r>
              <w:t>Rapid Recovery &amp; Aquatic Center</w:t>
            </w:r>
          </w:p>
          <w:p w14:paraId="327068DF" w14:textId="77777777" w:rsidR="00965048" w:rsidRDefault="00965048" w:rsidP="00965048">
            <w:r>
              <w:t>520 First Street NE</w:t>
            </w:r>
          </w:p>
          <w:p w14:paraId="38305615" w14:textId="77777777" w:rsidR="00965048" w:rsidRDefault="00965048" w:rsidP="00965048">
            <w:r>
              <w:t>Sartell, MN 56377</w:t>
            </w:r>
          </w:p>
          <w:p w14:paraId="3800C1B3" w14:textId="3A48FB3A" w:rsidR="00965048" w:rsidRDefault="00965048" w:rsidP="00965048">
            <w:r>
              <w:t>(3/2024)</w:t>
            </w:r>
          </w:p>
        </w:tc>
        <w:tc>
          <w:tcPr>
            <w:tcW w:w="4253" w:type="dxa"/>
            <w:shd w:val="clear" w:color="auto" w:fill="auto"/>
          </w:tcPr>
          <w:p w14:paraId="0BD01D57" w14:textId="77777777" w:rsidR="00965048" w:rsidRDefault="00965048" w:rsidP="00965048">
            <w:r>
              <w:t>Denise Baker</w:t>
            </w:r>
          </w:p>
          <w:p w14:paraId="0D20767C" w14:textId="77777777" w:rsidR="00965048" w:rsidRDefault="00965048" w:rsidP="00965048">
            <w:r>
              <w:t>(320) 258-9049</w:t>
            </w:r>
          </w:p>
          <w:p w14:paraId="1013B4D1" w14:textId="1D1ED644" w:rsidR="00965048" w:rsidRDefault="00965048" w:rsidP="00965048">
            <w:hyperlink r:id="rId214" w:history="1">
              <w:r w:rsidRPr="001175E2">
                <w:rPr>
                  <w:rStyle w:val="Hyperlink"/>
                </w:rPr>
                <w:t>DBaker@CountryManor.org</w:t>
              </w:r>
            </w:hyperlink>
            <w:r>
              <w:t xml:space="preserve"> </w:t>
            </w:r>
          </w:p>
        </w:tc>
        <w:tc>
          <w:tcPr>
            <w:tcW w:w="4230" w:type="dxa"/>
            <w:shd w:val="clear" w:color="auto" w:fill="auto"/>
          </w:tcPr>
          <w:p w14:paraId="5F0C5FA9" w14:textId="77777777" w:rsidR="00965048" w:rsidRDefault="00965048" w:rsidP="00965048"/>
        </w:tc>
      </w:tr>
      <w:tr w:rsidR="00965048" w14:paraId="1F4501DA" w14:textId="77777777" w:rsidTr="00B1411A">
        <w:trPr>
          <w:cantSplit/>
        </w:trPr>
        <w:tc>
          <w:tcPr>
            <w:tcW w:w="4495" w:type="dxa"/>
            <w:shd w:val="clear" w:color="auto" w:fill="auto"/>
          </w:tcPr>
          <w:p w14:paraId="00BA3B7E" w14:textId="77777777" w:rsidR="00965048" w:rsidRDefault="00965048" w:rsidP="00965048">
            <w:r>
              <w:t>Red Lake Indian Hospital</w:t>
            </w:r>
          </w:p>
          <w:p w14:paraId="0388FF62" w14:textId="1B61EE21" w:rsidR="00965048" w:rsidRDefault="00965048" w:rsidP="00965048">
            <w:r>
              <w:t>(4/2007)</w:t>
            </w:r>
          </w:p>
        </w:tc>
        <w:tc>
          <w:tcPr>
            <w:tcW w:w="4253" w:type="dxa"/>
            <w:shd w:val="clear" w:color="auto" w:fill="auto"/>
          </w:tcPr>
          <w:p w14:paraId="39BA0554" w14:textId="77777777" w:rsidR="00965048" w:rsidRDefault="00965048" w:rsidP="00965048">
            <w:r>
              <w:t>See U.S. Department of Health and Human Services</w:t>
            </w:r>
          </w:p>
        </w:tc>
        <w:tc>
          <w:tcPr>
            <w:tcW w:w="4230" w:type="dxa"/>
            <w:shd w:val="clear" w:color="auto" w:fill="auto"/>
          </w:tcPr>
          <w:p w14:paraId="306B4BBB" w14:textId="77777777" w:rsidR="00965048" w:rsidRDefault="00965048" w:rsidP="00965048"/>
        </w:tc>
      </w:tr>
      <w:tr w:rsidR="00965048" w14:paraId="6F55EE09" w14:textId="77777777" w:rsidTr="004A719A">
        <w:trPr>
          <w:cantSplit/>
        </w:trPr>
        <w:tc>
          <w:tcPr>
            <w:tcW w:w="4495" w:type="dxa"/>
            <w:shd w:val="clear" w:color="auto" w:fill="auto"/>
          </w:tcPr>
          <w:p w14:paraId="5C25A562" w14:textId="77777777" w:rsidR="00965048" w:rsidRDefault="00965048" w:rsidP="00965048">
            <w:proofErr w:type="spellStart"/>
            <w:r>
              <w:t>Rayus</w:t>
            </w:r>
            <w:proofErr w:type="spellEnd"/>
            <w:r>
              <w:t xml:space="preserve"> Radiology f/k/a Center for Diagnostic Imaging</w:t>
            </w:r>
          </w:p>
          <w:p w14:paraId="2B4683F5" w14:textId="77777777" w:rsidR="00965048" w:rsidRDefault="00965048" w:rsidP="00965048">
            <w:r>
              <w:t>5775 Wayzata Blvd.  Suite 500A</w:t>
            </w:r>
          </w:p>
          <w:p w14:paraId="4B41224C" w14:textId="77777777" w:rsidR="00965048" w:rsidRDefault="00965048" w:rsidP="00965048">
            <w:r>
              <w:t>St. Louis Park, MN  55416</w:t>
            </w:r>
          </w:p>
          <w:p w14:paraId="1CCDA4B7" w14:textId="77777777" w:rsidR="00965048" w:rsidRDefault="00965048" w:rsidP="00965048">
            <w:r>
              <w:t xml:space="preserve"> (6/2022)</w:t>
            </w:r>
          </w:p>
        </w:tc>
        <w:tc>
          <w:tcPr>
            <w:tcW w:w="4253" w:type="dxa"/>
            <w:shd w:val="clear" w:color="auto" w:fill="auto"/>
          </w:tcPr>
          <w:p w14:paraId="1834B190" w14:textId="77777777" w:rsidR="00965048" w:rsidRDefault="00965048" w:rsidP="00965048">
            <w:r>
              <w:t>Syverson Law Office</w:t>
            </w:r>
          </w:p>
          <w:p w14:paraId="388C93D1" w14:textId="77777777" w:rsidR="00965048" w:rsidRDefault="00965048" w:rsidP="00965048">
            <w:r>
              <w:t>P.O. Box 138</w:t>
            </w:r>
          </w:p>
          <w:p w14:paraId="040F7CBD" w14:textId="77777777" w:rsidR="00965048" w:rsidRDefault="00965048" w:rsidP="00965048">
            <w:r>
              <w:t>Delano, MN 55328</w:t>
            </w:r>
          </w:p>
          <w:p w14:paraId="613120E5" w14:textId="77777777" w:rsidR="00965048" w:rsidRDefault="00965048" w:rsidP="00965048">
            <w:r>
              <w:t>(763) 595-1105</w:t>
            </w:r>
          </w:p>
          <w:p w14:paraId="34C7E0E9" w14:textId="77777777" w:rsidR="00965048" w:rsidRDefault="00965048" w:rsidP="00965048">
            <w:r>
              <w:t>Fax (763) 595-1139</w:t>
            </w:r>
          </w:p>
          <w:p w14:paraId="730C1DD0" w14:textId="77777777" w:rsidR="00965048" w:rsidRDefault="00965048" w:rsidP="00965048">
            <w:hyperlink r:id="rId215" w:history="1">
              <w:r w:rsidRPr="00CF3B74">
                <w:rPr>
                  <w:rStyle w:val="Hyperlink"/>
                </w:rPr>
                <w:t>jsyverson@syversonlawoffice.com</w:t>
              </w:r>
            </w:hyperlink>
          </w:p>
        </w:tc>
        <w:tc>
          <w:tcPr>
            <w:tcW w:w="4230" w:type="dxa"/>
            <w:shd w:val="clear" w:color="auto" w:fill="auto"/>
          </w:tcPr>
          <w:p w14:paraId="32E0A63B" w14:textId="77777777" w:rsidR="00965048" w:rsidRDefault="00965048" w:rsidP="00965048"/>
        </w:tc>
      </w:tr>
      <w:tr w:rsidR="00965048" w14:paraId="046F5D9F" w14:textId="77777777" w:rsidTr="00B1411A">
        <w:trPr>
          <w:cantSplit/>
        </w:trPr>
        <w:tc>
          <w:tcPr>
            <w:tcW w:w="4495" w:type="dxa"/>
            <w:shd w:val="clear" w:color="auto" w:fill="auto"/>
          </w:tcPr>
          <w:p w14:paraId="3564D586" w14:textId="77777777" w:rsidR="00965048" w:rsidRDefault="00965048" w:rsidP="00965048">
            <w:r>
              <w:t>Regions Hospital</w:t>
            </w:r>
          </w:p>
          <w:p w14:paraId="78603A89" w14:textId="77777777" w:rsidR="00965048" w:rsidRDefault="00965048" w:rsidP="00965048">
            <w:r>
              <w:t>640 Jackson St.</w:t>
            </w:r>
          </w:p>
          <w:p w14:paraId="1EB29734" w14:textId="77777777" w:rsidR="00965048" w:rsidRDefault="00965048" w:rsidP="00965048">
            <w:r>
              <w:t>Mail Stop 12403A</w:t>
            </w:r>
          </w:p>
          <w:p w14:paraId="445F5C10" w14:textId="77777777" w:rsidR="00965048" w:rsidRDefault="00965048" w:rsidP="00965048">
            <w:r>
              <w:t>St. Paul, MN  55101</w:t>
            </w:r>
          </w:p>
          <w:p w14:paraId="195BB82B" w14:textId="341C8CB4" w:rsidR="00965048" w:rsidRDefault="00965048" w:rsidP="00965048">
            <w:r>
              <w:t>(5/2025)</w:t>
            </w:r>
          </w:p>
        </w:tc>
        <w:tc>
          <w:tcPr>
            <w:tcW w:w="4253" w:type="dxa"/>
            <w:shd w:val="clear" w:color="auto" w:fill="auto"/>
          </w:tcPr>
          <w:p w14:paraId="3546E29E" w14:textId="77777777" w:rsidR="00965048" w:rsidRDefault="00965048" w:rsidP="00965048">
            <w:r>
              <w:t>Syverson Law Office</w:t>
            </w:r>
          </w:p>
          <w:p w14:paraId="7B709818" w14:textId="77777777" w:rsidR="00965048" w:rsidRDefault="00965048" w:rsidP="00965048">
            <w:r>
              <w:t>P.O. Box 138</w:t>
            </w:r>
          </w:p>
          <w:p w14:paraId="2987C29D" w14:textId="77777777" w:rsidR="00965048" w:rsidRDefault="00965048" w:rsidP="00965048">
            <w:r>
              <w:t>Delano, MN 55328</w:t>
            </w:r>
          </w:p>
          <w:p w14:paraId="5841B81B" w14:textId="77777777" w:rsidR="00965048" w:rsidRDefault="00965048" w:rsidP="00965048">
            <w:r>
              <w:t>(763) 595-1105</w:t>
            </w:r>
          </w:p>
          <w:p w14:paraId="6C40D10D" w14:textId="77777777" w:rsidR="00965048" w:rsidRDefault="00965048" w:rsidP="00965048">
            <w:r>
              <w:t>Fax (763) 595-1139</w:t>
            </w:r>
          </w:p>
          <w:p w14:paraId="798821A8" w14:textId="0DA0D97C" w:rsidR="00965048" w:rsidRDefault="00965048" w:rsidP="00965048">
            <w:hyperlink r:id="rId216" w:history="1">
              <w:r w:rsidRPr="00CF3B74">
                <w:rPr>
                  <w:rStyle w:val="Hyperlink"/>
                </w:rPr>
                <w:t>jsyverson@syversonlawoffice.com</w:t>
              </w:r>
            </w:hyperlink>
          </w:p>
        </w:tc>
        <w:tc>
          <w:tcPr>
            <w:tcW w:w="4230" w:type="dxa"/>
            <w:shd w:val="clear" w:color="auto" w:fill="auto"/>
          </w:tcPr>
          <w:p w14:paraId="2FC06F02" w14:textId="6EC423F7" w:rsidR="00965048" w:rsidRDefault="00965048" w:rsidP="00965048"/>
        </w:tc>
      </w:tr>
      <w:tr w:rsidR="00965048" w14:paraId="3B1109E4" w14:textId="77777777" w:rsidTr="00B1411A">
        <w:trPr>
          <w:cantSplit/>
        </w:trPr>
        <w:tc>
          <w:tcPr>
            <w:tcW w:w="4495" w:type="dxa"/>
            <w:shd w:val="clear" w:color="auto" w:fill="auto"/>
          </w:tcPr>
          <w:p w14:paraId="3F675196" w14:textId="77777777" w:rsidR="00965048" w:rsidRDefault="00965048" w:rsidP="00965048">
            <w:proofErr w:type="spellStart"/>
            <w:r>
              <w:t>Rehabauthority</w:t>
            </w:r>
            <w:proofErr w:type="spellEnd"/>
            <w:r>
              <w:t>, LLC</w:t>
            </w:r>
          </w:p>
          <w:p w14:paraId="79B1C380" w14:textId="77777777" w:rsidR="00965048" w:rsidRDefault="00965048" w:rsidP="00965048">
            <w:r>
              <w:t>1560 South Carol Street</w:t>
            </w:r>
          </w:p>
          <w:p w14:paraId="33A607CD" w14:textId="77777777" w:rsidR="00965048" w:rsidRDefault="00965048" w:rsidP="00965048">
            <w:r>
              <w:t>Meridian, ID 83646</w:t>
            </w:r>
          </w:p>
          <w:p w14:paraId="4A676003" w14:textId="16F91BA7" w:rsidR="00965048" w:rsidRDefault="00965048" w:rsidP="00965048">
            <w:r>
              <w:t>9/2017</w:t>
            </w:r>
          </w:p>
        </w:tc>
        <w:tc>
          <w:tcPr>
            <w:tcW w:w="4253" w:type="dxa"/>
            <w:shd w:val="clear" w:color="auto" w:fill="auto"/>
          </w:tcPr>
          <w:p w14:paraId="7ADB27AE" w14:textId="77777777" w:rsidR="00965048" w:rsidRDefault="00965048" w:rsidP="00965048">
            <w:r>
              <w:t>Amy Roe</w:t>
            </w:r>
          </w:p>
          <w:p w14:paraId="448E4130" w14:textId="77777777" w:rsidR="00965048" w:rsidRDefault="00965048" w:rsidP="00965048">
            <w:r>
              <w:t>(888) 467-9117</w:t>
            </w:r>
          </w:p>
          <w:p w14:paraId="20679566" w14:textId="77777777" w:rsidR="00965048" w:rsidRDefault="00965048" w:rsidP="00965048">
            <w:r>
              <w:t>Fax (208) 287-9426</w:t>
            </w:r>
          </w:p>
          <w:p w14:paraId="40DB1E0E" w14:textId="77777777" w:rsidR="00965048" w:rsidRDefault="00965048" w:rsidP="00965048">
            <w:hyperlink r:id="rId217" w:history="1">
              <w:r w:rsidRPr="00DA291D">
                <w:rPr>
                  <w:rStyle w:val="Hyperlink"/>
                </w:rPr>
                <w:t>amy@premierbillingsolutions.com</w:t>
              </w:r>
            </w:hyperlink>
          </w:p>
        </w:tc>
        <w:tc>
          <w:tcPr>
            <w:tcW w:w="4230" w:type="dxa"/>
            <w:shd w:val="clear" w:color="auto" w:fill="auto"/>
          </w:tcPr>
          <w:p w14:paraId="311CDB2D" w14:textId="77777777" w:rsidR="00965048" w:rsidRDefault="00965048" w:rsidP="00965048"/>
        </w:tc>
      </w:tr>
      <w:tr w:rsidR="00965048" w14:paraId="40F04485" w14:textId="77777777" w:rsidTr="00B1411A">
        <w:trPr>
          <w:cantSplit/>
        </w:trPr>
        <w:tc>
          <w:tcPr>
            <w:tcW w:w="4495" w:type="dxa"/>
            <w:shd w:val="clear" w:color="auto" w:fill="auto"/>
          </w:tcPr>
          <w:p w14:paraId="17B540AE" w14:textId="77777777" w:rsidR="00965048" w:rsidRDefault="00965048" w:rsidP="00965048">
            <w:r>
              <w:t>Reimann Counseling Clinic</w:t>
            </w:r>
          </w:p>
          <w:p w14:paraId="1F7F0650" w14:textId="77777777" w:rsidR="00965048" w:rsidRDefault="00965048" w:rsidP="00965048">
            <w:r>
              <w:t>7365 Kirkwood Court, Suite 360</w:t>
            </w:r>
          </w:p>
          <w:p w14:paraId="67220041" w14:textId="77777777" w:rsidR="00965048" w:rsidRDefault="00965048" w:rsidP="00965048">
            <w:r>
              <w:t>Maple Grove, MN 55369</w:t>
            </w:r>
          </w:p>
          <w:p w14:paraId="1E70AB9C" w14:textId="77777777" w:rsidR="00965048" w:rsidRDefault="00965048" w:rsidP="00965048">
            <w:r>
              <w:t>(12/2018)</w:t>
            </w:r>
          </w:p>
        </w:tc>
        <w:tc>
          <w:tcPr>
            <w:tcW w:w="4253" w:type="dxa"/>
            <w:shd w:val="clear" w:color="auto" w:fill="auto"/>
          </w:tcPr>
          <w:p w14:paraId="63744C06" w14:textId="77777777" w:rsidR="00965048" w:rsidRDefault="00965048" w:rsidP="00965048">
            <w:r>
              <w:t>Jenny Reimann</w:t>
            </w:r>
          </w:p>
          <w:p w14:paraId="7F955F89" w14:textId="77777777" w:rsidR="00965048" w:rsidRDefault="00965048" w:rsidP="00965048">
            <w:r>
              <w:t>(763) 424-9591</w:t>
            </w:r>
          </w:p>
          <w:p w14:paraId="207F176A" w14:textId="77777777" w:rsidR="00965048" w:rsidRDefault="00965048" w:rsidP="00965048">
            <w:r>
              <w:t>Fax (763) 496-0635</w:t>
            </w:r>
          </w:p>
          <w:p w14:paraId="46B1EEBC" w14:textId="77777777" w:rsidR="00965048" w:rsidRDefault="00965048" w:rsidP="00965048">
            <w:hyperlink r:id="rId218" w:history="1">
              <w:r w:rsidRPr="00305CB4">
                <w:rPr>
                  <w:rStyle w:val="Hyperlink"/>
                </w:rPr>
                <w:t>jreimann@reimanncounselingclinic.com</w:t>
              </w:r>
            </w:hyperlink>
          </w:p>
        </w:tc>
        <w:tc>
          <w:tcPr>
            <w:tcW w:w="4230" w:type="dxa"/>
            <w:shd w:val="clear" w:color="auto" w:fill="auto"/>
          </w:tcPr>
          <w:p w14:paraId="33208919" w14:textId="77777777" w:rsidR="00965048" w:rsidRDefault="00965048" w:rsidP="00965048">
            <w:r>
              <w:t>Patty Walczak</w:t>
            </w:r>
          </w:p>
          <w:p w14:paraId="02386604" w14:textId="77777777" w:rsidR="00965048" w:rsidRDefault="00965048" w:rsidP="00965048">
            <w:r>
              <w:t>(763) 424-9591</w:t>
            </w:r>
          </w:p>
          <w:p w14:paraId="48AE6A70" w14:textId="77777777" w:rsidR="00965048" w:rsidRDefault="00965048" w:rsidP="00965048">
            <w:r>
              <w:t>Fax (763) 496-0635</w:t>
            </w:r>
          </w:p>
          <w:p w14:paraId="485D5E1C" w14:textId="6DA6A594" w:rsidR="00965048" w:rsidRDefault="00965048" w:rsidP="00965048">
            <w:hyperlink r:id="rId219" w:history="1">
              <w:r w:rsidRPr="00305CB4">
                <w:rPr>
                  <w:rStyle w:val="Hyperlink"/>
                </w:rPr>
                <w:t>pwalczak@reimanncounselingclinic.com</w:t>
              </w:r>
            </w:hyperlink>
          </w:p>
        </w:tc>
      </w:tr>
      <w:tr w:rsidR="00965048" w14:paraId="74FFD03B" w14:textId="77777777" w:rsidTr="00B1411A">
        <w:trPr>
          <w:cantSplit/>
        </w:trPr>
        <w:tc>
          <w:tcPr>
            <w:tcW w:w="4495" w:type="dxa"/>
            <w:shd w:val="clear" w:color="auto" w:fill="auto"/>
          </w:tcPr>
          <w:p w14:paraId="5C816ED1" w14:textId="77777777" w:rsidR="00965048" w:rsidRDefault="00965048" w:rsidP="00965048">
            <w:r>
              <w:t>Ridgeview Sibley Medical Center</w:t>
            </w:r>
          </w:p>
          <w:p w14:paraId="6C853338" w14:textId="77777777" w:rsidR="00965048" w:rsidRDefault="00965048" w:rsidP="00965048">
            <w:r>
              <w:t>601 West Chandler Street</w:t>
            </w:r>
          </w:p>
          <w:p w14:paraId="4D0AEFBE" w14:textId="77777777" w:rsidR="00965048" w:rsidRDefault="00965048" w:rsidP="00965048">
            <w:r>
              <w:t>Arlington, MN 55307</w:t>
            </w:r>
          </w:p>
          <w:p w14:paraId="7C2BE38A" w14:textId="2D2B0109" w:rsidR="00965048" w:rsidRDefault="00965048" w:rsidP="00965048">
            <w:r>
              <w:t>(1/2020)</w:t>
            </w:r>
          </w:p>
        </w:tc>
        <w:tc>
          <w:tcPr>
            <w:tcW w:w="4253" w:type="dxa"/>
            <w:shd w:val="clear" w:color="auto" w:fill="auto"/>
          </w:tcPr>
          <w:p w14:paraId="3AC52A95" w14:textId="77777777" w:rsidR="00965048" w:rsidRDefault="00965048" w:rsidP="00965048">
            <w:r>
              <w:t xml:space="preserve">Jane </w:t>
            </w:r>
            <w:proofErr w:type="spellStart"/>
            <w:r>
              <w:t>Scharpe</w:t>
            </w:r>
            <w:proofErr w:type="spellEnd"/>
          </w:p>
          <w:p w14:paraId="38FF5CF0" w14:textId="77777777" w:rsidR="00965048" w:rsidRDefault="00965048" w:rsidP="00965048">
            <w:r>
              <w:t>(507) 964-8420</w:t>
            </w:r>
          </w:p>
          <w:p w14:paraId="379D2F9D" w14:textId="77777777" w:rsidR="00965048" w:rsidRDefault="00965048" w:rsidP="00965048">
            <w:r>
              <w:t>Fax (507) 964-5898</w:t>
            </w:r>
          </w:p>
          <w:p w14:paraId="24387E5E" w14:textId="77777777" w:rsidR="00965048" w:rsidRDefault="00965048" w:rsidP="00965048">
            <w:hyperlink r:id="rId220" w:history="1">
              <w:r w:rsidRPr="000419CD">
                <w:rPr>
                  <w:rStyle w:val="Hyperlink"/>
                </w:rPr>
                <w:t>jane.scharpe@ridgeviewmedical.org</w:t>
              </w:r>
            </w:hyperlink>
            <w:r>
              <w:t xml:space="preserve"> </w:t>
            </w:r>
          </w:p>
        </w:tc>
        <w:tc>
          <w:tcPr>
            <w:tcW w:w="4230" w:type="dxa"/>
            <w:shd w:val="clear" w:color="auto" w:fill="auto"/>
          </w:tcPr>
          <w:p w14:paraId="265497F1" w14:textId="77777777" w:rsidR="00965048" w:rsidRDefault="00965048" w:rsidP="00965048">
            <w:r>
              <w:t>Nicole Weber</w:t>
            </w:r>
          </w:p>
          <w:p w14:paraId="1655D072" w14:textId="77777777" w:rsidR="00965048" w:rsidRDefault="00965048" w:rsidP="00965048">
            <w:r>
              <w:t>(952) 442-2191 Ext. 62255</w:t>
            </w:r>
          </w:p>
          <w:p w14:paraId="752A5B5C" w14:textId="77777777" w:rsidR="00965048" w:rsidRDefault="00965048" w:rsidP="00965048">
            <w:r>
              <w:t>nicole.weber@ridgeviewmedical.org</w:t>
            </w:r>
          </w:p>
        </w:tc>
      </w:tr>
      <w:tr w:rsidR="00965048" w14:paraId="192D537B" w14:textId="77777777" w:rsidTr="00B1411A">
        <w:trPr>
          <w:cantSplit/>
        </w:trPr>
        <w:tc>
          <w:tcPr>
            <w:tcW w:w="4495" w:type="dxa"/>
            <w:shd w:val="clear" w:color="auto" w:fill="auto"/>
          </w:tcPr>
          <w:p w14:paraId="14E4525C" w14:textId="77777777" w:rsidR="00965048" w:rsidRDefault="00965048" w:rsidP="00965048">
            <w:r>
              <w:t>Rivera Chiropractic Center, L.L.C.</w:t>
            </w:r>
          </w:p>
          <w:p w14:paraId="16384EB1" w14:textId="77777777" w:rsidR="00965048" w:rsidRDefault="00965048" w:rsidP="00965048">
            <w:r>
              <w:t>7600 Parklawn Avenue South, Suite 358</w:t>
            </w:r>
          </w:p>
          <w:p w14:paraId="092FA9C8" w14:textId="77777777" w:rsidR="00965048" w:rsidRDefault="00965048" w:rsidP="00965048">
            <w:r>
              <w:t>Edina, Minnesota 55435</w:t>
            </w:r>
          </w:p>
          <w:p w14:paraId="04910A18" w14:textId="65D38577" w:rsidR="00965048" w:rsidRDefault="00965048" w:rsidP="00965048">
            <w:r>
              <w:t>(6/2020)</w:t>
            </w:r>
          </w:p>
        </w:tc>
        <w:tc>
          <w:tcPr>
            <w:tcW w:w="4253" w:type="dxa"/>
            <w:shd w:val="clear" w:color="auto" w:fill="auto"/>
          </w:tcPr>
          <w:p w14:paraId="4B3CE32E" w14:textId="77777777" w:rsidR="00965048" w:rsidRDefault="00965048" w:rsidP="00965048">
            <w:r>
              <w:t>Jose Rivera</w:t>
            </w:r>
          </w:p>
          <w:p w14:paraId="79E438D8" w14:textId="77777777" w:rsidR="00965048" w:rsidRDefault="00965048" w:rsidP="00965048">
            <w:r>
              <w:t>(612) 803-0589</w:t>
            </w:r>
          </w:p>
          <w:p w14:paraId="4365AE34" w14:textId="77777777" w:rsidR="00965048" w:rsidRDefault="00965048" w:rsidP="00965048">
            <w:r>
              <w:t>Fax (952) 426-1826</w:t>
            </w:r>
          </w:p>
          <w:p w14:paraId="2ED8E4EC" w14:textId="77777777" w:rsidR="00965048" w:rsidRDefault="00965048" w:rsidP="00965048">
            <w:hyperlink r:id="rId221" w:history="1">
              <w:r w:rsidRPr="00B615C7">
                <w:rPr>
                  <w:rStyle w:val="Hyperlink"/>
                </w:rPr>
                <w:t>contact@riverachiropracticcenter.com</w:t>
              </w:r>
            </w:hyperlink>
            <w:r>
              <w:t xml:space="preserve"> </w:t>
            </w:r>
          </w:p>
        </w:tc>
        <w:tc>
          <w:tcPr>
            <w:tcW w:w="4230" w:type="dxa"/>
            <w:shd w:val="clear" w:color="auto" w:fill="auto"/>
          </w:tcPr>
          <w:p w14:paraId="51D2F804" w14:textId="77777777" w:rsidR="00965048" w:rsidRDefault="00965048" w:rsidP="00965048">
            <w:r>
              <w:t>Carlos Rivera</w:t>
            </w:r>
          </w:p>
          <w:p w14:paraId="258199D5" w14:textId="77777777" w:rsidR="00965048" w:rsidRDefault="00965048" w:rsidP="00965048">
            <w:r>
              <w:t>(952) 303-6648</w:t>
            </w:r>
          </w:p>
          <w:p w14:paraId="77F734D3" w14:textId="77777777" w:rsidR="00965048" w:rsidRDefault="00965048" w:rsidP="00965048">
            <w:r>
              <w:t>Fax (952) 426-1826</w:t>
            </w:r>
          </w:p>
          <w:p w14:paraId="61B2888C" w14:textId="77777777" w:rsidR="00965048" w:rsidRDefault="00965048" w:rsidP="00965048">
            <w:hyperlink r:id="rId222" w:history="1">
              <w:r w:rsidRPr="00FF2FF6">
                <w:rPr>
                  <w:rStyle w:val="Hyperlink"/>
                </w:rPr>
                <w:t>carlos@riverachiropraticcenter.com</w:t>
              </w:r>
            </w:hyperlink>
          </w:p>
        </w:tc>
      </w:tr>
      <w:tr w:rsidR="00965048" w14:paraId="3B7EF080" w14:textId="77777777" w:rsidTr="00B1411A">
        <w:trPr>
          <w:cantSplit/>
        </w:trPr>
        <w:tc>
          <w:tcPr>
            <w:tcW w:w="4495" w:type="dxa"/>
            <w:shd w:val="clear" w:color="auto" w:fill="auto"/>
          </w:tcPr>
          <w:p w14:paraId="7AE84961" w14:textId="77777777" w:rsidR="00965048" w:rsidRDefault="00965048" w:rsidP="00965048">
            <w:r>
              <w:t>Roofers Local No. 96 Health and</w:t>
            </w:r>
          </w:p>
          <w:p w14:paraId="3C541B2E" w14:textId="77777777" w:rsidR="00965048" w:rsidRDefault="00965048" w:rsidP="00965048">
            <w:r>
              <w:t>Welfare Fund</w:t>
            </w:r>
          </w:p>
          <w:p w14:paraId="01A380D1" w14:textId="7EB42634" w:rsidR="00965048" w:rsidRDefault="00965048" w:rsidP="00965048">
            <w:r>
              <w:t>(1/2008)</w:t>
            </w:r>
          </w:p>
        </w:tc>
        <w:tc>
          <w:tcPr>
            <w:tcW w:w="4253" w:type="dxa"/>
            <w:shd w:val="clear" w:color="auto" w:fill="auto"/>
          </w:tcPr>
          <w:p w14:paraId="789181E0" w14:textId="77777777" w:rsidR="00965048" w:rsidRDefault="00965048" w:rsidP="00965048">
            <w:r>
              <w:t xml:space="preserve">See Rosene, Haugrud &amp; Staab, </w:t>
            </w:r>
            <w:proofErr w:type="spellStart"/>
            <w:r>
              <w:t>Chtd</w:t>
            </w:r>
            <w:proofErr w:type="spellEnd"/>
            <w:r>
              <w:t>.</w:t>
            </w:r>
          </w:p>
        </w:tc>
        <w:tc>
          <w:tcPr>
            <w:tcW w:w="4230" w:type="dxa"/>
            <w:shd w:val="clear" w:color="auto" w:fill="auto"/>
          </w:tcPr>
          <w:p w14:paraId="0130782C" w14:textId="77777777" w:rsidR="00965048" w:rsidRDefault="00965048" w:rsidP="00965048"/>
        </w:tc>
      </w:tr>
      <w:tr w:rsidR="00965048" w14:paraId="4E7E0F59" w14:textId="77777777" w:rsidTr="00B1411A">
        <w:trPr>
          <w:cantSplit/>
        </w:trPr>
        <w:tc>
          <w:tcPr>
            <w:tcW w:w="4495" w:type="dxa"/>
            <w:shd w:val="clear" w:color="auto" w:fill="auto"/>
          </w:tcPr>
          <w:p w14:paraId="0FDD210A" w14:textId="77777777" w:rsidR="00965048" w:rsidRDefault="00965048" w:rsidP="00965048">
            <w:r>
              <w:t>Sanford Health</w:t>
            </w:r>
          </w:p>
          <w:p w14:paraId="63342C66" w14:textId="68810ED9" w:rsidR="00965048" w:rsidRDefault="00965048" w:rsidP="00965048">
            <w:r>
              <w:t>P.O. Box 2168</w:t>
            </w:r>
          </w:p>
          <w:p w14:paraId="63982782" w14:textId="3827C93B" w:rsidR="00965048" w:rsidRDefault="00965048" w:rsidP="00965048">
            <w:r>
              <w:t>Fargo, ND 58107</w:t>
            </w:r>
          </w:p>
          <w:p w14:paraId="5F3099FD" w14:textId="59302419" w:rsidR="00965048" w:rsidRDefault="00965048" w:rsidP="00965048">
            <w:r>
              <w:t>(9/2023)</w:t>
            </w:r>
          </w:p>
        </w:tc>
        <w:tc>
          <w:tcPr>
            <w:tcW w:w="4253" w:type="dxa"/>
            <w:shd w:val="clear" w:color="auto" w:fill="auto"/>
          </w:tcPr>
          <w:p w14:paraId="4E4FC564" w14:textId="444611ED" w:rsidR="00965048" w:rsidRDefault="00965048" w:rsidP="00965048">
            <w:r>
              <w:t>(605) 404-1001</w:t>
            </w:r>
          </w:p>
          <w:p w14:paraId="65546A16" w14:textId="31223B4E" w:rsidR="00965048" w:rsidRDefault="00965048" w:rsidP="00965048">
            <w:r>
              <w:t>Fax (701) 234-1244</w:t>
            </w:r>
          </w:p>
          <w:p w14:paraId="7276C93F" w14:textId="5E76212E" w:rsidR="00965048" w:rsidRDefault="00965048" w:rsidP="00965048">
            <w:hyperlink r:id="rId223" w:history="1">
              <w:r w:rsidRPr="00770DAC">
                <w:rPr>
                  <w:rStyle w:val="Hyperlink"/>
                </w:rPr>
                <w:t>PtAMNW/CInterventions@SanfordHealth.org</w:t>
              </w:r>
            </w:hyperlink>
            <w:r>
              <w:t xml:space="preserve"> </w:t>
            </w:r>
          </w:p>
        </w:tc>
        <w:tc>
          <w:tcPr>
            <w:tcW w:w="4230" w:type="dxa"/>
            <w:shd w:val="clear" w:color="auto" w:fill="auto"/>
          </w:tcPr>
          <w:p w14:paraId="74B8B580" w14:textId="77777777" w:rsidR="00965048" w:rsidRDefault="00965048" w:rsidP="00965048">
            <w:r>
              <w:t>Senior Reps</w:t>
            </w:r>
          </w:p>
          <w:p w14:paraId="68FB0DCA" w14:textId="77777777" w:rsidR="00965048" w:rsidRDefault="00965048" w:rsidP="00965048">
            <w:r>
              <w:t>(605) 404-1001</w:t>
            </w:r>
          </w:p>
          <w:p w14:paraId="52136E5F" w14:textId="230B8B40" w:rsidR="00965048" w:rsidRDefault="00965048" w:rsidP="00965048">
            <w:r>
              <w:t>(701) 234-1012</w:t>
            </w:r>
          </w:p>
        </w:tc>
      </w:tr>
      <w:tr w:rsidR="00965048" w14:paraId="1107FFE5" w14:textId="77777777" w:rsidTr="00B1411A">
        <w:trPr>
          <w:cantSplit/>
        </w:trPr>
        <w:tc>
          <w:tcPr>
            <w:tcW w:w="4495" w:type="dxa"/>
            <w:shd w:val="clear" w:color="auto" w:fill="auto"/>
          </w:tcPr>
          <w:p w14:paraId="6E54EFEA" w14:textId="77777777" w:rsidR="00965048" w:rsidRDefault="00965048" w:rsidP="00965048">
            <w:r>
              <w:t>St. Cloud Ear, Nose and Throat</w:t>
            </w:r>
          </w:p>
          <w:p w14:paraId="3B8BA23D" w14:textId="77777777" w:rsidR="00965048" w:rsidRDefault="00965048" w:rsidP="00965048">
            <w:r>
              <w:t>PO Box 138</w:t>
            </w:r>
          </w:p>
          <w:p w14:paraId="669A3EE4" w14:textId="0429F93D" w:rsidR="00965048" w:rsidRDefault="00965048" w:rsidP="00965048">
            <w:r>
              <w:t>Delano, MN 55328</w:t>
            </w:r>
          </w:p>
        </w:tc>
        <w:tc>
          <w:tcPr>
            <w:tcW w:w="4253" w:type="dxa"/>
            <w:shd w:val="clear" w:color="auto" w:fill="auto"/>
          </w:tcPr>
          <w:p w14:paraId="1CE2E331" w14:textId="77777777" w:rsidR="00965048" w:rsidRDefault="00965048" w:rsidP="00965048">
            <w:r>
              <w:t>Syverson Law Office</w:t>
            </w:r>
          </w:p>
          <w:p w14:paraId="473298E8" w14:textId="77777777" w:rsidR="00965048" w:rsidRDefault="00965048" w:rsidP="00965048">
            <w:pPr>
              <w:rPr>
                <w:rFonts w:ascii="Calibri" w:hAnsi="Calibri" w:cs="Calibri"/>
              </w:rPr>
            </w:pPr>
            <w:r>
              <w:t>P.O. Box 138</w:t>
            </w:r>
          </w:p>
          <w:p w14:paraId="7B20C868" w14:textId="77777777" w:rsidR="00965048" w:rsidRDefault="00965048" w:rsidP="00965048">
            <w:r>
              <w:t>Delano, MN 55328</w:t>
            </w:r>
          </w:p>
          <w:p w14:paraId="33B52C9A" w14:textId="77777777" w:rsidR="00965048" w:rsidRDefault="00965048" w:rsidP="00965048">
            <w:r>
              <w:t>(763) 595-1105</w:t>
            </w:r>
          </w:p>
          <w:p w14:paraId="487CDC4C" w14:textId="77777777" w:rsidR="00965048" w:rsidRDefault="00965048" w:rsidP="00965048">
            <w:r>
              <w:t>Fax (763) 595-1139</w:t>
            </w:r>
          </w:p>
          <w:p w14:paraId="466B930F" w14:textId="583CC2A6" w:rsidR="00965048" w:rsidRDefault="00965048" w:rsidP="00965048">
            <w:hyperlink r:id="rId224" w:history="1">
              <w:r w:rsidRPr="00770DAC">
                <w:rPr>
                  <w:rStyle w:val="Hyperlink"/>
                </w:rPr>
                <w:t>jsyverson@syversonlawoffice.com</w:t>
              </w:r>
            </w:hyperlink>
            <w:r>
              <w:t> </w:t>
            </w:r>
          </w:p>
        </w:tc>
        <w:tc>
          <w:tcPr>
            <w:tcW w:w="4230" w:type="dxa"/>
            <w:shd w:val="clear" w:color="auto" w:fill="auto"/>
          </w:tcPr>
          <w:p w14:paraId="27F5854F" w14:textId="77777777" w:rsidR="00965048" w:rsidRDefault="00965048" w:rsidP="00965048"/>
        </w:tc>
      </w:tr>
      <w:tr w:rsidR="00965048" w14:paraId="612CFF6F" w14:textId="77777777" w:rsidTr="00B1411A">
        <w:trPr>
          <w:cantSplit/>
        </w:trPr>
        <w:tc>
          <w:tcPr>
            <w:tcW w:w="4495" w:type="dxa"/>
            <w:shd w:val="clear" w:color="auto" w:fill="auto"/>
          </w:tcPr>
          <w:p w14:paraId="551FA531" w14:textId="77777777" w:rsidR="00965048" w:rsidRDefault="00965048" w:rsidP="00965048">
            <w:r>
              <w:t xml:space="preserve">St. Cloud Orthopedics </w:t>
            </w:r>
          </w:p>
          <w:p w14:paraId="3A113D2A" w14:textId="77777777" w:rsidR="00965048" w:rsidRDefault="00965048" w:rsidP="00965048">
            <w:r>
              <w:t>1901 Connecticut Avenue South</w:t>
            </w:r>
          </w:p>
          <w:p w14:paraId="42645178" w14:textId="77777777" w:rsidR="00965048" w:rsidRDefault="00965048" w:rsidP="00965048">
            <w:r>
              <w:t>Sartell, MN 56377</w:t>
            </w:r>
          </w:p>
          <w:p w14:paraId="1D9640F0" w14:textId="7DD6F0F4" w:rsidR="00965048" w:rsidRDefault="00965048" w:rsidP="00965048">
            <w:r>
              <w:t>(6/2023)</w:t>
            </w:r>
          </w:p>
        </w:tc>
        <w:tc>
          <w:tcPr>
            <w:tcW w:w="4253" w:type="dxa"/>
            <w:shd w:val="clear" w:color="auto" w:fill="auto"/>
          </w:tcPr>
          <w:p w14:paraId="2845F096" w14:textId="6E495199" w:rsidR="00965048" w:rsidRDefault="00965048" w:rsidP="00965048">
            <w:r>
              <w:t>Sandy Notsch</w:t>
            </w:r>
          </w:p>
          <w:p w14:paraId="1E2B6337" w14:textId="1CB80474" w:rsidR="00965048" w:rsidRDefault="00965048" w:rsidP="00965048">
            <w:r>
              <w:t>(320) 202-7838</w:t>
            </w:r>
          </w:p>
          <w:p w14:paraId="0189FBB8" w14:textId="77777777" w:rsidR="00965048" w:rsidRDefault="00965048" w:rsidP="00965048">
            <w:r>
              <w:t>Fax (320) 259-8044</w:t>
            </w:r>
          </w:p>
          <w:p w14:paraId="258A60F1" w14:textId="5A8F9288" w:rsidR="00965048" w:rsidRDefault="00965048" w:rsidP="00965048"/>
        </w:tc>
        <w:tc>
          <w:tcPr>
            <w:tcW w:w="4230" w:type="dxa"/>
            <w:shd w:val="clear" w:color="auto" w:fill="auto"/>
          </w:tcPr>
          <w:p w14:paraId="48B5BFA3" w14:textId="2C8BA424" w:rsidR="00965048" w:rsidRDefault="00965048" w:rsidP="00965048">
            <w:r>
              <w:t>Laura Schreifels</w:t>
            </w:r>
          </w:p>
          <w:p w14:paraId="7F85BD7F" w14:textId="254B7492" w:rsidR="00965048" w:rsidRDefault="00965048" w:rsidP="00965048">
            <w:r>
              <w:t>(320) 202-5537</w:t>
            </w:r>
          </w:p>
          <w:p w14:paraId="48C39B3C" w14:textId="33B0AA71" w:rsidR="00965048" w:rsidRDefault="00965048" w:rsidP="00965048">
            <w:r>
              <w:t>Fax (320) 202-0084</w:t>
            </w:r>
          </w:p>
          <w:p w14:paraId="13272E6E" w14:textId="4F096B0E" w:rsidR="00965048" w:rsidRDefault="00965048" w:rsidP="00965048">
            <w:hyperlink r:id="rId225" w:history="1">
              <w:r w:rsidRPr="005A032B">
                <w:rPr>
                  <w:rStyle w:val="Hyperlink"/>
                </w:rPr>
                <w:t>lschreifels@stcloudorthopedics.com</w:t>
              </w:r>
            </w:hyperlink>
            <w:r>
              <w:t xml:space="preserve"> </w:t>
            </w:r>
          </w:p>
        </w:tc>
      </w:tr>
      <w:tr w:rsidR="00965048" w14:paraId="5C0DC21F" w14:textId="77777777" w:rsidTr="00B1411A">
        <w:trPr>
          <w:cantSplit/>
        </w:trPr>
        <w:tc>
          <w:tcPr>
            <w:tcW w:w="4495" w:type="dxa"/>
            <w:shd w:val="clear" w:color="auto" w:fill="auto"/>
          </w:tcPr>
          <w:p w14:paraId="16503E7C" w14:textId="77777777" w:rsidR="00965048" w:rsidRDefault="00965048" w:rsidP="00965048">
            <w:r>
              <w:t>St. Croix County Department of Health &amp; Human Services</w:t>
            </w:r>
          </w:p>
          <w:p w14:paraId="1F79E9E0" w14:textId="77777777" w:rsidR="00965048" w:rsidRDefault="00965048" w:rsidP="00965048">
            <w:r>
              <w:t>Office of Corporation Counsel</w:t>
            </w:r>
          </w:p>
          <w:p w14:paraId="230DED26" w14:textId="77777777" w:rsidR="00965048" w:rsidRDefault="00965048" w:rsidP="00965048">
            <w:r>
              <w:t>St. Croix County Government Center</w:t>
            </w:r>
          </w:p>
          <w:p w14:paraId="684F9C2D" w14:textId="77777777" w:rsidR="00965048" w:rsidRDefault="00965048" w:rsidP="00965048">
            <w:r>
              <w:t>1101 Carmichael Road</w:t>
            </w:r>
          </w:p>
          <w:p w14:paraId="51274E3A" w14:textId="77777777" w:rsidR="00965048" w:rsidRDefault="00965048" w:rsidP="00965048">
            <w:r>
              <w:t>Hudson, WI 54016</w:t>
            </w:r>
          </w:p>
          <w:p w14:paraId="6BF0E5C7" w14:textId="6553A307" w:rsidR="00965048" w:rsidRDefault="00965048" w:rsidP="00965048">
            <w:r>
              <w:t>(8/2006)</w:t>
            </w:r>
          </w:p>
        </w:tc>
        <w:tc>
          <w:tcPr>
            <w:tcW w:w="4253" w:type="dxa"/>
            <w:shd w:val="clear" w:color="auto" w:fill="auto"/>
          </w:tcPr>
          <w:p w14:paraId="13ABF3EA" w14:textId="77777777" w:rsidR="00965048" w:rsidRDefault="00965048" w:rsidP="00965048">
            <w:r>
              <w:t>Donald Gillen</w:t>
            </w:r>
          </w:p>
          <w:p w14:paraId="46B90BC8" w14:textId="77777777" w:rsidR="00965048" w:rsidRDefault="00965048" w:rsidP="00965048">
            <w:r>
              <w:t>Assistant Corporation Counsel</w:t>
            </w:r>
          </w:p>
          <w:p w14:paraId="4405E534" w14:textId="77777777" w:rsidR="00965048" w:rsidRDefault="00965048" w:rsidP="00965048">
            <w:r>
              <w:t>(715) 381-4313</w:t>
            </w:r>
          </w:p>
          <w:p w14:paraId="3136C4CC" w14:textId="77777777" w:rsidR="00965048" w:rsidRDefault="00965048" w:rsidP="00965048">
            <w:r>
              <w:t>Fax (715) 381-4301</w:t>
            </w:r>
          </w:p>
          <w:p w14:paraId="1D2895D6" w14:textId="77777777" w:rsidR="00965048" w:rsidRDefault="00965048" w:rsidP="00965048">
            <w:hyperlink r:id="rId226" w:history="1">
              <w:r w:rsidRPr="002F0B83">
                <w:rPr>
                  <w:rStyle w:val="Hyperlink"/>
                </w:rPr>
                <w:t>donjg@co.saint-croix.wi.us</w:t>
              </w:r>
            </w:hyperlink>
          </w:p>
        </w:tc>
        <w:tc>
          <w:tcPr>
            <w:tcW w:w="4230" w:type="dxa"/>
            <w:shd w:val="clear" w:color="auto" w:fill="auto"/>
          </w:tcPr>
          <w:p w14:paraId="3908F069" w14:textId="77777777" w:rsidR="00965048" w:rsidRDefault="00965048" w:rsidP="00965048">
            <w:r>
              <w:t>Nancy Muller</w:t>
            </w:r>
          </w:p>
          <w:p w14:paraId="26FBB26E" w14:textId="77777777" w:rsidR="00965048" w:rsidRDefault="00965048" w:rsidP="00965048">
            <w:r>
              <w:t>Fraud/FEV Coordinator</w:t>
            </w:r>
          </w:p>
          <w:p w14:paraId="20F8E7FA" w14:textId="77777777" w:rsidR="00965048" w:rsidRDefault="00965048" w:rsidP="00965048">
            <w:r>
              <w:t>(715) 246-8304</w:t>
            </w:r>
          </w:p>
          <w:p w14:paraId="07E81646" w14:textId="77777777" w:rsidR="00965048" w:rsidRDefault="00965048" w:rsidP="00965048">
            <w:r>
              <w:t>Fax (715)246-8220</w:t>
            </w:r>
          </w:p>
          <w:p w14:paraId="6DAB3499" w14:textId="77777777" w:rsidR="00965048" w:rsidRDefault="00965048" w:rsidP="00965048">
            <w:hyperlink r:id="rId227" w:history="1">
              <w:r w:rsidRPr="00FA6127">
                <w:rPr>
                  <w:rStyle w:val="Hyperlink"/>
                </w:rPr>
                <w:t>nancym@co.saint-croix.wi.us</w:t>
              </w:r>
            </w:hyperlink>
          </w:p>
        </w:tc>
      </w:tr>
      <w:tr w:rsidR="00965048" w14:paraId="4436E804" w14:textId="77777777" w:rsidTr="00B1411A">
        <w:trPr>
          <w:cantSplit/>
        </w:trPr>
        <w:tc>
          <w:tcPr>
            <w:tcW w:w="4495" w:type="dxa"/>
            <w:shd w:val="clear" w:color="auto" w:fill="auto"/>
          </w:tcPr>
          <w:p w14:paraId="16DD18E0" w14:textId="77777777" w:rsidR="00965048" w:rsidRDefault="00965048" w:rsidP="00965048">
            <w:pPr>
              <w:tabs>
                <w:tab w:val="left" w:pos="1597"/>
              </w:tabs>
            </w:pPr>
            <w:r>
              <w:t>St. Croix Regional Medical Center</w:t>
            </w:r>
          </w:p>
          <w:p w14:paraId="3B0FF549" w14:textId="77777777" w:rsidR="00965048" w:rsidRDefault="00965048" w:rsidP="00965048">
            <w:pPr>
              <w:tabs>
                <w:tab w:val="left" w:pos="1597"/>
              </w:tabs>
            </w:pPr>
            <w:r>
              <w:t>235 East State Street</w:t>
            </w:r>
          </w:p>
          <w:p w14:paraId="6E41B5ED" w14:textId="77777777" w:rsidR="00965048" w:rsidRDefault="00965048" w:rsidP="00965048">
            <w:pPr>
              <w:tabs>
                <w:tab w:val="left" w:pos="1597"/>
              </w:tabs>
            </w:pPr>
            <w:r>
              <w:t>St. Croix Falls, MN 54024</w:t>
            </w:r>
          </w:p>
          <w:p w14:paraId="69ED3F14" w14:textId="54A23C1A" w:rsidR="00965048" w:rsidRDefault="00965048" w:rsidP="00965048">
            <w:pPr>
              <w:tabs>
                <w:tab w:val="left" w:pos="1597"/>
              </w:tabs>
            </w:pPr>
            <w:r>
              <w:t>(10/2018)</w:t>
            </w:r>
          </w:p>
        </w:tc>
        <w:tc>
          <w:tcPr>
            <w:tcW w:w="4253" w:type="dxa"/>
            <w:shd w:val="clear" w:color="auto" w:fill="auto"/>
          </w:tcPr>
          <w:p w14:paraId="4D99D761" w14:textId="77777777" w:rsidR="00965048" w:rsidRDefault="00965048" w:rsidP="00965048">
            <w:r>
              <w:t>Katie Knutson</w:t>
            </w:r>
          </w:p>
          <w:p w14:paraId="21E87A68" w14:textId="77777777" w:rsidR="00965048" w:rsidRDefault="00965048" w:rsidP="00965048">
            <w:r>
              <w:t>(715) 483-0487</w:t>
            </w:r>
          </w:p>
          <w:p w14:paraId="6EACBD46" w14:textId="77777777" w:rsidR="00965048" w:rsidRDefault="00965048" w:rsidP="00965048">
            <w:r>
              <w:t>Fax (715) 483-0505</w:t>
            </w:r>
          </w:p>
          <w:p w14:paraId="73E609EE" w14:textId="77777777" w:rsidR="00965048" w:rsidRDefault="00965048" w:rsidP="00965048">
            <w:hyperlink r:id="rId228" w:history="1">
              <w:r w:rsidRPr="00CA05D2">
                <w:rPr>
                  <w:rStyle w:val="Hyperlink"/>
                </w:rPr>
                <w:t>Katie.Knutson@SCRMC.org</w:t>
              </w:r>
            </w:hyperlink>
          </w:p>
        </w:tc>
        <w:tc>
          <w:tcPr>
            <w:tcW w:w="4230" w:type="dxa"/>
            <w:shd w:val="clear" w:color="auto" w:fill="auto"/>
          </w:tcPr>
          <w:p w14:paraId="5B17F80E" w14:textId="77777777" w:rsidR="00965048" w:rsidRDefault="00965048" w:rsidP="00965048">
            <w:r>
              <w:t>Nicole Stone</w:t>
            </w:r>
          </w:p>
          <w:p w14:paraId="41941005" w14:textId="77777777" w:rsidR="00965048" w:rsidRDefault="00965048" w:rsidP="00965048">
            <w:r>
              <w:t>(715) 483-0425</w:t>
            </w:r>
          </w:p>
          <w:p w14:paraId="68376EF9" w14:textId="77777777" w:rsidR="00965048" w:rsidRDefault="00965048" w:rsidP="00965048">
            <w:r>
              <w:t>Fax (715) 483-0505</w:t>
            </w:r>
          </w:p>
          <w:p w14:paraId="31A93A86" w14:textId="77777777" w:rsidR="00965048" w:rsidRDefault="00965048" w:rsidP="00965048">
            <w:hyperlink r:id="rId229" w:history="1">
              <w:r w:rsidRPr="00CA05D2">
                <w:rPr>
                  <w:rStyle w:val="Hyperlink"/>
                </w:rPr>
                <w:t>Nicole.Stone@SCRMC.org</w:t>
              </w:r>
            </w:hyperlink>
          </w:p>
        </w:tc>
      </w:tr>
      <w:tr w:rsidR="00965048" w14:paraId="07118AB8" w14:textId="77777777" w:rsidTr="00B1411A">
        <w:trPr>
          <w:cantSplit/>
        </w:trPr>
        <w:tc>
          <w:tcPr>
            <w:tcW w:w="4495" w:type="dxa"/>
            <w:shd w:val="clear" w:color="auto" w:fill="auto"/>
          </w:tcPr>
          <w:p w14:paraId="096FCA48" w14:textId="77777777" w:rsidR="00965048" w:rsidRDefault="00965048" w:rsidP="00965048">
            <w:pPr>
              <w:tabs>
                <w:tab w:val="left" w:pos="1597"/>
              </w:tabs>
            </w:pPr>
            <w:r>
              <w:t>St. Croix Orthopedics</w:t>
            </w:r>
          </w:p>
          <w:p w14:paraId="20AFE40E" w14:textId="77777777" w:rsidR="00965048" w:rsidRDefault="00965048" w:rsidP="00965048">
            <w:pPr>
              <w:tabs>
                <w:tab w:val="left" w:pos="1597"/>
              </w:tabs>
            </w:pPr>
            <w:r>
              <w:t>5803 Neal Avenue North</w:t>
            </w:r>
          </w:p>
          <w:p w14:paraId="16CCB3E5" w14:textId="77777777" w:rsidR="00965048" w:rsidRDefault="00965048" w:rsidP="00965048">
            <w:pPr>
              <w:tabs>
                <w:tab w:val="left" w:pos="1597"/>
              </w:tabs>
            </w:pPr>
            <w:r>
              <w:t>Oak Park Heights, MN 55082</w:t>
            </w:r>
          </w:p>
          <w:p w14:paraId="461E249E" w14:textId="77777777" w:rsidR="00965048" w:rsidRDefault="00965048" w:rsidP="00965048">
            <w:pPr>
              <w:tabs>
                <w:tab w:val="left" w:pos="1597"/>
              </w:tabs>
            </w:pPr>
            <w:r>
              <w:t>(12/16)</w:t>
            </w:r>
          </w:p>
          <w:p w14:paraId="0D6FA5BB" w14:textId="77777777" w:rsidR="00965048" w:rsidRDefault="00965048" w:rsidP="00965048">
            <w:pPr>
              <w:tabs>
                <w:tab w:val="left" w:pos="1597"/>
              </w:tabs>
            </w:pPr>
          </w:p>
          <w:p w14:paraId="0F35B2BB" w14:textId="77777777" w:rsidR="00965048" w:rsidRPr="00DC0077" w:rsidRDefault="00965048" w:rsidP="00965048">
            <w:pPr>
              <w:tabs>
                <w:tab w:val="left" w:pos="1597"/>
              </w:tabs>
              <w:rPr>
                <w:bCs/>
              </w:rPr>
            </w:pPr>
            <w:r w:rsidRPr="00DC0077">
              <w:rPr>
                <w:bCs/>
              </w:rPr>
              <w:t>Prior to 7/1/15:</w:t>
            </w:r>
            <w:r w:rsidRPr="00DC0077">
              <w:rPr>
                <w:bCs/>
              </w:rPr>
              <w:tab/>
              <w:t>St. Croix Orthopedics</w:t>
            </w:r>
          </w:p>
          <w:p w14:paraId="67A5C82D" w14:textId="1D5C86F1" w:rsidR="00965048" w:rsidRDefault="00965048" w:rsidP="00965048">
            <w:pPr>
              <w:tabs>
                <w:tab w:val="left" w:pos="1597"/>
              </w:tabs>
            </w:pPr>
            <w:r w:rsidRPr="00DC0077">
              <w:rPr>
                <w:bCs/>
              </w:rPr>
              <w:t>7/1/15-Present:</w:t>
            </w:r>
            <w:r w:rsidRPr="00DC0077">
              <w:rPr>
                <w:bCs/>
              </w:rPr>
              <w:tab/>
              <w:t xml:space="preserve">See Twin Cities </w:t>
            </w:r>
            <w:r w:rsidRPr="00DC0077">
              <w:rPr>
                <w:bCs/>
              </w:rPr>
              <w:tab/>
            </w:r>
            <w:r w:rsidRPr="00DC0077">
              <w:rPr>
                <w:bCs/>
              </w:rPr>
              <w:tab/>
              <w:t>Orthopedics</w:t>
            </w:r>
          </w:p>
        </w:tc>
        <w:tc>
          <w:tcPr>
            <w:tcW w:w="4253" w:type="dxa"/>
            <w:shd w:val="clear" w:color="auto" w:fill="auto"/>
          </w:tcPr>
          <w:p w14:paraId="5DFD5E28" w14:textId="77777777" w:rsidR="00965048" w:rsidRDefault="00965048" w:rsidP="00965048">
            <w:r>
              <w:t>Laura Eggen</w:t>
            </w:r>
          </w:p>
          <w:p w14:paraId="5C120F61" w14:textId="77777777" w:rsidR="00965048" w:rsidRDefault="00965048" w:rsidP="00965048">
            <w:r>
              <w:t>Business Office Manager</w:t>
            </w:r>
          </w:p>
          <w:p w14:paraId="3BE4D6D4" w14:textId="77777777" w:rsidR="00965048" w:rsidRDefault="00965048" w:rsidP="00965048">
            <w:r>
              <w:t>(651) 439-8807</w:t>
            </w:r>
          </w:p>
          <w:p w14:paraId="55124DA5" w14:textId="77777777" w:rsidR="00965048" w:rsidRDefault="00965048" w:rsidP="00965048">
            <w:r>
              <w:t>Fax (651) 439-0232</w:t>
            </w:r>
          </w:p>
          <w:p w14:paraId="3A39897C" w14:textId="77777777" w:rsidR="00965048" w:rsidRDefault="00965048" w:rsidP="00965048">
            <w:hyperlink r:id="rId230" w:history="1">
              <w:r w:rsidRPr="00F45E5D">
                <w:rPr>
                  <w:rStyle w:val="Hyperlink"/>
                </w:rPr>
                <w:t>lauraeggen@tcomn.com</w:t>
              </w:r>
            </w:hyperlink>
            <w:r>
              <w:t xml:space="preserve"> </w:t>
            </w:r>
          </w:p>
        </w:tc>
        <w:tc>
          <w:tcPr>
            <w:tcW w:w="4230" w:type="dxa"/>
            <w:shd w:val="clear" w:color="auto" w:fill="auto"/>
          </w:tcPr>
          <w:p w14:paraId="4C5C2C05" w14:textId="77777777" w:rsidR="00965048" w:rsidRDefault="00965048" w:rsidP="00965048"/>
        </w:tc>
      </w:tr>
      <w:tr w:rsidR="00965048" w14:paraId="5D936C64" w14:textId="77777777" w:rsidTr="00B1411A">
        <w:trPr>
          <w:cantSplit/>
        </w:trPr>
        <w:tc>
          <w:tcPr>
            <w:tcW w:w="4495" w:type="dxa"/>
            <w:shd w:val="clear" w:color="auto" w:fill="auto"/>
          </w:tcPr>
          <w:p w14:paraId="47037296" w14:textId="77777777" w:rsidR="00965048" w:rsidRDefault="00965048" w:rsidP="00965048">
            <w:r>
              <w:t>St. Luke’s Hospital and Regional Trauma Center</w:t>
            </w:r>
          </w:p>
          <w:p w14:paraId="6A4FB1BE" w14:textId="77777777" w:rsidR="00965048" w:rsidRDefault="00965048" w:rsidP="00965048">
            <w:r>
              <w:t>915 East 1</w:t>
            </w:r>
            <w:r w:rsidRPr="00935DFF">
              <w:rPr>
                <w:vertAlign w:val="superscript"/>
              </w:rPr>
              <w:t>st</w:t>
            </w:r>
            <w:r>
              <w:t xml:space="preserve"> Street</w:t>
            </w:r>
          </w:p>
          <w:p w14:paraId="0E62AA48" w14:textId="77777777" w:rsidR="00965048" w:rsidRDefault="00965048" w:rsidP="00965048">
            <w:r>
              <w:t>Duluth, MN  55805</w:t>
            </w:r>
          </w:p>
          <w:p w14:paraId="7A2B40FA" w14:textId="77777777" w:rsidR="00965048" w:rsidRDefault="00965048" w:rsidP="00965048">
            <w:r>
              <w:t>(218) 733-5737</w:t>
            </w:r>
          </w:p>
          <w:p w14:paraId="6868B932" w14:textId="01B19223" w:rsidR="00965048" w:rsidRDefault="00965048" w:rsidP="00965048">
            <w:r>
              <w:t>(2/2015)</w:t>
            </w:r>
          </w:p>
        </w:tc>
        <w:tc>
          <w:tcPr>
            <w:tcW w:w="4253" w:type="dxa"/>
            <w:shd w:val="clear" w:color="auto" w:fill="auto"/>
          </w:tcPr>
          <w:p w14:paraId="14958F1B" w14:textId="77777777" w:rsidR="00965048" w:rsidRDefault="00965048" w:rsidP="00965048">
            <w:r>
              <w:t>Bernadette Katich</w:t>
            </w:r>
          </w:p>
          <w:p w14:paraId="489FAD6A" w14:textId="77777777" w:rsidR="00965048" w:rsidRDefault="00965048" w:rsidP="00965048">
            <w:r>
              <w:t>(218) 249-6871</w:t>
            </w:r>
          </w:p>
          <w:p w14:paraId="30CC9499" w14:textId="77777777" w:rsidR="00965048" w:rsidRDefault="00965048" w:rsidP="00965048">
            <w:r>
              <w:t>Fax (218) 249-6880</w:t>
            </w:r>
          </w:p>
          <w:p w14:paraId="336D8A4C" w14:textId="77777777" w:rsidR="00965048" w:rsidRDefault="00965048" w:rsidP="00965048">
            <w:hyperlink r:id="rId231" w:history="1">
              <w:r w:rsidRPr="00935DFF">
                <w:rPr>
                  <w:rStyle w:val="Hyperlink"/>
                </w:rPr>
                <w:t>bkatich@SLHduluth.com</w:t>
              </w:r>
            </w:hyperlink>
          </w:p>
        </w:tc>
        <w:tc>
          <w:tcPr>
            <w:tcW w:w="4230" w:type="dxa"/>
            <w:shd w:val="clear" w:color="auto" w:fill="auto"/>
          </w:tcPr>
          <w:p w14:paraId="0C5F61D9" w14:textId="77777777" w:rsidR="00965048" w:rsidRDefault="00965048" w:rsidP="00965048">
            <w:r>
              <w:t>Kelly M. Johnson</w:t>
            </w:r>
          </w:p>
          <w:p w14:paraId="42398C50" w14:textId="77777777" w:rsidR="00965048" w:rsidRDefault="00965048" w:rsidP="00965048">
            <w:r>
              <w:t>(218) 249-6878</w:t>
            </w:r>
          </w:p>
          <w:p w14:paraId="34C8A1AB" w14:textId="77777777" w:rsidR="00965048" w:rsidRDefault="00965048" w:rsidP="00965048">
            <w:r>
              <w:t>Fax (218) 249-6879</w:t>
            </w:r>
          </w:p>
          <w:p w14:paraId="0FEEF757" w14:textId="77777777" w:rsidR="00965048" w:rsidRDefault="00965048" w:rsidP="00965048">
            <w:hyperlink r:id="rId232" w:history="1">
              <w:r w:rsidRPr="00935DFF">
                <w:rPr>
                  <w:rStyle w:val="Hyperlink"/>
                </w:rPr>
                <w:t>Kelly.Johnson4@SLHduluth.com</w:t>
              </w:r>
            </w:hyperlink>
            <w:r>
              <w:t xml:space="preserve"> </w:t>
            </w:r>
          </w:p>
        </w:tc>
      </w:tr>
      <w:tr w:rsidR="00965048" w14:paraId="65470899" w14:textId="77777777" w:rsidTr="00B1411A">
        <w:trPr>
          <w:cantSplit/>
        </w:trPr>
        <w:tc>
          <w:tcPr>
            <w:tcW w:w="4495" w:type="dxa"/>
            <w:shd w:val="clear" w:color="auto" w:fill="auto"/>
          </w:tcPr>
          <w:p w14:paraId="0E06CD64" w14:textId="77777777" w:rsidR="00965048" w:rsidRDefault="00965048" w:rsidP="00965048">
            <w:r>
              <w:t>St. Paul Radiology</w:t>
            </w:r>
          </w:p>
          <w:p w14:paraId="36021D57" w14:textId="1440003D" w:rsidR="00965048" w:rsidRDefault="00965048" w:rsidP="00965048">
            <w:r>
              <w:t>(8/2020)</w:t>
            </w:r>
          </w:p>
        </w:tc>
        <w:tc>
          <w:tcPr>
            <w:tcW w:w="4253" w:type="dxa"/>
            <w:shd w:val="clear" w:color="auto" w:fill="auto"/>
          </w:tcPr>
          <w:p w14:paraId="0A2C6C4C" w14:textId="77777777" w:rsidR="00965048" w:rsidRDefault="00965048" w:rsidP="00965048">
            <w:r>
              <w:t>See Midwest Radiology</w:t>
            </w:r>
          </w:p>
        </w:tc>
        <w:tc>
          <w:tcPr>
            <w:tcW w:w="4230" w:type="dxa"/>
            <w:shd w:val="clear" w:color="auto" w:fill="auto"/>
          </w:tcPr>
          <w:p w14:paraId="65436358" w14:textId="77777777" w:rsidR="00965048" w:rsidRDefault="00965048" w:rsidP="00965048"/>
        </w:tc>
      </w:tr>
      <w:tr w:rsidR="00965048" w14:paraId="1C748FF9" w14:textId="77777777" w:rsidTr="00B1411A">
        <w:trPr>
          <w:cantSplit/>
        </w:trPr>
        <w:tc>
          <w:tcPr>
            <w:tcW w:w="4495" w:type="dxa"/>
            <w:shd w:val="clear" w:color="auto" w:fill="auto"/>
          </w:tcPr>
          <w:p w14:paraId="7121C96B" w14:textId="77777777" w:rsidR="00965048" w:rsidRDefault="00965048" w:rsidP="00965048">
            <w:r>
              <w:t>Smart Spine Community Chiropractic, Inc.</w:t>
            </w:r>
          </w:p>
          <w:p w14:paraId="38390708" w14:textId="77777777" w:rsidR="00965048" w:rsidRDefault="00965048" w:rsidP="00965048">
            <w:r>
              <w:t>Foley Wellness Center</w:t>
            </w:r>
          </w:p>
          <w:p w14:paraId="7ECF8CCD" w14:textId="77777777" w:rsidR="00965048" w:rsidRDefault="00965048" w:rsidP="00965048">
            <w:r>
              <w:t>P.O. Box 570</w:t>
            </w:r>
          </w:p>
          <w:p w14:paraId="7B599EF0" w14:textId="77777777" w:rsidR="00965048" w:rsidRDefault="00965048" w:rsidP="00965048">
            <w:r>
              <w:t>Foley, MN 56329</w:t>
            </w:r>
          </w:p>
          <w:p w14:paraId="383350CD" w14:textId="7655EE7D" w:rsidR="00965048" w:rsidRDefault="00965048" w:rsidP="00965048">
            <w:r>
              <w:t>(9/2019)</w:t>
            </w:r>
          </w:p>
        </w:tc>
        <w:tc>
          <w:tcPr>
            <w:tcW w:w="4253" w:type="dxa"/>
            <w:shd w:val="clear" w:color="auto" w:fill="auto"/>
          </w:tcPr>
          <w:p w14:paraId="23AFACCE" w14:textId="77777777" w:rsidR="00965048" w:rsidRDefault="00965048" w:rsidP="00965048">
            <w:r>
              <w:t>Dr. Matthew Hoffman</w:t>
            </w:r>
          </w:p>
          <w:p w14:paraId="258516A1" w14:textId="77777777" w:rsidR="00965048" w:rsidRDefault="00965048" w:rsidP="00965048">
            <w:r>
              <w:t>(320) 968-7413</w:t>
            </w:r>
          </w:p>
          <w:p w14:paraId="7DC1F660" w14:textId="77777777" w:rsidR="00965048" w:rsidRDefault="00965048" w:rsidP="00965048">
            <w:r>
              <w:t>Fax (320) 968 7469</w:t>
            </w:r>
          </w:p>
          <w:p w14:paraId="1515C38E" w14:textId="77777777" w:rsidR="00965048" w:rsidRDefault="00965048" w:rsidP="00965048">
            <w:hyperlink r:id="rId233" w:history="1">
              <w:r w:rsidRPr="00861AEB">
                <w:rPr>
                  <w:rStyle w:val="Hyperlink"/>
                </w:rPr>
                <w:t>drmatthewhoffman@gmail.com</w:t>
              </w:r>
            </w:hyperlink>
          </w:p>
        </w:tc>
        <w:tc>
          <w:tcPr>
            <w:tcW w:w="4230" w:type="dxa"/>
            <w:shd w:val="clear" w:color="auto" w:fill="auto"/>
          </w:tcPr>
          <w:p w14:paraId="7EFBC9AB" w14:textId="77777777" w:rsidR="00965048" w:rsidRDefault="00965048" w:rsidP="00965048"/>
        </w:tc>
      </w:tr>
      <w:tr w:rsidR="00965048" w14:paraId="506C936B" w14:textId="77777777" w:rsidTr="00B1411A">
        <w:trPr>
          <w:cantSplit/>
        </w:trPr>
        <w:tc>
          <w:tcPr>
            <w:tcW w:w="4495" w:type="dxa"/>
            <w:shd w:val="clear" w:color="auto" w:fill="auto"/>
          </w:tcPr>
          <w:p w14:paraId="3EC3F7D5" w14:textId="77777777" w:rsidR="00965048" w:rsidRDefault="00965048" w:rsidP="00965048">
            <w:r>
              <w:t>South Lake Chiropractic</w:t>
            </w:r>
          </w:p>
          <w:p w14:paraId="7F077EF1" w14:textId="77777777" w:rsidR="00965048" w:rsidRDefault="00965048" w:rsidP="00965048">
            <w:r>
              <w:t>24000 Highway 7, Suite 215</w:t>
            </w:r>
          </w:p>
          <w:p w14:paraId="5D9DD836" w14:textId="77777777" w:rsidR="00965048" w:rsidRDefault="00965048" w:rsidP="00965048">
            <w:r>
              <w:t>Shorewood, MN 55331</w:t>
            </w:r>
          </w:p>
          <w:p w14:paraId="0B7C88C8" w14:textId="59AB2972" w:rsidR="00965048" w:rsidRDefault="00965048" w:rsidP="00965048">
            <w:r>
              <w:t>(5/2016)</w:t>
            </w:r>
          </w:p>
        </w:tc>
        <w:tc>
          <w:tcPr>
            <w:tcW w:w="4253" w:type="dxa"/>
            <w:shd w:val="clear" w:color="auto" w:fill="auto"/>
          </w:tcPr>
          <w:p w14:paraId="4398091E" w14:textId="77777777" w:rsidR="00965048" w:rsidRDefault="00965048" w:rsidP="00965048">
            <w:r>
              <w:t>Kelly O’Donoghue</w:t>
            </w:r>
          </w:p>
          <w:p w14:paraId="3AA2A109" w14:textId="77777777" w:rsidR="00965048" w:rsidRDefault="00965048" w:rsidP="00965048">
            <w:r>
              <w:t>(952) 474-2395</w:t>
            </w:r>
          </w:p>
          <w:p w14:paraId="0C08A7A5" w14:textId="77777777" w:rsidR="00965048" w:rsidRDefault="00965048" w:rsidP="00965048">
            <w:r>
              <w:t>Fax (952) 401-1690</w:t>
            </w:r>
          </w:p>
          <w:p w14:paraId="43142275" w14:textId="77777777" w:rsidR="00965048" w:rsidRDefault="00965048" w:rsidP="00965048">
            <w:r>
              <w:t>office@slchiro.com</w:t>
            </w:r>
          </w:p>
        </w:tc>
        <w:tc>
          <w:tcPr>
            <w:tcW w:w="4230" w:type="dxa"/>
            <w:shd w:val="clear" w:color="auto" w:fill="auto"/>
          </w:tcPr>
          <w:p w14:paraId="767AC136" w14:textId="77777777" w:rsidR="00965048" w:rsidRDefault="00965048" w:rsidP="00965048">
            <w:r>
              <w:t>Jane Wickstrom</w:t>
            </w:r>
          </w:p>
          <w:p w14:paraId="5E53253C" w14:textId="77777777" w:rsidR="00965048" w:rsidRDefault="00965048" w:rsidP="00965048">
            <w:r>
              <w:t>(952) 474-2395</w:t>
            </w:r>
          </w:p>
          <w:p w14:paraId="36C848F0" w14:textId="77777777" w:rsidR="00965048" w:rsidRDefault="00965048" w:rsidP="00965048">
            <w:r>
              <w:t>Fax 952-401-1690</w:t>
            </w:r>
          </w:p>
          <w:p w14:paraId="3CA2E65F" w14:textId="77777777" w:rsidR="00965048" w:rsidRDefault="00965048" w:rsidP="00965048">
            <w:r>
              <w:t>office@slchiro.com</w:t>
            </w:r>
          </w:p>
        </w:tc>
      </w:tr>
      <w:tr w:rsidR="00965048" w14:paraId="2D80F2E1" w14:textId="77777777" w:rsidTr="00B1411A">
        <w:trPr>
          <w:cantSplit/>
        </w:trPr>
        <w:tc>
          <w:tcPr>
            <w:tcW w:w="4495" w:type="dxa"/>
            <w:shd w:val="clear" w:color="auto" w:fill="auto"/>
          </w:tcPr>
          <w:p w14:paraId="70603F98" w14:textId="77777777" w:rsidR="00965048" w:rsidRDefault="00965048" w:rsidP="00965048">
            <w:r>
              <w:t>South Metro Anesthesia</w:t>
            </w:r>
          </w:p>
          <w:p w14:paraId="37748E40" w14:textId="77777777" w:rsidR="00965048" w:rsidRDefault="00965048" w:rsidP="00965048">
            <w:pPr>
              <w:rPr>
                <w:rFonts w:ascii="Calibri" w:hAnsi="Calibri" w:cs="Calibri"/>
              </w:rPr>
            </w:pPr>
            <w:r>
              <w:t>Attn: Debra Larson</w:t>
            </w:r>
          </w:p>
          <w:p w14:paraId="0D81F39C" w14:textId="77777777" w:rsidR="00965048" w:rsidRDefault="00965048" w:rsidP="00965048">
            <w:r>
              <w:t>400 E. 10</w:t>
            </w:r>
            <w:r>
              <w:rPr>
                <w:vertAlign w:val="superscript"/>
              </w:rPr>
              <w:t>th</w:t>
            </w:r>
            <w:r>
              <w:t xml:space="preserve"> Street</w:t>
            </w:r>
          </w:p>
          <w:p w14:paraId="4D6B70A7" w14:textId="77777777" w:rsidR="00965048" w:rsidRDefault="00965048" w:rsidP="00965048">
            <w:r>
              <w:t>Waconia, MN 55387</w:t>
            </w:r>
          </w:p>
          <w:p w14:paraId="2DCD8D5D" w14:textId="77777777" w:rsidR="00965048" w:rsidRDefault="00965048" w:rsidP="00965048">
            <w:r>
              <w:t>(6/2020)</w:t>
            </w:r>
          </w:p>
        </w:tc>
        <w:tc>
          <w:tcPr>
            <w:tcW w:w="4253" w:type="dxa"/>
            <w:shd w:val="clear" w:color="auto" w:fill="auto"/>
          </w:tcPr>
          <w:p w14:paraId="41B4E255" w14:textId="77777777" w:rsidR="00965048" w:rsidRDefault="00965048" w:rsidP="00965048">
            <w:r>
              <w:t>Syverson Law Office</w:t>
            </w:r>
          </w:p>
          <w:p w14:paraId="535B9D89" w14:textId="77777777" w:rsidR="00965048" w:rsidRDefault="00965048" w:rsidP="00965048">
            <w:pPr>
              <w:rPr>
                <w:rFonts w:ascii="Calibri" w:hAnsi="Calibri" w:cs="Calibri"/>
              </w:rPr>
            </w:pPr>
            <w:r>
              <w:t>P.O. Box 138</w:t>
            </w:r>
          </w:p>
          <w:p w14:paraId="7CB7759F" w14:textId="77777777" w:rsidR="00965048" w:rsidRDefault="00965048" w:rsidP="00965048">
            <w:r>
              <w:t>Delano, MN 55328</w:t>
            </w:r>
          </w:p>
          <w:p w14:paraId="25284156" w14:textId="77777777" w:rsidR="00965048" w:rsidRDefault="00965048" w:rsidP="00965048">
            <w:r>
              <w:t>(763) 595-1105</w:t>
            </w:r>
          </w:p>
          <w:p w14:paraId="145F3B5D" w14:textId="77777777" w:rsidR="00965048" w:rsidRDefault="00965048" w:rsidP="00965048">
            <w:r>
              <w:t>Fax (763) 595-1139</w:t>
            </w:r>
          </w:p>
          <w:p w14:paraId="24751E54" w14:textId="77777777" w:rsidR="00965048" w:rsidRDefault="00965048" w:rsidP="00965048">
            <w:hyperlink r:id="rId234" w:history="1">
              <w:r>
                <w:rPr>
                  <w:rStyle w:val="Hyperlink"/>
                </w:rPr>
                <w:t>jsyverson@syversonlawoffice.com</w:t>
              </w:r>
            </w:hyperlink>
            <w:r>
              <w:t> </w:t>
            </w:r>
          </w:p>
        </w:tc>
        <w:tc>
          <w:tcPr>
            <w:tcW w:w="4230" w:type="dxa"/>
            <w:shd w:val="clear" w:color="auto" w:fill="auto"/>
          </w:tcPr>
          <w:p w14:paraId="3C193131" w14:textId="77777777" w:rsidR="00965048" w:rsidRDefault="00965048" w:rsidP="00965048"/>
        </w:tc>
      </w:tr>
      <w:tr w:rsidR="00965048" w14:paraId="44175B37" w14:textId="77777777" w:rsidTr="00B1411A">
        <w:trPr>
          <w:cantSplit/>
        </w:trPr>
        <w:tc>
          <w:tcPr>
            <w:tcW w:w="4495" w:type="dxa"/>
            <w:shd w:val="clear" w:color="auto" w:fill="auto"/>
          </w:tcPr>
          <w:p w14:paraId="2CDBAAB6" w14:textId="77777777" w:rsidR="00965048" w:rsidRDefault="00965048" w:rsidP="00965048">
            <w:pPr>
              <w:rPr>
                <w:rFonts w:ascii="Calibri" w:hAnsi="Calibri" w:cs="Calibri"/>
              </w:rPr>
            </w:pPr>
            <w:r>
              <w:t xml:space="preserve">State Farm Insurance </w:t>
            </w:r>
          </w:p>
          <w:p w14:paraId="0230D286" w14:textId="7BF84A5B" w:rsidR="00965048" w:rsidRDefault="00965048" w:rsidP="00965048">
            <w:r>
              <w:t xml:space="preserve">C/O Sedgwick </w:t>
            </w:r>
          </w:p>
          <w:p w14:paraId="4729A1C3" w14:textId="1A5CBED6" w:rsidR="00965048" w:rsidRDefault="00965048" w:rsidP="00965048">
            <w:r>
              <w:t>117 West 5</w:t>
            </w:r>
            <w:r>
              <w:rPr>
                <w:vertAlign w:val="superscript"/>
              </w:rPr>
              <w:t>th</w:t>
            </w:r>
            <w:r>
              <w:t xml:space="preserve"> Street, Suite 300</w:t>
            </w:r>
          </w:p>
          <w:p w14:paraId="232F9A9F" w14:textId="77777777" w:rsidR="00965048" w:rsidRDefault="00965048" w:rsidP="00965048">
            <w:r>
              <w:t>Bartlesville, OK 74003</w:t>
            </w:r>
          </w:p>
          <w:p w14:paraId="3F3D131C" w14:textId="77777777" w:rsidR="00965048" w:rsidRDefault="00965048" w:rsidP="00965048">
            <w:r>
              <w:t>(4/2023)</w:t>
            </w:r>
          </w:p>
          <w:p w14:paraId="09891A86" w14:textId="2512E992" w:rsidR="00965048" w:rsidRDefault="00965048" w:rsidP="00965048">
            <w:r>
              <w:t>(TPA for State Farm)</w:t>
            </w:r>
          </w:p>
        </w:tc>
        <w:tc>
          <w:tcPr>
            <w:tcW w:w="4253" w:type="dxa"/>
            <w:shd w:val="clear" w:color="auto" w:fill="auto"/>
          </w:tcPr>
          <w:p w14:paraId="77EA6DE2" w14:textId="77777777" w:rsidR="00965048" w:rsidRDefault="00965048" w:rsidP="00965048">
            <w:r>
              <w:t>Dustin Wright</w:t>
            </w:r>
          </w:p>
          <w:p w14:paraId="77866984" w14:textId="6A9DF370" w:rsidR="00965048" w:rsidRDefault="00965048" w:rsidP="00965048">
            <w:r>
              <w:t>(855) 223-2280</w:t>
            </w:r>
          </w:p>
          <w:p w14:paraId="7A8AD4E0" w14:textId="051AE41F" w:rsidR="00965048" w:rsidRDefault="00965048" w:rsidP="00965048">
            <w:r>
              <w:t>(918) 330-4536</w:t>
            </w:r>
          </w:p>
          <w:p w14:paraId="3B15932E" w14:textId="7CBEB80A" w:rsidR="00965048" w:rsidRDefault="00965048" w:rsidP="00965048">
            <w:r>
              <w:t xml:space="preserve">Fax (844) 346-0969 </w:t>
            </w:r>
          </w:p>
          <w:p w14:paraId="6F8E840F" w14:textId="23D8B3B7" w:rsidR="00965048" w:rsidRDefault="00965048" w:rsidP="00965048">
            <w:hyperlink r:id="rId235" w:history="1">
              <w:r w:rsidRPr="00273EA7">
                <w:rPr>
                  <w:rStyle w:val="Hyperlink"/>
                </w:rPr>
                <w:t>dustin.wright@sedgwick.com</w:t>
              </w:r>
            </w:hyperlink>
            <w:r>
              <w:t xml:space="preserve"> </w:t>
            </w:r>
          </w:p>
        </w:tc>
        <w:tc>
          <w:tcPr>
            <w:tcW w:w="4230" w:type="dxa"/>
            <w:shd w:val="clear" w:color="auto" w:fill="auto"/>
          </w:tcPr>
          <w:p w14:paraId="6912D624" w14:textId="77777777" w:rsidR="00965048" w:rsidRDefault="00965048" w:rsidP="00965048">
            <w:pPr>
              <w:rPr>
                <w:rFonts w:ascii="Calibri" w:hAnsi="Calibri" w:cs="Calibri"/>
              </w:rPr>
            </w:pPr>
            <w:r>
              <w:t>Adam Emert</w:t>
            </w:r>
          </w:p>
          <w:p w14:paraId="12AE0832" w14:textId="153D7F44" w:rsidR="00965048" w:rsidRDefault="00965048" w:rsidP="00965048">
            <w:r>
              <w:rPr>
                <w:rStyle w:val="ui-provider"/>
              </w:rPr>
              <w:t>(855) 223-2280</w:t>
            </w:r>
          </w:p>
          <w:p w14:paraId="397D318B" w14:textId="6DDADFAE" w:rsidR="00965048" w:rsidRDefault="00965048" w:rsidP="00965048">
            <w:r>
              <w:t>(918) 330-4513</w:t>
            </w:r>
          </w:p>
          <w:p w14:paraId="12E27100" w14:textId="0D8FBB9C" w:rsidR="00965048" w:rsidRDefault="00965048" w:rsidP="00965048">
            <w:pPr>
              <w:rPr>
                <w:rStyle w:val="ui-provider"/>
              </w:rPr>
            </w:pPr>
            <w:r>
              <w:rPr>
                <w:rStyle w:val="ui-provider"/>
              </w:rPr>
              <w:t xml:space="preserve">Fax (844) 346-0969 </w:t>
            </w:r>
          </w:p>
          <w:p w14:paraId="435C3984" w14:textId="1415B5C4" w:rsidR="00965048" w:rsidRDefault="00965048" w:rsidP="00965048">
            <w:hyperlink r:id="rId236" w:history="1">
              <w:r>
                <w:rPr>
                  <w:rStyle w:val="Hyperlink"/>
                </w:rPr>
                <w:t>adam.emert@sedgwick.com</w:t>
              </w:r>
            </w:hyperlink>
          </w:p>
        </w:tc>
      </w:tr>
      <w:tr w:rsidR="00965048" w14:paraId="7D8639D7" w14:textId="77777777" w:rsidTr="00B1411A">
        <w:trPr>
          <w:cantSplit/>
        </w:trPr>
        <w:tc>
          <w:tcPr>
            <w:tcW w:w="4495" w:type="dxa"/>
            <w:shd w:val="clear" w:color="auto" w:fill="auto"/>
          </w:tcPr>
          <w:p w14:paraId="4F1313CA" w14:textId="77777777" w:rsidR="00965048" w:rsidRDefault="00965048" w:rsidP="00965048">
            <w:proofErr w:type="spellStart"/>
            <w:r>
              <w:t>StoneRiver</w:t>
            </w:r>
            <w:proofErr w:type="spellEnd"/>
            <w:r>
              <w:t xml:space="preserve"> Pharmacy Solutions</w:t>
            </w:r>
          </w:p>
          <w:p w14:paraId="29EAF8D0" w14:textId="77777777" w:rsidR="00965048" w:rsidRDefault="00965048" w:rsidP="00965048">
            <w:r>
              <w:t>(f/k/a Third Party Solutions and Working RX)</w:t>
            </w:r>
          </w:p>
          <w:p w14:paraId="36580187" w14:textId="77777777" w:rsidR="00965048" w:rsidRDefault="00965048" w:rsidP="00965048">
            <w:r>
              <w:t>6410 Poplar Avenue, Suite 800</w:t>
            </w:r>
          </w:p>
          <w:p w14:paraId="693F7A32" w14:textId="77777777" w:rsidR="00965048" w:rsidRDefault="00965048" w:rsidP="00965048">
            <w:r>
              <w:t>Memphis, TN 38119</w:t>
            </w:r>
          </w:p>
          <w:p w14:paraId="433FCE6B" w14:textId="420D13CD" w:rsidR="00965048" w:rsidRDefault="00965048" w:rsidP="00965048">
            <w:r>
              <w:t>(1/2016)</w:t>
            </w:r>
          </w:p>
        </w:tc>
        <w:tc>
          <w:tcPr>
            <w:tcW w:w="4253" w:type="dxa"/>
            <w:shd w:val="clear" w:color="auto" w:fill="auto"/>
          </w:tcPr>
          <w:p w14:paraId="01DEBB30" w14:textId="77777777" w:rsidR="00965048" w:rsidRDefault="00965048" w:rsidP="00965048">
            <w:r>
              <w:t>Michael Crislip</w:t>
            </w:r>
          </w:p>
          <w:p w14:paraId="58BFCB85" w14:textId="77777777" w:rsidR="00965048" w:rsidRDefault="00965048" w:rsidP="00965048">
            <w:r>
              <w:t>(800) 541-5234  Ext. 1638</w:t>
            </w:r>
          </w:p>
          <w:p w14:paraId="50EF982A" w14:textId="77777777" w:rsidR="00965048" w:rsidRDefault="00965048" w:rsidP="00965048">
            <w:r>
              <w:t>Fax (901) 260-6194</w:t>
            </w:r>
          </w:p>
          <w:p w14:paraId="12AD74DA" w14:textId="77777777" w:rsidR="00965048" w:rsidRDefault="00965048" w:rsidP="00965048">
            <w:hyperlink r:id="rId237" w:history="1">
              <w:r w:rsidRPr="00695A20">
                <w:rPr>
                  <w:rStyle w:val="Hyperlink"/>
                </w:rPr>
                <w:t>michael.crislip@helioscomp.com</w:t>
              </w:r>
            </w:hyperlink>
          </w:p>
        </w:tc>
        <w:tc>
          <w:tcPr>
            <w:tcW w:w="4230" w:type="dxa"/>
            <w:shd w:val="clear" w:color="auto" w:fill="auto"/>
          </w:tcPr>
          <w:p w14:paraId="236890C2" w14:textId="77777777" w:rsidR="00965048" w:rsidRDefault="00965048" w:rsidP="00965048"/>
        </w:tc>
      </w:tr>
      <w:tr w:rsidR="00965048" w14:paraId="3C07D1DE" w14:textId="77777777" w:rsidTr="00B1411A">
        <w:trPr>
          <w:cantSplit/>
        </w:trPr>
        <w:tc>
          <w:tcPr>
            <w:tcW w:w="4495" w:type="dxa"/>
            <w:shd w:val="clear" w:color="auto" w:fill="auto"/>
          </w:tcPr>
          <w:p w14:paraId="2165E55E" w14:textId="77777777" w:rsidR="00965048" w:rsidRDefault="00965048" w:rsidP="00965048">
            <w:r>
              <w:t>Suburban Imaging or Suburban Radiologic Consultants</w:t>
            </w:r>
          </w:p>
          <w:p w14:paraId="5D1D0F27" w14:textId="77777777" w:rsidR="00965048" w:rsidRDefault="00965048" w:rsidP="00965048">
            <w:r>
              <w:t>2355 Highway 36 West, Suite 100</w:t>
            </w:r>
          </w:p>
          <w:p w14:paraId="244AE810" w14:textId="77777777" w:rsidR="00965048" w:rsidRDefault="00965048" w:rsidP="00965048">
            <w:r>
              <w:t>Roseville, MN 55113</w:t>
            </w:r>
          </w:p>
          <w:p w14:paraId="3EDB3A5D" w14:textId="1162258F" w:rsidR="00965048" w:rsidRDefault="00965048" w:rsidP="00965048">
            <w:r>
              <w:t>(11/2020)</w:t>
            </w:r>
          </w:p>
        </w:tc>
        <w:tc>
          <w:tcPr>
            <w:tcW w:w="4253" w:type="dxa"/>
            <w:shd w:val="clear" w:color="auto" w:fill="auto"/>
          </w:tcPr>
          <w:p w14:paraId="7B5ACA8A" w14:textId="77777777" w:rsidR="00965048" w:rsidRDefault="00965048" w:rsidP="00965048">
            <w:r>
              <w:t>Liz Fuller</w:t>
            </w:r>
          </w:p>
          <w:p w14:paraId="6518F848" w14:textId="77777777" w:rsidR="00965048" w:rsidRDefault="00965048" w:rsidP="00965048">
            <w:r>
              <w:t>(651) 292-2051</w:t>
            </w:r>
          </w:p>
          <w:p w14:paraId="09F9CE95" w14:textId="77777777" w:rsidR="00965048" w:rsidRDefault="00965048" w:rsidP="00965048">
            <w:r>
              <w:t>Fax (651) 681-1152</w:t>
            </w:r>
          </w:p>
          <w:p w14:paraId="4F76D73C" w14:textId="77777777" w:rsidR="00965048" w:rsidRDefault="00965048" w:rsidP="00965048">
            <w:hyperlink r:id="rId238" w:history="1">
              <w:r w:rsidRPr="009E0EA3">
                <w:rPr>
                  <w:rStyle w:val="Hyperlink"/>
                </w:rPr>
                <w:t>lizz.fuller@midwestradiology.com</w:t>
              </w:r>
            </w:hyperlink>
          </w:p>
        </w:tc>
        <w:tc>
          <w:tcPr>
            <w:tcW w:w="4230" w:type="dxa"/>
            <w:shd w:val="clear" w:color="auto" w:fill="auto"/>
          </w:tcPr>
          <w:p w14:paraId="1D2BFFFA" w14:textId="77777777" w:rsidR="00965048" w:rsidRDefault="00965048" w:rsidP="00965048">
            <w:r>
              <w:t xml:space="preserve"> </w:t>
            </w:r>
          </w:p>
        </w:tc>
      </w:tr>
      <w:tr w:rsidR="00965048" w14:paraId="24FAC74D" w14:textId="77777777" w:rsidTr="00B1411A">
        <w:trPr>
          <w:cantSplit/>
        </w:trPr>
        <w:tc>
          <w:tcPr>
            <w:tcW w:w="4495" w:type="dxa"/>
            <w:shd w:val="clear" w:color="auto" w:fill="auto"/>
          </w:tcPr>
          <w:p w14:paraId="130B0665" w14:textId="77777777" w:rsidR="00965048" w:rsidRDefault="00965048" w:rsidP="00965048">
            <w:r>
              <w:t>Summit Orthopedics</w:t>
            </w:r>
          </w:p>
          <w:p w14:paraId="290114E1" w14:textId="77777777" w:rsidR="00965048" w:rsidRDefault="00965048" w:rsidP="00965048">
            <w:r>
              <w:t>710 Commerce Drive, Suite 200</w:t>
            </w:r>
          </w:p>
          <w:p w14:paraId="298ABA74" w14:textId="77777777" w:rsidR="00965048" w:rsidRDefault="00965048" w:rsidP="00965048">
            <w:r>
              <w:t>Woodbury, MN 55125</w:t>
            </w:r>
          </w:p>
          <w:p w14:paraId="4A1FCF41" w14:textId="7D4791F9" w:rsidR="00965048" w:rsidRDefault="00965048" w:rsidP="00965048">
            <w:r>
              <w:t>(2/2020)</w:t>
            </w:r>
          </w:p>
        </w:tc>
        <w:tc>
          <w:tcPr>
            <w:tcW w:w="4253" w:type="dxa"/>
            <w:shd w:val="clear" w:color="auto" w:fill="auto"/>
          </w:tcPr>
          <w:p w14:paraId="415EC5A8" w14:textId="77777777" w:rsidR="00965048" w:rsidRDefault="00965048" w:rsidP="00965048">
            <w:r>
              <w:t>Anne Gauvin</w:t>
            </w:r>
          </w:p>
          <w:p w14:paraId="6BD19E16" w14:textId="77777777" w:rsidR="00965048" w:rsidRDefault="00965048" w:rsidP="00965048">
            <w:r>
              <w:t xml:space="preserve">Office (651) 968-5406 </w:t>
            </w:r>
          </w:p>
          <w:p w14:paraId="63AAACF3" w14:textId="77777777" w:rsidR="00965048" w:rsidRDefault="00965048" w:rsidP="00965048">
            <w:r>
              <w:t>Fax (651) 968-5900</w:t>
            </w:r>
          </w:p>
          <w:p w14:paraId="25B9C2F7" w14:textId="77777777" w:rsidR="00965048" w:rsidRDefault="00965048" w:rsidP="00965048">
            <w:hyperlink r:id="rId239" w:history="1">
              <w:r w:rsidRPr="009A4AF5">
                <w:rPr>
                  <w:rStyle w:val="Hyperlink"/>
                </w:rPr>
                <w:t>interventions@summitortho.com</w:t>
              </w:r>
            </w:hyperlink>
          </w:p>
        </w:tc>
        <w:tc>
          <w:tcPr>
            <w:tcW w:w="4230" w:type="dxa"/>
            <w:shd w:val="clear" w:color="auto" w:fill="auto"/>
          </w:tcPr>
          <w:p w14:paraId="62794BA7" w14:textId="77777777" w:rsidR="00965048" w:rsidRDefault="00965048" w:rsidP="00965048">
            <w:r>
              <w:t>Jim Cleary</w:t>
            </w:r>
          </w:p>
          <w:p w14:paraId="62584246" w14:textId="77777777" w:rsidR="00965048" w:rsidRDefault="00965048" w:rsidP="00965048">
            <w:r>
              <w:t>(651) 968-5007</w:t>
            </w:r>
          </w:p>
          <w:p w14:paraId="6EF353E3" w14:textId="77777777" w:rsidR="00965048" w:rsidRDefault="00965048" w:rsidP="00965048">
            <w:r>
              <w:t>Fax (651) 968-5900</w:t>
            </w:r>
          </w:p>
          <w:p w14:paraId="07E63137" w14:textId="77777777" w:rsidR="00965048" w:rsidRDefault="00965048" w:rsidP="00965048">
            <w:hyperlink r:id="rId240" w:history="1">
              <w:r w:rsidRPr="00146F72">
                <w:rPr>
                  <w:rStyle w:val="Hyperlink"/>
                </w:rPr>
                <w:t>interventions@summitortho.com</w:t>
              </w:r>
            </w:hyperlink>
          </w:p>
        </w:tc>
      </w:tr>
      <w:tr w:rsidR="00965048" w14:paraId="6798AEB6" w14:textId="77777777" w:rsidTr="00B1411A">
        <w:trPr>
          <w:cantSplit/>
        </w:trPr>
        <w:tc>
          <w:tcPr>
            <w:tcW w:w="4495" w:type="dxa"/>
            <w:shd w:val="clear" w:color="auto" w:fill="auto"/>
          </w:tcPr>
          <w:p w14:paraId="04C0F668" w14:textId="77777777" w:rsidR="00965048" w:rsidRDefault="00965048" w:rsidP="00965048">
            <w:r>
              <w:t>Synergy Chiropractic, P.A.</w:t>
            </w:r>
          </w:p>
          <w:p w14:paraId="5DA2197D" w14:textId="77777777" w:rsidR="00965048" w:rsidRDefault="00965048" w:rsidP="00965048">
            <w:r>
              <w:t>2125 Upper 55</w:t>
            </w:r>
            <w:r w:rsidRPr="00C254BE">
              <w:rPr>
                <w:vertAlign w:val="superscript"/>
              </w:rPr>
              <w:t>th</w:t>
            </w:r>
            <w:r>
              <w:t xml:space="preserve"> Street East, Suite 110</w:t>
            </w:r>
          </w:p>
          <w:p w14:paraId="408B2C6D" w14:textId="77777777" w:rsidR="00965048" w:rsidRDefault="00965048" w:rsidP="00965048">
            <w:r>
              <w:t>Inver Grove Heights, MN 55077</w:t>
            </w:r>
          </w:p>
          <w:p w14:paraId="7E250085" w14:textId="33A94B20" w:rsidR="00965048" w:rsidRDefault="00965048" w:rsidP="00965048">
            <w:r>
              <w:t>(3/2024)</w:t>
            </w:r>
          </w:p>
        </w:tc>
        <w:tc>
          <w:tcPr>
            <w:tcW w:w="4253" w:type="dxa"/>
            <w:shd w:val="clear" w:color="auto" w:fill="auto"/>
          </w:tcPr>
          <w:p w14:paraId="0C9A7E1F" w14:textId="77777777" w:rsidR="00965048" w:rsidRDefault="00965048" w:rsidP="00965048">
            <w:r>
              <w:t>Jesse Ploessl</w:t>
            </w:r>
          </w:p>
          <w:p w14:paraId="3ABE653D" w14:textId="77777777" w:rsidR="00965048" w:rsidRDefault="00965048" w:rsidP="00965048">
            <w:r>
              <w:t>(651) 451-3311</w:t>
            </w:r>
          </w:p>
          <w:p w14:paraId="1A55CECC" w14:textId="20A27A50" w:rsidR="00965048" w:rsidRDefault="00965048" w:rsidP="00965048">
            <w:r>
              <w:t>Fax (651) 457-4558</w:t>
            </w:r>
          </w:p>
          <w:p w14:paraId="6C91EF91" w14:textId="2100415F" w:rsidR="00965048" w:rsidRDefault="00965048" w:rsidP="00965048">
            <w:hyperlink r:id="rId241" w:history="1">
              <w:r w:rsidRPr="00D57AC0">
                <w:rPr>
                  <w:rStyle w:val="Hyperlink"/>
                </w:rPr>
                <w:t>ploesslchiro@hotmail.com</w:t>
              </w:r>
            </w:hyperlink>
            <w:r>
              <w:t xml:space="preserve"> </w:t>
            </w:r>
          </w:p>
        </w:tc>
        <w:tc>
          <w:tcPr>
            <w:tcW w:w="4230" w:type="dxa"/>
            <w:shd w:val="clear" w:color="auto" w:fill="auto"/>
          </w:tcPr>
          <w:p w14:paraId="35A07441" w14:textId="77777777" w:rsidR="00965048" w:rsidRDefault="00965048" w:rsidP="00965048"/>
        </w:tc>
      </w:tr>
      <w:tr w:rsidR="00965048" w14:paraId="52059E4E" w14:textId="77777777" w:rsidTr="00B1411A">
        <w:trPr>
          <w:cantSplit/>
        </w:trPr>
        <w:tc>
          <w:tcPr>
            <w:tcW w:w="4495" w:type="dxa"/>
            <w:shd w:val="clear" w:color="auto" w:fill="auto"/>
          </w:tcPr>
          <w:p w14:paraId="45050A5B" w14:textId="77777777" w:rsidR="00965048" w:rsidRDefault="00965048" w:rsidP="00965048">
            <w:r>
              <w:t>The Hartford (a/k/a Hartford Life)</w:t>
            </w:r>
          </w:p>
          <w:p w14:paraId="6D6B23C4" w14:textId="77777777" w:rsidR="00965048" w:rsidRDefault="00965048" w:rsidP="00965048">
            <w:r>
              <w:t>200 Colonial Center Parkway, Suite 500</w:t>
            </w:r>
          </w:p>
          <w:p w14:paraId="424806D2" w14:textId="77777777" w:rsidR="00965048" w:rsidRDefault="00965048" w:rsidP="00965048">
            <w:r>
              <w:t>Lake Mary, FL 32746</w:t>
            </w:r>
          </w:p>
          <w:p w14:paraId="603A806D" w14:textId="54CD821C" w:rsidR="00965048" w:rsidRDefault="00965048" w:rsidP="00965048">
            <w:r>
              <w:t>(8/2020)</w:t>
            </w:r>
          </w:p>
        </w:tc>
        <w:tc>
          <w:tcPr>
            <w:tcW w:w="4253" w:type="dxa"/>
            <w:shd w:val="clear" w:color="auto" w:fill="auto"/>
          </w:tcPr>
          <w:p w14:paraId="3F5DC325" w14:textId="77777777" w:rsidR="00965048" w:rsidRDefault="00965048" w:rsidP="00965048">
            <w:r>
              <w:t>Anna Lund</w:t>
            </w:r>
          </w:p>
          <w:p w14:paraId="0B142B5A" w14:textId="77777777" w:rsidR="00965048" w:rsidRDefault="00965048" w:rsidP="00965048">
            <w:r>
              <w:t>(407) 871-4768</w:t>
            </w:r>
          </w:p>
          <w:p w14:paraId="1FCFC50F" w14:textId="77777777" w:rsidR="00965048" w:rsidRDefault="00965048" w:rsidP="00965048">
            <w:r>
              <w:t>Fax (855) 211-3771</w:t>
            </w:r>
          </w:p>
          <w:p w14:paraId="00C78E1F" w14:textId="77777777" w:rsidR="00965048" w:rsidRDefault="00965048" w:rsidP="00965048">
            <w:hyperlink r:id="rId242" w:history="1">
              <w:r w:rsidRPr="00EB5A6B">
                <w:rPr>
                  <w:rStyle w:val="Hyperlink"/>
                </w:rPr>
                <w:t>anna.lund@thehartford.com</w:t>
              </w:r>
            </w:hyperlink>
          </w:p>
        </w:tc>
        <w:tc>
          <w:tcPr>
            <w:tcW w:w="4230" w:type="dxa"/>
            <w:shd w:val="clear" w:color="auto" w:fill="auto"/>
          </w:tcPr>
          <w:p w14:paraId="02A3DB2F" w14:textId="77777777" w:rsidR="00965048" w:rsidRDefault="00965048" w:rsidP="00965048">
            <w:r>
              <w:t>Kassi Erickson Grove</w:t>
            </w:r>
          </w:p>
          <w:p w14:paraId="631C5C16" w14:textId="77777777" w:rsidR="00965048" w:rsidRDefault="00965048" w:rsidP="00965048">
            <w:hyperlink r:id="rId243" w:history="1">
              <w:r w:rsidRPr="00740D11">
                <w:rPr>
                  <w:rStyle w:val="Hyperlink"/>
                </w:rPr>
                <w:t>Kassi.ericksongrove@thehartford.com</w:t>
              </w:r>
            </w:hyperlink>
            <w:r>
              <w:t xml:space="preserve"> </w:t>
            </w:r>
          </w:p>
        </w:tc>
      </w:tr>
      <w:tr w:rsidR="00965048" w14:paraId="7DC40774" w14:textId="77777777" w:rsidTr="00B1411A">
        <w:trPr>
          <w:cantSplit/>
        </w:trPr>
        <w:tc>
          <w:tcPr>
            <w:tcW w:w="4495" w:type="dxa"/>
            <w:shd w:val="clear" w:color="auto" w:fill="auto"/>
          </w:tcPr>
          <w:p w14:paraId="3C96ED8E" w14:textId="511CCEA8" w:rsidR="00965048" w:rsidRDefault="00965048" w:rsidP="00965048">
            <w:r>
              <w:t>Therapy Partners, Inc.</w:t>
            </w:r>
          </w:p>
          <w:p w14:paraId="79378668" w14:textId="77777777" w:rsidR="00965048" w:rsidRDefault="00965048" w:rsidP="00965048">
            <w:r>
              <w:t>1939 Minnehaha Avenue West, Suite 300</w:t>
            </w:r>
          </w:p>
          <w:p w14:paraId="569ADF08" w14:textId="325C61D5" w:rsidR="00965048" w:rsidRDefault="00965048" w:rsidP="00965048">
            <w:r>
              <w:t>St. Paul, MN 55104</w:t>
            </w:r>
          </w:p>
          <w:p w14:paraId="0E6B1D63" w14:textId="401F3B1C" w:rsidR="00965048" w:rsidRPr="00391BFF" w:rsidRDefault="00965048" w:rsidP="00965048">
            <w:pPr>
              <w:rPr>
                <w:i/>
              </w:rPr>
            </w:pPr>
            <w:r>
              <w:t>(1/2024)</w:t>
            </w:r>
          </w:p>
          <w:p w14:paraId="3E530C86" w14:textId="6B055E83" w:rsidR="00965048" w:rsidRDefault="00965048" w:rsidP="00965048">
            <w:r w:rsidRPr="00391BFF">
              <w:rPr>
                <w:i/>
              </w:rPr>
              <w:t>Website:</w:t>
            </w:r>
            <w:r>
              <w:t xml:space="preserve">  </w:t>
            </w:r>
            <w:hyperlink r:id="rId244" w:history="1">
              <w:r w:rsidRPr="00E1421A">
                <w:rPr>
                  <w:rStyle w:val="Hyperlink"/>
                </w:rPr>
                <w:t>www.therapypartners.com</w:t>
              </w:r>
            </w:hyperlink>
          </w:p>
        </w:tc>
        <w:tc>
          <w:tcPr>
            <w:tcW w:w="4253" w:type="dxa"/>
            <w:shd w:val="clear" w:color="auto" w:fill="auto"/>
          </w:tcPr>
          <w:p w14:paraId="131434F1" w14:textId="77777777" w:rsidR="00965048" w:rsidRDefault="00965048" w:rsidP="00965048">
            <w:r>
              <w:t>Kayla Koeneman</w:t>
            </w:r>
          </w:p>
          <w:p w14:paraId="093FC73D" w14:textId="33745C49" w:rsidR="00965048" w:rsidRDefault="00965048" w:rsidP="00965048">
            <w:r>
              <w:t>(651) 747-4329</w:t>
            </w:r>
          </w:p>
          <w:p w14:paraId="6ECB1FC9" w14:textId="77777777" w:rsidR="00965048" w:rsidRDefault="00965048" w:rsidP="00965048">
            <w:r>
              <w:t>Fax (651)-748-2892</w:t>
            </w:r>
          </w:p>
          <w:p w14:paraId="018F5DCE" w14:textId="77777777" w:rsidR="00965048" w:rsidRDefault="00965048" w:rsidP="00965048">
            <w:hyperlink r:id="rId245" w:history="1">
              <w:r w:rsidRPr="00FB22C1">
                <w:rPr>
                  <w:rStyle w:val="Hyperlink"/>
                </w:rPr>
                <w:t>kkoeneman@therapypartners.com</w:t>
              </w:r>
            </w:hyperlink>
          </w:p>
        </w:tc>
        <w:tc>
          <w:tcPr>
            <w:tcW w:w="4230" w:type="dxa"/>
            <w:shd w:val="clear" w:color="auto" w:fill="auto"/>
          </w:tcPr>
          <w:p w14:paraId="740E5E02" w14:textId="69BE13BF" w:rsidR="00965048" w:rsidRDefault="00965048" w:rsidP="00965048">
            <w:r>
              <w:t xml:space="preserve">Jacky </w:t>
            </w:r>
            <w:proofErr w:type="spellStart"/>
            <w:r>
              <w:t>Bjorkstrand</w:t>
            </w:r>
            <w:proofErr w:type="spellEnd"/>
          </w:p>
          <w:p w14:paraId="66395914" w14:textId="38380203" w:rsidR="00965048" w:rsidRDefault="00965048" w:rsidP="00965048">
            <w:r>
              <w:t>(651) 747-4328</w:t>
            </w:r>
          </w:p>
          <w:p w14:paraId="411B3E4A" w14:textId="77777777" w:rsidR="00965048" w:rsidRDefault="00965048" w:rsidP="00965048">
            <w:r>
              <w:t>Fax (651)-748-2892</w:t>
            </w:r>
          </w:p>
          <w:p w14:paraId="4D31778C" w14:textId="1BBF048E" w:rsidR="00965048" w:rsidRDefault="00965048" w:rsidP="00965048">
            <w:hyperlink r:id="rId246" w:history="1">
              <w:r w:rsidRPr="00C21CDE">
                <w:rPr>
                  <w:rStyle w:val="Hyperlink"/>
                </w:rPr>
                <w:t>jbjorkstrand@therapypartners.com</w:t>
              </w:r>
            </w:hyperlink>
            <w:r>
              <w:t xml:space="preserve"> </w:t>
            </w:r>
          </w:p>
        </w:tc>
      </w:tr>
      <w:tr w:rsidR="00965048" w14:paraId="4A1F3203" w14:textId="77777777" w:rsidTr="00B1411A">
        <w:trPr>
          <w:cantSplit/>
        </w:trPr>
        <w:tc>
          <w:tcPr>
            <w:tcW w:w="4495" w:type="dxa"/>
            <w:shd w:val="clear" w:color="auto" w:fill="auto"/>
          </w:tcPr>
          <w:p w14:paraId="645EE5EC" w14:textId="77777777" w:rsidR="00965048" w:rsidRDefault="00965048" w:rsidP="00965048">
            <w:r>
              <w:t xml:space="preserve">Third Party Solutions n/k/a </w:t>
            </w:r>
            <w:proofErr w:type="spellStart"/>
            <w:r>
              <w:t>StoneRiver</w:t>
            </w:r>
            <w:proofErr w:type="spellEnd"/>
            <w:r>
              <w:t xml:space="preserve"> Pharmacy Solutions</w:t>
            </w:r>
          </w:p>
          <w:p w14:paraId="27A78772" w14:textId="4807A879" w:rsidR="00965048" w:rsidRDefault="00965048" w:rsidP="00965048">
            <w:r>
              <w:t>(3/2009)</w:t>
            </w:r>
          </w:p>
        </w:tc>
        <w:tc>
          <w:tcPr>
            <w:tcW w:w="4253" w:type="dxa"/>
            <w:shd w:val="clear" w:color="auto" w:fill="auto"/>
          </w:tcPr>
          <w:p w14:paraId="6103EBCA" w14:textId="77777777" w:rsidR="00965048" w:rsidRDefault="00965048" w:rsidP="00965048">
            <w:r>
              <w:t xml:space="preserve">See </w:t>
            </w:r>
            <w:proofErr w:type="spellStart"/>
            <w:r>
              <w:t>StoneRiver</w:t>
            </w:r>
            <w:proofErr w:type="spellEnd"/>
            <w:r>
              <w:t xml:space="preserve"> Pharmacy Solutions</w:t>
            </w:r>
          </w:p>
        </w:tc>
        <w:tc>
          <w:tcPr>
            <w:tcW w:w="4230" w:type="dxa"/>
            <w:shd w:val="clear" w:color="auto" w:fill="auto"/>
          </w:tcPr>
          <w:p w14:paraId="6E799A3E" w14:textId="77777777" w:rsidR="00965048" w:rsidRDefault="00965048" w:rsidP="00965048"/>
        </w:tc>
      </w:tr>
      <w:tr w:rsidR="00965048" w14:paraId="5AF80007" w14:textId="77777777" w:rsidTr="00B1411A">
        <w:trPr>
          <w:cantSplit/>
        </w:trPr>
        <w:tc>
          <w:tcPr>
            <w:tcW w:w="4495" w:type="dxa"/>
            <w:shd w:val="clear" w:color="auto" w:fill="auto"/>
          </w:tcPr>
          <w:p w14:paraId="29CE6FBD" w14:textId="77777777" w:rsidR="00965048" w:rsidRDefault="00965048" w:rsidP="00965048">
            <w:r>
              <w:t>Tieri Chiropractic L.L.C.</w:t>
            </w:r>
          </w:p>
          <w:p w14:paraId="6FA1668C" w14:textId="77777777" w:rsidR="00965048" w:rsidRDefault="00965048" w:rsidP="00965048">
            <w:r>
              <w:t>d/b/a Total Spine Health and Injury Center</w:t>
            </w:r>
          </w:p>
          <w:p w14:paraId="1DE7EE3D" w14:textId="77777777" w:rsidR="00965048" w:rsidRDefault="00965048" w:rsidP="00965048">
            <w:r>
              <w:t>13324 Bass Lake Road</w:t>
            </w:r>
          </w:p>
          <w:p w14:paraId="65AB6ADB" w14:textId="77777777" w:rsidR="00965048" w:rsidRDefault="00965048" w:rsidP="00965048">
            <w:r>
              <w:t>Maple Grove, MN 55311</w:t>
            </w:r>
          </w:p>
          <w:p w14:paraId="7C2F4572" w14:textId="68D6FE8D" w:rsidR="00965048" w:rsidRDefault="00965048" w:rsidP="00965048">
            <w:r>
              <w:t>(6/2016)</w:t>
            </w:r>
          </w:p>
        </w:tc>
        <w:tc>
          <w:tcPr>
            <w:tcW w:w="4253" w:type="dxa"/>
            <w:shd w:val="clear" w:color="auto" w:fill="auto"/>
          </w:tcPr>
          <w:p w14:paraId="3C882A37" w14:textId="77777777" w:rsidR="00965048" w:rsidRDefault="00965048" w:rsidP="00965048">
            <w:r>
              <w:t>Brent Tieri</w:t>
            </w:r>
          </w:p>
          <w:p w14:paraId="4EC846F0" w14:textId="77777777" w:rsidR="00965048" w:rsidRDefault="00965048" w:rsidP="00965048">
            <w:r>
              <w:t>(763) 568-7869</w:t>
            </w:r>
          </w:p>
          <w:p w14:paraId="74563F8C" w14:textId="77777777" w:rsidR="00965048" w:rsidRDefault="00965048" w:rsidP="00965048">
            <w:r>
              <w:t>Fax (763) 568-7872</w:t>
            </w:r>
          </w:p>
          <w:p w14:paraId="2BD0E050" w14:textId="77777777" w:rsidR="00965048" w:rsidRDefault="00965048" w:rsidP="00965048">
            <w:hyperlink r:id="rId247" w:history="1">
              <w:r w:rsidRPr="00D30CFB">
                <w:rPr>
                  <w:rStyle w:val="Hyperlink"/>
                </w:rPr>
                <w:t>drtieri@yahoo.com</w:t>
              </w:r>
            </w:hyperlink>
          </w:p>
        </w:tc>
        <w:tc>
          <w:tcPr>
            <w:tcW w:w="4230" w:type="dxa"/>
            <w:shd w:val="clear" w:color="auto" w:fill="auto"/>
          </w:tcPr>
          <w:p w14:paraId="073A19AF" w14:textId="77777777" w:rsidR="00965048" w:rsidRDefault="00965048" w:rsidP="00965048"/>
        </w:tc>
      </w:tr>
      <w:tr w:rsidR="00965048" w14:paraId="3B68B2A9" w14:textId="77777777" w:rsidTr="00B1411A">
        <w:trPr>
          <w:cantSplit/>
        </w:trPr>
        <w:tc>
          <w:tcPr>
            <w:tcW w:w="4495" w:type="dxa"/>
            <w:shd w:val="clear" w:color="auto" w:fill="auto"/>
          </w:tcPr>
          <w:p w14:paraId="7725E1E2" w14:textId="77777777" w:rsidR="00965048" w:rsidRDefault="00965048" w:rsidP="00965048">
            <w:r>
              <w:t>Total Health Solutions, Inc.</w:t>
            </w:r>
          </w:p>
          <w:p w14:paraId="03579709" w14:textId="77777777" w:rsidR="00965048" w:rsidRDefault="00965048" w:rsidP="00965048">
            <w:r>
              <w:t>1310 East Highway 96, Suite 206</w:t>
            </w:r>
          </w:p>
          <w:p w14:paraId="5249F887" w14:textId="77777777" w:rsidR="00965048" w:rsidRDefault="00965048" w:rsidP="00965048">
            <w:r>
              <w:t>White Bear Lake, MN 55110</w:t>
            </w:r>
          </w:p>
          <w:p w14:paraId="7AD03F16" w14:textId="77777777" w:rsidR="00965048" w:rsidRDefault="00965048" w:rsidP="00965048">
            <w:r>
              <w:t>(11/2018)</w:t>
            </w:r>
          </w:p>
        </w:tc>
        <w:tc>
          <w:tcPr>
            <w:tcW w:w="4253" w:type="dxa"/>
            <w:shd w:val="clear" w:color="auto" w:fill="auto"/>
          </w:tcPr>
          <w:p w14:paraId="22112C59" w14:textId="77777777" w:rsidR="00965048" w:rsidRDefault="00965048" w:rsidP="00965048">
            <w:r>
              <w:t>Mitchel V. Mondo, D.C.</w:t>
            </w:r>
          </w:p>
          <w:p w14:paraId="07DF27D4" w14:textId="77777777" w:rsidR="00965048" w:rsidRDefault="00965048" w:rsidP="00965048">
            <w:r>
              <w:t>(651) 429-0101</w:t>
            </w:r>
          </w:p>
          <w:p w14:paraId="1707AD29" w14:textId="77777777" w:rsidR="00965048" w:rsidRDefault="00965048" w:rsidP="00965048">
            <w:r>
              <w:t>Fax (651) 407-3163</w:t>
            </w:r>
          </w:p>
          <w:p w14:paraId="11054CB4" w14:textId="0E672FB4" w:rsidR="00965048" w:rsidRDefault="00965048" w:rsidP="00965048">
            <w:hyperlink r:id="rId248" w:history="1">
              <w:r w:rsidRPr="00F77593">
                <w:rPr>
                  <w:rStyle w:val="Hyperlink"/>
                </w:rPr>
                <w:t>dr.mitch@totalhealthsoluitons101.com</w:t>
              </w:r>
            </w:hyperlink>
          </w:p>
        </w:tc>
        <w:tc>
          <w:tcPr>
            <w:tcW w:w="4230" w:type="dxa"/>
            <w:shd w:val="clear" w:color="auto" w:fill="auto"/>
          </w:tcPr>
          <w:p w14:paraId="135C4739" w14:textId="77777777" w:rsidR="00965048" w:rsidRDefault="00965048" w:rsidP="00965048">
            <w:r>
              <w:t>Lynn Otto</w:t>
            </w:r>
          </w:p>
          <w:p w14:paraId="5625012A" w14:textId="77777777" w:rsidR="00965048" w:rsidRDefault="00965048" w:rsidP="00965048">
            <w:r>
              <w:t>(651) 429-0101</w:t>
            </w:r>
          </w:p>
          <w:p w14:paraId="64AA8F95" w14:textId="77777777" w:rsidR="00965048" w:rsidRDefault="00965048" w:rsidP="00965048">
            <w:r>
              <w:t>Fax (651) 407-3163</w:t>
            </w:r>
          </w:p>
          <w:p w14:paraId="58EA9BD2" w14:textId="1AF043D6" w:rsidR="00965048" w:rsidRDefault="00965048" w:rsidP="00965048">
            <w:hyperlink r:id="rId249" w:history="1">
              <w:r w:rsidRPr="00F77593">
                <w:rPr>
                  <w:rStyle w:val="Hyperlink"/>
                </w:rPr>
                <w:t>thfinancial@comcast.net</w:t>
              </w:r>
            </w:hyperlink>
          </w:p>
        </w:tc>
      </w:tr>
      <w:tr w:rsidR="00965048" w14:paraId="759D364F" w14:textId="77777777" w:rsidTr="00B1411A">
        <w:trPr>
          <w:cantSplit/>
        </w:trPr>
        <w:tc>
          <w:tcPr>
            <w:tcW w:w="4495" w:type="dxa"/>
            <w:shd w:val="clear" w:color="auto" w:fill="auto"/>
          </w:tcPr>
          <w:p w14:paraId="3A9AE266" w14:textId="77777777" w:rsidR="00965048" w:rsidRDefault="00965048" w:rsidP="00965048">
            <w:r>
              <w:t xml:space="preserve">Tria </w:t>
            </w:r>
            <w:proofErr w:type="spellStart"/>
            <w:r>
              <w:t>Orthopaedic</w:t>
            </w:r>
            <w:proofErr w:type="spellEnd"/>
            <w:r>
              <w:t xml:space="preserve"> Center</w:t>
            </w:r>
          </w:p>
          <w:p w14:paraId="62EC3733" w14:textId="77777777" w:rsidR="00965048" w:rsidRDefault="00965048" w:rsidP="00965048">
            <w:r>
              <w:t>3800 Park Nicollet Boulevard</w:t>
            </w:r>
          </w:p>
          <w:p w14:paraId="1B0E78B2" w14:textId="77777777" w:rsidR="00965048" w:rsidRDefault="00965048" w:rsidP="00965048">
            <w:r>
              <w:t>St. Louis Park, MN 55426</w:t>
            </w:r>
          </w:p>
          <w:p w14:paraId="1538FDFD" w14:textId="77777777" w:rsidR="00965048" w:rsidRDefault="00965048" w:rsidP="00965048">
            <w:r>
              <w:t>(6/2020)</w:t>
            </w:r>
          </w:p>
        </w:tc>
        <w:tc>
          <w:tcPr>
            <w:tcW w:w="4253" w:type="dxa"/>
            <w:shd w:val="clear" w:color="auto" w:fill="auto"/>
          </w:tcPr>
          <w:p w14:paraId="467484AA" w14:textId="77777777" w:rsidR="00965048" w:rsidRDefault="00965048" w:rsidP="00965048">
            <w:r>
              <w:t>Syverson Law Office</w:t>
            </w:r>
          </w:p>
          <w:p w14:paraId="7F12389C" w14:textId="77777777" w:rsidR="00965048" w:rsidRDefault="00965048" w:rsidP="00965048">
            <w:r>
              <w:t>P.O. Box 138</w:t>
            </w:r>
          </w:p>
          <w:p w14:paraId="7912A41E" w14:textId="77777777" w:rsidR="00965048" w:rsidRDefault="00965048" w:rsidP="00965048">
            <w:r>
              <w:t>Delano, MN 55328</w:t>
            </w:r>
          </w:p>
          <w:p w14:paraId="5B2EFF05" w14:textId="77777777" w:rsidR="00965048" w:rsidRDefault="00965048" w:rsidP="00965048">
            <w:r>
              <w:t>(763) 595-1105</w:t>
            </w:r>
          </w:p>
          <w:p w14:paraId="34FA40DA" w14:textId="77777777" w:rsidR="00965048" w:rsidRDefault="00965048" w:rsidP="00965048">
            <w:r>
              <w:t>Fax (763) 595-1139</w:t>
            </w:r>
          </w:p>
          <w:p w14:paraId="7F96C375" w14:textId="77777777" w:rsidR="00965048" w:rsidRDefault="00965048" w:rsidP="00965048">
            <w:hyperlink r:id="rId250" w:history="1">
              <w:r w:rsidRPr="00CF3B74">
                <w:rPr>
                  <w:rStyle w:val="Hyperlink"/>
                </w:rPr>
                <w:t>jsyverson@syversonlawoffice.com</w:t>
              </w:r>
            </w:hyperlink>
          </w:p>
        </w:tc>
        <w:tc>
          <w:tcPr>
            <w:tcW w:w="4230" w:type="dxa"/>
            <w:shd w:val="clear" w:color="auto" w:fill="auto"/>
          </w:tcPr>
          <w:p w14:paraId="55D55EA8" w14:textId="77777777" w:rsidR="00965048" w:rsidRDefault="00965048" w:rsidP="00965048"/>
        </w:tc>
      </w:tr>
      <w:tr w:rsidR="00965048" w14:paraId="7AEC260B" w14:textId="77777777" w:rsidTr="00B1411A">
        <w:trPr>
          <w:cantSplit/>
        </w:trPr>
        <w:tc>
          <w:tcPr>
            <w:tcW w:w="4495" w:type="dxa"/>
            <w:shd w:val="clear" w:color="auto" w:fill="auto"/>
          </w:tcPr>
          <w:p w14:paraId="2B396864" w14:textId="77777777" w:rsidR="00965048" w:rsidRDefault="00965048" w:rsidP="00965048">
            <w:r>
              <w:t>Trustmark Insurance Co.</w:t>
            </w:r>
          </w:p>
          <w:p w14:paraId="54668930" w14:textId="77777777" w:rsidR="00965048" w:rsidRDefault="00965048" w:rsidP="00965048">
            <w:r>
              <w:t>c/o Erickson, Bell, Beckman &amp; Quinn</w:t>
            </w:r>
          </w:p>
          <w:p w14:paraId="7CA9CD80" w14:textId="77777777" w:rsidR="00965048" w:rsidRDefault="00965048" w:rsidP="00965048">
            <w:r>
              <w:t>1700 West Highway 36, Suite 110</w:t>
            </w:r>
          </w:p>
          <w:p w14:paraId="193DAA41" w14:textId="77777777" w:rsidR="00965048" w:rsidRDefault="00965048" w:rsidP="00965048">
            <w:r>
              <w:t>Roseville, MN 55113</w:t>
            </w:r>
          </w:p>
          <w:p w14:paraId="6DB931BD" w14:textId="279DC065" w:rsidR="00965048" w:rsidRDefault="00965048" w:rsidP="00965048">
            <w:r>
              <w:t>(10/2015)</w:t>
            </w:r>
          </w:p>
        </w:tc>
        <w:tc>
          <w:tcPr>
            <w:tcW w:w="4253" w:type="dxa"/>
            <w:shd w:val="clear" w:color="auto" w:fill="auto"/>
          </w:tcPr>
          <w:p w14:paraId="74B60D5A" w14:textId="77777777" w:rsidR="00965048" w:rsidRDefault="00965048" w:rsidP="00965048">
            <w:r>
              <w:t>Caroline Bell Beckman (atty)</w:t>
            </w:r>
          </w:p>
          <w:p w14:paraId="072B32E7" w14:textId="77777777" w:rsidR="00965048" w:rsidRDefault="00965048" w:rsidP="00965048">
            <w:r>
              <w:t>(651) 223-4999</w:t>
            </w:r>
          </w:p>
          <w:p w14:paraId="1F4C8F7A" w14:textId="77777777" w:rsidR="00965048" w:rsidRDefault="00965048" w:rsidP="00965048">
            <w:r>
              <w:t>Fax (651)223-4987</w:t>
            </w:r>
          </w:p>
        </w:tc>
        <w:tc>
          <w:tcPr>
            <w:tcW w:w="4230" w:type="dxa"/>
            <w:shd w:val="clear" w:color="auto" w:fill="auto"/>
          </w:tcPr>
          <w:p w14:paraId="572900B4" w14:textId="77777777" w:rsidR="00965048" w:rsidRDefault="00965048" w:rsidP="00965048">
            <w:r>
              <w:t>Kari Quinn (atty)</w:t>
            </w:r>
          </w:p>
          <w:p w14:paraId="5B0CDADF" w14:textId="77777777" w:rsidR="00965048" w:rsidRDefault="00965048" w:rsidP="00965048">
            <w:r>
              <w:t>(651) 223-4999</w:t>
            </w:r>
          </w:p>
          <w:p w14:paraId="173582EB" w14:textId="77777777" w:rsidR="00965048" w:rsidRDefault="00965048" w:rsidP="00965048">
            <w:r>
              <w:t>Fax (651) 223-4987</w:t>
            </w:r>
          </w:p>
        </w:tc>
      </w:tr>
      <w:tr w:rsidR="00965048" w14:paraId="31B89B43" w14:textId="77777777" w:rsidTr="00B1411A">
        <w:trPr>
          <w:cantSplit/>
        </w:trPr>
        <w:tc>
          <w:tcPr>
            <w:tcW w:w="4495" w:type="dxa"/>
            <w:shd w:val="clear" w:color="auto" w:fill="auto"/>
          </w:tcPr>
          <w:p w14:paraId="507C686F" w14:textId="77777777" w:rsidR="00965048" w:rsidRDefault="00965048" w:rsidP="00965048">
            <w:r>
              <w:t>Twin Cities Iron Workers Health and Welfare Fund</w:t>
            </w:r>
          </w:p>
          <w:p w14:paraId="4FBF4EA7" w14:textId="77777777" w:rsidR="00965048" w:rsidRDefault="00965048" w:rsidP="00965048">
            <w:r>
              <w:t>c/o Wilson-McShane Co.</w:t>
            </w:r>
          </w:p>
          <w:p w14:paraId="79393ED2" w14:textId="77777777" w:rsidR="00965048" w:rsidRDefault="00965048" w:rsidP="00965048">
            <w:r>
              <w:t xml:space="preserve">3001 Metro Drive </w:t>
            </w:r>
          </w:p>
          <w:p w14:paraId="242BFC8C" w14:textId="77777777" w:rsidR="00965048" w:rsidRDefault="00965048" w:rsidP="00965048">
            <w:r>
              <w:t>Suite 500</w:t>
            </w:r>
          </w:p>
          <w:p w14:paraId="46843CE2" w14:textId="77777777" w:rsidR="00965048" w:rsidRDefault="00965048" w:rsidP="00965048">
            <w:r>
              <w:t>Bloomington, MN  55425</w:t>
            </w:r>
          </w:p>
          <w:p w14:paraId="5A208284" w14:textId="69EA986A" w:rsidR="00965048" w:rsidRDefault="00965048" w:rsidP="00965048">
            <w:r>
              <w:t>(3/2006)</w:t>
            </w:r>
          </w:p>
        </w:tc>
        <w:tc>
          <w:tcPr>
            <w:tcW w:w="4253" w:type="dxa"/>
            <w:shd w:val="clear" w:color="auto" w:fill="auto"/>
          </w:tcPr>
          <w:p w14:paraId="2C3BE8AE" w14:textId="77777777" w:rsidR="00965048" w:rsidRDefault="00965048" w:rsidP="00965048">
            <w:r>
              <w:t>Rick Lemke</w:t>
            </w:r>
          </w:p>
          <w:p w14:paraId="115A362D" w14:textId="77777777" w:rsidR="00965048" w:rsidRDefault="00965048" w:rsidP="00965048">
            <w:r>
              <w:t>(952) 854-0795</w:t>
            </w:r>
          </w:p>
          <w:p w14:paraId="4CDD2374" w14:textId="77777777" w:rsidR="00965048" w:rsidRDefault="00965048" w:rsidP="00965048">
            <w:r>
              <w:t>Fax (952) 854-1632</w:t>
            </w:r>
          </w:p>
          <w:p w14:paraId="5AA60171" w14:textId="77777777" w:rsidR="00965048" w:rsidRDefault="00965048" w:rsidP="00965048">
            <w:hyperlink r:id="rId251" w:history="1">
              <w:r w:rsidRPr="00315891">
                <w:rPr>
                  <w:rStyle w:val="Hyperlink"/>
                </w:rPr>
                <w:t>rlemke@wilson-mcshane.com</w:t>
              </w:r>
            </w:hyperlink>
            <w:r>
              <w:t xml:space="preserve">  </w:t>
            </w:r>
          </w:p>
        </w:tc>
        <w:tc>
          <w:tcPr>
            <w:tcW w:w="4230" w:type="dxa"/>
            <w:shd w:val="clear" w:color="auto" w:fill="auto"/>
          </w:tcPr>
          <w:p w14:paraId="2D921FE6" w14:textId="77777777" w:rsidR="00965048" w:rsidRDefault="00965048" w:rsidP="00965048">
            <w:r>
              <w:t>Thomas McCormick (atty)</w:t>
            </w:r>
          </w:p>
          <w:p w14:paraId="59DE77D8" w14:textId="77777777" w:rsidR="00965048" w:rsidRDefault="00965048" w:rsidP="00965048">
            <w:r>
              <w:t>222 South 9</w:t>
            </w:r>
            <w:r w:rsidRPr="00022C0F">
              <w:rPr>
                <w:vertAlign w:val="superscript"/>
              </w:rPr>
              <w:t>th</w:t>
            </w:r>
            <w:r>
              <w:t xml:space="preserve"> Street</w:t>
            </w:r>
          </w:p>
          <w:p w14:paraId="46A889A3" w14:textId="77777777" w:rsidR="00965048" w:rsidRDefault="00965048" w:rsidP="00965048">
            <w:r>
              <w:t>Suite 1600</w:t>
            </w:r>
          </w:p>
          <w:p w14:paraId="4AB508D5" w14:textId="77777777" w:rsidR="00965048" w:rsidRDefault="00965048" w:rsidP="00965048">
            <w:r>
              <w:t>Minneapolis, MN  55402</w:t>
            </w:r>
          </w:p>
          <w:p w14:paraId="1E20AC52" w14:textId="77777777" w:rsidR="00965048" w:rsidRDefault="00965048" w:rsidP="00965048">
            <w:r>
              <w:t xml:space="preserve"> (612) 337-9550</w:t>
            </w:r>
          </w:p>
          <w:p w14:paraId="667F9091" w14:textId="77777777" w:rsidR="00965048" w:rsidRDefault="00965048" w:rsidP="00965048">
            <w:r>
              <w:t>Fax (612) 337-9049</w:t>
            </w:r>
          </w:p>
          <w:p w14:paraId="46D9EF28" w14:textId="77777777" w:rsidR="00965048" w:rsidRDefault="00965048" w:rsidP="00965048">
            <w:hyperlink r:id="rId252" w:history="1">
              <w:r w:rsidRPr="00315891">
                <w:rPr>
                  <w:rStyle w:val="Hyperlink"/>
                </w:rPr>
                <w:t>tom@mccormicklawoffice.com</w:t>
              </w:r>
            </w:hyperlink>
            <w:r>
              <w:t xml:space="preserve">  </w:t>
            </w:r>
          </w:p>
        </w:tc>
      </w:tr>
      <w:tr w:rsidR="00965048" w14:paraId="212E1441" w14:textId="77777777" w:rsidTr="00B1411A">
        <w:trPr>
          <w:cantSplit/>
        </w:trPr>
        <w:tc>
          <w:tcPr>
            <w:tcW w:w="4495" w:type="dxa"/>
            <w:shd w:val="clear" w:color="auto" w:fill="auto"/>
          </w:tcPr>
          <w:p w14:paraId="2D319FD9" w14:textId="77777777" w:rsidR="00965048" w:rsidRDefault="00965048" w:rsidP="00965048">
            <w:r>
              <w:t>Twin Cities Spine Center (Allina Health d/b/a)</w:t>
            </w:r>
          </w:p>
          <w:p w14:paraId="63CE0FE9" w14:textId="77777777" w:rsidR="00965048" w:rsidRDefault="00965048" w:rsidP="00965048">
            <w:r>
              <w:t>913 E 26</w:t>
            </w:r>
            <w:r w:rsidRPr="00CE789B">
              <w:rPr>
                <w:vertAlign w:val="superscript"/>
              </w:rPr>
              <w:t>th</w:t>
            </w:r>
            <w:r>
              <w:t xml:space="preserve"> Street, Suite 600</w:t>
            </w:r>
          </w:p>
          <w:p w14:paraId="734553CE" w14:textId="77777777" w:rsidR="00965048" w:rsidRDefault="00965048" w:rsidP="00965048">
            <w:r>
              <w:t>Minneapolis, MN 55404</w:t>
            </w:r>
          </w:p>
          <w:p w14:paraId="45ACF0D5" w14:textId="77777777" w:rsidR="00965048" w:rsidRDefault="00965048" w:rsidP="00965048">
            <w:r>
              <w:t>(6/2020)</w:t>
            </w:r>
          </w:p>
        </w:tc>
        <w:tc>
          <w:tcPr>
            <w:tcW w:w="4253" w:type="dxa"/>
            <w:shd w:val="clear" w:color="auto" w:fill="auto"/>
          </w:tcPr>
          <w:p w14:paraId="16A003E8" w14:textId="77777777" w:rsidR="00965048" w:rsidRDefault="00965048" w:rsidP="00965048">
            <w:r>
              <w:t>Syverson Law Office</w:t>
            </w:r>
          </w:p>
          <w:p w14:paraId="13C29DAC" w14:textId="77777777" w:rsidR="00965048" w:rsidRDefault="00965048" w:rsidP="00965048">
            <w:r>
              <w:t>P.O. Box 138</w:t>
            </w:r>
          </w:p>
          <w:p w14:paraId="2C27806A" w14:textId="77777777" w:rsidR="00965048" w:rsidRDefault="00965048" w:rsidP="00965048">
            <w:r>
              <w:t>Delano, MN 55328</w:t>
            </w:r>
          </w:p>
          <w:p w14:paraId="02762D71" w14:textId="77777777" w:rsidR="00965048" w:rsidRDefault="00965048" w:rsidP="00965048">
            <w:r>
              <w:t>(763) 595-1105</w:t>
            </w:r>
          </w:p>
          <w:p w14:paraId="0AB9EDBE" w14:textId="77777777" w:rsidR="00965048" w:rsidRDefault="00965048" w:rsidP="00965048">
            <w:r>
              <w:t>Fax (763) 595-1139</w:t>
            </w:r>
          </w:p>
          <w:p w14:paraId="19E25384" w14:textId="77777777" w:rsidR="00965048" w:rsidRDefault="00965048" w:rsidP="00965048">
            <w:hyperlink r:id="rId253" w:history="1">
              <w:r w:rsidRPr="00CF3B74">
                <w:rPr>
                  <w:rStyle w:val="Hyperlink"/>
                </w:rPr>
                <w:t>jsyverson@syversonlawoffice.com</w:t>
              </w:r>
            </w:hyperlink>
          </w:p>
        </w:tc>
        <w:tc>
          <w:tcPr>
            <w:tcW w:w="4230" w:type="dxa"/>
            <w:shd w:val="clear" w:color="auto" w:fill="auto"/>
          </w:tcPr>
          <w:p w14:paraId="1AAAAFFC" w14:textId="77777777" w:rsidR="00965048" w:rsidRDefault="00965048" w:rsidP="00965048"/>
        </w:tc>
      </w:tr>
      <w:tr w:rsidR="00965048" w14:paraId="02D28651" w14:textId="77777777" w:rsidTr="00B1411A">
        <w:trPr>
          <w:cantSplit/>
        </w:trPr>
        <w:tc>
          <w:tcPr>
            <w:tcW w:w="4495" w:type="dxa"/>
            <w:shd w:val="clear" w:color="auto" w:fill="auto"/>
          </w:tcPr>
          <w:p w14:paraId="404F86D6" w14:textId="77777777" w:rsidR="00965048" w:rsidRDefault="00965048" w:rsidP="00965048">
            <w:proofErr w:type="spellStart"/>
            <w:r>
              <w:t>UCare</w:t>
            </w:r>
            <w:proofErr w:type="spellEnd"/>
            <w:r>
              <w:t xml:space="preserve"> MN/Optum</w:t>
            </w:r>
          </w:p>
          <w:p w14:paraId="45F48ECB" w14:textId="24FD7206" w:rsidR="00965048" w:rsidRDefault="00965048" w:rsidP="00965048">
            <w:r>
              <w:t>(4/2014)</w:t>
            </w:r>
          </w:p>
        </w:tc>
        <w:tc>
          <w:tcPr>
            <w:tcW w:w="4253" w:type="dxa"/>
            <w:shd w:val="clear" w:color="auto" w:fill="auto"/>
          </w:tcPr>
          <w:p w14:paraId="5216CD6C" w14:textId="77777777" w:rsidR="00965048" w:rsidRDefault="00965048" w:rsidP="00965048">
            <w:r>
              <w:t>See Optum</w:t>
            </w:r>
          </w:p>
        </w:tc>
        <w:tc>
          <w:tcPr>
            <w:tcW w:w="4230" w:type="dxa"/>
            <w:shd w:val="clear" w:color="auto" w:fill="auto"/>
          </w:tcPr>
          <w:p w14:paraId="4FD3939B" w14:textId="77777777" w:rsidR="00965048" w:rsidRDefault="00965048" w:rsidP="00965048"/>
        </w:tc>
      </w:tr>
      <w:tr w:rsidR="00965048" w14:paraId="68213A0C" w14:textId="77777777" w:rsidTr="00B1411A">
        <w:trPr>
          <w:cantSplit/>
        </w:trPr>
        <w:tc>
          <w:tcPr>
            <w:tcW w:w="4495" w:type="dxa"/>
            <w:shd w:val="clear" w:color="auto" w:fill="auto"/>
          </w:tcPr>
          <w:p w14:paraId="61777F35" w14:textId="77777777" w:rsidR="00965048" w:rsidRDefault="00965048" w:rsidP="00965048">
            <w:r>
              <w:t>Union Security Insurance Company (f/k/a Fortis Benefits Insurance Company)</w:t>
            </w:r>
          </w:p>
          <w:p w14:paraId="4057ED6C" w14:textId="77777777" w:rsidR="00965048" w:rsidRDefault="00965048" w:rsidP="00965048">
            <w:r>
              <w:t>(3/2006)</w:t>
            </w:r>
          </w:p>
        </w:tc>
        <w:tc>
          <w:tcPr>
            <w:tcW w:w="4253" w:type="dxa"/>
            <w:shd w:val="clear" w:color="auto" w:fill="auto"/>
          </w:tcPr>
          <w:p w14:paraId="083C1890" w14:textId="77777777" w:rsidR="00965048" w:rsidRDefault="00965048" w:rsidP="00965048">
            <w:r>
              <w:t>Dana L. Boyle (atty)</w:t>
            </w:r>
          </w:p>
          <w:p w14:paraId="0486F501" w14:textId="77777777" w:rsidR="00965048" w:rsidRDefault="00965048" w:rsidP="00965048">
            <w:r>
              <w:t>411 E. Wisconsin St.  Suite 1800</w:t>
            </w:r>
          </w:p>
          <w:p w14:paraId="4871CCAD" w14:textId="77777777" w:rsidR="00965048" w:rsidRDefault="00965048" w:rsidP="00965048">
            <w:r>
              <w:t>Milwaukee, WI  53202</w:t>
            </w:r>
          </w:p>
          <w:p w14:paraId="50C5F438" w14:textId="77777777" w:rsidR="00965048" w:rsidRDefault="00965048" w:rsidP="00965048">
            <w:r>
              <w:t>(414) 273-3910</w:t>
            </w:r>
          </w:p>
          <w:p w14:paraId="5536ED59" w14:textId="77777777" w:rsidR="00965048" w:rsidRDefault="00965048" w:rsidP="00965048">
            <w:r>
              <w:t>Fax (414) 273-1986</w:t>
            </w:r>
          </w:p>
          <w:p w14:paraId="373C437A" w14:textId="77777777" w:rsidR="00965048" w:rsidRDefault="00965048" w:rsidP="00965048">
            <w:hyperlink r:id="rId254" w:history="1">
              <w:r w:rsidRPr="00045BB7">
                <w:rPr>
                  <w:rStyle w:val="Hyperlink"/>
                </w:rPr>
                <w:t>dboyle@lindner-marsack.com</w:t>
              </w:r>
            </w:hyperlink>
            <w:r>
              <w:t xml:space="preserve"> </w:t>
            </w:r>
          </w:p>
          <w:p w14:paraId="1DF5787D" w14:textId="77777777" w:rsidR="00965048" w:rsidRDefault="00965048" w:rsidP="00965048">
            <w:r>
              <w:t>website: lindner-marsack.com</w:t>
            </w:r>
          </w:p>
        </w:tc>
        <w:tc>
          <w:tcPr>
            <w:tcW w:w="4230" w:type="dxa"/>
            <w:shd w:val="clear" w:color="auto" w:fill="auto"/>
          </w:tcPr>
          <w:p w14:paraId="6D1C0CBA" w14:textId="77777777" w:rsidR="00965048" w:rsidRDefault="00965048" w:rsidP="00965048"/>
        </w:tc>
      </w:tr>
      <w:tr w:rsidR="00965048" w14:paraId="7915EDCF" w14:textId="77777777" w:rsidTr="00B1411A">
        <w:trPr>
          <w:cantSplit/>
        </w:trPr>
        <w:tc>
          <w:tcPr>
            <w:tcW w:w="4495" w:type="dxa"/>
            <w:shd w:val="clear" w:color="auto" w:fill="auto"/>
          </w:tcPr>
          <w:p w14:paraId="5DBCCF93" w14:textId="77777777" w:rsidR="00965048" w:rsidRDefault="00965048" w:rsidP="00965048">
            <w:r>
              <w:t>United Food &amp; Commercial Workers Local 789 Health &amp; Welfare Fund</w:t>
            </w:r>
          </w:p>
          <w:p w14:paraId="2F7425DA" w14:textId="77777777" w:rsidR="00965048" w:rsidRDefault="00965048" w:rsidP="00965048">
            <w:r>
              <w:t xml:space="preserve">3001 Metro Drive  </w:t>
            </w:r>
          </w:p>
          <w:p w14:paraId="15DCE1CE" w14:textId="77777777" w:rsidR="00965048" w:rsidRDefault="00965048" w:rsidP="00965048">
            <w:r>
              <w:t>Suite 500</w:t>
            </w:r>
          </w:p>
          <w:p w14:paraId="55CF6BDC" w14:textId="77777777" w:rsidR="00965048" w:rsidRDefault="00965048" w:rsidP="00965048">
            <w:r>
              <w:t>Bloomington, MN  55425</w:t>
            </w:r>
          </w:p>
          <w:p w14:paraId="1169B077" w14:textId="2A0C25C0" w:rsidR="00965048" w:rsidRDefault="00965048" w:rsidP="00965048">
            <w:r>
              <w:t>(3/2006)</w:t>
            </w:r>
          </w:p>
        </w:tc>
        <w:tc>
          <w:tcPr>
            <w:tcW w:w="4253" w:type="dxa"/>
            <w:shd w:val="clear" w:color="auto" w:fill="auto"/>
          </w:tcPr>
          <w:p w14:paraId="1EA37B08" w14:textId="77777777" w:rsidR="00965048" w:rsidRDefault="00965048" w:rsidP="00965048">
            <w:r>
              <w:t xml:space="preserve">McGrann Shea Law Firm </w:t>
            </w:r>
          </w:p>
          <w:p w14:paraId="00B3A56C" w14:textId="77777777" w:rsidR="00965048" w:rsidRDefault="00965048" w:rsidP="00965048">
            <w:r>
              <w:t>(Amy Court)</w:t>
            </w:r>
          </w:p>
          <w:p w14:paraId="06DDC69A" w14:textId="77777777" w:rsidR="00965048" w:rsidRDefault="00965048" w:rsidP="00965048">
            <w:r>
              <w:t>800 Nicollet Mall   Suite 2600</w:t>
            </w:r>
          </w:p>
          <w:p w14:paraId="0518B56D" w14:textId="77777777" w:rsidR="00965048" w:rsidRDefault="00965048" w:rsidP="00965048">
            <w:r>
              <w:t>Minneapolis, MN  55402</w:t>
            </w:r>
          </w:p>
          <w:p w14:paraId="1FF4CD69" w14:textId="77777777" w:rsidR="00965048" w:rsidRDefault="00965048" w:rsidP="00965048">
            <w:r>
              <w:t>(612) 338-2525</w:t>
            </w:r>
          </w:p>
          <w:p w14:paraId="0D78F6D3" w14:textId="77777777" w:rsidR="00965048" w:rsidRDefault="00965048" w:rsidP="00965048">
            <w:r>
              <w:t>Fax (612) 339-2386</w:t>
            </w:r>
          </w:p>
        </w:tc>
        <w:tc>
          <w:tcPr>
            <w:tcW w:w="4230" w:type="dxa"/>
            <w:shd w:val="clear" w:color="auto" w:fill="auto"/>
          </w:tcPr>
          <w:p w14:paraId="74A1A4EC" w14:textId="77777777" w:rsidR="00965048" w:rsidRDefault="00965048" w:rsidP="00965048">
            <w:r>
              <w:t>Mary Pat Baily</w:t>
            </w:r>
          </w:p>
          <w:p w14:paraId="7840F6FE" w14:textId="77777777" w:rsidR="00965048" w:rsidRDefault="00965048" w:rsidP="00965048">
            <w:r>
              <w:t>(952) 854-0795</w:t>
            </w:r>
          </w:p>
          <w:p w14:paraId="6F505D3D" w14:textId="77777777" w:rsidR="00965048" w:rsidRDefault="00965048" w:rsidP="00965048">
            <w:r>
              <w:t>Fax (952) 851-3521</w:t>
            </w:r>
          </w:p>
        </w:tc>
      </w:tr>
      <w:tr w:rsidR="00965048" w14:paraId="69BDEC65" w14:textId="77777777" w:rsidTr="00B1411A">
        <w:trPr>
          <w:cantSplit/>
        </w:trPr>
        <w:tc>
          <w:tcPr>
            <w:tcW w:w="4495" w:type="dxa"/>
            <w:shd w:val="clear" w:color="auto" w:fill="auto"/>
          </w:tcPr>
          <w:p w14:paraId="595119C1" w14:textId="77777777" w:rsidR="00965048" w:rsidRDefault="00965048" w:rsidP="00965048">
            <w:r>
              <w:t>UFCW National Health and Welfare Fund</w:t>
            </w:r>
          </w:p>
          <w:p w14:paraId="1755EF30" w14:textId="77777777" w:rsidR="00965048" w:rsidRDefault="00965048" w:rsidP="00965048">
            <w:r>
              <w:t>66 Grand Avenue</w:t>
            </w:r>
          </w:p>
          <w:p w14:paraId="56C5B165" w14:textId="77777777" w:rsidR="00965048" w:rsidRDefault="00965048" w:rsidP="00965048">
            <w:r>
              <w:t>Englewood, NJ 07631-3545</w:t>
            </w:r>
          </w:p>
          <w:p w14:paraId="793348EE" w14:textId="77777777" w:rsidR="00965048" w:rsidRDefault="00965048" w:rsidP="00965048">
            <w:r>
              <w:t>(6/2015)</w:t>
            </w:r>
          </w:p>
        </w:tc>
        <w:tc>
          <w:tcPr>
            <w:tcW w:w="4253" w:type="dxa"/>
            <w:shd w:val="clear" w:color="auto" w:fill="auto"/>
          </w:tcPr>
          <w:p w14:paraId="3F81B91D" w14:textId="77777777" w:rsidR="00965048" w:rsidRDefault="00965048" w:rsidP="00965048">
            <w:proofErr w:type="spellStart"/>
            <w:r>
              <w:t>Maurce</w:t>
            </w:r>
            <w:proofErr w:type="spellEnd"/>
            <w:r>
              <w:t xml:space="preserve"> Hodos, Fund Administrator</w:t>
            </w:r>
          </w:p>
          <w:p w14:paraId="6EA761AD" w14:textId="77777777" w:rsidR="00965048" w:rsidRDefault="00965048" w:rsidP="00965048">
            <w:r>
              <w:t>(201) 569-8801</w:t>
            </w:r>
          </w:p>
          <w:p w14:paraId="265B2961" w14:textId="77777777" w:rsidR="00965048" w:rsidRDefault="00965048" w:rsidP="00965048">
            <w:r>
              <w:t>Fax (201) 569-1085</w:t>
            </w:r>
          </w:p>
          <w:p w14:paraId="124F27B6" w14:textId="77777777" w:rsidR="00965048" w:rsidRDefault="00965048" w:rsidP="00965048">
            <w:hyperlink r:id="rId255" w:history="1">
              <w:r w:rsidRPr="00CD3896">
                <w:rPr>
                  <w:rStyle w:val="Hyperlink"/>
                </w:rPr>
                <w:t>mhodos@ufcwnationalfund.org</w:t>
              </w:r>
            </w:hyperlink>
          </w:p>
          <w:p w14:paraId="01B330CF" w14:textId="77777777" w:rsidR="00965048" w:rsidRDefault="00965048" w:rsidP="00965048">
            <w:r>
              <w:t>www.ufcwnationalfund.org</w:t>
            </w:r>
          </w:p>
        </w:tc>
        <w:tc>
          <w:tcPr>
            <w:tcW w:w="4230" w:type="dxa"/>
            <w:shd w:val="clear" w:color="auto" w:fill="auto"/>
          </w:tcPr>
          <w:p w14:paraId="526437CF" w14:textId="77777777" w:rsidR="00965048" w:rsidRDefault="00965048" w:rsidP="00965048"/>
        </w:tc>
      </w:tr>
      <w:tr w:rsidR="00965048" w14:paraId="27CA76A0" w14:textId="77777777" w:rsidTr="00B1411A">
        <w:trPr>
          <w:cantSplit/>
        </w:trPr>
        <w:tc>
          <w:tcPr>
            <w:tcW w:w="4495" w:type="dxa"/>
            <w:shd w:val="clear" w:color="auto" w:fill="auto"/>
          </w:tcPr>
          <w:p w14:paraId="3622DAA0" w14:textId="77777777" w:rsidR="00965048" w:rsidRDefault="00965048" w:rsidP="00965048">
            <w:r>
              <w:t>United Healthcare/Optum</w:t>
            </w:r>
          </w:p>
          <w:p w14:paraId="7229F03B" w14:textId="2F10FADC" w:rsidR="00965048" w:rsidRDefault="00965048" w:rsidP="00965048">
            <w:r>
              <w:t>(4/2014)</w:t>
            </w:r>
          </w:p>
        </w:tc>
        <w:tc>
          <w:tcPr>
            <w:tcW w:w="4253" w:type="dxa"/>
            <w:shd w:val="clear" w:color="auto" w:fill="auto"/>
          </w:tcPr>
          <w:p w14:paraId="4DF20BE8" w14:textId="77777777" w:rsidR="00965048" w:rsidRDefault="00965048" w:rsidP="00965048">
            <w:r>
              <w:t>See Optum</w:t>
            </w:r>
          </w:p>
        </w:tc>
        <w:tc>
          <w:tcPr>
            <w:tcW w:w="4230" w:type="dxa"/>
            <w:shd w:val="clear" w:color="auto" w:fill="auto"/>
          </w:tcPr>
          <w:p w14:paraId="59BFA284" w14:textId="77777777" w:rsidR="00965048" w:rsidRDefault="00965048" w:rsidP="00965048"/>
        </w:tc>
      </w:tr>
      <w:tr w:rsidR="00965048" w14:paraId="23686CF1" w14:textId="77777777" w:rsidTr="00B1411A">
        <w:trPr>
          <w:cantSplit/>
        </w:trPr>
        <w:tc>
          <w:tcPr>
            <w:tcW w:w="4495" w:type="dxa"/>
            <w:shd w:val="clear" w:color="auto" w:fill="auto"/>
          </w:tcPr>
          <w:p w14:paraId="1D359558" w14:textId="77777777" w:rsidR="00965048" w:rsidRDefault="00965048" w:rsidP="00965048">
            <w:pPr>
              <w:keepNext/>
              <w:keepLines/>
            </w:pPr>
            <w:r>
              <w:t>U.S. Department of Health and Human Services</w:t>
            </w:r>
          </w:p>
          <w:p w14:paraId="2BAF13CE" w14:textId="77777777" w:rsidR="00965048" w:rsidRDefault="00965048" w:rsidP="00965048">
            <w:pPr>
              <w:keepNext/>
              <w:keepLines/>
            </w:pPr>
            <w:r>
              <w:t>Office of General Counsel</w:t>
            </w:r>
          </w:p>
          <w:p w14:paraId="7697A092" w14:textId="77777777" w:rsidR="00965048" w:rsidRDefault="00965048" w:rsidP="00965048">
            <w:pPr>
              <w:keepNext/>
              <w:keepLines/>
            </w:pPr>
            <w:r>
              <w:t>233 N. Michigan Ave., Ste. 700</w:t>
            </w:r>
          </w:p>
          <w:p w14:paraId="31F7FFF8" w14:textId="77777777" w:rsidR="00965048" w:rsidRDefault="00965048" w:rsidP="00965048">
            <w:pPr>
              <w:keepNext/>
              <w:keepLines/>
            </w:pPr>
            <w:r>
              <w:t>Chicago, IL 60601</w:t>
            </w:r>
          </w:p>
          <w:p w14:paraId="12239B8C" w14:textId="3C7F4865" w:rsidR="00965048" w:rsidRDefault="00965048" w:rsidP="00965048">
            <w:pPr>
              <w:keepNext/>
              <w:keepLines/>
            </w:pPr>
            <w:r>
              <w:t>(5/2023)</w:t>
            </w:r>
          </w:p>
        </w:tc>
        <w:tc>
          <w:tcPr>
            <w:tcW w:w="4253" w:type="dxa"/>
            <w:shd w:val="clear" w:color="auto" w:fill="auto"/>
          </w:tcPr>
          <w:p w14:paraId="60F79785" w14:textId="0D1C9723" w:rsidR="00965048" w:rsidRDefault="00965048" w:rsidP="00965048">
            <w:r>
              <w:t>Elizabeth Hady</w:t>
            </w:r>
          </w:p>
          <w:p w14:paraId="157CC09B" w14:textId="67B31712" w:rsidR="00965048" w:rsidRDefault="00965048" w:rsidP="00965048">
            <w:r>
              <w:t>(</w:t>
            </w:r>
            <w:r w:rsidRPr="00093125">
              <w:t>202</w:t>
            </w:r>
            <w:r>
              <w:t xml:space="preserve">) </w:t>
            </w:r>
            <w:r w:rsidRPr="00093125">
              <w:t>819-6561</w:t>
            </w:r>
          </w:p>
          <w:p w14:paraId="6DF5B460" w14:textId="628E0F2B" w:rsidR="00965048" w:rsidRDefault="00965048" w:rsidP="00965048">
            <w:r>
              <w:t>Fax (</w:t>
            </w:r>
            <w:r w:rsidRPr="00093125">
              <w:t>312</w:t>
            </w:r>
            <w:r>
              <w:t xml:space="preserve">) </w:t>
            </w:r>
            <w:r w:rsidRPr="00093125">
              <w:t>886-1718</w:t>
            </w:r>
          </w:p>
          <w:p w14:paraId="0615BE51" w14:textId="70712DB4" w:rsidR="00965048" w:rsidRDefault="00965048" w:rsidP="00965048">
            <w:hyperlink r:id="rId256" w:history="1">
              <w:r w:rsidRPr="0054123B">
                <w:rPr>
                  <w:rStyle w:val="Hyperlink"/>
                </w:rPr>
                <w:t>Elizabeth.Hady@hhs.gov</w:t>
              </w:r>
            </w:hyperlink>
            <w:r>
              <w:t xml:space="preserve"> </w:t>
            </w:r>
          </w:p>
        </w:tc>
        <w:tc>
          <w:tcPr>
            <w:tcW w:w="4230" w:type="dxa"/>
            <w:shd w:val="clear" w:color="auto" w:fill="auto"/>
          </w:tcPr>
          <w:p w14:paraId="7F208EA5" w14:textId="77777777" w:rsidR="00965048" w:rsidRDefault="00965048" w:rsidP="00965048">
            <w:r w:rsidRPr="00093125">
              <w:t>Rosibel O’Brien-Cruz</w:t>
            </w:r>
          </w:p>
          <w:p w14:paraId="7F042BDF" w14:textId="77777777" w:rsidR="00965048" w:rsidRDefault="00965048" w:rsidP="00965048">
            <w:r>
              <w:t>(</w:t>
            </w:r>
            <w:r w:rsidRPr="00093125">
              <w:t>312</w:t>
            </w:r>
            <w:r>
              <w:t xml:space="preserve">) </w:t>
            </w:r>
            <w:r w:rsidRPr="00093125">
              <w:t>886-1717</w:t>
            </w:r>
          </w:p>
          <w:p w14:paraId="72E614E2" w14:textId="77777777" w:rsidR="00965048" w:rsidRDefault="00965048" w:rsidP="00965048">
            <w:r>
              <w:t>Fax (</w:t>
            </w:r>
            <w:r w:rsidRPr="00093125">
              <w:t>312</w:t>
            </w:r>
            <w:r>
              <w:t xml:space="preserve">) </w:t>
            </w:r>
            <w:r w:rsidRPr="00093125">
              <w:t>886-1718</w:t>
            </w:r>
          </w:p>
          <w:p w14:paraId="57D50D34" w14:textId="5473A9F9" w:rsidR="00965048" w:rsidRPr="00093125" w:rsidRDefault="00965048" w:rsidP="00965048">
            <w:hyperlink r:id="rId257" w:history="1">
              <w:r w:rsidRPr="0054123B">
                <w:rPr>
                  <w:rStyle w:val="Hyperlink"/>
                </w:rPr>
                <w:t>Rosibel.Obrien-Cruz@hhs.gov</w:t>
              </w:r>
            </w:hyperlink>
            <w:r>
              <w:t xml:space="preserve"> </w:t>
            </w:r>
          </w:p>
        </w:tc>
      </w:tr>
      <w:tr w:rsidR="00965048" w14:paraId="34D180A9" w14:textId="77777777" w:rsidTr="00B1411A">
        <w:trPr>
          <w:cantSplit/>
        </w:trPr>
        <w:tc>
          <w:tcPr>
            <w:tcW w:w="4495" w:type="dxa"/>
            <w:shd w:val="clear" w:color="auto" w:fill="auto"/>
          </w:tcPr>
          <w:p w14:paraId="78282659" w14:textId="77777777" w:rsidR="00965048" w:rsidRDefault="00965048" w:rsidP="00965048">
            <w:r>
              <w:t>U.S. Department of Veterans Affairs</w:t>
            </w:r>
          </w:p>
          <w:p w14:paraId="37542B81" w14:textId="77777777" w:rsidR="00965048" w:rsidRDefault="00965048" w:rsidP="00965048">
            <w:r>
              <w:t>Office of Regional Counsel (438/02)</w:t>
            </w:r>
          </w:p>
          <w:p w14:paraId="3315C16A" w14:textId="77777777" w:rsidR="00965048" w:rsidRDefault="00965048" w:rsidP="00965048">
            <w:r>
              <w:t>2506 West 22</w:t>
            </w:r>
            <w:r w:rsidRPr="00D249C9">
              <w:rPr>
                <w:vertAlign w:val="superscript"/>
              </w:rPr>
              <w:t>nd</w:t>
            </w:r>
            <w:r>
              <w:t xml:space="preserve"> Street, Building 16</w:t>
            </w:r>
          </w:p>
          <w:p w14:paraId="64A9D945" w14:textId="77777777" w:rsidR="00965048" w:rsidRDefault="00965048" w:rsidP="00965048">
            <w:r>
              <w:t>P.O. Box 5046</w:t>
            </w:r>
          </w:p>
          <w:p w14:paraId="63011D22" w14:textId="77777777" w:rsidR="00965048" w:rsidRDefault="00965048" w:rsidP="00965048">
            <w:r>
              <w:t>Sioux Falls, SD 57117</w:t>
            </w:r>
          </w:p>
          <w:p w14:paraId="3CC77EDD" w14:textId="4B5F1A24" w:rsidR="00965048" w:rsidRDefault="00965048" w:rsidP="00965048">
            <w:r>
              <w:t>(7/2014)</w:t>
            </w:r>
          </w:p>
        </w:tc>
        <w:tc>
          <w:tcPr>
            <w:tcW w:w="4253" w:type="dxa"/>
            <w:shd w:val="clear" w:color="auto" w:fill="auto"/>
          </w:tcPr>
          <w:p w14:paraId="4C5AB223" w14:textId="77777777" w:rsidR="00965048" w:rsidRDefault="00965048" w:rsidP="00965048">
            <w:r>
              <w:t>Sara Dannen</w:t>
            </w:r>
          </w:p>
          <w:p w14:paraId="4E70B7FD" w14:textId="77777777" w:rsidR="00965048" w:rsidRDefault="00965048" w:rsidP="00965048">
            <w:r>
              <w:t xml:space="preserve">Office of Regional Counsel </w:t>
            </w:r>
          </w:p>
          <w:p w14:paraId="554F457E" w14:textId="77777777" w:rsidR="00965048" w:rsidRDefault="00965048" w:rsidP="00965048">
            <w:r>
              <w:t>(605) 336-3230 x6015</w:t>
            </w:r>
          </w:p>
          <w:p w14:paraId="5D29D1C8" w14:textId="77777777" w:rsidR="00965048" w:rsidRDefault="00965048" w:rsidP="00965048">
            <w:r>
              <w:t>Fax (605) 333-6884</w:t>
            </w:r>
          </w:p>
          <w:p w14:paraId="2861CBC9" w14:textId="77777777" w:rsidR="00965048" w:rsidRDefault="00965048" w:rsidP="00965048">
            <w:hyperlink r:id="rId258" w:history="1">
              <w:r w:rsidRPr="00D249C9">
                <w:rPr>
                  <w:rStyle w:val="Hyperlink"/>
                </w:rPr>
                <w:t>Sarah.dannen@va.gov</w:t>
              </w:r>
            </w:hyperlink>
          </w:p>
        </w:tc>
        <w:tc>
          <w:tcPr>
            <w:tcW w:w="4230" w:type="dxa"/>
            <w:shd w:val="clear" w:color="auto" w:fill="auto"/>
          </w:tcPr>
          <w:p w14:paraId="4AD3A799" w14:textId="77777777" w:rsidR="00965048" w:rsidRDefault="00965048" w:rsidP="00965048"/>
        </w:tc>
      </w:tr>
      <w:tr w:rsidR="00965048" w14:paraId="3D971FCB" w14:textId="77777777" w:rsidTr="00B1411A">
        <w:trPr>
          <w:cantSplit/>
        </w:trPr>
        <w:tc>
          <w:tcPr>
            <w:tcW w:w="4495" w:type="dxa"/>
            <w:shd w:val="clear" w:color="auto" w:fill="auto"/>
          </w:tcPr>
          <w:p w14:paraId="5BEA6B7D" w14:textId="77777777" w:rsidR="00965048" w:rsidRDefault="00965048" w:rsidP="00965048">
            <w:r>
              <w:t>University of MN Physicians</w:t>
            </w:r>
          </w:p>
          <w:p w14:paraId="4DD44D63" w14:textId="1A7AABC0" w:rsidR="00965048" w:rsidRDefault="00965048" w:rsidP="00965048">
            <w:r>
              <w:t>(EXCEPT M Health Fairview University Anesthesia Services)</w:t>
            </w:r>
          </w:p>
        </w:tc>
        <w:tc>
          <w:tcPr>
            <w:tcW w:w="4253" w:type="dxa"/>
            <w:shd w:val="clear" w:color="auto" w:fill="auto"/>
          </w:tcPr>
          <w:p w14:paraId="64A9B038" w14:textId="0F529894" w:rsidR="00965048" w:rsidRDefault="00965048" w:rsidP="00965048">
            <w:r>
              <w:t>See Fairview Health Services</w:t>
            </w:r>
          </w:p>
        </w:tc>
        <w:tc>
          <w:tcPr>
            <w:tcW w:w="4230" w:type="dxa"/>
            <w:shd w:val="clear" w:color="auto" w:fill="auto"/>
          </w:tcPr>
          <w:p w14:paraId="5CDA4BB4" w14:textId="77777777" w:rsidR="00965048" w:rsidRDefault="00965048" w:rsidP="00965048"/>
        </w:tc>
      </w:tr>
      <w:tr w:rsidR="00965048" w14:paraId="7A791592" w14:textId="77777777" w:rsidTr="00B1411A">
        <w:trPr>
          <w:cantSplit/>
        </w:trPr>
        <w:tc>
          <w:tcPr>
            <w:tcW w:w="4495" w:type="dxa"/>
            <w:shd w:val="clear" w:color="auto" w:fill="auto"/>
          </w:tcPr>
          <w:p w14:paraId="64419255" w14:textId="77777777" w:rsidR="00965048" w:rsidRDefault="00965048" w:rsidP="00965048">
            <w:r>
              <w:t>Unum Life Insurance Company of America</w:t>
            </w:r>
          </w:p>
          <w:p w14:paraId="4297B6E6" w14:textId="77777777" w:rsidR="00965048" w:rsidRDefault="00965048" w:rsidP="00965048">
            <w:r>
              <w:t>1 Fountain Square</w:t>
            </w:r>
          </w:p>
          <w:p w14:paraId="51505E3C" w14:textId="77777777" w:rsidR="00965048" w:rsidRDefault="00965048" w:rsidP="00965048">
            <w:r>
              <w:t>Chattanooga, TN 37402</w:t>
            </w:r>
          </w:p>
          <w:p w14:paraId="133C04FB" w14:textId="6F1BA1F7" w:rsidR="00965048" w:rsidRDefault="00965048" w:rsidP="00965048">
            <w:r>
              <w:t>(12/2017)</w:t>
            </w:r>
          </w:p>
        </w:tc>
        <w:tc>
          <w:tcPr>
            <w:tcW w:w="4253" w:type="dxa"/>
            <w:shd w:val="clear" w:color="auto" w:fill="auto"/>
          </w:tcPr>
          <w:p w14:paraId="0097DB38" w14:textId="77777777" w:rsidR="00965048" w:rsidRDefault="00965048" w:rsidP="00965048">
            <w:r>
              <w:t>Jennifer Majic</w:t>
            </w:r>
          </w:p>
          <w:p w14:paraId="5CC19223" w14:textId="77777777" w:rsidR="00965048" w:rsidRDefault="00965048" w:rsidP="00965048">
            <w:r>
              <w:t>(423) 294-5673</w:t>
            </w:r>
          </w:p>
          <w:p w14:paraId="09103BA9" w14:textId="77777777" w:rsidR="00965048" w:rsidRDefault="00965048" w:rsidP="00965048">
            <w:r>
              <w:t>Fax (423) 294-2424</w:t>
            </w:r>
          </w:p>
          <w:p w14:paraId="4ECD7366" w14:textId="77777777" w:rsidR="00965048" w:rsidRDefault="00965048" w:rsidP="00965048">
            <w:hyperlink r:id="rId259" w:history="1">
              <w:r w:rsidRPr="006452DD">
                <w:rPr>
                  <w:rStyle w:val="Hyperlink"/>
                </w:rPr>
                <w:t>jmajic@unum.com</w:t>
              </w:r>
            </w:hyperlink>
          </w:p>
        </w:tc>
        <w:tc>
          <w:tcPr>
            <w:tcW w:w="4230" w:type="dxa"/>
            <w:shd w:val="clear" w:color="auto" w:fill="auto"/>
          </w:tcPr>
          <w:p w14:paraId="3AD0E1F4" w14:textId="77777777" w:rsidR="00965048" w:rsidRDefault="00965048" w:rsidP="00965048"/>
        </w:tc>
      </w:tr>
      <w:tr w:rsidR="00965048" w14:paraId="04A35D3B" w14:textId="77777777" w:rsidTr="00B1411A">
        <w:trPr>
          <w:cantSplit/>
        </w:trPr>
        <w:tc>
          <w:tcPr>
            <w:tcW w:w="4495" w:type="dxa"/>
            <w:shd w:val="clear" w:color="auto" w:fill="auto"/>
          </w:tcPr>
          <w:p w14:paraId="41F032D4" w14:textId="44990639" w:rsidR="00965048" w:rsidRDefault="00965048" w:rsidP="00965048">
            <w:r>
              <w:t>Urgency Room, The</w:t>
            </w:r>
          </w:p>
        </w:tc>
        <w:tc>
          <w:tcPr>
            <w:tcW w:w="4253" w:type="dxa"/>
            <w:shd w:val="clear" w:color="auto" w:fill="auto"/>
          </w:tcPr>
          <w:p w14:paraId="36DAC269" w14:textId="354F536C" w:rsidR="00965048" w:rsidRDefault="00965048" w:rsidP="00965048">
            <w:r>
              <w:t>See Emergency Physicians P.A.</w:t>
            </w:r>
          </w:p>
        </w:tc>
        <w:tc>
          <w:tcPr>
            <w:tcW w:w="4230" w:type="dxa"/>
            <w:shd w:val="clear" w:color="auto" w:fill="auto"/>
          </w:tcPr>
          <w:p w14:paraId="0161165B" w14:textId="77777777" w:rsidR="00965048" w:rsidRDefault="00965048" w:rsidP="00965048"/>
        </w:tc>
      </w:tr>
      <w:tr w:rsidR="00965048" w14:paraId="4F1D5FD1" w14:textId="77777777" w:rsidTr="00B1411A">
        <w:trPr>
          <w:cantSplit/>
        </w:trPr>
        <w:tc>
          <w:tcPr>
            <w:tcW w:w="4495" w:type="dxa"/>
            <w:shd w:val="clear" w:color="auto" w:fill="auto"/>
          </w:tcPr>
          <w:p w14:paraId="123D6A44" w14:textId="122169EF" w:rsidR="00965048" w:rsidRDefault="00965048" w:rsidP="00965048">
            <w:r>
              <w:t>V.A. Medical Center</w:t>
            </w:r>
          </w:p>
        </w:tc>
        <w:tc>
          <w:tcPr>
            <w:tcW w:w="4253" w:type="dxa"/>
            <w:shd w:val="clear" w:color="auto" w:fill="auto"/>
          </w:tcPr>
          <w:p w14:paraId="59227FA7" w14:textId="77777777" w:rsidR="00965048" w:rsidRDefault="00965048" w:rsidP="00965048">
            <w:r>
              <w:t>See U.S. Dept. of Veteran’s Affairs</w:t>
            </w:r>
          </w:p>
        </w:tc>
        <w:tc>
          <w:tcPr>
            <w:tcW w:w="4230" w:type="dxa"/>
            <w:shd w:val="clear" w:color="auto" w:fill="auto"/>
          </w:tcPr>
          <w:p w14:paraId="1B88186A" w14:textId="77777777" w:rsidR="00965048" w:rsidRDefault="00965048" w:rsidP="00965048"/>
        </w:tc>
      </w:tr>
      <w:tr w:rsidR="00965048" w14:paraId="7849D3C9" w14:textId="77777777" w:rsidTr="00B1411A">
        <w:trPr>
          <w:cantSplit/>
        </w:trPr>
        <w:tc>
          <w:tcPr>
            <w:tcW w:w="4495" w:type="dxa"/>
            <w:shd w:val="clear" w:color="auto" w:fill="auto"/>
          </w:tcPr>
          <w:p w14:paraId="34F1AF71" w14:textId="77777777" w:rsidR="00965048" w:rsidRDefault="00965048" w:rsidP="00965048">
            <w:r>
              <w:t>Vadnais Heights Surgery Center</w:t>
            </w:r>
          </w:p>
          <w:p w14:paraId="36E445B6" w14:textId="77777777" w:rsidR="00965048" w:rsidRDefault="00965048" w:rsidP="00965048">
            <w:r>
              <w:t>710 Commerce Drive, Suite 200</w:t>
            </w:r>
          </w:p>
          <w:p w14:paraId="6E5331C7" w14:textId="77777777" w:rsidR="00965048" w:rsidRDefault="00965048" w:rsidP="00965048">
            <w:r>
              <w:t>Woodbury, MN 55125</w:t>
            </w:r>
          </w:p>
          <w:p w14:paraId="08A99742" w14:textId="22A95A1D" w:rsidR="00965048" w:rsidRDefault="00965048" w:rsidP="00965048">
            <w:r>
              <w:t>(8/2024)</w:t>
            </w:r>
          </w:p>
        </w:tc>
        <w:tc>
          <w:tcPr>
            <w:tcW w:w="4253" w:type="dxa"/>
            <w:shd w:val="clear" w:color="auto" w:fill="auto"/>
          </w:tcPr>
          <w:p w14:paraId="6D1C6B1B" w14:textId="77777777" w:rsidR="00965048" w:rsidRDefault="00965048" w:rsidP="00965048">
            <w:r>
              <w:t>Anne Gauvin</w:t>
            </w:r>
          </w:p>
          <w:p w14:paraId="7645EA7C" w14:textId="77777777" w:rsidR="00965048" w:rsidRDefault="00965048" w:rsidP="00965048">
            <w:r>
              <w:t xml:space="preserve">Office (651) 968-5406 </w:t>
            </w:r>
          </w:p>
          <w:p w14:paraId="734184AA" w14:textId="77777777" w:rsidR="00965048" w:rsidRDefault="00965048" w:rsidP="00965048">
            <w:r>
              <w:t>Fax (651) 968-5900</w:t>
            </w:r>
          </w:p>
          <w:p w14:paraId="058AD930" w14:textId="26E9AA33" w:rsidR="00965048" w:rsidRDefault="00965048" w:rsidP="00965048">
            <w:hyperlink r:id="rId260" w:history="1">
              <w:r w:rsidRPr="00CF0C17">
                <w:rPr>
                  <w:rStyle w:val="Hyperlink"/>
                </w:rPr>
                <w:t>interventions@summitortho.com</w:t>
              </w:r>
            </w:hyperlink>
          </w:p>
        </w:tc>
        <w:tc>
          <w:tcPr>
            <w:tcW w:w="4230" w:type="dxa"/>
            <w:shd w:val="clear" w:color="auto" w:fill="auto"/>
          </w:tcPr>
          <w:p w14:paraId="3ABAC753" w14:textId="77777777" w:rsidR="00965048" w:rsidRDefault="00965048" w:rsidP="00965048">
            <w:r>
              <w:t>Jim Cleary</w:t>
            </w:r>
          </w:p>
          <w:p w14:paraId="2A7DA088" w14:textId="781AA211" w:rsidR="00965048" w:rsidRDefault="00965048" w:rsidP="00965048">
            <w:r>
              <w:t>(651) 968-5050</w:t>
            </w:r>
          </w:p>
          <w:p w14:paraId="30845208" w14:textId="77777777" w:rsidR="00965048" w:rsidRDefault="00965048" w:rsidP="00965048">
            <w:r>
              <w:t>Fax (651) 968-5900</w:t>
            </w:r>
          </w:p>
          <w:p w14:paraId="5F4BC177" w14:textId="77777777" w:rsidR="00965048" w:rsidRDefault="00965048" w:rsidP="00965048">
            <w:hyperlink r:id="rId261" w:history="1">
              <w:r w:rsidRPr="00CF0C17">
                <w:rPr>
                  <w:rStyle w:val="Hyperlink"/>
                </w:rPr>
                <w:t>interventions@summitortho.com</w:t>
              </w:r>
            </w:hyperlink>
          </w:p>
        </w:tc>
      </w:tr>
      <w:tr w:rsidR="00965048" w14:paraId="38B78103" w14:textId="77777777" w:rsidTr="00B1411A">
        <w:trPr>
          <w:cantSplit/>
        </w:trPr>
        <w:tc>
          <w:tcPr>
            <w:tcW w:w="4495" w:type="dxa"/>
            <w:shd w:val="clear" w:color="auto" w:fill="auto"/>
          </w:tcPr>
          <w:p w14:paraId="434EB2E4" w14:textId="77777777" w:rsidR="00965048" w:rsidRDefault="00965048" w:rsidP="00965048">
            <w:r>
              <w:t>Valley Professionals Anesthesia, P.C.</w:t>
            </w:r>
          </w:p>
          <w:p w14:paraId="3D31ABD2" w14:textId="77777777" w:rsidR="00965048" w:rsidRDefault="00965048" w:rsidP="00965048">
            <w:pPr>
              <w:rPr>
                <w:rFonts w:ascii="Calibri" w:hAnsi="Calibri" w:cs="Calibri"/>
              </w:rPr>
            </w:pPr>
            <w:r>
              <w:t>Attn: Debra Larson</w:t>
            </w:r>
          </w:p>
          <w:p w14:paraId="35996CB5" w14:textId="77777777" w:rsidR="00965048" w:rsidRDefault="00965048" w:rsidP="00965048">
            <w:r>
              <w:t>400 E. 10</w:t>
            </w:r>
            <w:r>
              <w:rPr>
                <w:vertAlign w:val="superscript"/>
              </w:rPr>
              <w:t>th</w:t>
            </w:r>
            <w:r>
              <w:t xml:space="preserve"> Street</w:t>
            </w:r>
          </w:p>
          <w:p w14:paraId="59EC384A" w14:textId="77777777" w:rsidR="00965048" w:rsidRDefault="00965048" w:rsidP="00965048">
            <w:r>
              <w:t>Waconia, MN 55387</w:t>
            </w:r>
          </w:p>
          <w:p w14:paraId="5638553C" w14:textId="77777777" w:rsidR="00965048" w:rsidRDefault="00965048" w:rsidP="00965048"/>
        </w:tc>
        <w:tc>
          <w:tcPr>
            <w:tcW w:w="4253" w:type="dxa"/>
            <w:shd w:val="clear" w:color="auto" w:fill="auto"/>
          </w:tcPr>
          <w:p w14:paraId="510ECC1B" w14:textId="464E960E" w:rsidR="00965048" w:rsidRDefault="00965048" w:rsidP="00965048"/>
        </w:tc>
        <w:tc>
          <w:tcPr>
            <w:tcW w:w="4230" w:type="dxa"/>
            <w:shd w:val="clear" w:color="auto" w:fill="auto"/>
          </w:tcPr>
          <w:p w14:paraId="3FB909BD" w14:textId="77777777" w:rsidR="00965048" w:rsidRDefault="00965048" w:rsidP="00965048"/>
        </w:tc>
      </w:tr>
      <w:tr w:rsidR="00965048" w14:paraId="2EDDF88F" w14:textId="77777777" w:rsidTr="00B1411A">
        <w:trPr>
          <w:cantSplit/>
        </w:trPr>
        <w:tc>
          <w:tcPr>
            <w:tcW w:w="4495" w:type="dxa"/>
            <w:shd w:val="clear" w:color="auto" w:fill="auto"/>
          </w:tcPr>
          <w:p w14:paraId="72DD1266" w14:textId="77777777" w:rsidR="00965048" w:rsidRDefault="00965048" w:rsidP="00965048">
            <w:r>
              <w:t>Vocational Consultants of Minnesota</w:t>
            </w:r>
          </w:p>
          <w:p w14:paraId="2617C9BE" w14:textId="77777777" w:rsidR="00965048" w:rsidRDefault="00965048" w:rsidP="00965048">
            <w:r>
              <w:t>1551 Livingston Avenue, Suite 101</w:t>
            </w:r>
          </w:p>
          <w:p w14:paraId="79A34D12" w14:textId="77777777" w:rsidR="00965048" w:rsidRDefault="00965048" w:rsidP="00965048">
            <w:r>
              <w:t>West St. Paul, MN 55118</w:t>
            </w:r>
          </w:p>
          <w:p w14:paraId="08D09D95" w14:textId="77777777" w:rsidR="00965048" w:rsidRDefault="00965048" w:rsidP="00965048">
            <w:r>
              <w:t>(11/2018)</w:t>
            </w:r>
          </w:p>
        </w:tc>
        <w:tc>
          <w:tcPr>
            <w:tcW w:w="4253" w:type="dxa"/>
            <w:shd w:val="clear" w:color="auto" w:fill="auto"/>
          </w:tcPr>
          <w:p w14:paraId="463A224A" w14:textId="77777777" w:rsidR="00965048" w:rsidRDefault="00965048" w:rsidP="00965048">
            <w:r>
              <w:t xml:space="preserve">Adam </w:t>
            </w:r>
            <w:proofErr w:type="spellStart"/>
            <w:r>
              <w:t>TeBrake</w:t>
            </w:r>
            <w:proofErr w:type="spellEnd"/>
          </w:p>
          <w:p w14:paraId="3F423D76" w14:textId="77777777" w:rsidR="00965048" w:rsidRDefault="00965048" w:rsidP="00965048">
            <w:r>
              <w:t>(507) 382-9874</w:t>
            </w:r>
          </w:p>
          <w:p w14:paraId="6B3CA3C4" w14:textId="77777777" w:rsidR="00965048" w:rsidRDefault="00965048" w:rsidP="00965048">
            <w:r>
              <w:t>Fax (612) 278-2266</w:t>
            </w:r>
          </w:p>
          <w:p w14:paraId="5790C553" w14:textId="6D333F17" w:rsidR="00965048" w:rsidRDefault="00965048" w:rsidP="00965048">
            <w:hyperlink r:id="rId262" w:history="1">
              <w:r w:rsidRPr="00A94F29">
                <w:rPr>
                  <w:rStyle w:val="Hyperlink"/>
                </w:rPr>
                <w:t>atebrake@vcminnesota.com</w:t>
              </w:r>
            </w:hyperlink>
          </w:p>
        </w:tc>
        <w:tc>
          <w:tcPr>
            <w:tcW w:w="4230" w:type="dxa"/>
            <w:shd w:val="clear" w:color="auto" w:fill="auto"/>
          </w:tcPr>
          <w:p w14:paraId="67EED66B" w14:textId="77777777" w:rsidR="00965048" w:rsidRDefault="00965048" w:rsidP="00965048">
            <w:r>
              <w:t xml:space="preserve">Laura </w:t>
            </w:r>
            <w:proofErr w:type="spellStart"/>
            <w:r>
              <w:t>Hokeness</w:t>
            </w:r>
            <w:proofErr w:type="spellEnd"/>
          </w:p>
          <w:p w14:paraId="50A4BBD5" w14:textId="77777777" w:rsidR="00965048" w:rsidRDefault="00965048" w:rsidP="00965048">
            <w:r>
              <w:t>(612) 353-8594</w:t>
            </w:r>
          </w:p>
          <w:p w14:paraId="5AC6C8F9" w14:textId="77777777" w:rsidR="00965048" w:rsidRDefault="00965048" w:rsidP="00965048">
            <w:r>
              <w:t>Fax (612) 278-2266</w:t>
            </w:r>
          </w:p>
          <w:p w14:paraId="1718D632" w14:textId="77777777" w:rsidR="00965048" w:rsidRDefault="00965048" w:rsidP="00965048">
            <w:hyperlink r:id="rId263" w:history="1">
              <w:r w:rsidRPr="00A94F29">
                <w:rPr>
                  <w:rStyle w:val="Hyperlink"/>
                </w:rPr>
                <w:t>lhokeness@vcminnesota.com</w:t>
              </w:r>
            </w:hyperlink>
          </w:p>
        </w:tc>
      </w:tr>
      <w:tr w:rsidR="00965048" w14:paraId="556E2DD4" w14:textId="77777777" w:rsidTr="00B1411A">
        <w:trPr>
          <w:cantSplit/>
        </w:trPr>
        <w:tc>
          <w:tcPr>
            <w:tcW w:w="4495" w:type="dxa"/>
            <w:shd w:val="clear" w:color="auto" w:fill="auto"/>
          </w:tcPr>
          <w:p w14:paraId="149548DD" w14:textId="77777777" w:rsidR="00965048" w:rsidRDefault="00965048" w:rsidP="00965048">
            <w:r>
              <w:t>Walgreen Co.</w:t>
            </w:r>
          </w:p>
          <w:p w14:paraId="3E1901A1" w14:textId="77777777" w:rsidR="00965048" w:rsidRDefault="00965048" w:rsidP="00965048">
            <w:r>
              <w:t>1901 E. Voorhees Mail Stop 615</w:t>
            </w:r>
          </w:p>
          <w:p w14:paraId="606051EE" w14:textId="77777777" w:rsidR="00965048" w:rsidRDefault="00965048" w:rsidP="00965048">
            <w:pPr>
              <w:tabs>
                <w:tab w:val="left" w:pos="2428"/>
              </w:tabs>
            </w:pPr>
            <w:r>
              <w:t>Danville, IL  61834</w:t>
            </w:r>
            <w:r>
              <w:tab/>
            </w:r>
          </w:p>
          <w:p w14:paraId="6A340C7F" w14:textId="77777777" w:rsidR="00965048" w:rsidRDefault="00965048" w:rsidP="00965048">
            <w:r>
              <w:t>(3/2006)</w:t>
            </w:r>
          </w:p>
        </w:tc>
        <w:tc>
          <w:tcPr>
            <w:tcW w:w="4253" w:type="dxa"/>
            <w:shd w:val="clear" w:color="auto" w:fill="auto"/>
          </w:tcPr>
          <w:p w14:paraId="69D059B2" w14:textId="77777777" w:rsidR="00965048" w:rsidRDefault="00965048" w:rsidP="00965048">
            <w:r>
              <w:t>Various Collectors</w:t>
            </w:r>
          </w:p>
          <w:p w14:paraId="790E01A3" w14:textId="77777777" w:rsidR="00965048" w:rsidRDefault="00965048" w:rsidP="00965048">
            <w:r>
              <w:t>(217) 554-8888 for contact name</w:t>
            </w:r>
          </w:p>
          <w:p w14:paraId="0D00A434" w14:textId="730C749C" w:rsidR="00965048" w:rsidRDefault="00965048" w:rsidP="00965048">
            <w:r>
              <w:t>Fax (217)554-8620</w:t>
            </w:r>
          </w:p>
          <w:p w14:paraId="6CA80AB9" w14:textId="77777777" w:rsidR="00965048" w:rsidRDefault="00965048" w:rsidP="00965048"/>
        </w:tc>
        <w:tc>
          <w:tcPr>
            <w:tcW w:w="4230" w:type="dxa"/>
            <w:shd w:val="clear" w:color="auto" w:fill="auto"/>
          </w:tcPr>
          <w:p w14:paraId="05B03F04" w14:textId="77777777" w:rsidR="00965048" w:rsidRDefault="00965048" w:rsidP="00965048"/>
        </w:tc>
      </w:tr>
      <w:tr w:rsidR="00965048" w14:paraId="50758727" w14:textId="77777777" w:rsidTr="00B1411A">
        <w:trPr>
          <w:cantSplit/>
        </w:trPr>
        <w:tc>
          <w:tcPr>
            <w:tcW w:w="4495" w:type="dxa"/>
            <w:shd w:val="clear" w:color="auto" w:fill="auto"/>
          </w:tcPr>
          <w:p w14:paraId="7EE112C0" w14:textId="77777777" w:rsidR="00965048" w:rsidRDefault="00965048" w:rsidP="00965048">
            <w:r>
              <w:t>Wausau Benefits, Inc.</w:t>
            </w:r>
          </w:p>
          <w:p w14:paraId="1B994FCE" w14:textId="77777777" w:rsidR="00965048" w:rsidRDefault="00965048" w:rsidP="00965048">
            <w:r>
              <w:t>115 W. Wausau Ave.</w:t>
            </w:r>
          </w:p>
          <w:p w14:paraId="639755A5" w14:textId="77777777" w:rsidR="00965048" w:rsidRDefault="00965048" w:rsidP="00965048">
            <w:r>
              <w:t>P.O. Box 8073</w:t>
            </w:r>
          </w:p>
          <w:p w14:paraId="3FBD838B" w14:textId="77777777" w:rsidR="00965048" w:rsidRDefault="00965048" w:rsidP="00965048">
            <w:r>
              <w:t>Wausau, WI  54402</w:t>
            </w:r>
          </w:p>
          <w:p w14:paraId="646C34D9" w14:textId="3FE279DC" w:rsidR="00965048" w:rsidRDefault="00965048" w:rsidP="00965048">
            <w:r>
              <w:t>(3/2006)</w:t>
            </w:r>
          </w:p>
        </w:tc>
        <w:tc>
          <w:tcPr>
            <w:tcW w:w="4253" w:type="dxa"/>
            <w:shd w:val="clear" w:color="auto" w:fill="auto"/>
          </w:tcPr>
          <w:p w14:paraId="2634625E" w14:textId="77777777" w:rsidR="00965048" w:rsidRDefault="00965048" w:rsidP="00965048">
            <w:r>
              <w:t>Barb Schubring</w:t>
            </w:r>
          </w:p>
          <w:p w14:paraId="42AE7B74" w14:textId="77777777" w:rsidR="00965048" w:rsidRDefault="00965048" w:rsidP="00965048">
            <w:r>
              <w:t>(715) 841-2113</w:t>
            </w:r>
          </w:p>
          <w:p w14:paraId="3AC2D9AC" w14:textId="77777777" w:rsidR="00965048" w:rsidRDefault="00965048" w:rsidP="00965048">
            <w:r>
              <w:t>Fax (715) 841-7254</w:t>
            </w:r>
          </w:p>
          <w:p w14:paraId="60256EBA" w14:textId="77777777" w:rsidR="00965048" w:rsidRDefault="00965048" w:rsidP="00965048">
            <w:hyperlink r:id="rId264" w:history="1">
              <w:r w:rsidRPr="00045BB7">
                <w:rPr>
                  <w:rStyle w:val="Hyperlink"/>
                </w:rPr>
                <w:t>subrogation@wausaubenefits.com</w:t>
              </w:r>
            </w:hyperlink>
            <w:r>
              <w:t xml:space="preserve"> </w:t>
            </w:r>
          </w:p>
        </w:tc>
        <w:tc>
          <w:tcPr>
            <w:tcW w:w="4230" w:type="dxa"/>
            <w:shd w:val="clear" w:color="auto" w:fill="auto"/>
          </w:tcPr>
          <w:p w14:paraId="1715CE35" w14:textId="77777777" w:rsidR="00965048" w:rsidRDefault="00965048" w:rsidP="00965048">
            <w:r>
              <w:t>Subrogation Technician</w:t>
            </w:r>
          </w:p>
          <w:p w14:paraId="3A948BAA" w14:textId="77777777" w:rsidR="00965048" w:rsidRDefault="00965048" w:rsidP="00965048">
            <w:r>
              <w:t>(715) 841-2113</w:t>
            </w:r>
          </w:p>
          <w:p w14:paraId="6FBECC60" w14:textId="77777777" w:rsidR="00965048" w:rsidRDefault="00965048" w:rsidP="00965048">
            <w:r>
              <w:t>Fax (715) 841-7254</w:t>
            </w:r>
          </w:p>
          <w:p w14:paraId="05B373FE" w14:textId="77777777" w:rsidR="00965048" w:rsidRDefault="00965048" w:rsidP="00965048">
            <w:hyperlink r:id="rId265" w:history="1">
              <w:r w:rsidRPr="00045BB7">
                <w:rPr>
                  <w:rStyle w:val="Hyperlink"/>
                </w:rPr>
                <w:t>subrogation@wausaubenefits.com</w:t>
              </w:r>
            </w:hyperlink>
            <w:r>
              <w:t xml:space="preserve"> </w:t>
            </w:r>
          </w:p>
        </w:tc>
      </w:tr>
      <w:tr w:rsidR="00965048" w14:paraId="2765DD52" w14:textId="77777777" w:rsidTr="00B1411A">
        <w:trPr>
          <w:cantSplit/>
        </w:trPr>
        <w:tc>
          <w:tcPr>
            <w:tcW w:w="4495" w:type="dxa"/>
            <w:shd w:val="clear" w:color="auto" w:fill="auto"/>
          </w:tcPr>
          <w:p w14:paraId="47CEBFA1" w14:textId="77777777" w:rsidR="00965048" w:rsidRDefault="00965048" w:rsidP="00965048">
            <w:r>
              <w:t>White Earth Health Center</w:t>
            </w:r>
          </w:p>
          <w:p w14:paraId="619A62DF" w14:textId="6E69CA0E" w:rsidR="00965048" w:rsidRDefault="00965048" w:rsidP="00965048">
            <w:r>
              <w:t>(4/2007)</w:t>
            </w:r>
          </w:p>
        </w:tc>
        <w:tc>
          <w:tcPr>
            <w:tcW w:w="4253" w:type="dxa"/>
            <w:shd w:val="clear" w:color="auto" w:fill="auto"/>
          </w:tcPr>
          <w:p w14:paraId="7ACFE79D" w14:textId="77777777" w:rsidR="00965048" w:rsidRDefault="00965048" w:rsidP="00965048">
            <w:r>
              <w:t>See U.S. Department of Health and Human Services</w:t>
            </w:r>
          </w:p>
        </w:tc>
        <w:tc>
          <w:tcPr>
            <w:tcW w:w="4230" w:type="dxa"/>
            <w:shd w:val="clear" w:color="auto" w:fill="auto"/>
          </w:tcPr>
          <w:p w14:paraId="14F573BD" w14:textId="77777777" w:rsidR="00965048" w:rsidRDefault="00965048" w:rsidP="00965048"/>
        </w:tc>
      </w:tr>
      <w:tr w:rsidR="00965048" w14:paraId="7C66D353" w14:textId="77777777" w:rsidTr="00B1411A">
        <w:trPr>
          <w:cantSplit/>
        </w:trPr>
        <w:tc>
          <w:tcPr>
            <w:tcW w:w="4495" w:type="dxa"/>
            <w:shd w:val="clear" w:color="auto" w:fill="auto"/>
          </w:tcPr>
          <w:p w14:paraId="09E86D75" w14:textId="77777777" w:rsidR="00965048" w:rsidRDefault="00965048" w:rsidP="00965048">
            <w:r>
              <w:t>West Wind Village</w:t>
            </w:r>
          </w:p>
          <w:p w14:paraId="34BBCCBD" w14:textId="77777777" w:rsidR="00965048" w:rsidRDefault="00965048" w:rsidP="00965048">
            <w:r>
              <w:t>1001 Scotts Avenue</w:t>
            </w:r>
          </w:p>
          <w:p w14:paraId="23AA4115" w14:textId="77777777" w:rsidR="00965048" w:rsidRDefault="00965048" w:rsidP="00965048">
            <w:r>
              <w:t>Morris, MN 56267</w:t>
            </w:r>
          </w:p>
          <w:p w14:paraId="00530634" w14:textId="6B7972D2" w:rsidR="00965048" w:rsidRDefault="00965048" w:rsidP="00965048">
            <w:r>
              <w:t>(1/2016)</w:t>
            </w:r>
          </w:p>
        </w:tc>
        <w:tc>
          <w:tcPr>
            <w:tcW w:w="4253" w:type="dxa"/>
            <w:shd w:val="clear" w:color="auto" w:fill="auto"/>
          </w:tcPr>
          <w:p w14:paraId="0C21A208" w14:textId="77777777" w:rsidR="00965048" w:rsidRDefault="00965048" w:rsidP="00965048">
            <w:r>
              <w:t>Paul Viker</w:t>
            </w:r>
          </w:p>
          <w:p w14:paraId="0151B5AC" w14:textId="77777777" w:rsidR="00965048" w:rsidRDefault="00965048" w:rsidP="00965048">
            <w:r>
              <w:t>(320) 589-7900</w:t>
            </w:r>
          </w:p>
          <w:p w14:paraId="36B34225" w14:textId="77777777" w:rsidR="00965048" w:rsidRDefault="00965048" w:rsidP="00965048">
            <w:r>
              <w:t>Fax (320) 589-7955</w:t>
            </w:r>
          </w:p>
          <w:p w14:paraId="15FD58A5" w14:textId="77777777" w:rsidR="00965048" w:rsidRDefault="00965048" w:rsidP="00965048">
            <w:hyperlink r:id="rId266" w:history="1">
              <w:r w:rsidRPr="00345ED5">
                <w:rPr>
                  <w:rStyle w:val="Hyperlink"/>
                </w:rPr>
                <w:t>pviker@sfhs.org</w:t>
              </w:r>
            </w:hyperlink>
          </w:p>
        </w:tc>
        <w:tc>
          <w:tcPr>
            <w:tcW w:w="4230" w:type="dxa"/>
            <w:shd w:val="clear" w:color="auto" w:fill="auto"/>
          </w:tcPr>
          <w:p w14:paraId="333E69C4" w14:textId="77777777" w:rsidR="00965048" w:rsidRDefault="00965048" w:rsidP="00965048">
            <w:r>
              <w:t>Deb Starner</w:t>
            </w:r>
          </w:p>
          <w:p w14:paraId="7C6C440A" w14:textId="77777777" w:rsidR="00965048" w:rsidRDefault="00965048" w:rsidP="00965048">
            <w:r>
              <w:t>(320) 589-4948</w:t>
            </w:r>
          </w:p>
          <w:p w14:paraId="607B2A8B" w14:textId="77777777" w:rsidR="00965048" w:rsidRDefault="00965048" w:rsidP="00965048">
            <w:r>
              <w:t>Fax (320) 585-5398</w:t>
            </w:r>
          </w:p>
          <w:p w14:paraId="701BFA86" w14:textId="77777777" w:rsidR="00965048" w:rsidRDefault="00965048" w:rsidP="00965048">
            <w:hyperlink r:id="rId267" w:history="1">
              <w:r w:rsidRPr="00345ED5">
                <w:rPr>
                  <w:rStyle w:val="Hyperlink"/>
                </w:rPr>
                <w:t>dstarner@sfhs.org</w:t>
              </w:r>
            </w:hyperlink>
          </w:p>
        </w:tc>
      </w:tr>
      <w:tr w:rsidR="00965048" w14:paraId="64A0AD81" w14:textId="77777777" w:rsidTr="00A439F0">
        <w:trPr>
          <w:cantSplit/>
        </w:trPr>
        <w:tc>
          <w:tcPr>
            <w:tcW w:w="4495" w:type="dxa"/>
            <w:shd w:val="clear" w:color="auto" w:fill="auto"/>
          </w:tcPr>
          <w:p w14:paraId="19B7377C" w14:textId="60D1A1BB" w:rsidR="00965048" w:rsidRDefault="00965048" w:rsidP="00965048">
            <w:r>
              <w:t>Westfield Hospital &amp; Clinics</w:t>
            </w:r>
          </w:p>
          <w:p w14:paraId="24D84B04" w14:textId="77777777" w:rsidR="00965048" w:rsidRDefault="00965048" w:rsidP="00965048">
            <w:r>
              <w:t>c/o Syverson Law Office</w:t>
            </w:r>
          </w:p>
          <w:p w14:paraId="18C2B06C" w14:textId="77777777" w:rsidR="00965048" w:rsidRDefault="00965048" w:rsidP="00965048">
            <w:r>
              <w:t>PO Box 138</w:t>
            </w:r>
          </w:p>
          <w:p w14:paraId="7FF6DC26" w14:textId="77777777" w:rsidR="00965048" w:rsidRDefault="00965048" w:rsidP="00965048">
            <w:r>
              <w:t>Delano, MN 55328</w:t>
            </w:r>
          </w:p>
          <w:p w14:paraId="3C68917F" w14:textId="77777777" w:rsidR="00965048" w:rsidRDefault="00965048" w:rsidP="00965048">
            <w:r>
              <w:t>(5/2025)</w:t>
            </w:r>
          </w:p>
        </w:tc>
        <w:tc>
          <w:tcPr>
            <w:tcW w:w="4253" w:type="dxa"/>
            <w:shd w:val="clear" w:color="auto" w:fill="auto"/>
          </w:tcPr>
          <w:p w14:paraId="12A27A00" w14:textId="77777777" w:rsidR="00965048" w:rsidRDefault="00965048" w:rsidP="00965048">
            <w:r>
              <w:t>Syverson Law Office</w:t>
            </w:r>
          </w:p>
          <w:p w14:paraId="51D1326E" w14:textId="77777777" w:rsidR="00965048" w:rsidRDefault="00965048" w:rsidP="00965048">
            <w:r>
              <w:t>P.O. Box 138</w:t>
            </w:r>
          </w:p>
          <w:p w14:paraId="61888BB6" w14:textId="77777777" w:rsidR="00965048" w:rsidRDefault="00965048" w:rsidP="00965048">
            <w:r>
              <w:t>Delano, MN 55328</w:t>
            </w:r>
          </w:p>
          <w:p w14:paraId="7E2F02B3" w14:textId="77777777" w:rsidR="00965048" w:rsidRDefault="00965048" w:rsidP="00965048">
            <w:r>
              <w:t>(763) 595-1105</w:t>
            </w:r>
          </w:p>
          <w:p w14:paraId="6C878FC6" w14:textId="77777777" w:rsidR="00965048" w:rsidRDefault="00965048" w:rsidP="00965048">
            <w:r>
              <w:t>Fax (763) 595-1139</w:t>
            </w:r>
          </w:p>
          <w:p w14:paraId="27A39DC9" w14:textId="77777777" w:rsidR="00965048" w:rsidRDefault="00965048" w:rsidP="00965048">
            <w:hyperlink r:id="rId268" w:history="1">
              <w:r w:rsidRPr="00F721AE">
                <w:rPr>
                  <w:rStyle w:val="Hyperlink"/>
                </w:rPr>
                <w:t>plegal@syversonlawoffice.com</w:t>
              </w:r>
            </w:hyperlink>
            <w:r>
              <w:t xml:space="preserve"> </w:t>
            </w:r>
          </w:p>
          <w:p w14:paraId="4AE8EF6D" w14:textId="77777777" w:rsidR="00965048" w:rsidRDefault="00965048" w:rsidP="00965048"/>
        </w:tc>
        <w:tc>
          <w:tcPr>
            <w:tcW w:w="4230" w:type="dxa"/>
            <w:shd w:val="clear" w:color="auto" w:fill="auto"/>
          </w:tcPr>
          <w:p w14:paraId="65360668" w14:textId="77777777" w:rsidR="00965048" w:rsidRDefault="00965048" w:rsidP="00965048"/>
        </w:tc>
      </w:tr>
      <w:tr w:rsidR="00965048" w14:paraId="658AAE6B" w14:textId="77777777" w:rsidTr="00B1411A">
        <w:trPr>
          <w:cantSplit/>
        </w:trPr>
        <w:tc>
          <w:tcPr>
            <w:tcW w:w="4495" w:type="dxa"/>
            <w:shd w:val="clear" w:color="auto" w:fill="auto"/>
          </w:tcPr>
          <w:p w14:paraId="123A38B9" w14:textId="3A7A07F3" w:rsidR="00965048" w:rsidRDefault="00965048" w:rsidP="00965048">
            <w:r w:rsidRPr="009D3A1D">
              <w:t>Olivia Hospital &amp; Clinic</w:t>
            </w:r>
          </w:p>
        </w:tc>
        <w:tc>
          <w:tcPr>
            <w:tcW w:w="4253" w:type="dxa"/>
            <w:shd w:val="clear" w:color="auto" w:fill="auto"/>
          </w:tcPr>
          <w:p w14:paraId="5E9ECAC0" w14:textId="768FBE54" w:rsidR="00965048" w:rsidRDefault="00965048" w:rsidP="00965048">
            <w:r w:rsidRPr="009D3A1D">
              <w:t>Olivia Hospital &amp; Clinic</w:t>
            </w:r>
          </w:p>
        </w:tc>
        <w:tc>
          <w:tcPr>
            <w:tcW w:w="4230" w:type="dxa"/>
            <w:shd w:val="clear" w:color="auto" w:fill="auto"/>
          </w:tcPr>
          <w:p w14:paraId="0CD514C6" w14:textId="0385A08B" w:rsidR="00965048" w:rsidRDefault="00965048" w:rsidP="00965048">
            <w:r w:rsidRPr="009D3A1D">
              <w:t>Olivia Hospital &amp; Clinic</w:t>
            </w:r>
          </w:p>
        </w:tc>
      </w:tr>
      <w:tr w:rsidR="00965048" w14:paraId="3CEA6E11" w14:textId="77777777" w:rsidTr="00B1411A">
        <w:trPr>
          <w:cantSplit/>
        </w:trPr>
        <w:tc>
          <w:tcPr>
            <w:tcW w:w="4495" w:type="dxa"/>
            <w:shd w:val="clear" w:color="auto" w:fill="auto"/>
          </w:tcPr>
          <w:p w14:paraId="0FC5FFAE" w14:textId="77777777" w:rsidR="00965048" w:rsidRDefault="00965048" w:rsidP="00965048">
            <w:r>
              <w:t>Wisconsin Physicians Service Insurance Corporation</w:t>
            </w:r>
          </w:p>
          <w:p w14:paraId="39EE78AC" w14:textId="77777777" w:rsidR="00965048" w:rsidRDefault="00965048" w:rsidP="00965048">
            <w:r>
              <w:t>1717 West Broadway</w:t>
            </w:r>
          </w:p>
          <w:p w14:paraId="0C983CBF" w14:textId="77777777" w:rsidR="00965048" w:rsidRDefault="00965048" w:rsidP="00965048">
            <w:r>
              <w:t>P.O. Box 8190</w:t>
            </w:r>
          </w:p>
          <w:p w14:paraId="475F3232" w14:textId="77777777" w:rsidR="00965048" w:rsidRDefault="00965048" w:rsidP="00965048">
            <w:r>
              <w:t>Madison, WI 53708-8190</w:t>
            </w:r>
          </w:p>
          <w:p w14:paraId="2A157498" w14:textId="2D36C652" w:rsidR="00965048" w:rsidRDefault="00965048" w:rsidP="00965048">
            <w:r>
              <w:t>(2/2009)</w:t>
            </w:r>
          </w:p>
        </w:tc>
        <w:tc>
          <w:tcPr>
            <w:tcW w:w="4253" w:type="dxa"/>
            <w:shd w:val="clear" w:color="auto" w:fill="auto"/>
          </w:tcPr>
          <w:p w14:paraId="1426A930" w14:textId="77777777" w:rsidR="00965048" w:rsidRDefault="00965048" w:rsidP="00965048">
            <w:r>
              <w:t>Beth Eyster Shore (atty)</w:t>
            </w:r>
          </w:p>
          <w:p w14:paraId="2A35523B" w14:textId="77777777" w:rsidR="00965048" w:rsidRDefault="00965048" w:rsidP="00965048">
            <w:r>
              <w:t>(608) 221-7137</w:t>
            </w:r>
          </w:p>
          <w:p w14:paraId="5AA07953" w14:textId="77777777" w:rsidR="00965048" w:rsidRDefault="00965048" w:rsidP="00965048">
            <w:r>
              <w:t>Fax (608) 223-5898</w:t>
            </w:r>
          </w:p>
          <w:p w14:paraId="595B4176" w14:textId="77777777" w:rsidR="00965048" w:rsidRDefault="00965048" w:rsidP="00965048">
            <w:hyperlink r:id="rId269" w:history="1">
              <w:r w:rsidRPr="00354D9C">
                <w:rPr>
                  <w:rStyle w:val="Hyperlink"/>
                </w:rPr>
                <w:t>Beth.Shore@wpsic.com</w:t>
              </w:r>
            </w:hyperlink>
          </w:p>
        </w:tc>
        <w:tc>
          <w:tcPr>
            <w:tcW w:w="4230" w:type="dxa"/>
            <w:shd w:val="clear" w:color="auto" w:fill="auto"/>
          </w:tcPr>
          <w:p w14:paraId="1CEB43AE" w14:textId="77777777" w:rsidR="00965048" w:rsidRDefault="00965048" w:rsidP="00965048">
            <w:r>
              <w:t>Holly D. Jensen (atty)</w:t>
            </w:r>
          </w:p>
          <w:p w14:paraId="08902EB3" w14:textId="77777777" w:rsidR="00965048" w:rsidRDefault="00965048" w:rsidP="00965048">
            <w:r>
              <w:t>(608) 221-5062</w:t>
            </w:r>
          </w:p>
          <w:p w14:paraId="1E5C3D41" w14:textId="77777777" w:rsidR="00965048" w:rsidRDefault="00965048" w:rsidP="00965048">
            <w:r>
              <w:t>Fax (608) 223-5898</w:t>
            </w:r>
          </w:p>
          <w:p w14:paraId="53A6B13E" w14:textId="77777777" w:rsidR="00965048" w:rsidRDefault="00965048" w:rsidP="00965048">
            <w:hyperlink r:id="rId270" w:history="1">
              <w:r w:rsidRPr="00354D9C">
                <w:rPr>
                  <w:rStyle w:val="Hyperlink"/>
                </w:rPr>
                <w:t>Holly.Jensen@wpsic.com</w:t>
              </w:r>
            </w:hyperlink>
          </w:p>
        </w:tc>
      </w:tr>
      <w:tr w:rsidR="00965048" w14:paraId="199D7438" w14:textId="77777777" w:rsidTr="00B1411A">
        <w:trPr>
          <w:cantSplit/>
        </w:trPr>
        <w:tc>
          <w:tcPr>
            <w:tcW w:w="4495" w:type="dxa"/>
            <w:shd w:val="clear" w:color="auto" w:fill="auto"/>
          </w:tcPr>
          <w:p w14:paraId="088D5427" w14:textId="77777777" w:rsidR="00965048" w:rsidRDefault="00965048" w:rsidP="00965048">
            <w:r>
              <w:t>Woodbury Ambulatory Surgery Center</w:t>
            </w:r>
          </w:p>
          <w:p w14:paraId="30E204B5" w14:textId="77777777" w:rsidR="00965048" w:rsidRDefault="00965048" w:rsidP="00965048">
            <w:r>
              <w:t>710 Commerce Drive, Suite 200</w:t>
            </w:r>
          </w:p>
          <w:p w14:paraId="69DB517E" w14:textId="77777777" w:rsidR="00965048" w:rsidRDefault="00965048" w:rsidP="00965048">
            <w:r>
              <w:t>Woodbury, MN 55125</w:t>
            </w:r>
          </w:p>
          <w:p w14:paraId="1DD24264" w14:textId="77777777" w:rsidR="00965048" w:rsidRDefault="00965048" w:rsidP="00965048">
            <w:r>
              <w:t>(2/2020)</w:t>
            </w:r>
          </w:p>
        </w:tc>
        <w:tc>
          <w:tcPr>
            <w:tcW w:w="4253" w:type="dxa"/>
            <w:shd w:val="clear" w:color="auto" w:fill="auto"/>
          </w:tcPr>
          <w:p w14:paraId="2649B439" w14:textId="77777777" w:rsidR="00965048" w:rsidRDefault="00965048" w:rsidP="00965048">
            <w:r>
              <w:t>Anne Gauvin</w:t>
            </w:r>
          </w:p>
          <w:p w14:paraId="7493A387" w14:textId="77777777" w:rsidR="00965048" w:rsidRDefault="00965048" w:rsidP="00965048">
            <w:r>
              <w:t xml:space="preserve">Office (651) 968-5406 </w:t>
            </w:r>
          </w:p>
          <w:p w14:paraId="5EF5746B" w14:textId="77777777" w:rsidR="00965048" w:rsidRDefault="00965048" w:rsidP="00965048">
            <w:r>
              <w:t>Fax (651) 968-5900</w:t>
            </w:r>
          </w:p>
          <w:p w14:paraId="0FDEC22C" w14:textId="2962FE26" w:rsidR="00965048" w:rsidRDefault="00965048" w:rsidP="00965048">
            <w:hyperlink r:id="rId271" w:history="1">
              <w:r w:rsidRPr="00CF0C17">
                <w:rPr>
                  <w:rStyle w:val="Hyperlink"/>
                </w:rPr>
                <w:t>interventions@summitortho.com</w:t>
              </w:r>
            </w:hyperlink>
          </w:p>
        </w:tc>
        <w:tc>
          <w:tcPr>
            <w:tcW w:w="4230" w:type="dxa"/>
            <w:shd w:val="clear" w:color="auto" w:fill="auto"/>
          </w:tcPr>
          <w:p w14:paraId="6FCBC4B5" w14:textId="77777777" w:rsidR="00965048" w:rsidRDefault="00965048" w:rsidP="00965048">
            <w:r>
              <w:t>Jim Cleary</w:t>
            </w:r>
          </w:p>
          <w:p w14:paraId="774652D4" w14:textId="77777777" w:rsidR="00965048" w:rsidRDefault="00965048" w:rsidP="00965048">
            <w:r>
              <w:t>(651) 968-5007</w:t>
            </w:r>
          </w:p>
          <w:p w14:paraId="5FE4919D" w14:textId="77777777" w:rsidR="00965048" w:rsidRDefault="00965048" w:rsidP="00965048">
            <w:r>
              <w:t>Fax (651) 968-5900</w:t>
            </w:r>
          </w:p>
          <w:p w14:paraId="5EB324F3" w14:textId="77777777" w:rsidR="00965048" w:rsidRDefault="00965048" w:rsidP="00965048">
            <w:hyperlink r:id="rId272" w:history="1">
              <w:r w:rsidRPr="00CF0C17">
                <w:rPr>
                  <w:rStyle w:val="Hyperlink"/>
                </w:rPr>
                <w:t>interventions@summitortho.com</w:t>
              </w:r>
            </w:hyperlink>
          </w:p>
        </w:tc>
      </w:tr>
    </w:tbl>
    <w:p w14:paraId="41FE9BB5" w14:textId="77777777" w:rsidR="00DC0077" w:rsidRDefault="00DC0077"/>
    <w:p w14:paraId="48803813" w14:textId="5C96666D" w:rsidR="00543B00" w:rsidRDefault="0084438B">
      <w:r>
        <w:t xml:space="preserve">Updated </w:t>
      </w:r>
      <w:r w:rsidR="00B97351">
        <w:t>6</w:t>
      </w:r>
      <w:r w:rsidR="00A63F79">
        <w:t>/</w:t>
      </w:r>
      <w:r w:rsidR="00B97351">
        <w:t>2</w:t>
      </w:r>
      <w:r w:rsidR="00A63F79">
        <w:t>/202</w:t>
      </w:r>
      <w:r w:rsidR="00025C1F">
        <w:t>6</w:t>
      </w:r>
    </w:p>
    <w:p w14:paraId="1EE35489" w14:textId="122EDD98" w:rsidR="00986CB3" w:rsidRDefault="00986CB3" w:rsidP="00986CB3">
      <w:pPr>
        <w:tabs>
          <w:tab w:val="left" w:pos="1646"/>
        </w:tabs>
      </w:pPr>
      <w:r>
        <w:tab/>
      </w:r>
    </w:p>
    <w:p w14:paraId="48756803" w14:textId="77777777" w:rsidR="000D69FC" w:rsidRPr="000D69FC" w:rsidRDefault="000D69FC" w:rsidP="000D69FC"/>
    <w:p w14:paraId="12943C84" w14:textId="77777777" w:rsidR="000D69FC" w:rsidRPr="000D69FC" w:rsidRDefault="000D69FC" w:rsidP="000D69FC"/>
    <w:p w14:paraId="12BE59EE" w14:textId="77777777" w:rsidR="000D69FC" w:rsidRDefault="000D69FC" w:rsidP="000D69FC"/>
    <w:p w14:paraId="50156EB8" w14:textId="614577D0" w:rsidR="000D69FC" w:rsidRDefault="000D69FC" w:rsidP="000D69FC">
      <w:pPr>
        <w:tabs>
          <w:tab w:val="left" w:pos="3421"/>
        </w:tabs>
      </w:pPr>
      <w:r>
        <w:tab/>
      </w:r>
    </w:p>
    <w:p w14:paraId="47975599" w14:textId="13BBB636" w:rsidR="00440A31" w:rsidRPr="00440A31" w:rsidRDefault="00440A31" w:rsidP="00440A31">
      <w:pPr>
        <w:tabs>
          <w:tab w:val="left" w:pos="4239"/>
        </w:tabs>
      </w:pPr>
      <w:r>
        <w:tab/>
      </w:r>
    </w:p>
    <w:sectPr w:rsidR="00440A31" w:rsidRPr="00440A31" w:rsidSect="007E6386">
      <w:pgSz w:w="15840" w:h="12240" w:orient="landscape"/>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B00"/>
    <w:rsid w:val="00000260"/>
    <w:rsid w:val="00003000"/>
    <w:rsid w:val="00003119"/>
    <w:rsid w:val="000053B9"/>
    <w:rsid w:val="00007657"/>
    <w:rsid w:val="000116E2"/>
    <w:rsid w:val="00011EED"/>
    <w:rsid w:val="000120E0"/>
    <w:rsid w:val="0001273A"/>
    <w:rsid w:val="00013798"/>
    <w:rsid w:val="000159D5"/>
    <w:rsid w:val="0002009D"/>
    <w:rsid w:val="000215CA"/>
    <w:rsid w:val="000217D2"/>
    <w:rsid w:val="00022C0F"/>
    <w:rsid w:val="00022F75"/>
    <w:rsid w:val="00024F00"/>
    <w:rsid w:val="00025B1B"/>
    <w:rsid w:val="00025C1F"/>
    <w:rsid w:val="0003353A"/>
    <w:rsid w:val="00040225"/>
    <w:rsid w:val="0005133B"/>
    <w:rsid w:val="00055649"/>
    <w:rsid w:val="00066CBD"/>
    <w:rsid w:val="000703F7"/>
    <w:rsid w:val="00072370"/>
    <w:rsid w:val="000750E0"/>
    <w:rsid w:val="00075418"/>
    <w:rsid w:val="0007754D"/>
    <w:rsid w:val="000826DB"/>
    <w:rsid w:val="00091585"/>
    <w:rsid w:val="00092ECD"/>
    <w:rsid w:val="00093125"/>
    <w:rsid w:val="00097634"/>
    <w:rsid w:val="000A372E"/>
    <w:rsid w:val="000A5D77"/>
    <w:rsid w:val="000B1BC2"/>
    <w:rsid w:val="000B5017"/>
    <w:rsid w:val="000B6AD6"/>
    <w:rsid w:val="000C262E"/>
    <w:rsid w:val="000C6AC5"/>
    <w:rsid w:val="000C6F6D"/>
    <w:rsid w:val="000C79F0"/>
    <w:rsid w:val="000D69FC"/>
    <w:rsid w:val="000F07ED"/>
    <w:rsid w:val="000F3A2B"/>
    <w:rsid w:val="000F4CF3"/>
    <w:rsid w:val="00103FE5"/>
    <w:rsid w:val="001052FE"/>
    <w:rsid w:val="00110F57"/>
    <w:rsid w:val="00115BDD"/>
    <w:rsid w:val="00117FFE"/>
    <w:rsid w:val="00130BC0"/>
    <w:rsid w:val="00132792"/>
    <w:rsid w:val="001402AA"/>
    <w:rsid w:val="00146F72"/>
    <w:rsid w:val="00147A58"/>
    <w:rsid w:val="001527E7"/>
    <w:rsid w:val="00154410"/>
    <w:rsid w:val="00161342"/>
    <w:rsid w:val="00163591"/>
    <w:rsid w:val="00167B11"/>
    <w:rsid w:val="00167FF6"/>
    <w:rsid w:val="001830AC"/>
    <w:rsid w:val="00183660"/>
    <w:rsid w:val="00186E71"/>
    <w:rsid w:val="00192A81"/>
    <w:rsid w:val="00193738"/>
    <w:rsid w:val="00193C07"/>
    <w:rsid w:val="00194645"/>
    <w:rsid w:val="00194661"/>
    <w:rsid w:val="0019699F"/>
    <w:rsid w:val="001A01CB"/>
    <w:rsid w:val="001A1362"/>
    <w:rsid w:val="001B11C0"/>
    <w:rsid w:val="001B43DC"/>
    <w:rsid w:val="001B5891"/>
    <w:rsid w:val="001C6688"/>
    <w:rsid w:val="001D4F70"/>
    <w:rsid w:val="001D62FA"/>
    <w:rsid w:val="001E264D"/>
    <w:rsid w:val="001E2C8D"/>
    <w:rsid w:val="001E62AD"/>
    <w:rsid w:val="001F7BFF"/>
    <w:rsid w:val="00203098"/>
    <w:rsid w:val="00212D02"/>
    <w:rsid w:val="00213A9C"/>
    <w:rsid w:val="00213CE0"/>
    <w:rsid w:val="002243B8"/>
    <w:rsid w:val="00225DF7"/>
    <w:rsid w:val="00226FD6"/>
    <w:rsid w:val="00230252"/>
    <w:rsid w:val="00233743"/>
    <w:rsid w:val="00234692"/>
    <w:rsid w:val="00234993"/>
    <w:rsid w:val="0023567F"/>
    <w:rsid w:val="00243A6C"/>
    <w:rsid w:val="00247044"/>
    <w:rsid w:val="002508DA"/>
    <w:rsid w:val="00251CF4"/>
    <w:rsid w:val="00252A49"/>
    <w:rsid w:val="00253950"/>
    <w:rsid w:val="00254B82"/>
    <w:rsid w:val="0025588E"/>
    <w:rsid w:val="00263FD5"/>
    <w:rsid w:val="00265551"/>
    <w:rsid w:val="00271889"/>
    <w:rsid w:val="00272BB4"/>
    <w:rsid w:val="0027560A"/>
    <w:rsid w:val="002774E7"/>
    <w:rsid w:val="0028447A"/>
    <w:rsid w:val="00285F51"/>
    <w:rsid w:val="0029236F"/>
    <w:rsid w:val="00293627"/>
    <w:rsid w:val="002A06A2"/>
    <w:rsid w:val="002A4336"/>
    <w:rsid w:val="002A64AC"/>
    <w:rsid w:val="002A65A2"/>
    <w:rsid w:val="002A6C58"/>
    <w:rsid w:val="002B012F"/>
    <w:rsid w:val="002B07F0"/>
    <w:rsid w:val="002B35C5"/>
    <w:rsid w:val="002B3B2C"/>
    <w:rsid w:val="002C1A69"/>
    <w:rsid w:val="002C285C"/>
    <w:rsid w:val="002C443F"/>
    <w:rsid w:val="002C54CE"/>
    <w:rsid w:val="002C5FA2"/>
    <w:rsid w:val="002D0295"/>
    <w:rsid w:val="002D623F"/>
    <w:rsid w:val="002E143B"/>
    <w:rsid w:val="002E4FF3"/>
    <w:rsid w:val="002F184D"/>
    <w:rsid w:val="002F1AFD"/>
    <w:rsid w:val="002F37F6"/>
    <w:rsid w:val="00303761"/>
    <w:rsid w:val="00305860"/>
    <w:rsid w:val="00305CB4"/>
    <w:rsid w:val="003108D1"/>
    <w:rsid w:val="00317C6E"/>
    <w:rsid w:val="00324648"/>
    <w:rsid w:val="00325807"/>
    <w:rsid w:val="00326C7E"/>
    <w:rsid w:val="00334795"/>
    <w:rsid w:val="00336C45"/>
    <w:rsid w:val="00337715"/>
    <w:rsid w:val="00342A11"/>
    <w:rsid w:val="003431C1"/>
    <w:rsid w:val="00345124"/>
    <w:rsid w:val="003454FB"/>
    <w:rsid w:val="00345ED5"/>
    <w:rsid w:val="0034664E"/>
    <w:rsid w:val="003474EF"/>
    <w:rsid w:val="00347FEF"/>
    <w:rsid w:val="003525FF"/>
    <w:rsid w:val="00354D9C"/>
    <w:rsid w:val="003554A1"/>
    <w:rsid w:val="0036111E"/>
    <w:rsid w:val="00362434"/>
    <w:rsid w:val="00380785"/>
    <w:rsid w:val="00383973"/>
    <w:rsid w:val="00383B13"/>
    <w:rsid w:val="003917EA"/>
    <w:rsid w:val="00391BFF"/>
    <w:rsid w:val="003925F1"/>
    <w:rsid w:val="003938D4"/>
    <w:rsid w:val="00394046"/>
    <w:rsid w:val="003A0486"/>
    <w:rsid w:val="003A2BCF"/>
    <w:rsid w:val="003A33BC"/>
    <w:rsid w:val="003A7038"/>
    <w:rsid w:val="003C3329"/>
    <w:rsid w:val="003D2FA9"/>
    <w:rsid w:val="003D7817"/>
    <w:rsid w:val="003E460C"/>
    <w:rsid w:val="003E58AD"/>
    <w:rsid w:val="003E5A12"/>
    <w:rsid w:val="003F3DA0"/>
    <w:rsid w:val="0040354A"/>
    <w:rsid w:val="00405DD6"/>
    <w:rsid w:val="00407CEE"/>
    <w:rsid w:val="00413AD0"/>
    <w:rsid w:val="00413EEA"/>
    <w:rsid w:val="00413F57"/>
    <w:rsid w:val="00416991"/>
    <w:rsid w:val="00416AD2"/>
    <w:rsid w:val="00417DED"/>
    <w:rsid w:val="00420A57"/>
    <w:rsid w:val="004218BE"/>
    <w:rsid w:val="004221A1"/>
    <w:rsid w:val="00423784"/>
    <w:rsid w:val="00432A42"/>
    <w:rsid w:val="00433E77"/>
    <w:rsid w:val="00434901"/>
    <w:rsid w:val="00435C81"/>
    <w:rsid w:val="00440A31"/>
    <w:rsid w:val="00444606"/>
    <w:rsid w:val="0044725D"/>
    <w:rsid w:val="00447A78"/>
    <w:rsid w:val="004528CC"/>
    <w:rsid w:val="00453B40"/>
    <w:rsid w:val="00460406"/>
    <w:rsid w:val="00460EF1"/>
    <w:rsid w:val="00461E01"/>
    <w:rsid w:val="00463375"/>
    <w:rsid w:val="004644FA"/>
    <w:rsid w:val="004660C3"/>
    <w:rsid w:val="00473657"/>
    <w:rsid w:val="00477281"/>
    <w:rsid w:val="004871A0"/>
    <w:rsid w:val="0048791C"/>
    <w:rsid w:val="00492FE6"/>
    <w:rsid w:val="004A563A"/>
    <w:rsid w:val="004A6BC8"/>
    <w:rsid w:val="004C1ADE"/>
    <w:rsid w:val="004C38CB"/>
    <w:rsid w:val="004C3B73"/>
    <w:rsid w:val="004C4061"/>
    <w:rsid w:val="004C7D1D"/>
    <w:rsid w:val="004D3F24"/>
    <w:rsid w:val="004D5B5E"/>
    <w:rsid w:val="004D7CC9"/>
    <w:rsid w:val="004E0705"/>
    <w:rsid w:val="004E3904"/>
    <w:rsid w:val="004E3D85"/>
    <w:rsid w:val="004E59E9"/>
    <w:rsid w:val="004F5787"/>
    <w:rsid w:val="004F6226"/>
    <w:rsid w:val="00500CCF"/>
    <w:rsid w:val="00501D2E"/>
    <w:rsid w:val="005021C2"/>
    <w:rsid w:val="00503446"/>
    <w:rsid w:val="005152DB"/>
    <w:rsid w:val="00515570"/>
    <w:rsid w:val="00515F0D"/>
    <w:rsid w:val="00517479"/>
    <w:rsid w:val="00517CF3"/>
    <w:rsid w:val="00522E1F"/>
    <w:rsid w:val="00525976"/>
    <w:rsid w:val="00526EF0"/>
    <w:rsid w:val="005279FA"/>
    <w:rsid w:val="0053380C"/>
    <w:rsid w:val="00543B00"/>
    <w:rsid w:val="005452CC"/>
    <w:rsid w:val="00546FC2"/>
    <w:rsid w:val="0055235A"/>
    <w:rsid w:val="00556DF2"/>
    <w:rsid w:val="00561CA6"/>
    <w:rsid w:val="005620FA"/>
    <w:rsid w:val="00565B70"/>
    <w:rsid w:val="00570FB8"/>
    <w:rsid w:val="005727B4"/>
    <w:rsid w:val="0057298A"/>
    <w:rsid w:val="0058097A"/>
    <w:rsid w:val="005826E5"/>
    <w:rsid w:val="00582C3B"/>
    <w:rsid w:val="005847E3"/>
    <w:rsid w:val="00590F52"/>
    <w:rsid w:val="005918C9"/>
    <w:rsid w:val="005A2CF3"/>
    <w:rsid w:val="005C5B51"/>
    <w:rsid w:val="005C5C06"/>
    <w:rsid w:val="005C64C3"/>
    <w:rsid w:val="005C7D6F"/>
    <w:rsid w:val="005D5F43"/>
    <w:rsid w:val="005D713A"/>
    <w:rsid w:val="005D7CB7"/>
    <w:rsid w:val="005E428C"/>
    <w:rsid w:val="005E787B"/>
    <w:rsid w:val="005F300E"/>
    <w:rsid w:val="005F4CF7"/>
    <w:rsid w:val="005F7B0D"/>
    <w:rsid w:val="006012CD"/>
    <w:rsid w:val="00606193"/>
    <w:rsid w:val="006065B8"/>
    <w:rsid w:val="006163D0"/>
    <w:rsid w:val="0062097B"/>
    <w:rsid w:val="006219FD"/>
    <w:rsid w:val="00624ECF"/>
    <w:rsid w:val="00625200"/>
    <w:rsid w:val="00626AA5"/>
    <w:rsid w:val="0063001B"/>
    <w:rsid w:val="00632502"/>
    <w:rsid w:val="00637498"/>
    <w:rsid w:val="00641078"/>
    <w:rsid w:val="0064260E"/>
    <w:rsid w:val="006437FB"/>
    <w:rsid w:val="006452DD"/>
    <w:rsid w:val="006463DF"/>
    <w:rsid w:val="006520B7"/>
    <w:rsid w:val="0065270B"/>
    <w:rsid w:val="0065517E"/>
    <w:rsid w:val="00660BE4"/>
    <w:rsid w:val="006627B2"/>
    <w:rsid w:val="00662926"/>
    <w:rsid w:val="00665562"/>
    <w:rsid w:val="00666137"/>
    <w:rsid w:val="00671E2F"/>
    <w:rsid w:val="00683CFB"/>
    <w:rsid w:val="0068505F"/>
    <w:rsid w:val="00690F0E"/>
    <w:rsid w:val="00692086"/>
    <w:rsid w:val="0069304B"/>
    <w:rsid w:val="00694BF5"/>
    <w:rsid w:val="00695A20"/>
    <w:rsid w:val="006975E1"/>
    <w:rsid w:val="006A18F5"/>
    <w:rsid w:val="006A298A"/>
    <w:rsid w:val="006A5ECC"/>
    <w:rsid w:val="006A7589"/>
    <w:rsid w:val="006B098F"/>
    <w:rsid w:val="006B467C"/>
    <w:rsid w:val="006B48CF"/>
    <w:rsid w:val="006B49A3"/>
    <w:rsid w:val="006B5C6B"/>
    <w:rsid w:val="006B6B97"/>
    <w:rsid w:val="006B7E2D"/>
    <w:rsid w:val="006C704A"/>
    <w:rsid w:val="006C72CC"/>
    <w:rsid w:val="006C791F"/>
    <w:rsid w:val="006D55EF"/>
    <w:rsid w:val="006D5F76"/>
    <w:rsid w:val="006E1293"/>
    <w:rsid w:val="006E2682"/>
    <w:rsid w:val="006E2813"/>
    <w:rsid w:val="007000B3"/>
    <w:rsid w:val="0070315E"/>
    <w:rsid w:val="007137E2"/>
    <w:rsid w:val="007154E5"/>
    <w:rsid w:val="00716BE3"/>
    <w:rsid w:val="00723FD3"/>
    <w:rsid w:val="0072509D"/>
    <w:rsid w:val="00725603"/>
    <w:rsid w:val="00725F4D"/>
    <w:rsid w:val="0073007F"/>
    <w:rsid w:val="00730B89"/>
    <w:rsid w:val="0073578E"/>
    <w:rsid w:val="0074191A"/>
    <w:rsid w:val="007476E6"/>
    <w:rsid w:val="0075127F"/>
    <w:rsid w:val="00751512"/>
    <w:rsid w:val="0075274E"/>
    <w:rsid w:val="007528B1"/>
    <w:rsid w:val="00753176"/>
    <w:rsid w:val="00753DA2"/>
    <w:rsid w:val="00754797"/>
    <w:rsid w:val="00761234"/>
    <w:rsid w:val="00763F77"/>
    <w:rsid w:val="00767C97"/>
    <w:rsid w:val="007705EF"/>
    <w:rsid w:val="00771CC2"/>
    <w:rsid w:val="00777A1B"/>
    <w:rsid w:val="00783229"/>
    <w:rsid w:val="00784B1B"/>
    <w:rsid w:val="007A141E"/>
    <w:rsid w:val="007A20DA"/>
    <w:rsid w:val="007A2133"/>
    <w:rsid w:val="007A783D"/>
    <w:rsid w:val="007B1606"/>
    <w:rsid w:val="007C154E"/>
    <w:rsid w:val="007C318C"/>
    <w:rsid w:val="007C45B1"/>
    <w:rsid w:val="007D1D08"/>
    <w:rsid w:val="007D3A03"/>
    <w:rsid w:val="007D6A2F"/>
    <w:rsid w:val="007E0C0A"/>
    <w:rsid w:val="007E19DD"/>
    <w:rsid w:val="007E500B"/>
    <w:rsid w:val="007E6386"/>
    <w:rsid w:val="007F22D5"/>
    <w:rsid w:val="007F4B78"/>
    <w:rsid w:val="00800ECB"/>
    <w:rsid w:val="008014F6"/>
    <w:rsid w:val="008024A8"/>
    <w:rsid w:val="0081062F"/>
    <w:rsid w:val="00810ECD"/>
    <w:rsid w:val="00811725"/>
    <w:rsid w:val="0081231D"/>
    <w:rsid w:val="0081426D"/>
    <w:rsid w:val="00816776"/>
    <w:rsid w:val="00822366"/>
    <w:rsid w:val="0082512F"/>
    <w:rsid w:val="00826539"/>
    <w:rsid w:val="00827037"/>
    <w:rsid w:val="00830A9C"/>
    <w:rsid w:val="00833EF3"/>
    <w:rsid w:val="0083464B"/>
    <w:rsid w:val="00834705"/>
    <w:rsid w:val="00834C71"/>
    <w:rsid w:val="00834ECE"/>
    <w:rsid w:val="008357B8"/>
    <w:rsid w:val="0084438B"/>
    <w:rsid w:val="00846378"/>
    <w:rsid w:val="00847607"/>
    <w:rsid w:val="008508C7"/>
    <w:rsid w:val="008604B2"/>
    <w:rsid w:val="00861AEB"/>
    <w:rsid w:val="00873F73"/>
    <w:rsid w:val="008813C8"/>
    <w:rsid w:val="008863D0"/>
    <w:rsid w:val="00886A06"/>
    <w:rsid w:val="0088774A"/>
    <w:rsid w:val="00892F68"/>
    <w:rsid w:val="008A0335"/>
    <w:rsid w:val="008A37A6"/>
    <w:rsid w:val="008A38E9"/>
    <w:rsid w:val="008A3AA0"/>
    <w:rsid w:val="008A4153"/>
    <w:rsid w:val="008A5D60"/>
    <w:rsid w:val="008A5EA7"/>
    <w:rsid w:val="008A5FC4"/>
    <w:rsid w:val="008A73DC"/>
    <w:rsid w:val="008B10CF"/>
    <w:rsid w:val="008B7502"/>
    <w:rsid w:val="008B795B"/>
    <w:rsid w:val="008C12B2"/>
    <w:rsid w:val="008C25F7"/>
    <w:rsid w:val="008C2896"/>
    <w:rsid w:val="008C3096"/>
    <w:rsid w:val="008D0C76"/>
    <w:rsid w:val="008D36A5"/>
    <w:rsid w:val="008D3B40"/>
    <w:rsid w:val="008D4442"/>
    <w:rsid w:val="008D489B"/>
    <w:rsid w:val="008D5F6F"/>
    <w:rsid w:val="008E0FCC"/>
    <w:rsid w:val="008E25F9"/>
    <w:rsid w:val="008E5787"/>
    <w:rsid w:val="008F1860"/>
    <w:rsid w:val="008F19C9"/>
    <w:rsid w:val="008F22F3"/>
    <w:rsid w:val="008F5C7D"/>
    <w:rsid w:val="00905CCF"/>
    <w:rsid w:val="009139E4"/>
    <w:rsid w:val="00916A92"/>
    <w:rsid w:val="0091739D"/>
    <w:rsid w:val="009175C0"/>
    <w:rsid w:val="00917CC4"/>
    <w:rsid w:val="00921610"/>
    <w:rsid w:val="009228D2"/>
    <w:rsid w:val="00935DFF"/>
    <w:rsid w:val="009449FD"/>
    <w:rsid w:val="00945405"/>
    <w:rsid w:val="00957218"/>
    <w:rsid w:val="009578ED"/>
    <w:rsid w:val="009625F9"/>
    <w:rsid w:val="00965048"/>
    <w:rsid w:val="009670D6"/>
    <w:rsid w:val="009705F4"/>
    <w:rsid w:val="009709B9"/>
    <w:rsid w:val="0097213B"/>
    <w:rsid w:val="00972864"/>
    <w:rsid w:val="009730ED"/>
    <w:rsid w:val="009754DF"/>
    <w:rsid w:val="00976B30"/>
    <w:rsid w:val="00981B63"/>
    <w:rsid w:val="00986CB3"/>
    <w:rsid w:val="00991E86"/>
    <w:rsid w:val="00994943"/>
    <w:rsid w:val="00995F00"/>
    <w:rsid w:val="009A074F"/>
    <w:rsid w:val="009A1FC7"/>
    <w:rsid w:val="009A3A2C"/>
    <w:rsid w:val="009A3BA2"/>
    <w:rsid w:val="009B0548"/>
    <w:rsid w:val="009B0FF1"/>
    <w:rsid w:val="009B2B46"/>
    <w:rsid w:val="009B31F6"/>
    <w:rsid w:val="009B3816"/>
    <w:rsid w:val="009B4706"/>
    <w:rsid w:val="009C2255"/>
    <w:rsid w:val="009C2C54"/>
    <w:rsid w:val="009C5FBD"/>
    <w:rsid w:val="009D0474"/>
    <w:rsid w:val="009D3244"/>
    <w:rsid w:val="009D5038"/>
    <w:rsid w:val="009D7226"/>
    <w:rsid w:val="009D7276"/>
    <w:rsid w:val="009E0EA3"/>
    <w:rsid w:val="009E4FE0"/>
    <w:rsid w:val="009F540C"/>
    <w:rsid w:val="009F7100"/>
    <w:rsid w:val="00A101CF"/>
    <w:rsid w:val="00A112BF"/>
    <w:rsid w:val="00A14094"/>
    <w:rsid w:val="00A14A36"/>
    <w:rsid w:val="00A25AF9"/>
    <w:rsid w:val="00A278CE"/>
    <w:rsid w:val="00A36000"/>
    <w:rsid w:val="00A37640"/>
    <w:rsid w:val="00A42395"/>
    <w:rsid w:val="00A46571"/>
    <w:rsid w:val="00A517BB"/>
    <w:rsid w:val="00A52E87"/>
    <w:rsid w:val="00A5374B"/>
    <w:rsid w:val="00A54278"/>
    <w:rsid w:val="00A55108"/>
    <w:rsid w:val="00A63F79"/>
    <w:rsid w:val="00A703F0"/>
    <w:rsid w:val="00A75B18"/>
    <w:rsid w:val="00A770C0"/>
    <w:rsid w:val="00A813E7"/>
    <w:rsid w:val="00A828AB"/>
    <w:rsid w:val="00A85B08"/>
    <w:rsid w:val="00A87081"/>
    <w:rsid w:val="00A91636"/>
    <w:rsid w:val="00A93126"/>
    <w:rsid w:val="00A94F29"/>
    <w:rsid w:val="00A95A34"/>
    <w:rsid w:val="00A96FC3"/>
    <w:rsid w:val="00A9736D"/>
    <w:rsid w:val="00A9778B"/>
    <w:rsid w:val="00A9799B"/>
    <w:rsid w:val="00AA0478"/>
    <w:rsid w:val="00AA4B59"/>
    <w:rsid w:val="00AB5FE5"/>
    <w:rsid w:val="00AD170C"/>
    <w:rsid w:val="00AD3506"/>
    <w:rsid w:val="00AD3604"/>
    <w:rsid w:val="00AD5A79"/>
    <w:rsid w:val="00AD5DBE"/>
    <w:rsid w:val="00AD6804"/>
    <w:rsid w:val="00AD6B98"/>
    <w:rsid w:val="00AE0644"/>
    <w:rsid w:val="00AE1354"/>
    <w:rsid w:val="00AE3527"/>
    <w:rsid w:val="00AE61DF"/>
    <w:rsid w:val="00AE6F63"/>
    <w:rsid w:val="00AE7902"/>
    <w:rsid w:val="00AF1BD9"/>
    <w:rsid w:val="00AF46AA"/>
    <w:rsid w:val="00AF5190"/>
    <w:rsid w:val="00B0647C"/>
    <w:rsid w:val="00B07B7C"/>
    <w:rsid w:val="00B12C6F"/>
    <w:rsid w:val="00B1411A"/>
    <w:rsid w:val="00B206A5"/>
    <w:rsid w:val="00B23AD4"/>
    <w:rsid w:val="00B30B14"/>
    <w:rsid w:val="00B316F0"/>
    <w:rsid w:val="00B359FE"/>
    <w:rsid w:val="00B361BF"/>
    <w:rsid w:val="00B429D6"/>
    <w:rsid w:val="00B46243"/>
    <w:rsid w:val="00B46C7B"/>
    <w:rsid w:val="00B52CC9"/>
    <w:rsid w:val="00B54D60"/>
    <w:rsid w:val="00B66A1E"/>
    <w:rsid w:val="00B704D1"/>
    <w:rsid w:val="00B7335E"/>
    <w:rsid w:val="00B7490E"/>
    <w:rsid w:val="00B76023"/>
    <w:rsid w:val="00B8019B"/>
    <w:rsid w:val="00B86213"/>
    <w:rsid w:val="00B911FF"/>
    <w:rsid w:val="00B92D1A"/>
    <w:rsid w:val="00B97253"/>
    <w:rsid w:val="00B97351"/>
    <w:rsid w:val="00BA1BC5"/>
    <w:rsid w:val="00BA1EE0"/>
    <w:rsid w:val="00BA4865"/>
    <w:rsid w:val="00BB455C"/>
    <w:rsid w:val="00BB584C"/>
    <w:rsid w:val="00BB5F5C"/>
    <w:rsid w:val="00BC4A3E"/>
    <w:rsid w:val="00BC76D3"/>
    <w:rsid w:val="00BD4268"/>
    <w:rsid w:val="00BE3E2B"/>
    <w:rsid w:val="00BF216D"/>
    <w:rsid w:val="00BF4055"/>
    <w:rsid w:val="00BF7E02"/>
    <w:rsid w:val="00C009B5"/>
    <w:rsid w:val="00C02D3E"/>
    <w:rsid w:val="00C10CDC"/>
    <w:rsid w:val="00C13C5D"/>
    <w:rsid w:val="00C22258"/>
    <w:rsid w:val="00C2385E"/>
    <w:rsid w:val="00C23F1F"/>
    <w:rsid w:val="00C254BE"/>
    <w:rsid w:val="00C26B5D"/>
    <w:rsid w:val="00C35A25"/>
    <w:rsid w:val="00C4193F"/>
    <w:rsid w:val="00C41D2C"/>
    <w:rsid w:val="00C4624C"/>
    <w:rsid w:val="00C4658B"/>
    <w:rsid w:val="00C509AF"/>
    <w:rsid w:val="00C56E6F"/>
    <w:rsid w:val="00C615B0"/>
    <w:rsid w:val="00C624E8"/>
    <w:rsid w:val="00C62849"/>
    <w:rsid w:val="00C628BB"/>
    <w:rsid w:val="00C65B76"/>
    <w:rsid w:val="00C67B9C"/>
    <w:rsid w:val="00C70E22"/>
    <w:rsid w:val="00C71E9A"/>
    <w:rsid w:val="00C73448"/>
    <w:rsid w:val="00C73726"/>
    <w:rsid w:val="00C748EC"/>
    <w:rsid w:val="00C76DCC"/>
    <w:rsid w:val="00C80B04"/>
    <w:rsid w:val="00C90DC3"/>
    <w:rsid w:val="00C925CA"/>
    <w:rsid w:val="00C94839"/>
    <w:rsid w:val="00CA05D2"/>
    <w:rsid w:val="00CA1AEA"/>
    <w:rsid w:val="00CA49BA"/>
    <w:rsid w:val="00CA602B"/>
    <w:rsid w:val="00CA67AE"/>
    <w:rsid w:val="00CB4390"/>
    <w:rsid w:val="00CB4871"/>
    <w:rsid w:val="00CB493E"/>
    <w:rsid w:val="00CB50F9"/>
    <w:rsid w:val="00CB63E3"/>
    <w:rsid w:val="00CB7171"/>
    <w:rsid w:val="00CB731B"/>
    <w:rsid w:val="00CB7B6E"/>
    <w:rsid w:val="00CC10D6"/>
    <w:rsid w:val="00CC1708"/>
    <w:rsid w:val="00CC2C23"/>
    <w:rsid w:val="00CC3D46"/>
    <w:rsid w:val="00CD643B"/>
    <w:rsid w:val="00CE1ABE"/>
    <w:rsid w:val="00CE2800"/>
    <w:rsid w:val="00CE4182"/>
    <w:rsid w:val="00CE4C64"/>
    <w:rsid w:val="00CE789B"/>
    <w:rsid w:val="00CE7F8C"/>
    <w:rsid w:val="00CF0C17"/>
    <w:rsid w:val="00CF0D77"/>
    <w:rsid w:val="00CF2EF4"/>
    <w:rsid w:val="00CF3E0C"/>
    <w:rsid w:val="00D05E2C"/>
    <w:rsid w:val="00D10264"/>
    <w:rsid w:val="00D10706"/>
    <w:rsid w:val="00D10E35"/>
    <w:rsid w:val="00D11B9E"/>
    <w:rsid w:val="00D12A67"/>
    <w:rsid w:val="00D22E1D"/>
    <w:rsid w:val="00D243D4"/>
    <w:rsid w:val="00D249C9"/>
    <w:rsid w:val="00D26A4F"/>
    <w:rsid w:val="00D30CFB"/>
    <w:rsid w:val="00D32EEC"/>
    <w:rsid w:val="00D40956"/>
    <w:rsid w:val="00D462A0"/>
    <w:rsid w:val="00D517B5"/>
    <w:rsid w:val="00D517B8"/>
    <w:rsid w:val="00D539FB"/>
    <w:rsid w:val="00D60324"/>
    <w:rsid w:val="00D611F9"/>
    <w:rsid w:val="00D71534"/>
    <w:rsid w:val="00D71870"/>
    <w:rsid w:val="00D75E25"/>
    <w:rsid w:val="00D75EC7"/>
    <w:rsid w:val="00D7781E"/>
    <w:rsid w:val="00D82736"/>
    <w:rsid w:val="00D833A8"/>
    <w:rsid w:val="00D85148"/>
    <w:rsid w:val="00D927BF"/>
    <w:rsid w:val="00D933C8"/>
    <w:rsid w:val="00D9440C"/>
    <w:rsid w:val="00D945B5"/>
    <w:rsid w:val="00DA0F80"/>
    <w:rsid w:val="00DA291D"/>
    <w:rsid w:val="00DA3E7E"/>
    <w:rsid w:val="00DA7696"/>
    <w:rsid w:val="00DA7FBA"/>
    <w:rsid w:val="00DB7066"/>
    <w:rsid w:val="00DC0077"/>
    <w:rsid w:val="00DC3A58"/>
    <w:rsid w:val="00DC7B9E"/>
    <w:rsid w:val="00DC7D15"/>
    <w:rsid w:val="00DD59CE"/>
    <w:rsid w:val="00DD72DF"/>
    <w:rsid w:val="00DE4082"/>
    <w:rsid w:val="00DF131A"/>
    <w:rsid w:val="00DF14E6"/>
    <w:rsid w:val="00DF5C0F"/>
    <w:rsid w:val="00E04D4A"/>
    <w:rsid w:val="00E11941"/>
    <w:rsid w:val="00E12B7C"/>
    <w:rsid w:val="00E12BB4"/>
    <w:rsid w:val="00E152CD"/>
    <w:rsid w:val="00E26483"/>
    <w:rsid w:val="00E27C34"/>
    <w:rsid w:val="00E36A24"/>
    <w:rsid w:val="00E36A5B"/>
    <w:rsid w:val="00E36A99"/>
    <w:rsid w:val="00E4110C"/>
    <w:rsid w:val="00E43229"/>
    <w:rsid w:val="00E44088"/>
    <w:rsid w:val="00E45F62"/>
    <w:rsid w:val="00E475A0"/>
    <w:rsid w:val="00E50649"/>
    <w:rsid w:val="00E50FEA"/>
    <w:rsid w:val="00E51D0B"/>
    <w:rsid w:val="00E5586E"/>
    <w:rsid w:val="00E5718A"/>
    <w:rsid w:val="00E61DBB"/>
    <w:rsid w:val="00E675A8"/>
    <w:rsid w:val="00E75B35"/>
    <w:rsid w:val="00E818C3"/>
    <w:rsid w:val="00E901B2"/>
    <w:rsid w:val="00E96557"/>
    <w:rsid w:val="00EA113E"/>
    <w:rsid w:val="00EA136F"/>
    <w:rsid w:val="00EA1F12"/>
    <w:rsid w:val="00EA233F"/>
    <w:rsid w:val="00EA5057"/>
    <w:rsid w:val="00EB021B"/>
    <w:rsid w:val="00EB3771"/>
    <w:rsid w:val="00EC2E92"/>
    <w:rsid w:val="00EC6785"/>
    <w:rsid w:val="00EC783F"/>
    <w:rsid w:val="00ED00BF"/>
    <w:rsid w:val="00ED7278"/>
    <w:rsid w:val="00EE48FF"/>
    <w:rsid w:val="00EE5662"/>
    <w:rsid w:val="00EF02AD"/>
    <w:rsid w:val="00EF30DC"/>
    <w:rsid w:val="00EF7141"/>
    <w:rsid w:val="00F037EC"/>
    <w:rsid w:val="00F03806"/>
    <w:rsid w:val="00F04EDA"/>
    <w:rsid w:val="00F12887"/>
    <w:rsid w:val="00F1305C"/>
    <w:rsid w:val="00F14EF0"/>
    <w:rsid w:val="00F30D38"/>
    <w:rsid w:val="00F40DDC"/>
    <w:rsid w:val="00F41311"/>
    <w:rsid w:val="00F438B2"/>
    <w:rsid w:val="00F45B1D"/>
    <w:rsid w:val="00F45E5D"/>
    <w:rsid w:val="00F46BBC"/>
    <w:rsid w:val="00F47860"/>
    <w:rsid w:val="00F50DAE"/>
    <w:rsid w:val="00F52689"/>
    <w:rsid w:val="00F53D62"/>
    <w:rsid w:val="00F5407A"/>
    <w:rsid w:val="00F5457E"/>
    <w:rsid w:val="00F64F78"/>
    <w:rsid w:val="00F70361"/>
    <w:rsid w:val="00F764DE"/>
    <w:rsid w:val="00F77593"/>
    <w:rsid w:val="00F82655"/>
    <w:rsid w:val="00F846ED"/>
    <w:rsid w:val="00F859B7"/>
    <w:rsid w:val="00F90173"/>
    <w:rsid w:val="00F917FD"/>
    <w:rsid w:val="00F953D0"/>
    <w:rsid w:val="00F954C8"/>
    <w:rsid w:val="00FA07A7"/>
    <w:rsid w:val="00FA22FD"/>
    <w:rsid w:val="00FA5F36"/>
    <w:rsid w:val="00FA6127"/>
    <w:rsid w:val="00FB12E1"/>
    <w:rsid w:val="00FB1F3C"/>
    <w:rsid w:val="00FB22C1"/>
    <w:rsid w:val="00FB4435"/>
    <w:rsid w:val="00FB5973"/>
    <w:rsid w:val="00FB7116"/>
    <w:rsid w:val="00FB7EBB"/>
    <w:rsid w:val="00FC15F0"/>
    <w:rsid w:val="00FC2917"/>
    <w:rsid w:val="00FD56B2"/>
    <w:rsid w:val="00FE3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9AE03A"/>
  <w15:chartTrackingRefBased/>
  <w15:docId w15:val="{65257409-D004-4C21-B470-5E317D070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3096"/>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43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3353A"/>
    <w:rPr>
      <w:color w:val="0000FF"/>
      <w:u w:val="single"/>
    </w:rPr>
  </w:style>
  <w:style w:type="character" w:styleId="FollowedHyperlink">
    <w:name w:val="FollowedHyperlink"/>
    <w:rsid w:val="00515F0D"/>
    <w:rPr>
      <w:color w:val="800080"/>
      <w:u w:val="single"/>
    </w:rPr>
  </w:style>
  <w:style w:type="character" w:styleId="CommentReference">
    <w:name w:val="annotation reference"/>
    <w:basedOn w:val="DefaultParagraphFont"/>
    <w:rsid w:val="00683CFB"/>
    <w:rPr>
      <w:sz w:val="16"/>
      <w:szCs w:val="16"/>
    </w:rPr>
  </w:style>
  <w:style w:type="paragraph" w:styleId="CommentText">
    <w:name w:val="annotation text"/>
    <w:basedOn w:val="Normal"/>
    <w:link w:val="CommentTextChar"/>
    <w:rsid w:val="00683CFB"/>
    <w:rPr>
      <w:sz w:val="20"/>
      <w:szCs w:val="20"/>
    </w:rPr>
  </w:style>
  <w:style w:type="character" w:customStyle="1" w:styleId="CommentTextChar">
    <w:name w:val="Comment Text Char"/>
    <w:basedOn w:val="DefaultParagraphFont"/>
    <w:link w:val="CommentText"/>
    <w:rsid w:val="00683CFB"/>
    <w:rPr>
      <w:rFonts w:ascii="Arial" w:hAnsi="Arial" w:cs="Arial"/>
    </w:rPr>
  </w:style>
  <w:style w:type="paragraph" w:styleId="CommentSubject">
    <w:name w:val="annotation subject"/>
    <w:basedOn w:val="CommentText"/>
    <w:next w:val="CommentText"/>
    <w:link w:val="CommentSubjectChar"/>
    <w:rsid w:val="00683CFB"/>
    <w:rPr>
      <w:b/>
      <w:bCs/>
    </w:rPr>
  </w:style>
  <w:style w:type="character" w:customStyle="1" w:styleId="CommentSubjectChar">
    <w:name w:val="Comment Subject Char"/>
    <w:basedOn w:val="CommentTextChar"/>
    <w:link w:val="CommentSubject"/>
    <w:rsid w:val="00683CFB"/>
    <w:rPr>
      <w:rFonts w:ascii="Arial" w:hAnsi="Arial" w:cs="Arial"/>
      <w:b/>
      <w:bCs/>
    </w:rPr>
  </w:style>
  <w:style w:type="paragraph" w:styleId="BalloonText">
    <w:name w:val="Balloon Text"/>
    <w:basedOn w:val="Normal"/>
    <w:link w:val="BalloonTextChar"/>
    <w:rsid w:val="00683CFB"/>
    <w:rPr>
      <w:rFonts w:ascii="Segoe UI" w:hAnsi="Segoe UI" w:cs="Segoe UI"/>
      <w:sz w:val="18"/>
      <w:szCs w:val="18"/>
    </w:rPr>
  </w:style>
  <w:style w:type="character" w:customStyle="1" w:styleId="BalloonTextChar">
    <w:name w:val="Balloon Text Char"/>
    <w:basedOn w:val="DefaultParagraphFont"/>
    <w:link w:val="BalloonText"/>
    <w:rsid w:val="00683CFB"/>
    <w:rPr>
      <w:rFonts w:ascii="Segoe UI" w:hAnsi="Segoe UI" w:cs="Segoe UI"/>
      <w:sz w:val="18"/>
      <w:szCs w:val="18"/>
    </w:rPr>
  </w:style>
  <w:style w:type="character" w:customStyle="1" w:styleId="UnresolvedMention1">
    <w:name w:val="Unresolved Mention1"/>
    <w:basedOn w:val="DefaultParagraphFont"/>
    <w:uiPriority w:val="99"/>
    <w:semiHidden/>
    <w:unhideWhenUsed/>
    <w:rsid w:val="00CF0C17"/>
    <w:rPr>
      <w:color w:val="605E5C"/>
      <w:shd w:val="clear" w:color="auto" w:fill="E1DFDD"/>
    </w:rPr>
  </w:style>
  <w:style w:type="character" w:styleId="UnresolvedMention">
    <w:name w:val="Unresolved Mention"/>
    <w:basedOn w:val="DefaultParagraphFont"/>
    <w:uiPriority w:val="99"/>
    <w:semiHidden/>
    <w:unhideWhenUsed/>
    <w:rsid w:val="004871A0"/>
    <w:rPr>
      <w:color w:val="605E5C"/>
      <w:shd w:val="clear" w:color="auto" w:fill="E1DFDD"/>
    </w:rPr>
  </w:style>
  <w:style w:type="character" w:customStyle="1" w:styleId="ui-provider">
    <w:name w:val="ui-provider"/>
    <w:basedOn w:val="DefaultParagraphFont"/>
    <w:rsid w:val="00021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6090">
      <w:bodyDiv w:val="1"/>
      <w:marLeft w:val="0"/>
      <w:marRight w:val="0"/>
      <w:marTop w:val="0"/>
      <w:marBottom w:val="0"/>
      <w:divBdr>
        <w:top w:val="none" w:sz="0" w:space="0" w:color="auto"/>
        <w:left w:val="none" w:sz="0" w:space="0" w:color="auto"/>
        <w:bottom w:val="none" w:sz="0" w:space="0" w:color="auto"/>
        <w:right w:val="none" w:sz="0" w:space="0" w:color="auto"/>
      </w:divBdr>
    </w:div>
    <w:div w:id="33701082">
      <w:bodyDiv w:val="1"/>
      <w:marLeft w:val="0"/>
      <w:marRight w:val="0"/>
      <w:marTop w:val="0"/>
      <w:marBottom w:val="0"/>
      <w:divBdr>
        <w:top w:val="none" w:sz="0" w:space="0" w:color="auto"/>
        <w:left w:val="none" w:sz="0" w:space="0" w:color="auto"/>
        <w:bottom w:val="none" w:sz="0" w:space="0" w:color="auto"/>
        <w:right w:val="none" w:sz="0" w:space="0" w:color="auto"/>
      </w:divBdr>
    </w:div>
    <w:div w:id="47731202">
      <w:bodyDiv w:val="1"/>
      <w:marLeft w:val="0"/>
      <w:marRight w:val="0"/>
      <w:marTop w:val="0"/>
      <w:marBottom w:val="0"/>
      <w:divBdr>
        <w:top w:val="none" w:sz="0" w:space="0" w:color="auto"/>
        <w:left w:val="none" w:sz="0" w:space="0" w:color="auto"/>
        <w:bottom w:val="none" w:sz="0" w:space="0" w:color="auto"/>
        <w:right w:val="none" w:sz="0" w:space="0" w:color="auto"/>
      </w:divBdr>
    </w:div>
    <w:div w:id="101607732">
      <w:bodyDiv w:val="1"/>
      <w:marLeft w:val="0"/>
      <w:marRight w:val="0"/>
      <w:marTop w:val="0"/>
      <w:marBottom w:val="0"/>
      <w:divBdr>
        <w:top w:val="none" w:sz="0" w:space="0" w:color="auto"/>
        <w:left w:val="none" w:sz="0" w:space="0" w:color="auto"/>
        <w:bottom w:val="none" w:sz="0" w:space="0" w:color="auto"/>
        <w:right w:val="none" w:sz="0" w:space="0" w:color="auto"/>
      </w:divBdr>
    </w:div>
    <w:div w:id="238751255">
      <w:bodyDiv w:val="1"/>
      <w:marLeft w:val="0"/>
      <w:marRight w:val="0"/>
      <w:marTop w:val="0"/>
      <w:marBottom w:val="0"/>
      <w:divBdr>
        <w:top w:val="none" w:sz="0" w:space="0" w:color="auto"/>
        <w:left w:val="none" w:sz="0" w:space="0" w:color="auto"/>
        <w:bottom w:val="none" w:sz="0" w:space="0" w:color="auto"/>
        <w:right w:val="none" w:sz="0" w:space="0" w:color="auto"/>
      </w:divBdr>
    </w:div>
    <w:div w:id="265114971">
      <w:bodyDiv w:val="1"/>
      <w:marLeft w:val="0"/>
      <w:marRight w:val="0"/>
      <w:marTop w:val="0"/>
      <w:marBottom w:val="0"/>
      <w:divBdr>
        <w:top w:val="none" w:sz="0" w:space="0" w:color="auto"/>
        <w:left w:val="none" w:sz="0" w:space="0" w:color="auto"/>
        <w:bottom w:val="none" w:sz="0" w:space="0" w:color="auto"/>
        <w:right w:val="none" w:sz="0" w:space="0" w:color="auto"/>
      </w:divBdr>
    </w:div>
    <w:div w:id="269313552">
      <w:bodyDiv w:val="1"/>
      <w:marLeft w:val="0"/>
      <w:marRight w:val="0"/>
      <w:marTop w:val="0"/>
      <w:marBottom w:val="0"/>
      <w:divBdr>
        <w:top w:val="none" w:sz="0" w:space="0" w:color="auto"/>
        <w:left w:val="none" w:sz="0" w:space="0" w:color="auto"/>
        <w:bottom w:val="none" w:sz="0" w:space="0" w:color="auto"/>
        <w:right w:val="none" w:sz="0" w:space="0" w:color="auto"/>
      </w:divBdr>
    </w:div>
    <w:div w:id="272641169">
      <w:bodyDiv w:val="1"/>
      <w:marLeft w:val="0"/>
      <w:marRight w:val="0"/>
      <w:marTop w:val="0"/>
      <w:marBottom w:val="0"/>
      <w:divBdr>
        <w:top w:val="none" w:sz="0" w:space="0" w:color="auto"/>
        <w:left w:val="none" w:sz="0" w:space="0" w:color="auto"/>
        <w:bottom w:val="none" w:sz="0" w:space="0" w:color="auto"/>
        <w:right w:val="none" w:sz="0" w:space="0" w:color="auto"/>
      </w:divBdr>
    </w:div>
    <w:div w:id="300695787">
      <w:bodyDiv w:val="1"/>
      <w:marLeft w:val="0"/>
      <w:marRight w:val="0"/>
      <w:marTop w:val="0"/>
      <w:marBottom w:val="0"/>
      <w:divBdr>
        <w:top w:val="none" w:sz="0" w:space="0" w:color="auto"/>
        <w:left w:val="none" w:sz="0" w:space="0" w:color="auto"/>
        <w:bottom w:val="none" w:sz="0" w:space="0" w:color="auto"/>
        <w:right w:val="none" w:sz="0" w:space="0" w:color="auto"/>
      </w:divBdr>
    </w:div>
    <w:div w:id="303316671">
      <w:bodyDiv w:val="1"/>
      <w:marLeft w:val="0"/>
      <w:marRight w:val="0"/>
      <w:marTop w:val="0"/>
      <w:marBottom w:val="0"/>
      <w:divBdr>
        <w:top w:val="none" w:sz="0" w:space="0" w:color="auto"/>
        <w:left w:val="none" w:sz="0" w:space="0" w:color="auto"/>
        <w:bottom w:val="none" w:sz="0" w:space="0" w:color="auto"/>
        <w:right w:val="none" w:sz="0" w:space="0" w:color="auto"/>
      </w:divBdr>
    </w:div>
    <w:div w:id="304742440">
      <w:bodyDiv w:val="1"/>
      <w:marLeft w:val="0"/>
      <w:marRight w:val="0"/>
      <w:marTop w:val="0"/>
      <w:marBottom w:val="0"/>
      <w:divBdr>
        <w:top w:val="none" w:sz="0" w:space="0" w:color="auto"/>
        <w:left w:val="none" w:sz="0" w:space="0" w:color="auto"/>
        <w:bottom w:val="none" w:sz="0" w:space="0" w:color="auto"/>
        <w:right w:val="none" w:sz="0" w:space="0" w:color="auto"/>
      </w:divBdr>
    </w:div>
    <w:div w:id="387262947">
      <w:bodyDiv w:val="1"/>
      <w:marLeft w:val="0"/>
      <w:marRight w:val="0"/>
      <w:marTop w:val="0"/>
      <w:marBottom w:val="0"/>
      <w:divBdr>
        <w:top w:val="none" w:sz="0" w:space="0" w:color="auto"/>
        <w:left w:val="none" w:sz="0" w:space="0" w:color="auto"/>
        <w:bottom w:val="none" w:sz="0" w:space="0" w:color="auto"/>
        <w:right w:val="none" w:sz="0" w:space="0" w:color="auto"/>
      </w:divBdr>
    </w:div>
    <w:div w:id="436217599">
      <w:bodyDiv w:val="1"/>
      <w:marLeft w:val="0"/>
      <w:marRight w:val="0"/>
      <w:marTop w:val="0"/>
      <w:marBottom w:val="0"/>
      <w:divBdr>
        <w:top w:val="none" w:sz="0" w:space="0" w:color="auto"/>
        <w:left w:val="none" w:sz="0" w:space="0" w:color="auto"/>
        <w:bottom w:val="none" w:sz="0" w:space="0" w:color="auto"/>
        <w:right w:val="none" w:sz="0" w:space="0" w:color="auto"/>
      </w:divBdr>
    </w:div>
    <w:div w:id="486016921">
      <w:bodyDiv w:val="1"/>
      <w:marLeft w:val="0"/>
      <w:marRight w:val="0"/>
      <w:marTop w:val="0"/>
      <w:marBottom w:val="0"/>
      <w:divBdr>
        <w:top w:val="none" w:sz="0" w:space="0" w:color="auto"/>
        <w:left w:val="none" w:sz="0" w:space="0" w:color="auto"/>
        <w:bottom w:val="none" w:sz="0" w:space="0" w:color="auto"/>
        <w:right w:val="none" w:sz="0" w:space="0" w:color="auto"/>
      </w:divBdr>
    </w:div>
    <w:div w:id="506098788">
      <w:bodyDiv w:val="1"/>
      <w:marLeft w:val="0"/>
      <w:marRight w:val="0"/>
      <w:marTop w:val="0"/>
      <w:marBottom w:val="0"/>
      <w:divBdr>
        <w:top w:val="none" w:sz="0" w:space="0" w:color="auto"/>
        <w:left w:val="none" w:sz="0" w:space="0" w:color="auto"/>
        <w:bottom w:val="none" w:sz="0" w:space="0" w:color="auto"/>
        <w:right w:val="none" w:sz="0" w:space="0" w:color="auto"/>
      </w:divBdr>
    </w:div>
    <w:div w:id="506821620">
      <w:bodyDiv w:val="1"/>
      <w:marLeft w:val="0"/>
      <w:marRight w:val="0"/>
      <w:marTop w:val="0"/>
      <w:marBottom w:val="0"/>
      <w:divBdr>
        <w:top w:val="none" w:sz="0" w:space="0" w:color="auto"/>
        <w:left w:val="none" w:sz="0" w:space="0" w:color="auto"/>
        <w:bottom w:val="none" w:sz="0" w:space="0" w:color="auto"/>
        <w:right w:val="none" w:sz="0" w:space="0" w:color="auto"/>
      </w:divBdr>
    </w:div>
    <w:div w:id="589201168">
      <w:bodyDiv w:val="1"/>
      <w:marLeft w:val="0"/>
      <w:marRight w:val="0"/>
      <w:marTop w:val="0"/>
      <w:marBottom w:val="0"/>
      <w:divBdr>
        <w:top w:val="none" w:sz="0" w:space="0" w:color="auto"/>
        <w:left w:val="none" w:sz="0" w:space="0" w:color="auto"/>
        <w:bottom w:val="none" w:sz="0" w:space="0" w:color="auto"/>
        <w:right w:val="none" w:sz="0" w:space="0" w:color="auto"/>
      </w:divBdr>
    </w:div>
    <w:div w:id="616521802">
      <w:bodyDiv w:val="1"/>
      <w:marLeft w:val="0"/>
      <w:marRight w:val="0"/>
      <w:marTop w:val="0"/>
      <w:marBottom w:val="0"/>
      <w:divBdr>
        <w:top w:val="none" w:sz="0" w:space="0" w:color="auto"/>
        <w:left w:val="none" w:sz="0" w:space="0" w:color="auto"/>
        <w:bottom w:val="none" w:sz="0" w:space="0" w:color="auto"/>
        <w:right w:val="none" w:sz="0" w:space="0" w:color="auto"/>
      </w:divBdr>
    </w:div>
    <w:div w:id="689339293">
      <w:bodyDiv w:val="1"/>
      <w:marLeft w:val="0"/>
      <w:marRight w:val="0"/>
      <w:marTop w:val="0"/>
      <w:marBottom w:val="0"/>
      <w:divBdr>
        <w:top w:val="none" w:sz="0" w:space="0" w:color="auto"/>
        <w:left w:val="none" w:sz="0" w:space="0" w:color="auto"/>
        <w:bottom w:val="none" w:sz="0" w:space="0" w:color="auto"/>
        <w:right w:val="none" w:sz="0" w:space="0" w:color="auto"/>
      </w:divBdr>
    </w:div>
    <w:div w:id="691302369">
      <w:bodyDiv w:val="1"/>
      <w:marLeft w:val="0"/>
      <w:marRight w:val="0"/>
      <w:marTop w:val="0"/>
      <w:marBottom w:val="0"/>
      <w:divBdr>
        <w:top w:val="none" w:sz="0" w:space="0" w:color="auto"/>
        <w:left w:val="none" w:sz="0" w:space="0" w:color="auto"/>
        <w:bottom w:val="none" w:sz="0" w:space="0" w:color="auto"/>
        <w:right w:val="none" w:sz="0" w:space="0" w:color="auto"/>
      </w:divBdr>
    </w:div>
    <w:div w:id="707948344">
      <w:bodyDiv w:val="1"/>
      <w:marLeft w:val="0"/>
      <w:marRight w:val="0"/>
      <w:marTop w:val="0"/>
      <w:marBottom w:val="0"/>
      <w:divBdr>
        <w:top w:val="none" w:sz="0" w:space="0" w:color="auto"/>
        <w:left w:val="none" w:sz="0" w:space="0" w:color="auto"/>
        <w:bottom w:val="none" w:sz="0" w:space="0" w:color="auto"/>
        <w:right w:val="none" w:sz="0" w:space="0" w:color="auto"/>
      </w:divBdr>
    </w:div>
    <w:div w:id="720132613">
      <w:bodyDiv w:val="1"/>
      <w:marLeft w:val="0"/>
      <w:marRight w:val="0"/>
      <w:marTop w:val="0"/>
      <w:marBottom w:val="0"/>
      <w:divBdr>
        <w:top w:val="none" w:sz="0" w:space="0" w:color="auto"/>
        <w:left w:val="none" w:sz="0" w:space="0" w:color="auto"/>
        <w:bottom w:val="none" w:sz="0" w:space="0" w:color="auto"/>
        <w:right w:val="none" w:sz="0" w:space="0" w:color="auto"/>
      </w:divBdr>
    </w:div>
    <w:div w:id="772018523">
      <w:bodyDiv w:val="1"/>
      <w:marLeft w:val="0"/>
      <w:marRight w:val="0"/>
      <w:marTop w:val="0"/>
      <w:marBottom w:val="0"/>
      <w:divBdr>
        <w:top w:val="none" w:sz="0" w:space="0" w:color="auto"/>
        <w:left w:val="none" w:sz="0" w:space="0" w:color="auto"/>
        <w:bottom w:val="none" w:sz="0" w:space="0" w:color="auto"/>
        <w:right w:val="none" w:sz="0" w:space="0" w:color="auto"/>
      </w:divBdr>
    </w:div>
    <w:div w:id="911702315">
      <w:bodyDiv w:val="1"/>
      <w:marLeft w:val="0"/>
      <w:marRight w:val="0"/>
      <w:marTop w:val="0"/>
      <w:marBottom w:val="0"/>
      <w:divBdr>
        <w:top w:val="none" w:sz="0" w:space="0" w:color="auto"/>
        <w:left w:val="none" w:sz="0" w:space="0" w:color="auto"/>
        <w:bottom w:val="none" w:sz="0" w:space="0" w:color="auto"/>
        <w:right w:val="none" w:sz="0" w:space="0" w:color="auto"/>
      </w:divBdr>
    </w:div>
    <w:div w:id="957642755">
      <w:bodyDiv w:val="1"/>
      <w:marLeft w:val="0"/>
      <w:marRight w:val="0"/>
      <w:marTop w:val="0"/>
      <w:marBottom w:val="0"/>
      <w:divBdr>
        <w:top w:val="none" w:sz="0" w:space="0" w:color="auto"/>
        <w:left w:val="none" w:sz="0" w:space="0" w:color="auto"/>
        <w:bottom w:val="none" w:sz="0" w:space="0" w:color="auto"/>
        <w:right w:val="none" w:sz="0" w:space="0" w:color="auto"/>
      </w:divBdr>
    </w:div>
    <w:div w:id="981081688">
      <w:bodyDiv w:val="1"/>
      <w:marLeft w:val="0"/>
      <w:marRight w:val="0"/>
      <w:marTop w:val="0"/>
      <w:marBottom w:val="0"/>
      <w:divBdr>
        <w:top w:val="none" w:sz="0" w:space="0" w:color="auto"/>
        <w:left w:val="none" w:sz="0" w:space="0" w:color="auto"/>
        <w:bottom w:val="none" w:sz="0" w:space="0" w:color="auto"/>
        <w:right w:val="none" w:sz="0" w:space="0" w:color="auto"/>
      </w:divBdr>
    </w:div>
    <w:div w:id="1002781294">
      <w:bodyDiv w:val="1"/>
      <w:marLeft w:val="0"/>
      <w:marRight w:val="0"/>
      <w:marTop w:val="0"/>
      <w:marBottom w:val="0"/>
      <w:divBdr>
        <w:top w:val="none" w:sz="0" w:space="0" w:color="auto"/>
        <w:left w:val="none" w:sz="0" w:space="0" w:color="auto"/>
        <w:bottom w:val="none" w:sz="0" w:space="0" w:color="auto"/>
        <w:right w:val="none" w:sz="0" w:space="0" w:color="auto"/>
      </w:divBdr>
    </w:div>
    <w:div w:id="1027757242">
      <w:bodyDiv w:val="1"/>
      <w:marLeft w:val="0"/>
      <w:marRight w:val="0"/>
      <w:marTop w:val="0"/>
      <w:marBottom w:val="0"/>
      <w:divBdr>
        <w:top w:val="none" w:sz="0" w:space="0" w:color="auto"/>
        <w:left w:val="none" w:sz="0" w:space="0" w:color="auto"/>
        <w:bottom w:val="none" w:sz="0" w:space="0" w:color="auto"/>
        <w:right w:val="none" w:sz="0" w:space="0" w:color="auto"/>
      </w:divBdr>
    </w:div>
    <w:div w:id="1058163931">
      <w:bodyDiv w:val="1"/>
      <w:marLeft w:val="0"/>
      <w:marRight w:val="0"/>
      <w:marTop w:val="0"/>
      <w:marBottom w:val="0"/>
      <w:divBdr>
        <w:top w:val="none" w:sz="0" w:space="0" w:color="auto"/>
        <w:left w:val="none" w:sz="0" w:space="0" w:color="auto"/>
        <w:bottom w:val="none" w:sz="0" w:space="0" w:color="auto"/>
        <w:right w:val="none" w:sz="0" w:space="0" w:color="auto"/>
      </w:divBdr>
    </w:div>
    <w:div w:id="1101678123">
      <w:bodyDiv w:val="1"/>
      <w:marLeft w:val="0"/>
      <w:marRight w:val="0"/>
      <w:marTop w:val="0"/>
      <w:marBottom w:val="0"/>
      <w:divBdr>
        <w:top w:val="none" w:sz="0" w:space="0" w:color="auto"/>
        <w:left w:val="none" w:sz="0" w:space="0" w:color="auto"/>
        <w:bottom w:val="none" w:sz="0" w:space="0" w:color="auto"/>
        <w:right w:val="none" w:sz="0" w:space="0" w:color="auto"/>
      </w:divBdr>
    </w:div>
    <w:div w:id="1141851760">
      <w:bodyDiv w:val="1"/>
      <w:marLeft w:val="0"/>
      <w:marRight w:val="0"/>
      <w:marTop w:val="0"/>
      <w:marBottom w:val="0"/>
      <w:divBdr>
        <w:top w:val="none" w:sz="0" w:space="0" w:color="auto"/>
        <w:left w:val="none" w:sz="0" w:space="0" w:color="auto"/>
        <w:bottom w:val="none" w:sz="0" w:space="0" w:color="auto"/>
        <w:right w:val="none" w:sz="0" w:space="0" w:color="auto"/>
      </w:divBdr>
    </w:div>
    <w:div w:id="1163547572">
      <w:bodyDiv w:val="1"/>
      <w:marLeft w:val="0"/>
      <w:marRight w:val="0"/>
      <w:marTop w:val="0"/>
      <w:marBottom w:val="0"/>
      <w:divBdr>
        <w:top w:val="none" w:sz="0" w:space="0" w:color="auto"/>
        <w:left w:val="none" w:sz="0" w:space="0" w:color="auto"/>
        <w:bottom w:val="none" w:sz="0" w:space="0" w:color="auto"/>
        <w:right w:val="none" w:sz="0" w:space="0" w:color="auto"/>
      </w:divBdr>
    </w:div>
    <w:div w:id="1170213403">
      <w:bodyDiv w:val="1"/>
      <w:marLeft w:val="0"/>
      <w:marRight w:val="0"/>
      <w:marTop w:val="0"/>
      <w:marBottom w:val="0"/>
      <w:divBdr>
        <w:top w:val="none" w:sz="0" w:space="0" w:color="auto"/>
        <w:left w:val="none" w:sz="0" w:space="0" w:color="auto"/>
        <w:bottom w:val="none" w:sz="0" w:space="0" w:color="auto"/>
        <w:right w:val="none" w:sz="0" w:space="0" w:color="auto"/>
      </w:divBdr>
    </w:div>
    <w:div w:id="1172525279">
      <w:bodyDiv w:val="1"/>
      <w:marLeft w:val="0"/>
      <w:marRight w:val="0"/>
      <w:marTop w:val="0"/>
      <w:marBottom w:val="0"/>
      <w:divBdr>
        <w:top w:val="none" w:sz="0" w:space="0" w:color="auto"/>
        <w:left w:val="none" w:sz="0" w:space="0" w:color="auto"/>
        <w:bottom w:val="none" w:sz="0" w:space="0" w:color="auto"/>
        <w:right w:val="none" w:sz="0" w:space="0" w:color="auto"/>
      </w:divBdr>
    </w:div>
    <w:div w:id="1234463602">
      <w:bodyDiv w:val="1"/>
      <w:marLeft w:val="0"/>
      <w:marRight w:val="0"/>
      <w:marTop w:val="0"/>
      <w:marBottom w:val="0"/>
      <w:divBdr>
        <w:top w:val="none" w:sz="0" w:space="0" w:color="auto"/>
        <w:left w:val="none" w:sz="0" w:space="0" w:color="auto"/>
        <w:bottom w:val="none" w:sz="0" w:space="0" w:color="auto"/>
        <w:right w:val="none" w:sz="0" w:space="0" w:color="auto"/>
      </w:divBdr>
    </w:div>
    <w:div w:id="1245646967">
      <w:bodyDiv w:val="1"/>
      <w:marLeft w:val="0"/>
      <w:marRight w:val="0"/>
      <w:marTop w:val="0"/>
      <w:marBottom w:val="0"/>
      <w:divBdr>
        <w:top w:val="none" w:sz="0" w:space="0" w:color="auto"/>
        <w:left w:val="none" w:sz="0" w:space="0" w:color="auto"/>
        <w:bottom w:val="none" w:sz="0" w:space="0" w:color="auto"/>
        <w:right w:val="none" w:sz="0" w:space="0" w:color="auto"/>
      </w:divBdr>
    </w:div>
    <w:div w:id="1315528205">
      <w:bodyDiv w:val="1"/>
      <w:marLeft w:val="0"/>
      <w:marRight w:val="0"/>
      <w:marTop w:val="0"/>
      <w:marBottom w:val="0"/>
      <w:divBdr>
        <w:top w:val="none" w:sz="0" w:space="0" w:color="auto"/>
        <w:left w:val="none" w:sz="0" w:space="0" w:color="auto"/>
        <w:bottom w:val="none" w:sz="0" w:space="0" w:color="auto"/>
        <w:right w:val="none" w:sz="0" w:space="0" w:color="auto"/>
      </w:divBdr>
    </w:div>
    <w:div w:id="1344087253">
      <w:bodyDiv w:val="1"/>
      <w:marLeft w:val="0"/>
      <w:marRight w:val="0"/>
      <w:marTop w:val="0"/>
      <w:marBottom w:val="0"/>
      <w:divBdr>
        <w:top w:val="none" w:sz="0" w:space="0" w:color="auto"/>
        <w:left w:val="none" w:sz="0" w:space="0" w:color="auto"/>
        <w:bottom w:val="none" w:sz="0" w:space="0" w:color="auto"/>
        <w:right w:val="none" w:sz="0" w:space="0" w:color="auto"/>
      </w:divBdr>
    </w:div>
    <w:div w:id="1360739112">
      <w:bodyDiv w:val="1"/>
      <w:marLeft w:val="0"/>
      <w:marRight w:val="0"/>
      <w:marTop w:val="0"/>
      <w:marBottom w:val="0"/>
      <w:divBdr>
        <w:top w:val="none" w:sz="0" w:space="0" w:color="auto"/>
        <w:left w:val="none" w:sz="0" w:space="0" w:color="auto"/>
        <w:bottom w:val="none" w:sz="0" w:space="0" w:color="auto"/>
        <w:right w:val="none" w:sz="0" w:space="0" w:color="auto"/>
      </w:divBdr>
    </w:div>
    <w:div w:id="1396705612">
      <w:bodyDiv w:val="1"/>
      <w:marLeft w:val="0"/>
      <w:marRight w:val="0"/>
      <w:marTop w:val="0"/>
      <w:marBottom w:val="0"/>
      <w:divBdr>
        <w:top w:val="none" w:sz="0" w:space="0" w:color="auto"/>
        <w:left w:val="none" w:sz="0" w:space="0" w:color="auto"/>
        <w:bottom w:val="none" w:sz="0" w:space="0" w:color="auto"/>
        <w:right w:val="none" w:sz="0" w:space="0" w:color="auto"/>
      </w:divBdr>
    </w:div>
    <w:div w:id="1431974172">
      <w:bodyDiv w:val="1"/>
      <w:marLeft w:val="0"/>
      <w:marRight w:val="0"/>
      <w:marTop w:val="0"/>
      <w:marBottom w:val="0"/>
      <w:divBdr>
        <w:top w:val="none" w:sz="0" w:space="0" w:color="auto"/>
        <w:left w:val="none" w:sz="0" w:space="0" w:color="auto"/>
        <w:bottom w:val="none" w:sz="0" w:space="0" w:color="auto"/>
        <w:right w:val="none" w:sz="0" w:space="0" w:color="auto"/>
      </w:divBdr>
    </w:div>
    <w:div w:id="1466892603">
      <w:bodyDiv w:val="1"/>
      <w:marLeft w:val="0"/>
      <w:marRight w:val="0"/>
      <w:marTop w:val="0"/>
      <w:marBottom w:val="0"/>
      <w:divBdr>
        <w:top w:val="none" w:sz="0" w:space="0" w:color="auto"/>
        <w:left w:val="none" w:sz="0" w:space="0" w:color="auto"/>
        <w:bottom w:val="none" w:sz="0" w:space="0" w:color="auto"/>
        <w:right w:val="none" w:sz="0" w:space="0" w:color="auto"/>
      </w:divBdr>
    </w:div>
    <w:div w:id="1472165426">
      <w:bodyDiv w:val="1"/>
      <w:marLeft w:val="0"/>
      <w:marRight w:val="0"/>
      <w:marTop w:val="0"/>
      <w:marBottom w:val="0"/>
      <w:divBdr>
        <w:top w:val="none" w:sz="0" w:space="0" w:color="auto"/>
        <w:left w:val="none" w:sz="0" w:space="0" w:color="auto"/>
        <w:bottom w:val="none" w:sz="0" w:space="0" w:color="auto"/>
        <w:right w:val="none" w:sz="0" w:space="0" w:color="auto"/>
      </w:divBdr>
    </w:div>
    <w:div w:id="1490318243">
      <w:bodyDiv w:val="1"/>
      <w:marLeft w:val="0"/>
      <w:marRight w:val="0"/>
      <w:marTop w:val="0"/>
      <w:marBottom w:val="0"/>
      <w:divBdr>
        <w:top w:val="none" w:sz="0" w:space="0" w:color="auto"/>
        <w:left w:val="none" w:sz="0" w:space="0" w:color="auto"/>
        <w:bottom w:val="none" w:sz="0" w:space="0" w:color="auto"/>
        <w:right w:val="none" w:sz="0" w:space="0" w:color="auto"/>
      </w:divBdr>
    </w:div>
    <w:div w:id="1491678395">
      <w:bodyDiv w:val="1"/>
      <w:marLeft w:val="0"/>
      <w:marRight w:val="0"/>
      <w:marTop w:val="0"/>
      <w:marBottom w:val="0"/>
      <w:divBdr>
        <w:top w:val="none" w:sz="0" w:space="0" w:color="auto"/>
        <w:left w:val="none" w:sz="0" w:space="0" w:color="auto"/>
        <w:bottom w:val="none" w:sz="0" w:space="0" w:color="auto"/>
        <w:right w:val="none" w:sz="0" w:space="0" w:color="auto"/>
      </w:divBdr>
    </w:div>
    <w:div w:id="1492260107">
      <w:bodyDiv w:val="1"/>
      <w:marLeft w:val="0"/>
      <w:marRight w:val="0"/>
      <w:marTop w:val="0"/>
      <w:marBottom w:val="0"/>
      <w:divBdr>
        <w:top w:val="none" w:sz="0" w:space="0" w:color="auto"/>
        <w:left w:val="none" w:sz="0" w:space="0" w:color="auto"/>
        <w:bottom w:val="none" w:sz="0" w:space="0" w:color="auto"/>
        <w:right w:val="none" w:sz="0" w:space="0" w:color="auto"/>
      </w:divBdr>
    </w:div>
    <w:div w:id="1521047188">
      <w:bodyDiv w:val="1"/>
      <w:marLeft w:val="0"/>
      <w:marRight w:val="0"/>
      <w:marTop w:val="0"/>
      <w:marBottom w:val="0"/>
      <w:divBdr>
        <w:top w:val="none" w:sz="0" w:space="0" w:color="auto"/>
        <w:left w:val="none" w:sz="0" w:space="0" w:color="auto"/>
        <w:bottom w:val="none" w:sz="0" w:space="0" w:color="auto"/>
        <w:right w:val="none" w:sz="0" w:space="0" w:color="auto"/>
      </w:divBdr>
    </w:div>
    <w:div w:id="1523088180">
      <w:bodyDiv w:val="1"/>
      <w:marLeft w:val="0"/>
      <w:marRight w:val="0"/>
      <w:marTop w:val="0"/>
      <w:marBottom w:val="0"/>
      <w:divBdr>
        <w:top w:val="none" w:sz="0" w:space="0" w:color="auto"/>
        <w:left w:val="none" w:sz="0" w:space="0" w:color="auto"/>
        <w:bottom w:val="none" w:sz="0" w:space="0" w:color="auto"/>
        <w:right w:val="none" w:sz="0" w:space="0" w:color="auto"/>
      </w:divBdr>
    </w:div>
    <w:div w:id="1564829810">
      <w:bodyDiv w:val="1"/>
      <w:marLeft w:val="0"/>
      <w:marRight w:val="0"/>
      <w:marTop w:val="0"/>
      <w:marBottom w:val="0"/>
      <w:divBdr>
        <w:top w:val="none" w:sz="0" w:space="0" w:color="auto"/>
        <w:left w:val="none" w:sz="0" w:space="0" w:color="auto"/>
        <w:bottom w:val="none" w:sz="0" w:space="0" w:color="auto"/>
        <w:right w:val="none" w:sz="0" w:space="0" w:color="auto"/>
      </w:divBdr>
    </w:div>
    <w:div w:id="1565600090">
      <w:bodyDiv w:val="1"/>
      <w:marLeft w:val="0"/>
      <w:marRight w:val="0"/>
      <w:marTop w:val="0"/>
      <w:marBottom w:val="0"/>
      <w:divBdr>
        <w:top w:val="none" w:sz="0" w:space="0" w:color="auto"/>
        <w:left w:val="none" w:sz="0" w:space="0" w:color="auto"/>
        <w:bottom w:val="none" w:sz="0" w:space="0" w:color="auto"/>
        <w:right w:val="none" w:sz="0" w:space="0" w:color="auto"/>
      </w:divBdr>
    </w:div>
    <w:div w:id="1618028071">
      <w:bodyDiv w:val="1"/>
      <w:marLeft w:val="0"/>
      <w:marRight w:val="0"/>
      <w:marTop w:val="0"/>
      <w:marBottom w:val="0"/>
      <w:divBdr>
        <w:top w:val="none" w:sz="0" w:space="0" w:color="auto"/>
        <w:left w:val="none" w:sz="0" w:space="0" w:color="auto"/>
        <w:bottom w:val="none" w:sz="0" w:space="0" w:color="auto"/>
        <w:right w:val="none" w:sz="0" w:space="0" w:color="auto"/>
      </w:divBdr>
    </w:div>
    <w:div w:id="1627586639">
      <w:bodyDiv w:val="1"/>
      <w:marLeft w:val="0"/>
      <w:marRight w:val="0"/>
      <w:marTop w:val="0"/>
      <w:marBottom w:val="0"/>
      <w:divBdr>
        <w:top w:val="none" w:sz="0" w:space="0" w:color="auto"/>
        <w:left w:val="none" w:sz="0" w:space="0" w:color="auto"/>
        <w:bottom w:val="none" w:sz="0" w:space="0" w:color="auto"/>
        <w:right w:val="none" w:sz="0" w:space="0" w:color="auto"/>
      </w:divBdr>
    </w:div>
    <w:div w:id="1662196753">
      <w:bodyDiv w:val="1"/>
      <w:marLeft w:val="0"/>
      <w:marRight w:val="0"/>
      <w:marTop w:val="0"/>
      <w:marBottom w:val="0"/>
      <w:divBdr>
        <w:top w:val="none" w:sz="0" w:space="0" w:color="auto"/>
        <w:left w:val="none" w:sz="0" w:space="0" w:color="auto"/>
        <w:bottom w:val="none" w:sz="0" w:space="0" w:color="auto"/>
        <w:right w:val="none" w:sz="0" w:space="0" w:color="auto"/>
      </w:divBdr>
    </w:div>
    <w:div w:id="1776515792">
      <w:bodyDiv w:val="1"/>
      <w:marLeft w:val="0"/>
      <w:marRight w:val="0"/>
      <w:marTop w:val="0"/>
      <w:marBottom w:val="0"/>
      <w:divBdr>
        <w:top w:val="none" w:sz="0" w:space="0" w:color="auto"/>
        <w:left w:val="none" w:sz="0" w:space="0" w:color="auto"/>
        <w:bottom w:val="none" w:sz="0" w:space="0" w:color="auto"/>
        <w:right w:val="none" w:sz="0" w:space="0" w:color="auto"/>
      </w:divBdr>
    </w:div>
    <w:div w:id="1808626062">
      <w:bodyDiv w:val="1"/>
      <w:marLeft w:val="0"/>
      <w:marRight w:val="0"/>
      <w:marTop w:val="0"/>
      <w:marBottom w:val="0"/>
      <w:divBdr>
        <w:top w:val="none" w:sz="0" w:space="0" w:color="auto"/>
        <w:left w:val="none" w:sz="0" w:space="0" w:color="auto"/>
        <w:bottom w:val="none" w:sz="0" w:space="0" w:color="auto"/>
        <w:right w:val="none" w:sz="0" w:space="0" w:color="auto"/>
      </w:divBdr>
    </w:div>
    <w:div w:id="1823962775">
      <w:bodyDiv w:val="1"/>
      <w:marLeft w:val="0"/>
      <w:marRight w:val="0"/>
      <w:marTop w:val="0"/>
      <w:marBottom w:val="0"/>
      <w:divBdr>
        <w:top w:val="none" w:sz="0" w:space="0" w:color="auto"/>
        <w:left w:val="none" w:sz="0" w:space="0" w:color="auto"/>
        <w:bottom w:val="none" w:sz="0" w:space="0" w:color="auto"/>
        <w:right w:val="none" w:sz="0" w:space="0" w:color="auto"/>
      </w:divBdr>
    </w:div>
    <w:div w:id="1839232095">
      <w:bodyDiv w:val="1"/>
      <w:marLeft w:val="0"/>
      <w:marRight w:val="0"/>
      <w:marTop w:val="0"/>
      <w:marBottom w:val="0"/>
      <w:divBdr>
        <w:top w:val="none" w:sz="0" w:space="0" w:color="auto"/>
        <w:left w:val="none" w:sz="0" w:space="0" w:color="auto"/>
        <w:bottom w:val="none" w:sz="0" w:space="0" w:color="auto"/>
        <w:right w:val="none" w:sz="0" w:space="0" w:color="auto"/>
      </w:divBdr>
    </w:div>
    <w:div w:id="1886794279">
      <w:bodyDiv w:val="1"/>
      <w:marLeft w:val="0"/>
      <w:marRight w:val="0"/>
      <w:marTop w:val="0"/>
      <w:marBottom w:val="0"/>
      <w:divBdr>
        <w:top w:val="none" w:sz="0" w:space="0" w:color="auto"/>
        <w:left w:val="none" w:sz="0" w:space="0" w:color="auto"/>
        <w:bottom w:val="none" w:sz="0" w:space="0" w:color="auto"/>
        <w:right w:val="none" w:sz="0" w:space="0" w:color="auto"/>
      </w:divBdr>
    </w:div>
    <w:div w:id="1951667764">
      <w:bodyDiv w:val="1"/>
      <w:marLeft w:val="0"/>
      <w:marRight w:val="0"/>
      <w:marTop w:val="0"/>
      <w:marBottom w:val="0"/>
      <w:divBdr>
        <w:top w:val="none" w:sz="0" w:space="0" w:color="auto"/>
        <w:left w:val="none" w:sz="0" w:space="0" w:color="auto"/>
        <w:bottom w:val="none" w:sz="0" w:space="0" w:color="auto"/>
        <w:right w:val="none" w:sz="0" w:space="0" w:color="auto"/>
      </w:divBdr>
    </w:div>
    <w:div w:id="1962682985">
      <w:bodyDiv w:val="1"/>
      <w:marLeft w:val="0"/>
      <w:marRight w:val="0"/>
      <w:marTop w:val="0"/>
      <w:marBottom w:val="0"/>
      <w:divBdr>
        <w:top w:val="none" w:sz="0" w:space="0" w:color="auto"/>
        <w:left w:val="none" w:sz="0" w:space="0" w:color="auto"/>
        <w:bottom w:val="none" w:sz="0" w:space="0" w:color="auto"/>
        <w:right w:val="none" w:sz="0" w:space="0" w:color="auto"/>
      </w:divBdr>
    </w:div>
    <w:div w:id="2033722939">
      <w:bodyDiv w:val="1"/>
      <w:marLeft w:val="0"/>
      <w:marRight w:val="0"/>
      <w:marTop w:val="0"/>
      <w:marBottom w:val="0"/>
      <w:divBdr>
        <w:top w:val="none" w:sz="0" w:space="0" w:color="auto"/>
        <w:left w:val="none" w:sz="0" w:space="0" w:color="auto"/>
        <w:bottom w:val="none" w:sz="0" w:space="0" w:color="auto"/>
        <w:right w:val="none" w:sz="0" w:space="0" w:color="auto"/>
      </w:divBdr>
    </w:div>
    <w:div w:id="2074233842">
      <w:bodyDiv w:val="1"/>
      <w:marLeft w:val="0"/>
      <w:marRight w:val="0"/>
      <w:marTop w:val="0"/>
      <w:marBottom w:val="0"/>
      <w:divBdr>
        <w:top w:val="none" w:sz="0" w:space="0" w:color="auto"/>
        <w:left w:val="none" w:sz="0" w:space="0" w:color="auto"/>
        <w:bottom w:val="none" w:sz="0" w:space="0" w:color="auto"/>
        <w:right w:val="none" w:sz="0" w:space="0" w:color="auto"/>
      </w:divBdr>
    </w:div>
    <w:div w:id="2118986305">
      <w:bodyDiv w:val="1"/>
      <w:marLeft w:val="0"/>
      <w:marRight w:val="0"/>
      <w:marTop w:val="0"/>
      <w:marBottom w:val="0"/>
      <w:divBdr>
        <w:top w:val="none" w:sz="0" w:space="0" w:color="auto"/>
        <w:left w:val="none" w:sz="0" w:space="0" w:color="auto"/>
        <w:bottom w:val="none" w:sz="0" w:space="0" w:color="auto"/>
        <w:right w:val="none" w:sz="0" w:space="0" w:color="auto"/>
      </w:divBdr>
    </w:div>
    <w:div w:id="213440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mailto:tom@mccormicklawoffice.com" TargetMode="External"/><Relationship Id="rId21" Type="http://schemas.openxmlformats.org/officeDocument/2006/relationships/hyperlink" Target="mailto:avchiro@yahoo.com" TargetMode="External"/><Relationship Id="rId42" Type="http://schemas.openxmlformats.org/officeDocument/2006/relationships/hyperlink" Target="mailto:mick.stokes@ccmhealthmn.com" TargetMode="External"/><Relationship Id="rId63" Type="http://schemas.openxmlformats.org/officeDocument/2006/relationships/hyperlink" Target="mailto:njennissen@dchospital.com" TargetMode="External"/><Relationship Id="rId84" Type="http://schemas.openxmlformats.org/officeDocument/2006/relationships/hyperlink" Target="mailto:jmajic@unum.com" TargetMode="External"/><Relationship Id="rId138" Type="http://schemas.openxmlformats.org/officeDocument/2006/relationships/hyperlink" Target="mailto:Schmid.Stacie@mayo.edu" TargetMode="External"/><Relationship Id="rId159" Type="http://schemas.openxmlformats.org/officeDocument/2006/relationships/hyperlink" Target="mailto:Doctor@mnchiroworks.com" TargetMode="External"/><Relationship Id="rId170" Type="http://schemas.openxmlformats.org/officeDocument/2006/relationships/hyperlink" Target="mailto:jlessard@apmhealth.com" TargetMode="External"/><Relationship Id="rId191" Type="http://schemas.openxmlformats.org/officeDocument/2006/relationships/hyperlink" Target="mailto:Jamie.tondera@optum.com" TargetMode="External"/><Relationship Id="rId205" Type="http://schemas.openxmlformats.org/officeDocument/2006/relationships/hyperlink" Target="mailto:pbhc423280@aol.com" TargetMode="External"/><Relationship Id="rId226" Type="http://schemas.openxmlformats.org/officeDocument/2006/relationships/hyperlink" Target="mailto:donjg@co.saint-croix.wi.us" TargetMode="External"/><Relationship Id="rId247" Type="http://schemas.openxmlformats.org/officeDocument/2006/relationships/hyperlink" Target="mailto:drtieri@yahoo.com" TargetMode="External"/><Relationship Id="rId107" Type="http://schemas.openxmlformats.org/officeDocument/2006/relationships/hyperlink" Target="mailto:sholtz@mwl-law.com" TargetMode="External"/><Relationship Id="rId268" Type="http://schemas.openxmlformats.org/officeDocument/2006/relationships/hyperlink" Target="mailto:plegal@syversonlawoffice.com" TargetMode="External"/><Relationship Id="rId11" Type="http://schemas.openxmlformats.org/officeDocument/2006/relationships/hyperlink" Target="mailto:jsyverson@syversonlawoffice.com" TargetMode="External"/><Relationship Id="rId32" Type="http://schemas.openxmlformats.org/officeDocument/2006/relationships/hyperlink" Target="mailto:child.support@co.benton.mn.us" TargetMode="External"/><Relationship Id="rId53" Type="http://schemas.openxmlformats.org/officeDocument/2006/relationships/hyperlink" Target="mailto:joy.wiles@coniferhealth.com" TargetMode="External"/><Relationship Id="rId74" Type="http://schemas.openxmlformats.org/officeDocument/2006/relationships/hyperlink" Target="mailto:showard@enablecomp.com" TargetMode="External"/><Relationship Id="rId128" Type="http://schemas.openxmlformats.org/officeDocument/2006/relationships/hyperlink" Target="mailto:interventions@summitortho.com" TargetMode="External"/><Relationship Id="rId149" Type="http://schemas.openxmlformats.org/officeDocument/2006/relationships/hyperlink" Target="mailto:jsyverson@syversonlawoffice.com" TargetMode="External"/><Relationship Id="rId5" Type="http://schemas.openxmlformats.org/officeDocument/2006/relationships/settings" Target="settings.xml"/><Relationship Id="rId95" Type="http://schemas.openxmlformats.org/officeDocument/2006/relationships/hyperlink" Target="mailto:jsyverson@syversonlawoffice.com" TargetMode="External"/><Relationship Id="rId160" Type="http://schemas.openxmlformats.org/officeDocument/2006/relationships/hyperlink" Target="mailto:Doctor@mnchiroworks.com" TargetMode="External"/><Relationship Id="rId181" Type="http://schemas.openxmlformats.org/officeDocument/2006/relationships/hyperlink" Target="mailto:jsyverson@syversonlawoffice.com" TargetMode="External"/><Relationship Id="rId216" Type="http://schemas.openxmlformats.org/officeDocument/2006/relationships/hyperlink" Target="mailto:jsyverson@syversonlawoffice.com" TargetMode="External"/><Relationship Id="rId237" Type="http://schemas.openxmlformats.org/officeDocument/2006/relationships/hyperlink" Target="mailto:michael.crislip@helioscomp.com" TargetMode="External"/><Relationship Id="rId258" Type="http://schemas.openxmlformats.org/officeDocument/2006/relationships/hyperlink" Target="mailto:Sarah.dannen@va.gov" TargetMode="External"/><Relationship Id="rId22" Type="http://schemas.openxmlformats.org/officeDocument/2006/relationships/hyperlink" Target="mailto:avchiro@yahoo.com" TargetMode="External"/><Relationship Id="rId43" Type="http://schemas.openxmlformats.org/officeDocument/2006/relationships/hyperlink" Target="mailto:bjm@andersonhelgen.com" TargetMode="External"/><Relationship Id="rId64" Type="http://schemas.openxmlformats.org/officeDocument/2006/relationships/hyperlink" Target="mailto:interventions@summitortho.com" TargetMode="External"/><Relationship Id="rId118" Type="http://schemas.openxmlformats.org/officeDocument/2006/relationships/hyperlink" Target="mailto:julie@ibew292benefits.com" TargetMode="External"/><Relationship Id="rId139" Type="http://schemas.openxmlformats.org/officeDocument/2006/relationships/hyperlink" Target="mailto:RSTRCSBAS@mayo.edu" TargetMode="External"/><Relationship Id="rId85" Type="http://schemas.openxmlformats.org/officeDocument/2006/relationships/hyperlink" Target="mailto:kcaswell@fl-hs.org" TargetMode="External"/><Relationship Id="rId150" Type="http://schemas.openxmlformats.org/officeDocument/2006/relationships/hyperlink" Target="mailto:lizz.fuller@midwestradiology.com" TargetMode="External"/><Relationship Id="rId171" Type="http://schemas.openxmlformats.org/officeDocument/2006/relationships/hyperlink" Target="mailto:spaulson@wilson-mcshane.com" TargetMode="External"/><Relationship Id="rId192" Type="http://schemas.openxmlformats.org/officeDocument/2006/relationships/hyperlink" Target="mailto:Kimberly.krezinski@optum.com" TargetMode="External"/><Relationship Id="rId206" Type="http://schemas.openxmlformats.org/officeDocument/2006/relationships/hyperlink" Target="mailto:pbhc423280@aol.com" TargetMode="External"/><Relationship Id="rId227" Type="http://schemas.openxmlformats.org/officeDocument/2006/relationships/hyperlink" Target="mailto:nancym@co.saint-croix.wi.us" TargetMode="External"/><Relationship Id="rId248" Type="http://schemas.openxmlformats.org/officeDocument/2006/relationships/hyperlink" Target="mailto:dr.mitch@totalhealthsoluitons101.com" TargetMode="External"/><Relationship Id="rId269" Type="http://schemas.openxmlformats.org/officeDocument/2006/relationships/hyperlink" Target="mailto:Beth.Shore@wpsic.com" TargetMode="External"/><Relationship Id="rId12" Type="http://schemas.openxmlformats.org/officeDocument/2006/relationships/hyperlink" Target="mailto:jsyverson@syversonlawoffice.com" TargetMode="External"/><Relationship Id="rId33" Type="http://schemas.openxmlformats.org/officeDocument/2006/relationships/hyperlink" Target="mailto:info@blainechiro.com" TargetMode="External"/><Relationship Id="rId108" Type="http://schemas.openxmlformats.org/officeDocument/2006/relationships/hyperlink" Target="mailto:rboll@isd465.org" TargetMode="External"/><Relationship Id="rId129" Type="http://schemas.openxmlformats.org/officeDocument/2006/relationships/hyperlink" Target="mailto:bsimmons@lenochiropractic.com" TargetMode="External"/><Relationship Id="rId54" Type="http://schemas.openxmlformats.org/officeDocument/2006/relationships/hyperlink" Target="mailto:natasha.galardi@coniferhealth.com" TargetMode="External"/><Relationship Id="rId75" Type="http://schemas.openxmlformats.org/officeDocument/2006/relationships/hyperlink" Target="mailto:karen.sirois@essentiahealth.org" TargetMode="External"/><Relationship Id="rId96" Type="http://schemas.openxmlformats.org/officeDocument/2006/relationships/hyperlink" Target="mailto:cdrews@healthsourcechiro.com" TargetMode="External"/><Relationship Id="rId140" Type="http://schemas.openxmlformats.org/officeDocument/2006/relationships/hyperlink" Target="mailto:Schmid.Stacie@mayo.edu" TargetMode="External"/><Relationship Id="rId161" Type="http://schemas.openxmlformats.org/officeDocument/2006/relationships/hyperlink" Target="mailto:TortRecovery.DHS@state.mn.us" TargetMode="External"/><Relationship Id="rId182" Type="http://schemas.openxmlformats.org/officeDocument/2006/relationships/hyperlink" Target="mailto:jsyverson@syversonlawoffice.com" TargetMode="External"/><Relationship Id="rId217" Type="http://schemas.openxmlformats.org/officeDocument/2006/relationships/hyperlink" Target="mailto:amy@premierbillingsolutions.com" TargetMode="External"/><Relationship Id="rId6" Type="http://schemas.openxmlformats.org/officeDocument/2006/relationships/webSettings" Target="webSettings.xml"/><Relationship Id="rId238" Type="http://schemas.openxmlformats.org/officeDocument/2006/relationships/hyperlink" Target="mailto:lizz.fuller@midwestradiology.com" TargetMode="External"/><Relationship Id="rId259" Type="http://schemas.openxmlformats.org/officeDocument/2006/relationships/hyperlink" Target="mailto:jmajic@unum.com" TargetMode="External"/><Relationship Id="rId23" Type="http://schemas.openxmlformats.org/officeDocument/2006/relationships/hyperlink" Target="mailto:njennissen@dchospital.com" TargetMode="External"/><Relationship Id="rId119" Type="http://schemas.openxmlformats.org/officeDocument/2006/relationships/hyperlink" Target="mailto:IMCare.Recoveries@co.itasca.mn.us" TargetMode="External"/><Relationship Id="rId270" Type="http://schemas.openxmlformats.org/officeDocument/2006/relationships/hyperlink" Target="mailto:Holly.Jensen@wpsic.com" TargetMode="External"/><Relationship Id="rId44" Type="http://schemas.openxmlformats.org/officeDocument/2006/relationships/hyperlink" Target="mailto:bjm@andersonhelgen.com" TargetMode="External"/><Relationship Id="rId60" Type="http://schemas.openxmlformats.org/officeDocument/2006/relationships/hyperlink" Target="mailto:lana.barragan@crlmed.com" TargetMode="External"/><Relationship Id="rId65" Type="http://schemas.openxmlformats.org/officeDocument/2006/relationships/hyperlink" Target="mailto:interventions@summitortho.com" TargetMode="External"/><Relationship Id="rId81" Type="http://schemas.openxmlformats.org/officeDocument/2006/relationships/hyperlink" Target="mailto:gmcdowell@fpmc-willmar.com" TargetMode="External"/><Relationship Id="rId86" Type="http://schemas.openxmlformats.org/officeDocument/2006/relationships/hyperlink" Target="mailto:lwren@fl-hs.org" TargetMode="External"/><Relationship Id="rId130" Type="http://schemas.openxmlformats.org/officeDocument/2006/relationships/hyperlink" Target="mailto:drellison@lenochiropractic.com" TargetMode="External"/><Relationship Id="rId135" Type="http://schemas.openxmlformats.org/officeDocument/2006/relationships/hyperlink" Target="mailto:sebert@mankatosurgeryctr.com" TargetMode="External"/><Relationship Id="rId151" Type="http://schemas.openxmlformats.org/officeDocument/2006/relationships/hyperlink" Target="mailto:Businessoffice@midwestspine.net" TargetMode="External"/><Relationship Id="rId156" Type="http://schemas.openxmlformats.org/officeDocument/2006/relationships/hyperlink" Target="mailto:speplinski@mplsortho.com" TargetMode="External"/><Relationship Id="rId177" Type="http://schemas.openxmlformats.org/officeDocument/2006/relationships/hyperlink" Target="mailto:jnelson@nelsonchiro.net" TargetMode="External"/><Relationship Id="rId198" Type="http://schemas.openxmlformats.org/officeDocument/2006/relationships/hyperlink" Target="mailto:jseverance@preshomes.org" TargetMode="External"/><Relationship Id="rId172" Type="http://schemas.openxmlformats.org/officeDocument/2006/relationships/hyperlink" Target="mailto:cbellbeckman@ebbqlaw.com" TargetMode="External"/><Relationship Id="rId193" Type="http://schemas.openxmlformats.org/officeDocument/2006/relationships/hyperlink" Target="mailto:jfleming@ofc-clinic.com" TargetMode="External"/><Relationship Id="rId202" Type="http://schemas.openxmlformats.org/officeDocument/2006/relationships/hyperlink" Target="mailto:sdrentlaw@losgs.com" TargetMode="External"/><Relationship Id="rId207" Type="http://schemas.openxmlformats.org/officeDocument/2006/relationships/hyperlink" Target="mailto:jedmadsen@hotmail.com" TargetMode="External"/><Relationship Id="rId223" Type="http://schemas.openxmlformats.org/officeDocument/2006/relationships/hyperlink" Target="mailto:PtAMNW/CInterventions@SanfordHealth.org" TargetMode="External"/><Relationship Id="rId228" Type="http://schemas.openxmlformats.org/officeDocument/2006/relationships/hyperlink" Target="mailto:Katie.Knutson@SCRMC.org" TargetMode="External"/><Relationship Id="rId244" Type="http://schemas.openxmlformats.org/officeDocument/2006/relationships/hyperlink" Target="http://www.therapypartners.com" TargetMode="External"/><Relationship Id="rId249" Type="http://schemas.openxmlformats.org/officeDocument/2006/relationships/hyperlink" Target="mailto:thfinancial@comcast.net" TargetMode="External"/><Relationship Id="rId13" Type="http://schemas.openxmlformats.org/officeDocument/2006/relationships/hyperlink" Target="mailto:plegal@syversonlawoffice.com" TargetMode="External"/><Relationship Id="rId18" Type="http://schemas.openxmlformats.org/officeDocument/2006/relationships/hyperlink" Target="mailto:subroinfo@odsalaw.com" TargetMode="External"/><Relationship Id="rId39" Type="http://schemas.openxmlformats.org/officeDocument/2006/relationships/hyperlink" Target="mailto:Athomas@brittoncenter.com" TargetMode="External"/><Relationship Id="rId109" Type="http://schemas.openxmlformats.org/officeDocument/2006/relationships/hyperlink" Target="mailto:bwagner@isd465.org" TargetMode="External"/><Relationship Id="rId260" Type="http://schemas.openxmlformats.org/officeDocument/2006/relationships/hyperlink" Target="mailto:interventions@summitortho.com" TargetMode="External"/><Relationship Id="rId265" Type="http://schemas.openxmlformats.org/officeDocument/2006/relationships/hyperlink" Target="mailto:subrogation@wausaubenefits.com" TargetMode="External"/><Relationship Id="rId34" Type="http://schemas.openxmlformats.org/officeDocument/2006/relationships/hyperlink" Target="mailto:courtney.wenker@blainechiro.com" TargetMode="External"/><Relationship Id="rId50" Type="http://schemas.openxmlformats.org/officeDocument/2006/relationships/hyperlink" Target="mailto:centracarenoi@enablecomp.com" TargetMode="External"/><Relationship Id="rId55" Type="http://schemas.openxmlformats.org/officeDocument/2006/relationships/hyperlink" Target="mailto:Mary.born@conduent.com" TargetMode="External"/><Relationship Id="rId76" Type="http://schemas.openxmlformats.org/officeDocument/2006/relationships/hyperlink" Target="mailto:susan.shelgren@essentiahealth.org" TargetMode="External"/><Relationship Id="rId97" Type="http://schemas.openxmlformats.org/officeDocument/2006/relationships/hyperlink" Target="mailto:mbaas@heartlandorthopedics.com" TargetMode="External"/><Relationship Id="rId104" Type="http://schemas.openxmlformats.org/officeDocument/2006/relationships/hyperlink" Target="mailto:talbers@hpsurgery.com" TargetMode="External"/><Relationship Id="rId120" Type="http://schemas.openxmlformats.org/officeDocument/2006/relationships/hyperlink" Target="mailto:laura.grover@co.itasca.mn.us" TargetMode="External"/><Relationship Id="rId125" Type="http://schemas.openxmlformats.org/officeDocument/2006/relationships/hyperlink" Target="mailto:jmajerus@lakewalk.com" TargetMode="External"/><Relationship Id="rId141" Type="http://schemas.openxmlformats.org/officeDocument/2006/relationships/hyperlink" Target="mailto:mcguirefamilychiro@gmail.com" TargetMode="External"/><Relationship Id="rId146" Type="http://schemas.openxmlformats.org/officeDocument/2006/relationships/hyperlink" Target="mailto:lkramer@meekermemorial.org" TargetMode="External"/><Relationship Id="rId167" Type="http://schemas.openxmlformats.org/officeDocument/2006/relationships/hyperlink" Target="mailto:rscherer@mipmclinics.com" TargetMode="External"/><Relationship Id="rId188" Type="http://schemas.openxmlformats.org/officeDocument/2006/relationships/hyperlink" Target="mailto:diana@olesonchiropractic.com" TargetMode="External"/><Relationship Id="rId7" Type="http://schemas.openxmlformats.org/officeDocument/2006/relationships/hyperlink" Target="mailto:drsosvold@gmail.com" TargetMode="External"/><Relationship Id="rId71" Type="http://schemas.openxmlformats.org/officeDocument/2006/relationships/hyperlink" Target="mailto:PFS@eppahealth.com" TargetMode="External"/><Relationship Id="rId92" Type="http://schemas.openxmlformats.org/officeDocument/2006/relationships/hyperlink" Target="mailto:jsyverson@syversonlawoffice.com" TargetMode="External"/><Relationship Id="rId162" Type="http://schemas.openxmlformats.org/officeDocument/2006/relationships/hyperlink" Target="mailto:kristine.n.fuge@state.mn.us" TargetMode="External"/><Relationship Id="rId183" Type="http://schemas.openxmlformats.org/officeDocument/2006/relationships/hyperlink" Target="mailto:legal@northfieldhospital.org" TargetMode="External"/><Relationship Id="rId213" Type="http://schemas.openxmlformats.org/officeDocument/2006/relationships/hyperlink" Target="mailto:progressive@mtlakechiro.com" TargetMode="External"/><Relationship Id="rId218" Type="http://schemas.openxmlformats.org/officeDocument/2006/relationships/hyperlink" Target="mailto:jreimann@reimanncounselingclinic.com" TargetMode="External"/><Relationship Id="rId234" Type="http://schemas.openxmlformats.org/officeDocument/2006/relationships/hyperlink" Target="mailto:jsyverson@syversonlawoffice.com" TargetMode="External"/><Relationship Id="rId239" Type="http://schemas.openxmlformats.org/officeDocument/2006/relationships/hyperlink" Target="mailto:interventions@summitortho.com" TargetMode="External"/><Relationship Id="rId2" Type="http://schemas.openxmlformats.org/officeDocument/2006/relationships/customXml" Target="../customXml/item2.xml"/><Relationship Id="rId29" Type="http://schemas.openxmlformats.org/officeDocument/2006/relationships/hyperlink" Target="mailto:ssmith@mwl-law.com" TargetMode="External"/><Relationship Id="rId250" Type="http://schemas.openxmlformats.org/officeDocument/2006/relationships/hyperlink" Target="mailto:jsyverson@syversonlawoffice.com" TargetMode="External"/><Relationship Id="rId255" Type="http://schemas.openxmlformats.org/officeDocument/2006/relationships/hyperlink" Target="mailto:mhodos@ufcwnationalfund.org" TargetMode="External"/><Relationship Id="rId271" Type="http://schemas.openxmlformats.org/officeDocument/2006/relationships/hyperlink" Target="mailto:interventions@summitortho.com" TargetMode="External"/><Relationship Id="rId24" Type="http://schemas.openxmlformats.org/officeDocument/2006/relationships/hyperlink" Target="mailto:dgrant@applevalleymc.com" TargetMode="External"/><Relationship Id="rId40" Type="http://schemas.openxmlformats.org/officeDocument/2006/relationships/hyperlink" Target="mailto:dr.adamburke@yahoo.com" TargetMode="External"/><Relationship Id="rId45" Type="http://schemas.openxmlformats.org/officeDocument/2006/relationships/hyperlink" Target="mailto:legal@northfieldhospital.org" TargetMode="External"/><Relationship Id="rId66" Type="http://schemas.openxmlformats.org/officeDocument/2006/relationships/hyperlink" Target="mailto:andrewerlandsondc@gmail.com" TargetMode="External"/><Relationship Id="rId87" Type="http://schemas.openxmlformats.org/officeDocument/2006/relationships/hyperlink" Target="mailto:galvin@newulmtel.net" TargetMode="External"/><Relationship Id="rId110" Type="http://schemas.openxmlformats.org/officeDocument/2006/relationships/hyperlink" Target="mailto:samanthacain@RevoHealth.com" TargetMode="External"/><Relationship Id="rId115" Type="http://schemas.openxmlformats.org/officeDocument/2006/relationships/hyperlink" Target="mailto:brett.mortenson@ipgmn.com" TargetMode="External"/><Relationship Id="rId131" Type="http://schemas.openxmlformats.org/officeDocument/2006/relationships/hyperlink" Target="mailto:Lifeline2165@aol.com" TargetMode="External"/><Relationship Id="rId136" Type="http://schemas.openxmlformats.org/officeDocument/2006/relationships/hyperlink" Target="mailto:jsyverson@syversonlawoffice.com" TargetMode="External"/><Relationship Id="rId157" Type="http://schemas.openxmlformats.org/officeDocument/2006/relationships/hyperlink" Target="mailto:Juli.lemke@painphysicians.com" TargetMode="External"/><Relationship Id="rId178" Type="http://schemas.openxmlformats.org/officeDocument/2006/relationships/hyperlink" Target="mailto:lborning@nelsonchiro.net" TargetMode="External"/><Relationship Id="rId61" Type="http://schemas.openxmlformats.org/officeDocument/2006/relationships/hyperlink" Target="mailto:jsyverson@syversonlawoffice.com" TargetMode="External"/><Relationship Id="rId82" Type="http://schemas.openxmlformats.org/officeDocument/2006/relationships/hyperlink" Target="mailto:bill.brady@FirstClassRecoveries.com" TargetMode="External"/><Relationship Id="rId152" Type="http://schemas.openxmlformats.org/officeDocument/2006/relationships/hyperlink" Target="mailto:Businessoffice@midwestspine.net" TargetMode="External"/><Relationship Id="rId173" Type="http://schemas.openxmlformats.org/officeDocument/2006/relationships/hyperlink" Target="mailto:interventions@summitortho.com" TargetMode="External"/><Relationship Id="rId194" Type="http://schemas.openxmlformats.org/officeDocument/2006/relationships/hyperlink" Target="mailto:Melissa.arciga@apmhealth.com" TargetMode="External"/><Relationship Id="rId199" Type="http://schemas.openxmlformats.org/officeDocument/2006/relationships/hyperlink" Target="mailto:sfischer@preshomes.org" TargetMode="External"/><Relationship Id="rId203" Type="http://schemas.openxmlformats.org/officeDocument/2006/relationships/hyperlink" Target="mailto:interventions@summitortho.com" TargetMode="External"/><Relationship Id="rId208" Type="http://schemas.openxmlformats.org/officeDocument/2006/relationships/hyperlink" Target="mailto:sreysau@comcast.net" TargetMode="External"/><Relationship Id="rId229" Type="http://schemas.openxmlformats.org/officeDocument/2006/relationships/hyperlink" Target="mailto:Nicole.Stone@SCRMC.org" TargetMode="External"/><Relationship Id="rId19" Type="http://schemas.openxmlformats.org/officeDocument/2006/relationships/hyperlink" Target="mailto:landerson@odsalaw.com" TargetMode="External"/><Relationship Id="rId224" Type="http://schemas.openxmlformats.org/officeDocument/2006/relationships/hyperlink" Target="mailto:jsyverson@syversonlawoffice.com" TargetMode="External"/><Relationship Id="rId240" Type="http://schemas.openxmlformats.org/officeDocument/2006/relationships/hyperlink" Target="mailto:interventions@summitortho.com" TargetMode="External"/><Relationship Id="rId245" Type="http://schemas.openxmlformats.org/officeDocument/2006/relationships/hyperlink" Target="mailto:kkoeneman@therapypartners.com" TargetMode="External"/><Relationship Id="rId261" Type="http://schemas.openxmlformats.org/officeDocument/2006/relationships/hyperlink" Target="mailto:interventions@summitortho.com" TargetMode="External"/><Relationship Id="rId266" Type="http://schemas.openxmlformats.org/officeDocument/2006/relationships/hyperlink" Target="mailto:pviker@sfhs.org" TargetMode="External"/><Relationship Id="rId14" Type="http://schemas.openxmlformats.org/officeDocument/2006/relationships/hyperlink" Target="mailto:dschlenk@altru.org" TargetMode="External"/><Relationship Id="rId30" Type="http://schemas.openxmlformats.org/officeDocument/2006/relationships/hyperlink" Target="mailto:rwoody@mwl-law.com" TargetMode="External"/><Relationship Id="rId35" Type="http://schemas.openxmlformats.org/officeDocument/2006/relationships/hyperlink" Target="mailto:drew_colwell@bcbsil.com" TargetMode="External"/><Relationship Id="rId56" Type="http://schemas.openxmlformats.org/officeDocument/2006/relationships/hyperlink" Target="mailto:Stefanie.franc@conduent.com" TargetMode="External"/><Relationship Id="rId77" Type="http://schemas.openxmlformats.org/officeDocument/2006/relationships/hyperlink" Target="mailto:Melissa.Dietrich@fairview.org" TargetMode="External"/><Relationship Id="rId100" Type="http://schemas.openxmlformats.org/officeDocument/2006/relationships/hyperlink" Target="mailto:mloberg@wilson-mcshane.com" TargetMode="External"/><Relationship Id="rId105" Type="http://schemas.openxmlformats.org/officeDocument/2006/relationships/hyperlink" Target="mailto:plegal@syversonlawoffice.com" TargetMode="External"/><Relationship Id="rId126" Type="http://schemas.openxmlformats.org/officeDocument/2006/relationships/hyperlink" Target="mailto:billers@lakewalk.com" TargetMode="External"/><Relationship Id="rId147" Type="http://schemas.openxmlformats.org/officeDocument/2006/relationships/hyperlink" Target="mailto:bmanzke@meekermemorial.org" TargetMode="External"/><Relationship Id="rId168" Type="http://schemas.openxmlformats.org/officeDocument/2006/relationships/hyperlink" Target="mailto:interventions@summitortho.com" TargetMode="External"/><Relationship Id="rId8" Type="http://schemas.openxmlformats.org/officeDocument/2006/relationships/hyperlink" Target="mailto:awocking@uwcenter.com" TargetMode="External"/><Relationship Id="rId51" Type="http://schemas.openxmlformats.org/officeDocument/2006/relationships/hyperlink" Target="mailto:centracarenoi@enablecomp.com" TargetMode="External"/><Relationship Id="rId72" Type="http://schemas.openxmlformats.org/officeDocument/2006/relationships/hyperlink" Target="mailto:PFS@eppahealth.com" TargetMode="External"/><Relationship Id="rId93" Type="http://schemas.openxmlformats.org/officeDocument/2006/relationships/hyperlink" Target="mailto:lawdeptsubrogation@healthpartners.com" TargetMode="External"/><Relationship Id="rId98" Type="http://schemas.openxmlformats.org/officeDocument/2006/relationships/hyperlink" Target="mailto:kblake@heartlandorthopedics.com" TargetMode="External"/><Relationship Id="rId121" Type="http://schemas.openxmlformats.org/officeDocument/2006/relationships/hyperlink" Target="mailto:heidi@janningentcenter.com" TargetMode="External"/><Relationship Id="rId142" Type="http://schemas.openxmlformats.org/officeDocument/2006/relationships/hyperlink" Target="mailto:mcguirefamilychiro@gmail.com" TargetMode="External"/><Relationship Id="rId163" Type="http://schemas.openxmlformats.org/officeDocument/2006/relationships/hyperlink" Target="mailto:TortRecovery.DHS@state.mn.us" TargetMode="External"/><Relationship Id="rId184" Type="http://schemas.openxmlformats.org/officeDocument/2006/relationships/hyperlink" Target="mailto:DRuth@selectmedical.com" TargetMode="External"/><Relationship Id="rId189" Type="http://schemas.openxmlformats.org/officeDocument/2006/relationships/hyperlink" Target="mailto:greg@olesonchiropractic.com" TargetMode="External"/><Relationship Id="rId219" Type="http://schemas.openxmlformats.org/officeDocument/2006/relationships/hyperlink" Target="mailto:pwalczak@reimanncounselingclinic.com" TargetMode="External"/><Relationship Id="rId3" Type="http://schemas.openxmlformats.org/officeDocument/2006/relationships/customXml" Target="../customXml/item3.xml"/><Relationship Id="rId214" Type="http://schemas.openxmlformats.org/officeDocument/2006/relationships/hyperlink" Target="mailto:DBaker@CountryManor.org" TargetMode="External"/><Relationship Id="rId230" Type="http://schemas.openxmlformats.org/officeDocument/2006/relationships/hyperlink" Target="mailto:lauraeggen@tcomn.com" TargetMode="External"/><Relationship Id="rId235" Type="http://schemas.openxmlformats.org/officeDocument/2006/relationships/hyperlink" Target="mailto:dustin.wright@sedgwick.com" TargetMode="External"/><Relationship Id="rId251" Type="http://schemas.openxmlformats.org/officeDocument/2006/relationships/hyperlink" Target="mailto:rlemke@wilson-mcshane.com" TargetMode="External"/><Relationship Id="rId256" Type="http://schemas.openxmlformats.org/officeDocument/2006/relationships/hyperlink" Target="mailto:Elizabeth.Hady@hhs.gov" TargetMode="External"/><Relationship Id="rId25" Type="http://schemas.openxmlformats.org/officeDocument/2006/relationships/hyperlink" Target="mailto:pvanert@aspenmed.org" TargetMode="External"/><Relationship Id="rId46" Type="http://schemas.openxmlformats.org/officeDocument/2006/relationships/hyperlink" Target="mailto:centracarenoi@enablecomp.com" TargetMode="External"/><Relationship Id="rId67" Type="http://schemas.openxmlformats.org/officeDocument/2006/relationships/hyperlink" Target="mailto:alex@cummins-law.com" TargetMode="External"/><Relationship Id="rId116" Type="http://schemas.openxmlformats.org/officeDocument/2006/relationships/hyperlink" Target="mailto:molly.magnani@ipgmn.com" TargetMode="External"/><Relationship Id="rId137" Type="http://schemas.openxmlformats.org/officeDocument/2006/relationships/hyperlink" Target="mailto:RSTRCSBAS@mayo.edu" TargetMode="External"/><Relationship Id="rId158" Type="http://schemas.openxmlformats.org/officeDocument/2006/relationships/hyperlink" Target="mailto:jsyverson@syversonlawoffice.com" TargetMode="External"/><Relationship Id="rId272" Type="http://schemas.openxmlformats.org/officeDocument/2006/relationships/hyperlink" Target="mailto:interventions@summitortho.com" TargetMode="External"/><Relationship Id="rId20" Type="http://schemas.openxmlformats.org/officeDocument/2006/relationships/hyperlink" Target="mailto:plegal@syversonlawoffice.com" TargetMode="External"/><Relationship Id="rId41" Type="http://schemas.openxmlformats.org/officeDocument/2006/relationships/hyperlink" Target="mailto:burkebilling2@yahoo.com" TargetMode="External"/><Relationship Id="rId62" Type="http://schemas.openxmlformats.org/officeDocument/2006/relationships/hyperlink" Target="mailto:snack@dchospital.com" TargetMode="External"/><Relationship Id="rId83" Type="http://schemas.openxmlformats.org/officeDocument/2006/relationships/hyperlink" Target="mailto:greg_walsh@bluecrossmn.com" TargetMode="External"/><Relationship Id="rId88" Type="http://schemas.openxmlformats.org/officeDocument/2006/relationships/hyperlink" Target="mailto:kistin.bergman@fairview.org" TargetMode="External"/><Relationship Id="rId111" Type="http://schemas.openxmlformats.org/officeDocument/2006/relationships/hyperlink" Target="mailto:christinehelmbrecht@revohealth.com" TargetMode="External"/><Relationship Id="rId132" Type="http://schemas.openxmlformats.org/officeDocument/2006/relationships/hyperlink" Target="mailto:joethompson@jmsklaw.com" TargetMode="External"/><Relationship Id="rId153" Type="http://schemas.openxmlformats.org/officeDocument/2006/relationships/hyperlink" Target="mailto:greg_walsh@bluecrossmn.com" TargetMode="External"/><Relationship Id="rId174" Type="http://schemas.openxmlformats.org/officeDocument/2006/relationships/hyperlink" Target="mailto:interventions@summitortho.com" TargetMode="External"/><Relationship Id="rId179" Type="http://schemas.openxmlformats.org/officeDocument/2006/relationships/hyperlink" Target="mailto:jsyverson@syversonlawoffice.com" TargetMode="External"/><Relationship Id="rId195" Type="http://schemas.openxmlformats.org/officeDocument/2006/relationships/hyperlink" Target="mailto:Melissa.arciga@apmhealth.com" TargetMode="External"/><Relationship Id="rId209" Type="http://schemas.openxmlformats.org/officeDocument/2006/relationships/hyperlink" Target="mailto:shelly.steidl@primewest.org" TargetMode="External"/><Relationship Id="rId190" Type="http://schemas.openxmlformats.org/officeDocument/2006/relationships/hyperlink" Target="mailto:plegal@syversonlawoffice.com" TargetMode="External"/><Relationship Id="rId204" Type="http://schemas.openxmlformats.org/officeDocument/2006/relationships/hyperlink" Target="mailto:interventions@summitortho.com" TargetMode="External"/><Relationship Id="rId220" Type="http://schemas.openxmlformats.org/officeDocument/2006/relationships/hyperlink" Target="mailto:jane.scharpe@ridgeviewmedical.org" TargetMode="External"/><Relationship Id="rId225" Type="http://schemas.openxmlformats.org/officeDocument/2006/relationships/hyperlink" Target="mailto:lschreifels@stcloudorthopedics.com" TargetMode="External"/><Relationship Id="rId241" Type="http://schemas.openxmlformats.org/officeDocument/2006/relationships/hyperlink" Target="mailto:ploesslchiro@hotmail.com" TargetMode="External"/><Relationship Id="rId246" Type="http://schemas.openxmlformats.org/officeDocument/2006/relationships/hyperlink" Target="mailto:jbjorkstrand@therapypartners.com" TargetMode="External"/><Relationship Id="rId267" Type="http://schemas.openxmlformats.org/officeDocument/2006/relationships/hyperlink" Target="mailto:dstarner@sfhs.org" TargetMode="External"/><Relationship Id="rId15" Type="http://schemas.openxmlformats.org/officeDocument/2006/relationships/hyperlink" Target="mailto:jhughes@altru.org" TargetMode="External"/><Relationship Id="rId36" Type="http://schemas.openxmlformats.org/officeDocument/2006/relationships/hyperlink" Target="mailto:workers.comp.intervention@bluecrossmn.com" TargetMode="External"/><Relationship Id="rId57" Type="http://schemas.openxmlformats.org/officeDocument/2006/relationships/hyperlink" Target="mailto:Kimberly.nielsen@conduent.com" TargetMode="External"/><Relationship Id="rId106" Type="http://schemas.openxmlformats.org/officeDocument/2006/relationships/hyperlink" Target="mailto:dlehrer@mwl-law.com" TargetMode="External"/><Relationship Id="rId127" Type="http://schemas.openxmlformats.org/officeDocument/2006/relationships/hyperlink" Target="mailto:interventions@summitortho.com" TargetMode="External"/><Relationship Id="rId262" Type="http://schemas.openxmlformats.org/officeDocument/2006/relationships/hyperlink" Target="mailto:atebrake@vcminnesota.com" TargetMode="External"/><Relationship Id="rId10" Type="http://schemas.openxmlformats.org/officeDocument/2006/relationships/hyperlink" Target="mailto:sales@advancedrecover.com" TargetMode="External"/><Relationship Id="rId31" Type="http://schemas.openxmlformats.org/officeDocument/2006/relationships/hyperlink" Target="mailto:hburr@co.benton.mn.us" TargetMode="External"/><Relationship Id="rId52" Type="http://schemas.openxmlformats.org/officeDocument/2006/relationships/hyperlink" Target="mailto:lakeisha.breaux@coniferhealth.com" TargetMode="External"/><Relationship Id="rId73" Type="http://schemas.openxmlformats.org/officeDocument/2006/relationships/hyperlink" Target="mailto:jwestbrook@enablecomp.com" TargetMode="External"/><Relationship Id="rId78" Type="http://schemas.openxmlformats.org/officeDocument/2006/relationships/hyperlink" Target="mailto:Sarah.bishop@fairview.org" TargetMode="External"/><Relationship Id="rId94" Type="http://schemas.openxmlformats.org/officeDocument/2006/relationships/hyperlink" Target="mailto:lawdeptsubrogation@healthpartners.com" TargetMode="External"/><Relationship Id="rId99" Type="http://schemas.openxmlformats.org/officeDocument/2006/relationships/hyperlink" Target="mailto:mstreater@wilson-mcshane.com" TargetMode="External"/><Relationship Id="rId101" Type="http://schemas.openxmlformats.org/officeDocument/2006/relationships/hyperlink" Target="mailto:hcmcnoi@enablecomp.com" TargetMode="External"/><Relationship Id="rId122" Type="http://schemas.openxmlformats.org/officeDocument/2006/relationships/hyperlink" Target="mailto:kim.klegstad@kmhc.net" TargetMode="External"/><Relationship Id="rId143" Type="http://schemas.openxmlformats.org/officeDocument/2006/relationships/hyperlink" Target="mailto:Juli.lemke@painphysicians.com" TargetMode="External"/><Relationship Id="rId148" Type="http://schemas.openxmlformats.org/officeDocument/2006/relationships/hyperlink" Target="mailto:jsyverson@syversonlawoffice.com" TargetMode="External"/><Relationship Id="rId164" Type="http://schemas.openxmlformats.org/officeDocument/2006/relationships/hyperlink" Target="https://www.dli.mn.gov/" TargetMode="External"/><Relationship Id="rId169" Type="http://schemas.openxmlformats.org/officeDocument/2006/relationships/hyperlink" Target="mailto:interventions@summitortho.com" TargetMode="External"/><Relationship Id="rId185" Type="http://schemas.openxmlformats.org/officeDocument/2006/relationships/hyperlink" Target="mailto:CrFordyce@novacare.com" TargetMode="External"/><Relationship Id="rId4" Type="http://schemas.openxmlformats.org/officeDocument/2006/relationships/styles" Target="styles.xml"/><Relationship Id="rId9" Type="http://schemas.openxmlformats.org/officeDocument/2006/relationships/hyperlink" Target="mailto:Melissa.arciga@apmhealth.com" TargetMode="External"/><Relationship Id="rId180" Type="http://schemas.openxmlformats.org/officeDocument/2006/relationships/hyperlink" Target="mailto:jsyverson@syversonlawoffice.com" TargetMode="External"/><Relationship Id="rId210" Type="http://schemas.openxmlformats.org/officeDocument/2006/relationships/hyperlink" Target="mailto:lisaf@minnworkcomp.com" TargetMode="External"/><Relationship Id="rId215" Type="http://schemas.openxmlformats.org/officeDocument/2006/relationships/hyperlink" Target="mailto:jsyverson@syversonlawoffice.com" TargetMode="External"/><Relationship Id="rId236" Type="http://schemas.openxmlformats.org/officeDocument/2006/relationships/hyperlink" Target="mailto:adam.emert@sedgwick.com" TargetMode="External"/><Relationship Id="rId257" Type="http://schemas.openxmlformats.org/officeDocument/2006/relationships/hyperlink" Target="mailto:Rosibel.Obrien-Cruz@hhs.gov" TargetMode="External"/><Relationship Id="rId26" Type="http://schemas.openxmlformats.org/officeDocument/2006/relationships/hyperlink" Target="mailto:bbolton@aspenmed.org" TargetMode="External"/><Relationship Id="rId231" Type="http://schemas.openxmlformats.org/officeDocument/2006/relationships/hyperlink" Target="mailto:bkatich@SLHduluth.com" TargetMode="External"/><Relationship Id="rId252" Type="http://schemas.openxmlformats.org/officeDocument/2006/relationships/hyperlink" Target="mailto:tom@mccormicklawoffice.com" TargetMode="External"/><Relationship Id="rId273" Type="http://schemas.openxmlformats.org/officeDocument/2006/relationships/fontTable" Target="fontTable.xml"/><Relationship Id="rId47" Type="http://schemas.openxmlformats.org/officeDocument/2006/relationships/hyperlink" Target="mailto:centracarenoi@enablecomp.com" TargetMode="External"/><Relationship Id="rId68" Type="http://schemas.openxmlformats.org/officeDocument/2006/relationships/hyperlink" Target="mailto:brendan@cummins-law.com" TargetMode="External"/><Relationship Id="rId89" Type="http://schemas.openxmlformats.org/officeDocument/2006/relationships/hyperlink" Target="mailto:mazie.brenden@fairview.org" TargetMode="External"/><Relationship Id="rId112" Type="http://schemas.openxmlformats.org/officeDocument/2006/relationships/hyperlink" Target="mailto:lauraeggen@revohealth.com" TargetMode="External"/><Relationship Id="rId133" Type="http://schemas.openxmlformats.org/officeDocument/2006/relationships/hyperlink" Target="mailto:pjb@madisonlife.com" TargetMode="External"/><Relationship Id="rId154" Type="http://schemas.openxmlformats.org/officeDocument/2006/relationships/hyperlink" Target="mailto:ohwdc@msn.com" TargetMode="External"/><Relationship Id="rId175" Type="http://schemas.openxmlformats.org/officeDocument/2006/relationships/hyperlink" Target="mailto:carlos@riverachiropraticcenter.com" TargetMode="External"/><Relationship Id="rId196" Type="http://schemas.openxmlformats.org/officeDocument/2006/relationships/hyperlink" Target="mailto:jsyverson@syversonlawoffice.com" TargetMode="External"/><Relationship Id="rId200" Type="http://schemas.openxmlformats.org/officeDocument/2006/relationships/hyperlink" Target="mailto:npietila@physicaltherapyptc.com" TargetMode="External"/><Relationship Id="rId16" Type="http://schemas.openxmlformats.org/officeDocument/2006/relationships/hyperlink" Target="mailto:tspiva@altru.org" TargetMode="External"/><Relationship Id="rId221" Type="http://schemas.openxmlformats.org/officeDocument/2006/relationships/hyperlink" Target="mailto:contact@riverachiropracticcenter.com" TargetMode="External"/><Relationship Id="rId242" Type="http://schemas.openxmlformats.org/officeDocument/2006/relationships/hyperlink" Target="mailto:anna.lund@thehartford.com" TargetMode="External"/><Relationship Id="rId263" Type="http://schemas.openxmlformats.org/officeDocument/2006/relationships/hyperlink" Target="mailto:lhokeness@vcminnesota.com" TargetMode="External"/><Relationship Id="rId37" Type="http://schemas.openxmlformats.org/officeDocument/2006/relationships/hyperlink" Target="mailto:kristi.carlson@bcbsnd.com" TargetMode="External"/><Relationship Id="rId58" Type="http://schemas.openxmlformats.org/officeDocument/2006/relationships/hyperlink" Target="mailto:slavik@cfchealth.com" TargetMode="External"/><Relationship Id="rId79" Type="http://schemas.openxmlformats.org/officeDocument/2006/relationships/hyperlink" Target="mailto:legal@northfieldhospital.org" TargetMode="External"/><Relationship Id="rId102" Type="http://schemas.openxmlformats.org/officeDocument/2006/relationships/hyperlink" Target="mailto:hcmcnoi@enablecomp.com" TargetMode="External"/><Relationship Id="rId123" Type="http://schemas.openxmlformats.org/officeDocument/2006/relationships/hyperlink" Target="mailto:liz.laplant@kmhc.net" TargetMode="External"/><Relationship Id="rId144" Type="http://schemas.openxmlformats.org/officeDocument/2006/relationships/hyperlink" Target="mailto:tjgeorge@meds-1.com" TargetMode="External"/><Relationship Id="rId90" Type="http://schemas.openxmlformats.org/officeDocument/2006/relationships/hyperlink" Target="mailto:gravons@hotmail.com" TargetMode="External"/><Relationship Id="rId165" Type="http://schemas.openxmlformats.org/officeDocument/2006/relationships/hyperlink" Target="mailto:darci.wing@state.mn.us" TargetMode="External"/><Relationship Id="rId186" Type="http://schemas.openxmlformats.org/officeDocument/2006/relationships/hyperlink" Target="mailto:jlemke@nuraclinics.com" TargetMode="External"/><Relationship Id="rId211" Type="http://schemas.openxmlformats.org/officeDocument/2006/relationships/hyperlink" Target="mailto:debr@minnworkcomp.com" TargetMode="External"/><Relationship Id="rId232" Type="http://schemas.openxmlformats.org/officeDocument/2006/relationships/hyperlink" Target="mailto:Kelly.Johnson4@SLHduluth.com" TargetMode="External"/><Relationship Id="rId253" Type="http://schemas.openxmlformats.org/officeDocument/2006/relationships/hyperlink" Target="mailto:jsyverson@syversonlawoffice.com" TargetMode="External"/><Relationship Id="rId274" Type="http://schemas.openxmlformats.org/officeDocument/2006/relationships/theme" Target="theme/theme1.xml"/><Relationship Id="rId27" Type="http://schemas.openxmlformats.org/officeDocument/2006/relationships/hyperlink" Target="mailto:tom.crook@bhshealth.org" TargetMode="External"/><Relationship Id="rId48" Type="http://schemas.openxmlformats.org/officeDocument/2006/relationships/hyperlink" Target="mailto:centracarenoi@enablecomp.com" TargetMode="External"/><Relationship Id="rId69" Type="http://schemas.openxmlformats.org/officeDocument/2006/relationships/hyperlink" Target="mailto:SSchommer@elliementalhealth.com" TargetMode="External"/><Relationship Id="rId113" Type="http://schemas.openxmlformats.org/officeDocument/2006/relationships/hyperlink" Target="mailto:ltolbert@ilbnc.com" TargetMode="External"/><Relationship Id="rId134" Type="http://schemas.openxmlformats.org/officeDocument/2006/relationships/hyperlink" Target="mailto:mrother@mankatosurgeryctr.com" TargetMode="External"/><Relationship Id="rId80" Type="http://schemas.openxmlformats.org/officeDocument/2006/relationships/hyperlink" Target="mailto:amoudry@fpmc-willmar.com" TargetMode="External"/><Relationship Id="rId155" Type="http://schemas.openxmlformats.org/officeDocument/2006/relationships/hyperlink" Target="mailto:sreysau@comcast.net" TargetMode="External"/><Relationship Id="rId176" Type="http://schemas.openxmlformats.org/officeDocument/2006/relationships/hyperlink" Target="mailto:jose@riverachiropracticcenter.com" TargetMode="External"/><Relationship Id="rId197" Type="http://schemas.openxmlformats.org/officeDocument/2006/relationships/hyperlink" Target="mailto:billparkerdc@earthlink.net" TargetMode="External"/><Relationship Id="rId201" Type="http://schemas.openxmlformats.org/officeDocument/2006/relationships/hyperlink" Target="mailto:bchurchsmith@physicaltherapyptc.com" TargetMode="External"/><Relationship Id="rId222" Type="http://schemas.openxmlformats.org/officeDocument/2006/relationships/hyperlink" Target="mailto:carlos@riverachiropraticcenter.com" TargetMode="External"/><Relationship Id="rId243" Type="http://schemas.openxmlformats.org/officeDocument/2006/relationships/hyperlink" Target="mailto:Kassi.ericksongrove@thehartford.com" TargetMode="External"/><Relationship Id="rId264" Type="http://schemas.openxmlformats.org/officeDocument/2006/relationships/hyperlink" Target="mailto:subrogation@wausaubenefits.com" TargetMode="External"/><Relationship Id="rId17" Type="http://schemas.openxmlformats.org/officeDocument/2006/relationships/hyperlink" Target="mailto:tflack@amfam.com" TargetMode="External"/><Relationship Id="rId38" Type="http://schemas.openxmlformats.org/officeDocument/2006/relationships/hyperlink" Target="http://www.brittoncenter.com" TargetMode="External"/><Relationship Id="rId59" Type="http://schemas.openxmlformats.org/officeDocument/2006/relationships/hyperlink" Target="mailto:emily.tovar@crlmed.com" TargetMode="External"/><Relationship Id="rId103" Type="http://schemas.openxmlformats.org/officeDocument/2006/relationships/hyperlink" Target="mailto:lgavin@hpsurgery.com" TargetMode="External"/><Relationship Id="rId124" Type="http://schemas.openxmlformats.org/officeDocument/2006/relationships/hyperlink" Target="mailto:jsyverson@syversonlawoffice.com" TargetMode="External"/><Relationship Id="rId70" Type="http://schemas.openxmlformats.org/officeDocument/2006/relationships/hyperlink" Target="mailto:dbergan@elliementalhealth.com" TargetMode="External"/><Relationship Id="rId91" Type="http://schemas.openxmlformats.org/officeDocument/2006/relationships/hyperlink" Target="mailto:gravons@hotmail.com" TargetMode="External"/><Relationship Id="rId145" Type="http://schemas.openxmlformats.org/officeDocument/2006/relationships/hyperlink" Target="mailto:Meds1billing@gmail.com" TargetMode="External"/><Relationship Id="rId166" Type="http://schemas.openxmlformats.org/officeDocument/2006/relationships/hyperlink" Target="mailto:vru.interventions@state.mn.us" TargetMode="External"/><Relationship Id="rId187" Type="http://schemas.openxmlformats.org/officeDocument/2006/relationships/hyperlink" Target="mailto:jsyverson@syversonlawoffice.com" TargetMode="External"/><Relationship Id="rId1" Type="http://schemas.openxmlformats.org/officeDocument/2006/relationships/customXml" Target="../customXml/item1.xml"/><Relationship Id="rId212" Type="http://schemas.openxmlformats.org/officeDocument/2006/relationships/hyperlink" Target="mailto:progressive@mtlakechiro.com" TargetMode="External"/><Relationship Id="rId233" Type="http://schemas.openxmlformats.org/officeDocument/2006/relationships/hyperlink" Target="mailto:drmatthewhoffman@gmail.com" TargetMode="External"/><Relationship Id="rId254" Type="http://schemas.openxmlformats.org/officeDocument/2006/relationships/hyperlink" Target="mailto:dboyle@lindner-marsack.com" TargetMode="External"/><Relationship Id="rId28" Type="http://schemas.openxmlformats.org/officeDocument/2006/relationships/hyperlink" Target="mailto:kris.hamann@bhshealth.org" TargetMode="External"/><Relationship Id="rId49" Type="http://schemas.openxmlformats.org/officeDocument/2006/relationships/hyperlink" Target="mailto:centracarenoi@enablecomp.com" TargetMode="External"/><Relationship Id="rId114" Type="http://schemas.openxmlformats.org/officeDocument/2006/relationships/hyperlink" Target="mailto:ntaft@ilb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E567FB4265344D941B48768F526BEE" ma:contentTypeVersion="0" ma:contentTypeDescription="Create a new document." ma:contentTypeScope="" ma:versionID="250979030161b3cdb4facab5b098e5e0">
  <xsd:schema xmlns:xsd="http://www.w3.org/2001/XMLSchema" xmlns:p="http://schemas.microsoft.com/office/2006/metadata/properties" targetNamespace="http://schemas.microsoft.com/office/2006/metadata/properties" ma:root="true" ma:fieldsID="46ce51841bcaebe75ae25adb2fb3cb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ECD65D6-0A09-4679-B701-30C3A91495F7}">
  <ds:schemaRefs>
    <ds:schemaRef ds:uri="http://schemas.microsoft.com/sharepoint/v3/contenttype/forms"/>
  </ds:schemaRefs>
</ds:datastoreItem>
</file>

<file path=customXml/itemProps2.xml><?xml version="1.0" encoding="utf-8"?>
<ds:datastoreItem xmlns:ds="http://schemas.openxmlformats.org/officeDocument/2006/customXml" ds:itemID="{2B70FC42-DB25-44D6-8156-5029FEBAF8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61FB49-332C-491A-99C2-5DC8C4963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1</Pages>
  <Words>9067</Words>
  <Characters>51685</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Minnesota OAH Intervenor Master List</vt:lpstr>
    </vt:vector>
  </TitlesOfParts>
  <Company>State of Minnesota</Company>
  <LinksUpToDate>false</LinksUpToDate>
  <CharactersWithSpaces>60631</CharactersWithSpaces>
  <SharedDoc>false</SharedDoc>
  <HLinks>
    <vt:vector size="990" baseType="variant">
      <vt:variant>
        <vt:i4>6684699</vt:i4>
      </vt:variant>
      <vt:variant>
        <vt:i4>492</vt:i4>
      </vt:variant>
      <vt:variant>
        <vt:i4>0</vt:i4>
      </vt:variant>
      <vt:variant>
        <vt:i4>5</vt:i4>
      </vt:variant>
      <vt:variant>
        <vt:lpwstr>mailto:Holly.Jensen@wpsic.com</vt:lpwstr>
      </vt:variant>
      <vt:variant>
        <vt:lpwstr/>
      </vt:variant>
      <vt:variant>
        <vt:i4>5767226</vt:i4>
      </vt:variant>
      <vt:variant>
        <vt:i4>489</vt:i4>
      </vt:variant>
      <vt:variant>
        <vt:i4>0</vt:i4>
      </vt:variant>
      <vt:variant>
        <vt:i4>5</vt:i4>
      </vt:variant>
      <vt:variant>
        <vt:lpwstr>mailto:Beth.Shore@wpsic.com</vt:lpwstr>
      </vt:variant>
      <vt:variant>
        <vt:lpwstr/>
      </vt:variant>
      <vt:variant>
        <vt:i4>4587631</vt:i4>
      </vt:variant>
      <vt:variant>
        <vt:i4>486</vt:i4>
      </vt:variant>
      <vt:variant>
        <vt:i4>0</vt:i4>
      </vt:variant>
      <vt:variant>
        <vt:i4>5</vt:i4>
      </vt:variant>
      <vt:variant>
        <vt:lpwstr>mailto:subrogation@wausaubenefits.com</vt:lpwstr>
      </vt:variant>
      <vt:variant>
        <vt:lpwstr/>
      </vt:variant>
      <vt:variant>
        <vt:i4>4587631</vt:i4>
      </vt:variant>
      <vt:variant>
        <vt:i4>483</vt:i4>
      </vt:variant>
      <vt:variant>
        <vt:i4>0</vt:i4>
      </vt:variant>
      <vt:variant>
        <vt:i4>5</vt:i4>
      </vt:variant>
      <vt:variant>
        <vt:lpwstr>mailto:subrogation@wausaubenefits.com</vt:lpwstr>
      </vt:variant>
      <vt:variant>
        <vt:lpwstr/>
      </vt:variant>
      <vt:variant>
        <vt:i4>2424854</vt:i4>
      </vt:variant>
      <vt:variant>
        <vt:i4>480</vt:i4>
      </vt:variant>
      <vt:variant>
        <vt:i4>0</vt:i4>
      </vt:variant>
      <vt:variant>
        <vt:i4>5</vt:i4>
      </vt:variant>
      <vt:variant>
        <vt:lpwstr>mailto:klougee@unum.com</vt:lpwstr>
      </vt:variant>
      <vt:variant>
        <vt:lpwstr/>
      </vt:variant>
      <vt:variant>
        <vt:i4>3145820</vt:i4>
      </vt:variant>
      <vt:variant>
        <vt:i4>477</vt:i4>
      </vt:variant>
      <vt:variant>
        <vt:i4>0</vt:i4>
      </vt:variant>
      <vt:variant>
        <vt:i4>5</vt:i4>
      </vt:variant>
      <vt:variant>
        <vt:lpwstr>mailto:dboyle@lindner-marsack.com</vt:lpwstr>
      </vt:variant>
      <vt:variant>
        <vt:lpwstr/>
      </vt:variant>
      <vt:variant>
        <vt:i4>5505074</vt:i4>
      </vt:variant>
      <vt:variant>
        <vt:i4>474</vt:i4>
      </vt:variant>
      <vt:variant>
        <vt:i4>0</vt:i4>
      </vt:variant>
      <vt:variant>
        <vt:i4>5</vt:i4>
      </vt:variant>
      <vt:variant>
        <vt:lpwstr>mailto:Sarah.dannen@va.gov</vt:lpwstr>
      </vt:variant>
      <vt:variant>
        <vt:lpwstr/>
      </vt:variant>
      <vt:variant>
        <vt:i4>721006</vt:i4>
      </vt:variant>
      <vt:variant>
        <vt:i4>471</vt:i4>
      </vt:variant>
      <vt:variant>
        <vt:i4>0</vt:i4>
      </vt:variant>
      <vt:variant>
        <vt:i4>5</vt:i4>
      </vt:variant>
      <vt:variant>
        <vt:lpwstr>mailto:Douglas.ferguson@hhs.gov</vt:lpwstr>
      </vt:variant>
      <vt:variant>
        <vt:lpwstr/>
      </vt:variant>
      <vt:variant>
        <vt:i4>6291534</vt:i4>
      </vt:variant>
      <vt:variant>
        <vt:i4>468</vt:i4>
      </vt:variant>
      <vt:variant>
        <vt:i4>0</vt:i4>
      </vt:variant>
      <vt:variant>
        <vt:i4>5</vt:i4>
      </vt:variant>
      <vt:variant>
        <vt:lpwstr>mailto:wcumming@hessianmckasy.com</vt:lpwstr>
      </vt:variant>
      <vt:variant>
        <vt:lpwstr/>
      </vt:variant>
      <vt:variant>
        <vt:i4>5177461</vt:i4>
      </vt:variant>
      <vt:variant>
        <vt:i4>465</vt:i4>
      </vt:variant>
      <vt:variant>
        <vt:i4>0</vt:i4>
      </vt:variant>
      <vt:variant>
        <vt:i4>5</vt:i4>
      </vt:variant>
      <vt:variant>
        <vt:lpwstr>mailto:tom@mccormicklawoffice.com</vt:lpwstr>
      </vt:variant>
      <vt:variant>
        <vt:lpwstr/>
      </vt:variant>
      <vt:variant>
        <vt:i4>4063315</vt:i4>
      </vt:variant>
      <vt:variant>
        <vt:i4>462</vt:i4>
      </vt:variant>
      <vt:variant>
        <vt:i4>0</vt:i4>
      </vt:variant>
      <vt:variant>
        <vt:i4>5</vt:i4>
      </vt:variant>
      <vt:variant>
        <vt:lpwstr>mailto:rlemke@wilson-mcshane.com</vt:lpwstr>
      </vt:variant>
      <vt:variant>
        <vt:lpwstr/>
      </vt:variant>
      <vt:variant>
        <vt:i4>7340106</vt:i4>
      </vt:variant>
      <vt:variant>
        <vt:i4>459</vt:i4>
      </vt:variant>
      <vt:variant>
        <vt:i4>0</vt:i4>
      </vt:variant>
      <vt:variant>
        <vt:i4>5</vt:i4>
      </vt:variant>
      <vt:variant>
        <vt:lpwstr>mailto:jwyland@therapypartners.com</vt:lpwstr>
      </vt:variant>
      <vt:variant>
        <vt:lpwstr/>
      </vt:variant>
      <vt:variant>
        <vt:i4>1310772</vt:i4>
      </vt:variant>
      <vt:variant>
        <vt:i4>456</vt:i4>
      </vt:variant>
      <vt:variant>
        <vt:i4>0</vt:i4>
      </vt:variant>
      <vt:variant>
        <vt:i4>5</vt:i4>
      </vt:variant>
      <vt:variant>
        <vt:lpwstr>mailto:jmazzara@therapypartners.com</vt:lpwstr>
      </vt:variant>
      <vt:variant>
        <vt:lpwstr/>
      </vt:variant>
      <vt:variant>
        <vt:i4>3080293</vt:i4>
      </vt:variant>
      <vt:variant>
        <vt:i4>453</vt:i4>
      </vt:variant>
      <vt:variant>
        <vt:i4>0</vt:i4>
      </vt:variant>
      <vt:variant>
        <vt:i4>5</vt:i4>
      </vt:variant>
      <vt:variant>
        <vt:lpwstr>http://www.therapypartners.com/</vt:lpwstr>
      </vt:variant>
      <vt:variant>
        <vt:lpwstr/>
      </vt:variant>
      <vt:variant>
        <vt:i4>2490385</vt:i4>
      </vt:variant>
      <vt:variant>
        <vt:i4>450</vt:i4>
      </vt:variant>
      <vt:variant>
        <vt:i4>0</vt:i4>
      </vt:variant>
      <vt:variant>
        <vt:i4>5</vt:i4>
      </vt:variant>
      <vt:variant>
        <vt:lpwstr>mailto:mraven@subrad.com</vt:lpwstr>
      </vt:variant>
      <vt:variant>
        <vt:lpwstr/>
      </vt:variant>
      <vt:variant>
        <vt:i4>3866626</vt:i4>
      </vt:variant>
      <vt:variant>
        <vt:i4>447</vt:i4>
      </vt:variant>
      <vt:variant>
        <vt:i4>0</vt:i4>
      </vt:variant>
      <vt:variant>
        <vt:i4>5</vt:i4>
      </vt:variant>
      <vt:variant>
        <vt:lpwstr>mailto:derickson@subrad.com</vt:lpwstr>
      </vt:variant>
      <vt:variant>
        <vt:lpwstr/>
      </vt:variant>
      <vt:variant>
        <vt:i4>7405633</vt:i4>
      </vt:variant>
      <vt:variant>
        <vt:i4>444</vt:i4>
      </vt:variant>
      <vt:variant>
        <vt:i4>0</vt:i4>
      </vt:variant>
      <vt:variant>
        <vt:i4>5</vt:i4>
      </vt:variant>
      <vt:variant>
        <vt:lpwstr>mailto:jay.rine.i54r@statefarm.com</vt:lpwstr>
      </vt:variant>
      <vt:variant>
        <vt:lpwstr/>
      </vt:variant>
      <vt:variant>
        <vt:i4>3866626</vt:i4>
      </vt:variant>
      <vt:variant>
        <vt:i4>441</vt:i4>
      </vt:variant>
      <vt:variant>
        <vt:i4>0</vt:i4>
      </vt:variant>
      <vt:variant>
        <vt:i4>5</vt:i4>
      </vt:variant>
      <vt:variant>
        <vt:lpwstr>mailto:mark.tolzin.a4g1@statefarm.com</vt:lpwstr>
      </vt:variant>
      <vt:variant>
        <vt:lpwstr/>
      </vt:variant>
      <vt:variant>
        <vt:i4>1900584</vt:i4>
      </vt:variant>
      <vt:variant>
        <vt:i4>438</vt:i4>
      </vt:variant>
      <vt:variant>
        <vt:i4>0</vt:i4>
      </vt:variant>
      <vt:variant>
        <vt:i4>5</vt:i4>
      </vt:variant>
      <vt:variant>
        <vt:lpwstr>mailto:mlarsen@stpaulrad.com</vt:lpwstr>
      </vt:variant>
      <vt:variant>
        <vt:lpwstr/>
      </vt:variant>
      <vt:variant>
        <vt:i4>6750295</vt:i4>
      </vt:variant>
      <vt:variant>
        <vt:i4>435</vt:i4>
      </vt:variant>
      <vt:variant>
        <vt:i4>0</vt:i4>
      </vt:variant>
      <vt:variant>
        <vt:i4>5</vt:i4>
      </vt:variant>
      <vt:variant>
        <vt:lpwstr>mailto:kwillard@stpaulrad.com</vt:lpwstr>
      </vt:variant>
      <vt:variant>
        <vt:lpwstr/>
      </vt:variant>
      <vt:variant>
        <vt:i4>2490441</vt:i4>
      </vt:variant>
      <vt:variant>
        <vt:i4>432</vt:i4>
      </vt:variant>
      <vt:variant>
        <vt:i4>0</vt:i4>
      </vt:variant>
      <vt:variant>
        <vt:i4>5</vt:i4>
      </vt:variant>
      <vt:variant>
        <vt:lpwstr>mailto:wendy.schwartz@essentiahealth.org</vt:lpwstr>
      </vt:variant>
      <vt:variant>
        <vt:lpwstr/>
      </vt:variant>
      <vt:variant>
        <vt:i4>5701669</vt:i4>
      </vt:variant>
      <vt:variant>
        <vt:i4>429</vt:i4>
      </vt:variant>
      <vt:variant>
        <vt:i4>0</vt:i4>
      </vt:variant>
      <vt:variant>
        <vt:i4>5</vt:i4>
      </vt:variant>
      <vt:variant>
        <vt:lpwstr>mailto:karen.sirois@essentiahealth.org</vt:lpwstr>
      </vt:variant>
      <vt:variant>
        <vt:lpwstr/>
      </vt:variant>
      <vt:variant>
        <vt:i4>1179687</vt:i4>
      </vt:variant>
      <vt:variant>
        <vt:i4>426</vt:i4>
      </vt:variant>
      <vt:variant>
        <vt:i4>0</vt:i4>
      </vt:variant>
      <vt:variant>
        <vt:i4>5</vt:i4>
      </vt:variant>
      <vt:variant>
        <vt:lpwstr>mailto:Kelly.Johnson4@SLHduluth.com</vt:lpwstr>
      </vt:variant>
      <vt:variant>
        <vt:lpwstr/>
      </vt:variant>
      <vt:variant>
        <vt:i4>1900583</vt:i4>
      </vt:variant>
      <vt:variant>
        <vt:i4>423</vt:i4>
      </vt:variant>
      <vt:variant>
        <vt:i4>0</vt:i4>
      </vt:variant>
      <vt:variant>
        <vt:i4>5</vt:i4>
      </vt:variant>
      <vt:variant>
        <vt:lpwstr>mailto:bkatich@SLHduluth.com</vt:lpwstr>
      </vt:variant>
      <vt:variant>
        <vt:lpwstr/>
      </vt:variant>
      <vt:variant>
        <vt:i4>262243</vt:i4>
      </vt:variant>
      <vt:variant>
        <vt:i4>420</vt:i4>
      </vt:variant>
      <vt:variant>
        <vt:i4>0</vt:i4>
      </vt:variant>
      <vt:variant>
        <vt:i4>5</vt:i4>
      </vt:variant>
      <vt:variant>
        <vt:lpwstr>mailto:nancym@co.saint-croix.wi.us</vt:lpwstr>
      </vt:variant>
      <vt:variant>
        <vt:lpwstr/>
      </vt:variant>
      <vt:variant>
        <vt:i4>4784163</vt:i4>
      </vt:variant>
      <vt:variant>
        <vt:i4>417</vt:i4>
      </vt:variant>
      <vt:variant>
        <vt:i4>0</vt:i4>
      </vt:variant>
      <vt:variant>
        <vt:i4>5</vt:i4>
      </vt:variant>
      <vt:variant>
        <vt:lpwstr>mailto:donjg@co.saint-croix.wi.us</vt:lpwstr>
      </vt:variant>
      <vt:variant>
        <vt:lpwstr/>
      </vt:variant>
      <vt:variant>
        <vt:i4>458852</vt:i4>
      </vt:variant>
      <vt:variant>
        <vt:i4>414</vt:i4>
      </vt:variant>
      <vt:variant>
        <vt:i4>0</vt:i4>
      </vt:variant>
      <vt:variant>
        <vt:i4>5</vt:i4>
      </vt:variant>
      <vt:variant>
        <vt:lpwstr>mailto:penny.hoppe@sanfordhealth.org</vt:lpwstr>
      </vt:variant>
      <vt:variant>
        <vt:lpwstr/>
      </vt:variant>
      <vt:variant>
        <vt:i4>6684762</vt:i4>
      </vt:variant>
      <vt:variant>
        <vt:i4>411</vt:i4>
      </vt:variant>
      <vt:variant>
        <vt:i4>0</vt:i4>
      </vt:variant>
      <vt:variant>
        <vt:i4>5</vt:i4>
      </vt:variant>
      <vt:variant>
        <vt:lpwstr>mailto:skelly@rhschtd.com</vt:lpwstr>
      </vt:variant>
      <vt:variant>
        <vt:lpwstr/>
      </vt:variant>
      <vt:variant>
        <vt:i4>2621550</vt:i4>
      </vt:variant>
      <vt:variant>
        <vt:i4>408</vt:i4>
      </vt:variant>
      <vt:variant>
        <vt:i4>0</vt:i4>
      </vt:variant>
      <vt:variant>
        <vt:i4>5</vt:i4>
      </vt:variant>
      <vt:variant>
        <vt:lpwstr>http://www.rhschtd.com/</vt:lpwstr>
      </vt:variant>
      <vt:variant>
        <vt:lpwstr/>
      </vt:variant>
      <vt:variant>
        <vt:i4>2555906</vt:i4>
      </vt:variant>
      <vt:variant>
        <vt:i4>405</vt:i4>
      </vt:variant>
      <vt:variant>
        <vt:i4>0</vt:i4>
      </vt:variant>
      <vt:variant>
        <vt:i4>5</vt:i4>
      </vt:variant>
      <vt:variant>
        <vt:lpwstr>mailto:jose@riverachiropracticcenter.com</vt:lpwstr>
      </vt:variant>
      <vt:variant>
        <vt:lpwstr/>
      </vt:variant>
      <vt:variant>
        <vt:i4>7995458</vt:i4>
      </vt:variant>
      <vt:variant>
        <vt:i4>402</vt:i4>
      </vt:variant>
      <vt:variant>
        <vt:i4>0</vt:i4>
      </vt:variant>
      <vt:variant>
        <vt:i4>5</vt:i4>
      </vt:variant>
      <vt:variant>
        <vt:lpwstr>mailto:carlos@riverachiropraticcenter.com</vt:lpwstr>
      </vt:variant>
      <vt:variant>
        <vt:lpwstr/>
      </vt:variant>
      <vt:variant>
        <vt:i4>3080210</vt:i4>
      </vt:variant>
      <vt:variant>
        <vt:i4>399</vt:i4>
      </vt:variant>
      <vt:variant>
        <vt:i4>0</vt:i4>
      </vt:variant>
      <vt:variant>
        <vt:i4>5</vt:i4>
      </vt:variant>
      <vt:variant>
        <vt:lpwstr>mailto:jsyverson@wittwerlaw.com</vt:lpwstr>
      </vt:variant>
      <vt:variant>
        <vt:lpwstr/>
      </vt:variant>
      <vt:variant>
        <vt:i4>6029418</vt:i4>
      </vt:variant>
      <vt:variant>
        <vt:i4>396</vt:i4>
      </vt:variant>
      <vt:variant>
        <vt:i4>0</vt:i4>
      </vt:variant>
      <vt:variant>
        <vt:i4>5</vt:i4>
      </vt:variant>
      <vt:variant>
        <vt:lpwstr>mailto:kwittwer@wittwerlaw.com</vt:lpwstr>
      </vt:variant>
      <vt:variant>
        <vt:lpwstr/>
      </vt:variant>
      <vt:variant>
        <vt:i4>4915311</vt:i4>
      </vt:variant>
      <vt:variant>
        <vt:i4>393</vt:i4>
      </vt:variant>
      <vt:variant>
        <vt:i4>0</vt:i4>
      </vt:variant>
      <vt:variant>
        <vt:i4>5</vt:i4>
      </vt:variant>
      <vt:variant>
        <vt:lpwstr>mailto:jo.e.fleming@healthpartners.com</vt:lpwstr>
      </vt:variant>
      <vt:variant>
        <vt:lpwstr/>
      </vt:variant>
      <vt:variant>
        <vt:i4>3538964</vt:i4>
      </vt:variant>
      <vt:variant>
        <vt:i4>390</vt:i4>
      </vt:variant>
      <vt:variant>
        <vt:i4>0</vt:i4>
      </vt:variant>
      <vt:variant>
        <vt:i4>5</vt:i4>
      </vt:variant>
      <vt:variant>
        <vt:lpwstr>mailto:debr@minnworkcomp.com</vt:lpwstr>
      </vt:variant>
      <vt:variant>
        <vt:lpwstr/>
      </vt:variant>
      <vt:variant>
        <vt:i4>5374077</vt:i4>
      </vt:variant>
      <vt:variant>
        <vt:i4>387</vt:i4>
      </vt:variant>
      <vt:variant>
        <vt:i4>0</vt:i4>
      </vt:variant>
      <vt:variant>
        <vt:i4>5</vt:i4>
      </vt:variant>
      <vt:variant>
        <vt:lpwstr>mailto:lisaf@minnworkcomp.com</vt:lpwstr>
      </vt:variant>
      <vt:variant>
        <vt:lpwstr/>
      </vt:variant>
      <vt:variant>
        <vt:i4>7536724</vt:i4>
      </vt:variant>
      <vt:variant>
        <vt:i4>384</vt:i4>
      </vt:variant>
      <vt:variant>
        <vt:i4>0</vt:i4>
      </vt:variant>
      <vt:variant>
        <vt:i4>5</vt:i4>
      </vt:variant>
      <vt:variant>
        <vt:lpwstr>mailto:sreysau@comcast.net</vt:lpwstr>
      </vt:variant>
      <vt:variant>
        <vt:lpwstr/>
      </vt:variant>
      <vt:variant>
        <vt:i4>983081</vt:i4>
      </vt:variant>
      <vt:variant>
        <vt:i4>381</vt:i4>
      </vt:variant>
      <vt:variant>
        <vt:i4>0</vt:i4>
      </vt:variant>
      <vt:variant>
        <vt:i4>5</vt:i4>
      </vt:variant>
      <vt:variant>
        <vt:lpwstr>mailto:jedmadsen@hotmail.com</vt:lpwstr>
      </vt:variant>
      <vt:variant>
        <vt:lpwstr/>
      </vt:variant>
      <vt:variant>
        <vt:i4>2818069</vt:i4>
      </vt:variant>
      <vt:variant>
        <vt:i4>378</vt:i4>
      </vt:variant>
      <vt:variant>
        <vt:i4>0</vt:i4>
      </vt:variant>
      <vt:variant>
        <vt:i4>5</vt:i4>
      </vt:variant>
      <vt:variant>
        <vt:lpwstr>mailto:pbhc423280@aol.com</vt:lpwstr>
      </vt:variant>
      <vt:variant>
        <vt:lpwstr/>
      </vt:variant>
      <vt:variant>
        <vt:i4>5111855</vt:i4>
      </vt:variant>
      <vt:variant>
        <vt:i4>375</vt:i4>
      </vt:variant>
      <vt:variant>
        <vt:i4>0</vt:i4>
      </vt:variant>
      <vt:variant>
        <vt:i4>5</vt:i4>
      </vt:variant>
      <vt:variant>
        <vt:lpwstr>mailto:pbhc42380@aol.com</vt:lpwstr>
      </vt:variant>
      <vt:variant>
        <vt:lpwstr/>
      </vt:variant>
      <vt:variant>
        <vt:i4>7536711</vt:i4>
      </vt:variant>
      <vt:variant>
        <vt:i4>372</vt:i4>
      </vt:variant>
      <vt:variant>
        <vt:i4>0</vt:i4>
      </vt:variant>
      <vt:variant>
        <vt:i4>5</vt:i4>
      </vt:variant>
      <vt:variant>
        <vt:lpwstr>mailto:billparkerdc@earthlink.net</vt:lpwstr>
      </vt:variant>
      <vt:variant>
        <vt:lpwstr/>
      </vt:variant>
      <vt:variant>
        <vt:i4>3080210</vt:i4>
      </vt:variant>
      <vt:variant>
        <vt:i4>369</vt:i4>
      </vt:variant>
      <vt:variant>
        <vt:i4>0</vt:i4>
      </vt:variant>
      <vt:variant>
        <vt:i4>5</vt:i4>
      </vt:variant>
      <vt:variant>
        <vt:lpwstr>mailto:jsyverson@wittwerlaw.com</vt:lpwstr>
      </vt:variant>
      <vt:variant>
        <vt:lpwstr/>
      </vt:variant>
      <vt:variant>
        <vt:i4>6029418</vt:i4>
      </vt:variant>
      <vt:variant>
        <vt:i4>366</vt:i4>
      </vt:variant>
      <vt:variant>
        <vt:i4>0</vt:i4>
      </vt:variant>
      <vt:variant>
        <vt:i4>5</vt:i4>
      </vt:variant>
      <vt:variant>
        <vt:lpwstr>mailto:kwittwer@wittwerlaw.com</vt:lpwstr>
      </vt:variant>
      <vt:variant>
        <vt:lpwstr/>
      </vt:variant>
      <vt:variant>
        <vt:i4>2686979</vt:i4>
      </vt:variant>
      <vt:variant>
        <vt:i4>363</vt:i4>
      </vt:variant>
      <vt:variant>
        <vt:i4>0</vt:i4>
      </vt:variant>
      <vt:variant>
        <vt:i4>5</vt:i4>
      </vt:variant>
      <vt:variant>
        <vt:lpwstr>mailto:petersonl@northfieldhospital.org</vt:lpwstr>
      </vt:variant>
      <vt:variant>
        <vt:lpwstr/>
      </vt:variant>
      <vt:variant>
        <vt:i4>1769596</vt:i4>
      </vt:variant>
      <vt:variant>
        <vt:i4>360</vt:i4>
      </vt:variant>
      <vt:variant>
        <vt:i4>0</vt:i4>
      </vt:variant>
      <vt:variant>
        <vt:i4>5</vt:i4>
      </vt:variant>
      <vt:variant>
        <vt:lpwstr>mailto:kristie.viscasillas@optum.com</vt:lpwstr>
      </vt:variant>
      <vt:variant>
        <vt:lpwstr/>
      </vt:variant>
      <vt:variant>
        <vt:i4>1900595</vt:i4>
      </vt:variant>
      <vt:variant>
        <vt:i4>357</vt:i4>
      </vt:variant>
      <vt:variant>
        <vt:i4>0</vt:i4>
      </vt:variant>
      <vt:variant>
        <vt:i4>5</vt:i4>
      </vt:variant>
      <vt:variant>
        <vt:lpwstr>mailto:ppatten@selectmedical.com</vt:lpwstr>
      </vt:variant>
      <vt:variant>
        <vt:lpwstr/>
      </vt:variant>
      <vt:variant>
        <vt:i4>2686979</vt:i4>
      </vt:variant>
      <vt:variant>
        <vt:i4>354</vt:i4>
      </vt:variant>
      <vt:variant>
        <vt:i4>0</vt:i4>
      </vt:variant>
      <vt:variant>
        <vt:i4>5</vt:i4>
      </vt:variant>
      <vt:variant>
        <vt:lpwstr>mailto:petersonl@northfieldhospital.org</vt:lpwstr>
      </vt:variant>
      <vt:variant>
        <vt:lpwstr/>
      </vt:variant>
      <vt:variant>
        <vt:i4>3080210</vt:i4>
      </vt:variant>
      <vt:variant>
        <vt:i4>351</vt:i4>
      </vt:variant>
      <vt:variant>
        <vt:i4>0</vt:i4>
      </vt:variant>
      <vt:variant>
        <vt:i4>5</vt:i4>
      </vt:variant>
      <vt:variant>
        <vt:lpwstr>mailto:jsyverson@wittwerlaw.com</vt:lpwstr>
      </vt:variant>
      <vt:variant>
        <vt:lpwstr/>
      </vt:variant>
      <vt:variant>
        <vt:i4>6029418</vt:i4>
      </vt:variant>
      <vt:variant>
        <vt:i4>348</vt:i4>
      </vt:variant>
      <vt:variant>
        <vt:i4>0</vt:i4>
      </vt:variant>
      <vt:variant>
        <vt:i4>5</vt:i4>
      </vt:variant>
      <vt:variant>
        <vt:lpwstr>mailto:kwittwer@wittwerlaw.com</vt:lpwstr>
      </vt:variant>
      <vt:variant>
        <vt:lpwstr/>
      </vt:variant>
      <vt:variant>
        <vt:i4>7077901</vt:i4>
      </vt:variant>
      <vt:variant>
        <vt:i4>345</vt:i4>
      </vt:variant>
      <vt:variant>
        <vt:i4>0</vt:i4>
      </vt:variant>
      <vt:variant>
        <vt:i4>5</vt:i4>
      </vt:variant>
      <vt:variant>
        <vt:lpwstr>mailto:Heather.hooper@newrivermedical.com</vt:lpwstr>
      </vt:variant>
      <vt:variant>
        <vt:lpwstr/>
      </vt:variant>
      <vt:variant>
        <vt:i4>3604570</vt:i4>
      </vt:variant>
      <vt:variant>
        <vt:i4>342</vt:i4>
      </vt:variant>
      <vt:variant>
        <vt:i4>0</vt:i4>
      </vt:variant>
      <vt:variant>
        <vt:i4>5</vt:i4>
      </vt:variant>
      <vt:variant>
        <vt:lpwstr>mailto:lynn.wicezorek@newrivermedical.com</vt:lpwstr>
      </vt:variant>
      <vt:variant>
        <vt:lpwstr/>
      </vt:variant>
      <vt:variant>
        <vt:i4>7733331</vt:i4>
      </vt:variant>
      <vt:variant>
        <vt:i4>339</vt:i4>
      </vt:variant>
      <vt:variant>
        <vt:i4>0</vt:i4>
      </vt:variant>
      <vt:variant>
        <vt:i4>5</vt:i4>
      </vt:variant>
      <vt:variant>
        <vt:lpwstr>mailto:nlucas@neurosurgicalassocs.com</vt:lpwstr>
      </vt:variant>
      <vt:variant>
        <vt:lpwstr/>
      </vt:variant>
      <vt:variant>
        <vt:i4>2555906</vt:i4>
      </vt:variant>
      <vt:variant>
        <vt:i4>336</vt:i4>
      </vt:variant>
      <vt:variant>
        <vt:i4>0</vt:i4>
      </vt:variant>
      <vt:variant>
        <vt:i4>5</vt:i4>
      </vt:variant>
      <vt:variant>
        <vt:lpwstr>mailto:jose@riverachiropracticcenter.com</vt:lpwstr>
      </vt:variant>
      <vt:variant>
        <vt:lpwstr/>
      </vt:variant>
      <vt:variant>
        <vt:i4>7995458</vt:i4>
      </vt:variant>
      <vt:variant>
        <vt:i4>333</vt:i4>
      </vt:variant>
      <vt:variant>
        <vt:i4>0</vt:i4>
      </vt:variant>
      <vt:variant>
        <vt:i4>5</vt:i4>
      </vt:variant>
      <vt:variant>
        <vt:lpwstr>mailto:carlos@riverachiropraticcenter.com</vt:lpwstr>
      </vt:variant>
      <vt:variant>
        <vt:lpwstr/>
      </vt:variant>
      <vt:variant>
        <vt:i4>5177461</vt:i4>
      </vt:variant>
      <vt:variant>
        <vt:i4>330</vt:i4>
      </vt:variant>
      <vt:variant>
        <vt:i4>0</vt:i4>
      </vt:variant>
      <vt:variant>
        <vt:i4>5</vt:i4>
      </vt:variant>
      <vt:variant>
        <vt:lpwstr>mailto:tom@mccormicklawoffice.com</vt:lpwstr>
      </vt:variant>
      <vt:variant>
        <vt:lpwstr/>
      </vt:variant>
      <vt:variant>
        <vt:i4>2031716</vt:i4>
      </vt:variant>
      <vt:variant>
        <vt:i4>327</vt:i4>
      </vt:variant>
      <vt:variant>
        <vt:i4>0</vt:i4>
      </vt:variant>
      <vt:variant>
        <vt:i4>5</vt:i4>
      </vt:variant>
      <vt:variant>
        <vt:lpwstr>mailto:mtheirl@wilson-mcshane.com</vt:lpwstr>
      </vt:variant>
      <vt:variant>
        <vt:lpwstr/>
      </vt:variant>
      <vt:variant>
        <vt:i4>2686989</vt:i4>
      </vt:variant>
      <vt:variant>
        <vt:i4>324</vt:i4>
      </vt:variant>
      <vt:variant>
        <vt:i4>0</vt:i4>
      </vt:variant>
      <vt:variant>
        <vt:i4>5</vt:i4>
      </vt:variant>
      <vt:variant>
        <vt:lpwstr>mailto:bhicks@painphysicians.com</vt:lpwstr>
      </vt:variant>
      <vt:variant>
        <vt:lpwstr/>
      </vt:variant>
      <vt:variant>
        <vt:i4>4653153</vt:i4>
      </vt:variant>
      <vt:variant>
        <vt:i4>321</vt:i4>
      </vt:variant>
      <vt:variant>
        <vt:i4>0</vt:i4>
      </vt:variant>
      <vt:variant>
        <vt:i4>5</vt:i4>
      </vt:variant>
      <vt:variant>
        <vt:lpwstr>mailto:mpixler@painphysicians.com</vt:lpwstr>
      </vt:variant>
      <vt:variant>
        <vt:lpwstr/>
      </vt:variant>
      <vt:variant>
        <vt:i4>4194424</vt:i4>
      </vt:variant>
      <vt:variant>
        <vt:i4>318</vt:i4>
      </vt:variant>
      <vt:variant>
        <vt:i4>0</vt:i4>
      </vt:variant>
      <vt:variant>
        <vt:i4>5</vt:i4>
      </vt:variant>
      <vt:variant>
        <vt:lpwstr>mailto:gerald.meyer@state.mn.us</vt:lpwstr>
      </vt:variant>
      <vt:variant>
        <vt:lpwstr/>
      </vt:variant>
      <vt:variant>
        <vt:i4>2359321</vt:i4>
      </vt:variant>
      <vt:variant>
        <vt:i4>315</vt:i4>
      </vt:variant>
      <vt:variant>
        <vt:i4>0</vt:i4>
      </vt:variant>
      <vt:variant>
        <vt:i4>5</vt:i4>
      </vt:variant>
      <vt:variant>
        <vt:lpwstr>mailto:cheryl.eliason@state.mn.us</vt:lpwstr>
      </vt:variant>
      <vt:variant>
        <vt:lpwstr/>
      </vt:variant>
      <vt:variant>
        <vt:i4>1507345</vt:i4>
      </vt:variant>
      <vt:variant>
        <vt:i4>312</vt:i4>
      </vt:variant>
      <vt:variant>
        <vt:i4>0</vt:i4>
      </vt:variant>
      <vt:variant>
        <vt:i4>5</vt:i4>
      </vt:variant>
      <vt:variant>
        <vt:lpwstr>http://www.doli.state.mn.us/</vt:lpwstr>
      </vt:variant>
      <vt:variant>
        <vt:lpwstr/>
      </vt:variant>
      <vt:variant>
        <vt:i4>65573</vt:i4>
      </vt:variant>
      <vt:variant>
        <vt:i4>309</vt:i4>
      </vt:variant>
      <vt:variant>
        <vt:i4>0</vt:i4>
      </vt:variant>
      <vt:variant>
        <vt:i4>5</vt:i4>
      </vt:variant>
      <vt:variant>
        <vt:lpwstr>mailto:workcomp.DEED@state.mn.us</vt:lpwstr>
      </vt:variant>
      <vt:variant>
        <vt:lpwstr/>
      </vt:variant>
      <vt:variant>
        <vt:i4>4390967</vt:i4>
      </vt:variant>
      <vt:variant>
        <vt:i4>306</vt:i4>
      </vt:variant>
      <vt:variant>
        <vt:i4>0</vt:i4>
      </vt:variant>
      <vt:variant>
        <vt:i4>5</vt:i4>
      </vt:variant>
      <vt:variant>
        <vt:lpwstr>mailto:cox.amanda@mayo.edu</vt:lpwstr>
      </vt:variant>
      <vt:variant>
        <vt:lpwstr/>
      </vt:variant>
      <vt:variant>
        <vt:i4>2424906</vt:i4>
      </vt:variant>
      <vt:variant>
        <vt:i4>303</vt:i4>
      </vt:variant>
      <vt:variant>
        <vt:i4>0</vt:i4>
      </vt:variant>
      <vt:variant>
        <vt:i4>5</vt:i4>
      </vt:variant>
      <vt:variant>
        <vt:lpwstr>mailto:bierman.charles@mayo.edu</vt:lpwstr>
      </vt:variant>
      <vt:variant>
        <vt:lpwstr/>
      </vt:variant>
      <vt:variant>
        <vt:i4>4784201</vt:i4>
      </vt:variant>
      <vt:variant>
        <vt:i4>300</vt:i4>
      </vt:variant>
      <vt:variant>
        <vt:i4>0</vt:i4>
      </vt:variant>
      <vt:variant>
        <vt:i4>5</vt:i4>
      </vt:variant>
      <vt:variant>
        <vt:lpwstr>mailto:greg_walsh@bluecrossmn.com</vt:lpwstr>
      </vt:variant>
      <vt:variant>
        <vt:lpwstr/>
      </vt:variant>
      <vt:variant>
        <vt:i4>3080210</vt:i4>
      </vt:variant>
      <vt:variant>
        <vt:i4>297</vt:i4>
      </vt:variant>
      <vt:variant>
        <vt:i4>0</vt:i4>
      </vt:variant>
      <vt:variant>
        <vt:i4>5</vt:i4>
      </vt:variant>
      <vt:variant>
        <vt:lpwstr>mailto:jsyverson@wittwerlaw.com</vt:lpwstr>
      </vt:variant>
      <vt:variant>
        <vt:lpwstr/>
      </vt:variant>
      <vt:variant>
        <vt:i4>6029418</vt:i4>
      </vt:variant>
      <vt:variant>
        <vt:i4>294</vt:i4>
      </vt:variant>
      <vt:variant>
        <vt:i4>0</vt:i4>
      </vt:variant>
      <vt:variant>
        <vt:i4>5</vt:i4>
      </vt:variant>
      <vt:variant>
        <vt:lpwstr>mailto:kwittwer@wittwerlaw.com</vt:lpwstr>
      </vt:variant>
      <vt:variant>
        <vt:lpwstr/>
      </vt:variant>
      <vt:variant>
        <vt:i4>655397</vt:i4>
      </vt:variant>
      <vt:variant>
        <vt:i4>291</vt:i4>
      </vt:variant>
      <vt:variant>
        <vt:i4>0</vt:i4>
      </vt:variant>
      <vt:variant>
        <vt:i4>5</vt:i4>
      </vt:variant>
      <vt:variant>
        <vt:lpwstr>mailto:mcguirefamilychiro@gmail.com</vt:lpwstr>
      </vt:variant>
      <vt:variant>
        <vt:lpwstr/>
      </vt:variant>
      <vt:variant>
        <vt:i4>655397</vt:i4>
      </vt:variant>
      <vt:variant>
        <vt:i4>288</vt:i4>
      </vt:variant>
      <vt:variant>
        <vt:i4>0</vt:i4>
      </vt:variant>
      <vt:variant>
        <vt:i4>5</vt:i4>
      </vt:variant>
      <vt:variant>
        <vt:lpwstr>mailto:mcguirefamilychiro@gmail.com</vt:lpwstr>
      </vt:variant>
      <vt:variant>
        <vt:lpwstr/>
      </vt:variant>
      <vt:variant>
        <vt:i4>4390967</vt:i4>
      </vt:variant>
      <vt:variant>
        <vt:i4>285</vt:i4>
      </vt:variant>
      <vt:variant>
        <vt:i4>0</vt:i4>
      </vt:variant>
      <vt:variant>
        <vt:i4>5</vt:i4>
      </vt:variant>
      <vt:variant>
        <vt:lpwstr>mailto:cox.amanda@mayo.edu</vt:lpwstr>
      </vt:variant>
      <vt:variant>
        <vt:lpwstr/>
      </vt:variant>
      <vt:variant>
        <vt:i4>2424906</vt:i4>
      </vt:variant>
      <vt:variant>
        <vt:i4>282</vt:i4>
      </vt:variant>
      <vt:variant>
        <vt:i4>0</vt:i4>
      </vt:variant>
      <vt:variant>
        <vt:i4>5</vt:i4>
      </vt:variant>
      <vt:variant>
        <vt:lpwstr>mailto:bierman.charles@mayo.edu</vt:lpwstr>
      </vt:variant>
      <vt:variant>
        <vt:lpwstr/>
      </vt:variant>
      <vt:variant>
        <vt:i4>4390967</vt:i4>
      </vt:variant>
      <vt:variant>
        <vt:i4>279</vt:i4>
      </vt:variant>
      <vt:variant>
        <vt:i4>0</vt:i4>
      </vt:variant>
      <vt:variant>
        <vt:i4>5</vt:i4>
      </vt:variant>
      <vt:variant>
        <vt:lpwstr>mailto:cox.amanda@mayo.edu</vt:lpwstr>
      </vt:variant>
      <vt:variant>
        <vt:lpwstr/>
      </vt:variant>
      <vt:variant>
        <vt:i4>2424906</vt:i4>
      </vt:variant>
      <vt:variant>
        <vt:i4>276</vt:i4>
      </vt:variant>
      <vt:variant>
        <vt:i4>0</vt:i4>
      </vt:variant>
      <vt:variant>
        <vt:i4>5</vt:i4>
      </vt:variant>
      <vt:variant>
        <vt:lpwstr>mailto:bierman.charles@mayo.edu</vt:lpwstr>
      </vt:variant>
      <vt:variant>
        <vt:lpwstr/>
      </vt:variant>
      <vt:variant>
        <vt:i4>4390967</vt:i4>
      </vt:variant>
      <vt:variant>
        <vt:i4>273</vt:i4>
      </vt:variant>
      <vt:variant>
        <vt:i4>0</vt:i4>
      </vt:variant>
      <vt:variant>
        <vt:i4>5</vt:i4>
      </vt:variant>
      <vt:variant>
        <vt:lpwstr>mailto:cox.amanda@mayo.edu</vt:lpwstr>
      </vt:variant>
      <vt:variant>
        <vt:lpwstr/>
      </vt:variant>
      <vt:variant>
        <vt:i4>2424906</vt:i4>
      </vt:variant>
      <vt:variant>
        <vt:i4>270</vt:i4>
      </vt:variant>
      <vt:variant>
        <vt:i4>0</vt:i4>
      </vt:variant>
      <vt:variant>
        <vt:i4>5</vt:i4>
      </vt:variant>
      <vt:variant>
        <vt:lpwstr>mailto:bierman.charles@mayo.edu</vt:lpwstr>
      </vt:variant>
      <vt:variant>
        <vt:lpwstr/>
      </vt:variant>
      <vt:variant>
        <vt:i4>4390967</vt:i4>
      </vt:variant>
      <vt:variant>
        <vt:i4>267</vt:i4>
      </vt:variant>
      <vt:variant>
        <vt:i4>0</vt:i4>
      </vt:variant>
      <vt:variant>
        <vt:i4>5</vt:i4>
      </vt:variant>
      <vt:variant>
        <vt:lpwstr>mailto:cox.amanda@mayo.edu</vt:lpwstr>
      </vt:variant>
      <vt:variant>
        <vt:lpwstr/>
      </vt:variant>
      <vt:variant>
        <vt:i4>2424906</vt:i4>
      </vt:variant>
      <vt:variant>
        <vt:i4>264</vt:i4>
      </vt:variant>
      <vt:variant>
        <vt:i4>0</vt:i4>
      </vt:variant>
      <vt:variant>
        <vt:i4>5</vt:i4>
      </vt:variant>
      <vt:variant>
        <vt:lpwstr>mailto:bierman.charles@mayo.edu</vt:lpwstr>
      </vt:variant>
      <vt:variant>
        <vt:lpwstr/>
      </vt:variant>
      <vt:variant>
        <vt:i4>4390967</vt:i4>
      </vt:variant>
      <vt:variant>
        <vt:i4>261</vt:i4>
      </vt:variant>
      <vt:variant>
        <vt:i4>0</vt:i4>
      </vt:variant>
      <vt:variant>
        <vt:i4>5</vt:i4>
      </vt:variant>
      <vt:variant>
        <vt:lpwstr>mailto:cox.amanda@mayo.edu</vt:lpwstr>
      </vt:variant>
      <vt:variant>
        <vt:lpwstr/>
      </vt:variant>
      <vt:variant>
        <vt:i4>2424906</vt:i4>
      </vt:variant>
      <vt:variant>
        <vt:i4>258</vt:i4>
      </vt:variant>
      <vt:variant>
        <vt:i4>0</vt:i4>
      </vt:variant>
      <vt:variant>
        <vt:i4>5</vt:i4>
      </vt:variant>
      <vt:variant>
        <vt:lpwstr>mailto:bierman.charles@mayo.edu</vt:lpwstr>
      </vt:variant>
      <vt:variant>
        <vt:lpwstr/>
      </vt:variant>
      <vt:variant>
        <vt:i4>4390967</vt:i4>
      </vt:variant>
      <vt:variant>
        <vt:i4>255</vt:i4>
      </vt:variant>
      <vt:variant>
        <vt:i4>0</vt:i4>
      </vt:variant>
      <vt:variant>
        <vt:i4>5</vt:i4>
      </vt:variant>
      <vt:variant>
        <vt:lpwstr>mailto:cox.amanda@mayo.edu</vt:lpwstr>
      </vt:variant>
      <vt:variant>
        <vt:lpwstr/>
      </vt:variant>
      <vt:variant>
        <vt:i4>2424906</vt:i4>
      </vt:variant>
      <vt:variant>
        <vt:i4>252</vt:i4>
      </vt:variant>
      <vt:variant>
        <vt:i4>0</vt:i4>
      </vt:variant>
      <vt:variant>
        <vt:i4>5</vt:i4>
      </vt:variant>
      <vt:variant>
        <vt:lpwstr>mailto:bierman.charles@mayo.edu</vt:lpwstr>
      </vt:variant>
      <vt:variant>
        <vt:lpwstr/>
      </vt:variant>
      <vt:variant>
        <vt:i4>4390967</vt:i4>
      </vt:variant>
      <vt:variant>
        <vt:i4>249</vt:i4>
      </vt:variant>
      <vt:variant>
        <vt:i4>0</vt:i4>
      </vt:variant>
      <vt:variant>
        <vt:i4>5</vt:i4>
      </vt:variant>
      <vt:variant>
        <vt:lpwstr>mailto:cox.amanda@mayo.edu</vt:lpwstr>
      </vt:variant>
      <vt:variant>
        <vt:lpwstr/>
      </vt:variant>
      <vt:variant>
        <vt:i4>2424906</vt:i4>
      </vt:variant>
      <vt:variant>
        <vt:i4>246</vt:i4>
      </vt:variant>
      <vt:variant>
        <vt:i4>0</vt:i4>
      </vt:variant>
      <vt:variant>
        <vt:i4>5</vt:i4>
      </vt:variant>
      <vt:variant>
        <vt:lpwstr>mailto:bierman.charles@mayo.edu</vt:lpwstr>
      </vt:variant>
      <vt:variant>
        <vt:lpwstr/>
      </vt:variant>
      <vt:variant>
        <vt:i4>4390967</vt:i4>
      </vt:variant>
      <vt:variant>
        <vt:i4>243</vt:i4>
      </vt:variant>
      <vt:variant>
        <vt:i4>0</vt:i4>
      </vt:variant>
      <vt:variant>
        <vt:i4>5</vt:i4>
      </vt:variant>
      <vt:variant>
        <vt:lpwstr>mailto:cox.amanda@mayo.edu</vt:lpwstr>
      </vt:variant>
      <vt:variant>
        <vt:lpwstr/>
      </vt:variant>
      <vt:variant>
        <vt:i4>2424906</vt:i4>
      </vt:variant>
      <vt:variant>
        <vt:i4>240</vt:i4>
      </vt:variant>
      <vt:variant>
        <vt:i4>0</vt:i4>
      </vt:variant>
      <vt:variant>
        <vt:i4>5</vt:i4>
      </vt:variant>
      <vt:variant>
        <vt:lpwstr>mailto:bierman.charles@mayo.edu</vt:lpwstr>
      </vt:variant>
      <vt:variant>
        <vt:lpwstr/>
      </vt:variant>
      <vt:variant>
        <vt:i4>4390967</vt:i4>
      </vt:variant>
      <vt:variant>
        <vt:i4>237</vt:i4>
      </vt:variant>
      <vt:variant>
        <vt:i4>0</vt:i4>
      </vt:variant>
      <vt:variant>
        <vt:i4>5</vt:i4>
      </vt:variant>
      <vt:variant>
        <vt:lpwstr>mailto:cox.amanda@mayo.edu</vt:lpwstr>
      </vt:variant>
      <vt:variant>
        <vt:lpwstr/>
      </vt:variant>
      <vt:variant>
        <vt:i4>2424906</vt:i4>
      </vt:variant>
      <vt:variant>
        <vt:i4>234</vt:i4>
      </vt:variant>
      <vt:variant>
        <vt:i4>0</vt:i4>
      </vt:variant>
      <vt:variant>
        <vt:i4>5</vt:i4>
      </vt:variant>
      <vt:variant>
        <vt:lpwstr>mailto:bierman.charles@mayo.edu</vt:lpwstr>
      </vt:variant>
      <vt:variant>
        <vt:lpwstr/>
      </vt:variant>
      <vt:variant>
        <vt:i4>4390967</vt:i4>
      </vt:variant>
      <vt:variant>
        <vt:i4>231</vt:i4>
      </vt:variant>
      <vt:variant>
        <vt:i4>0</vt:i4>
      </vt:variant>
      <vt:variant>
        <vt:i4>5</vt:i4>
      </vt:variant>
      <vt:variant>
        <vt:lpwstr>mailto:cox.amanda@mayo.edu</vt:lpwstr>
      </vt:variant>
      <vt:variant>
        <vt:lpwstr/>
      </vt:variant>
      <vt:variant>
        <vt:i4>2424906</vt:i4>
      </vt:variant>
      <vt:variant>
        <vt:i4>228</vt:i4>
      </vt:variant>
      <vt:variant>
        <vt:i4>0</vt:i4>
      </vt:variant>
      <vt:variant>
        <vt:i4>5</vt:i4>
      </vt:variant>
      <vt:variant>
        <vt:lpwstr>mailto:bierman.charles@mayo.edu</vt:lpwstr>
      </vt:variant>
      <vt:variant>
        <vt:lpwstr/>
      </vt:variant>
      <vt:variant>
        <vt:i4>4390967</vt:i4>
      </vt:variant>
      <vt:variant>
        <vt:i4>225</vt:i4>
      </vt:variant>
      <vt:variant>
        <vt:i4>0</vt:i4>
      </vt:variant>
      <vt:variant>
        <vt:i4>5</vt:i4>
      </vt:variant>
      <vt:variant>
        <vt:lpwstr>mailto:cox.amanda@mayo.edu</vt:lpwstr>
      </vt:variant>
      <vt:variant>
        <vt:lpwstr/>
      </vt:variant>
      <vt:variant>
        <vt:i4>2424906</vt:i4>
      </vt:variant>
      <vt:variant>
        <vt:i4>222</vt:i4>
      </vt:variant>
      <vt:variant>
        <vt:i4>0</vt:i4>
      </vt:variant>
      <vt:variant>
        <vt:i4>5</vt:i4>
      </vt:variant>
      <vt:variant>
        <vt:lpwstr>mailto:bierman.charles@mayo.edu</vt:lpwstr>
      </vt:variant>
      <vt:variant>
        <vt:lpwstr/>
      </vt:variant>
      <vt:variant>
        <vt:i4>4390967</vt:i4>
      </vt:variant>
      <vt:variant>
        <vt:i4>219</vt:i4>
      </vt:variant>
      <vt:variant>
        <vt:i4>0</vt:i4>
      </vt:variant>
      <vt:variant>
        <vt:i4>5</vt:i4>
      </vt:variant>
      <vt:variant>
        <vt:lpwstr>mailto:cox.amanda@mayo.edu</vt:lpwstr>
      </vt:variant>
      <vt:variant>
        <vt:lpwstr/>
      </vt:variant>
      <vt:variant>
        <vt:i4>2424906</vt:i4>
      </vt:variant>
      <vt:variant>
        <vt:i4>216</vt:i4>
      </vt:variant>
      <vt:variant>
        <vt:i4>0</vt:i4>
      </vt:variant>
      <vt:variant>
        <vt:i4>5</vt:i4>
      </vt:variant>
      <vt:variant>
        <vt:lpwstr>mailto:bierman.charles@mayo.edu</vt:lpwstr>
      </vt:variant>
      <vt:variant>
        <vt:lpwstr/>
      </vt:variant>
      <vt:variant>
        <vt:i4>4390967</vt:i4>
      </vt:variant>
      <vt:variant>
        <vt:i4>213</vt:i4>
      </vt:variant>
      <vt:variant>
        <vt:i4>0</vt:i4>
      </vt:variant>
      <vt:variant>
        <vt:i4>5</vt:i4>
      </vt:variant>
      <vt:variant>
        <vt:lpwstr>mailto:cox.amanda@mayo.edu</vt:lpwstr>
      </vt:variant>
      <vt:variant>
        <vt:lpwstr/>
      </vt:variant>
      <vt:variant>
        <vt:i4>2424906</vt:i4>
      </vt:variant>
      <vt:variant>
        <vt:i4>210</vt:i4>
      </vt:variant>
      <vt:variant>
        <vt:i4>0</vt:i4>
      </vt:variant>
      <vt:variant>
        <vt:i4>5</vt:i4>
      </vt:variant>
      <vt:variant>
        <vt:lpwstr>mailto:bierman.charles@mayo.edu</vt:lpwstr>
      </vt:variant>
      <vt:variant>
        <vt:lpwstr/>
      </vt:variant>
      <vt:variant>
        <vt:i4>4390967</vt:i4>
      </vt:variant>
      <vt:variant>
        <vt:i4>207</vt:i4>
      </vt:variant>
      <vt:variant>
        <vt:i4>0</vt:i4>
      </vt:variant>
      <vt:variant>
        <vt:i4>5</vt:i4>
      </vt:variant>
      <vt:variant>
        <vt:lpwstr>mailto:cox.amanda@mayo.edu</vt:lpwstr>
      </vt:variant>
      <vt:variant>
        <vt:lpwstr/>
      </vt:variant>
      <vt:variant>
        <vt:i4>2424906</vt:i4>
      </vt:variant>
      <vt:variant>
        <vt:i4>204</vt:i4>
      </vt:variant>
      <vt:variant>
        <vt:i4>0</vt:i4>
      </vt:variant>
      <vt:variant>
        <vt:i4>5</vt:i4>
      </vt:variant>
      <vt:variant>
        <vt:lpwstr>mailto:bierman.charles@mayo.edu</vt:lpwstr>
      </vt:variant>
      <vt:variant>
        <vt:lpwstr/>
      </vt:variant>
      <vt:variant>
        <vt:i4>4390967</vt:i4>
      </vt:variant>
      <vt:variant>
        <vt:i4>201</vt:i4>
      </vt:variant>
      <vt:variant>
        <vt:i4>0</vt:i4>
      </vt:variant>
      <vt:variant>
        <vt:i4>5</vt:i4>
      </vt:variant>
      <vt:variant>
        <vt:lpwstr>mailto:cox.amanda@mayo.edu</vt:lpwstr>
      </vt:variant>
      <vt:variant>
        <vt:lpwstr/>
      </vt:variant>
      <vt:variant>
        <vt:i4>2424906</vt:i4>
      </vt:variant>
      <vt:variant>
        <vt:i4>198</vt:i4>
      </vt:variant>
      <vt:variant>
        <vt:i4>0</vt:i4>
      </vt:variant>
      <vt:variant>
        <vt:i4>5</vt:i4>
      </vt:variant>
      <vt:variant>
        <vt:lpwstr>mailto:bierman.charles@mayo.edu</vt:lpwstr>
      </vt:variant>
      <vt:variant>
        <vt:lpwstr/>
      </vt:variant>
      <vt:variant>
        <vt:i4>4390967</vt:i4>
      </vt:variant>
      <vt:variant>
        <vt:i4>195</vt:i4>
      </vt:variant>
      <vt:variant>
        <vt:i4>0</vt:i4>
      </vt:variant>
      <vt:variant>
        <vt:i4>5</vt:i4>
      </vt:variant>
      <vt:variant>
        <vt:lpwstr>mailto:cox.amanda@mayo.edu</vt:lpwstr>
      </vt:variant>
      <vt:variant>
        <vt:lpwstr/>
      </vt:variant>
      <vt:variant>
        <vt:i4>2424906</vt:i4>
      </vt:variant>
      <vt:variant>
        <vt:i4>192</vt:i4>
      </vt:variant>
      <vt:variant>
        <vt:i4>0</vt:i4>
      </vt:variant>
      <vt:variant>
        <vt:i4>5</vt:i4>
      </vt:variant>
      <vt:variant>
        <vt:lpwstr>mailto:bierman.charles@mayo.edu</vt:lpwstr>
      </vt:variant>
      <vt:variant>
        <vt:lpwstr/>
      </vt:variant>
      <vt:variant>
        <vt:i4>7536724</vt:i4>
      </vt:variant>
      <vt:variant>
        <vt:i4>189</vt:i4>
      </vt:variant>
      <vt:variant>
        <vt:i4>0</vt:i4>
      </vt:variant>
      <vt:variant>
        <vt:i4>5</vt:i4>
      </vt:variant>
      <vt:variant>
        <vt:lpwstr>mailto:sreysau@comcast.net</vt:lpwstr>
      </vt:variant>
      <vt:variant>
        <vt:lpwstr/>
      </vt:variant>
      <vt:variant>
        <vt:i4>1310772</vt:i4>
      </vt:variant>
      <vt:variant>
        <vt:i4>186</vt:i4>
      </vt:variant>
      <vt:variant>
        <vt:i4>0</vt:i4>
      </vt:variant>
      <vt:variant>
        <vt:i4>5</vt:i4>
      </vt:variant>
      <vt:variant>
        <vt:lpwstr>mailto:ohwdc@msn.com</vt:lpwstr>
      </vt:variant>
      <vt:variant>
        <vt:lpwstr/>
      </vt:variant>
      <vt:variant>
        <vt:i4>2686989</vt:i4>
      </vt:variant>
      <vt:variant>
        <vt:i4>183</vt:i4>
      </vt:variant>
      <vt:variant>
        <vt:i4>0</vt:i4>
      </vt:variant>
      <vt:variant>
        <vt:i4>5</vt:i4>
      </vt:variant>
      <vt:variant>
        <vt:lpwstr>mailto:bhicks@painphysicians.com</vt:lpwstr>
      </vt:variant>
      <vt:variant>
        <vt:lpwstr/>
      </vt:variant>
      <vt:variant>
        <vt:i4>4653153</vt:i4>
      </vt:variant>
      <vt:variant>
        <vt:i4>180</vt:i4>
      </vt:variant>
      <vt:variant>
        <vt:i4>0</vt:i4>
      </vt:variant>
      <vt:variant>
        <vt:i4>5</vt:i4>
      </vt:variant>
      <vt:variant>
        <vt:lpwstr>mailto:mpixler@painphysicians.com</vt:lpwstr>
      </vt:variant>
      <vt:variant>
        <vt:lpwstr/>
      </vt:variant>
      <vt:variant>
        <vt:i4>6684748</vt:i4>
      </vt:variant>
      <vt:variant>
        <vt:i4>177</vt:i4>
      </vt:variant>
      <vt:variant>
        <vt:i4>0</vt:i4>
      </vt:variant>
      <vt:variant>
        <vt:i4>5</vt:i4>
      </vt:variant>
      <vt:variant>
        <vt:lpwstr>mailto:pjb@madisonlife.com</vt:lpwstr>
      </vt:variant>
      <vt:variant>
        <vt:lpwstr/>
      </vt:variant>
      <vt:variant>
        <vt:i4>7929927</vt:i4>
      </vt:variant>
      <vt:variant>
        <vt:i4>174</vt:i4>
      </vt:variant>
      <vt:variant>
        <vt:i4>0</vt:i4>
      </vt:variant>
      <vt:variant>
        <vt:i4>5</vt:i4>
      </vt:variant>
      <vt:variant>
        <vt:lpwstr>mailto:joethompson@jmsklaw.com</vt:lpwstr>
      </vt:variant>
      <vt:variant>
        <vt:lpwstr/>
      </vt:variant>
      <vt:variant>
        <vt:i4>8061009</vt:i4>
      </vt:variant>
      <vt:variant>
        <vt:i4>171</vt:i4>
      </vt:variant>
      <vt:variant>
        <vt:i4>0</vt:i4>
      </vt:variant>
      <vt:variant>
        <vt:i4>5</vt:i4>
      </vt:variant>
      <vt:variant>
        <vt:lpwstr>mailto:jbaker@summitortho.com</vt:lpwstr>
      </vt:variant>
      <vt:variant>
        <vt:lpwstr/>
      </vt:variant>
      <vt:variant>
        <vt:i4>8061018</vt:i4>
      </vt:variant>
      <vt:variant>
        <vt:i4>168</vt:i4>
      </vt:variant>
      <vt:variant>
        <vt:i4>0</vt:i4>
      </vt:variant>
      <vt:variant>
        <vt:i4>5</vt:i4>
      </vt:variant>
      <vt:variant>
        <vt:lpwstr>mailto:tgerard@summitortho.com</vt:lpwstr>
      </vt:variant>
      <vt:variant>
        <vt:lpwstr/>
      </vt:variant>
      <vt:variant>
        <vt:i4>3080210</vt:i4>
      </vt:variant>
      <vt:variant>
        <vt:i4>165</vt:i4>
      </vt:variant>
      <vt:variant>
        <vt:i4>0</vt:i4>
      </vt:variant>
      <vt:variant>
        <vt:i4>5</vt:i4>
      </vt:variant>
      <vt:variant>
        <vt:lpwstr>mailto:jsyverson@wittwerlaw.com</vt:lpwstr>
      </vt:variant>
      <vt:variant>
        <vt:lpwstr/>
      </vt:variant>
      <vt:variant>
        <vt:i4>6029418</vt:i4>
      </vt:variant>
      <vt:variant>
        <vt:i4>162</vt:i4>
      </vt:variant>
      <vt:variant>
        <vt:i4>0</vt:i4>
      </vt:variant>
      <vt:variant>
        <vt:i4>5</vt:i4>
      </vt:variant>
      <vt:variant>
        <vt:lpwstr>mailto:kwittwer@wittwerlaw.com</vt:lpwstr>
      </vt:variant>
      <vt:variant>
        <vt:lpwstr/>
      </vt:variant>
      <vt:variant>
        <vt:i4>6029427</vt:i4>
      </vt:variant>
      <vt:variant>
        <vt:i4>159</vt:i4>
      </vt:variant>
      <vt:variant>
        <vt:i4>0</vt:i4>
      </vt:variant>
      <vt:variant>
        <vt:i4>5</vt:i4>
      </vt:variant>
      <vt:variant>
        <vt:lpwstr>mailto:mikep@lakeview.org</vt:lpwstr>
      </vt:variant>
      <vt:variant>
        <vt:lpwstr/>
      </vt:variant>
      <vt:variant>
        <vt:i4>1638501</vt:i4>
      </vt:variant>
      <vt:variant>
        <vt:i4>156</vt:i4>
      </vt:variant>
      <vt:variant>
        <vt:i4>0</vt:i4>
      </vt:variant>
      <vt:variant>
        <vt:i4>5</vt:i4>
      </vt:variant>
      <vt:variant>
        <vt:lpwstr>mailto:julie@ibew292benefits.com</vt:lpwstr>
      </vt:variant>
      <vt:variant>
        <vt:lpwstr/>
      </vt:variant>
      <vt:variant>
        <vt:i4>5177461</vt:i4>
      </vt:variant>
      <vt:variant>
        <vt:i4>153</vt:i4>
      </vt:variant>
      <vt:variant>
        <vt:i4>0</vt:i4>
      </vt:variant>
      <vt:variant>
        <vt:i4>5</vt:i4>
      </vt:variant>
      <vt:variant>
        <vt:lpwstr>mailto:tom@mccormicklawoffice.com</vt:lpwstr>
      </vt:variant>
      <vt:variant>
        <vt:lpwstr/>
      </vt:variant>
      <vt:variant>
        <vt:i4>8323163</vt:i4>
      </vt:variant>
      <vt:variant>
        <vt:i4>150</vt:i4>
      </vt:variant>
      <vt:variant>
        <vt:i4>0</vt:i4>
      </vt:variant>
      <vt:variant>
        <vt:i4>5</vt:i4>
      </vt:variant>
      <vt:variant>
        <vt:lpwstr>mailto:ntaft@ilbnc.com</vt:lpwstr>
      </vt:variant>
      <vt:variant>
        <vt:lpwstr/>
      </vt:variant>
      <vt:variant>
        <vt:i4>7471176</vt:i4>
      </vt:variant>
      <vt:variant>
        <vt:i4>147</vt:i4>
      </vt:variant>
      <vt:variant>
        <vt:i4>0</vt:i4>
      </vt:variant>
      <vt:variant>
        <vt:i4>5</vt:i4>
      </vt:variant>
      <vt:variant>
        <vt:lpwstr>mailto:ltolbert@ilbnc.com</vt:lpwstr>
      </vt:variant>
      <vt:variant>
        <vt:lpwstr/>
      </vt:variant>
      <vt:variant>
        <vt:i4>1507370</vt:i4>
      </vt:variant>
      <vt:variant>
        <vt:i4>144</vt:i4>
      </vt:variant>
      <vt:variant>
        <vt:i4>0</vt:i4>
      </vt:variant>
      <vt:variant>
        <vt:i4>5</vt:i4>
      </vt:variant>
      <vt:variant>
        <vt:lpwstr>mailto:talbers@hpsurgery.com</vt:lpwstr>
      </vt:variant>
      <vt:variant>
        <vt:lpwstr/>
      </vt:variant>
      <vt:variant>
        <vt:i4>1507363</vt:i4>
      </vt:variant>
      <vt:variant>
        <vt:i4>141</vt:i4>
      </vt:variant>
      <vt:variant>
        <vt:i4>0</vt:i4>
      </vt:variant>
      <vt:variant>
        <vt:i4>5</vt:i4>
      </vt:variant>
      <vt:variant>
        <vt:lpwstr>mailto:lgavin@hpsurgery.com</vt:lpwstr>
      </vt:variant>
      <vt:variant>
        <vt:lpwstr/>
      </vt:variant>
      <vt:variant>
        <vt:i4>4259958</vt:i4>
      </vt:variant>
      <vt:variant>
        <vt:i4>138</vt:i4>
      </vt:variant>
      <vt:variant>
        <vt:i4>0</vt:i4>
      </vt:variant>
      <vt:variant>
        <vt:i4>5</vt:i4>
      </vt:variant>
      <vt:variant>
        <vt:lpwstr>mailto:tosha.poole@hennepin.mn.us</vt:lpwstr>
      </vt:variant>
      <vt:variant>
        <vt:lpwstr/>
      </vt:variant>
      <vt:variant>
        <vt:i4>8126472</vt:i4>
      </vt:variant>
      <vt:variant>
        <vt:i4>135</vt:i4>
      </vt:variant>
      <vt:variant>
        <vt:i4>0</vt:i4>
      </vt:variant>
      <vt:variant>
        <vt:i4>5</vt:i4>
      </vt:variant>
      <vt:variant>
        <vt:lpwstr>mailto:penny.trudeau@co.hennepin.mn.us</vt:lpwstr>
      </vt:variant>
      <vt:variant>
        <vt:lpwstr/>
      </vt:variant>
      <vt:variant>
        <vt:i4>6160504</vt:i4>
      </vt:variant>
      <vt:variant>
        <vt:i4>132</vt:i4>
      </vt:variant>
      <vt:variant>
        <vt:i4>0</vt:i4>
      </vt:variant>
      <vt:variant>
        <vt:i4>5</vt:i4>
      </vt:variant>
      <vt:variant>
        <vt:lpwstr>mailto:kblake@heartlandorthopedics.com</vt:lpwstr>
      </vt:variant>
      <vt:variant>
        <vt:lpwstr/>
      </vt:variant>
      <vt:variant>
        <vt:i4>4784244</vt:i4>
      </vt:variant>
      <vt:variant>
        <vt:i4>129</vt:i4>
      </vt:variant>
      <vt:variant>
        <vt:i4>0</vt:i4>
      </vt:variant>
      <vt:variant>
        <vt:i4>5</vt:i4>
      </vt:variant>
      <vt:variant>
        <vt:lpwstr>mailto:mbaas@heartlandorthopedics.com</vt:lpwstr>
      </vt:variant>
      <vt:variant>
        <vt:lpwstr/>
      </vt:variant>
      <vt:variant>
        <vt:i4>5505148</vt:i4>
      </vt:variant>
      <vt:variant>
        <vt:i4>126</vt:i4>
      </vt:variant>
      <vt:variant>
        <vt:i4>0</vt:i4>
      </vt:variant>
      <vt:variant>
        <vt:i4>5</vt:i4>
      </vt:variant>
      <vt:variant>
        <vt:lpwstr>mailto:angela.j.rickard@healthpartners.com</vt:lpwstr>
      </vt:variant>
      <vt:variant>
        <vt:lpwstr/>
      </vt:variant>
      <vt:variant>
        <vt:i4>4522102</vt:i4>
      </vt:variant>
      <vt:variant>
        <vt:i4>123</vt:i4>
      </vt:variant>
      <vt:variant>
        <vt:i4>0</vt:i4>
      </vt:variant>
      <vt:variant>
        <vt:i4>5</vt:i4>
      </vt:variant>
      <vt:variant>
        <vt:lpwstr>mailto:jacquie.l.hakes@healthpartners.com</vt:lpwstr>
      </vt:variant>
      <vt:variant>
        <vt:lpwstr/>
      </vt:variant>
      <vt:variant>
        <vt:i4>2555986</vt:i4>
      </vt:variant>
      <vt:variant>
        <vt:i4>120</vt:i4>
      </vt:variant>
      <vt:variant>
        <vt:i4>0</vt:i4>
      </vt:variant>
      <vt:variant>
        <vt:i4>5</vt:i4>
      </vt:variant>
      <vt:variant>
        <vt:lpwstr>mailto:kimberly.l.newman.@healthpartners.com</vt:lpwstr>
      </vt:variant>
      <vt:variant>
        <vt:lpwstr/>
      </vt:variant>
      <vt:variant>
        <vt:i4>4390967</vt:i4>
      </vt:variant>
      <vt:variant>
        <vt:i4>117</vt:i4>
      </vt:variant>
      <vt:variant>
        <vt:i4>0</vt:i4>
      </vt:variant>
      <vt:variant>
        <vt:i4>5</vt:i4>
      </vt:variant>
      <vt:variant>
        <vt:lpwstr>mailto:cox.amanda@mayo.edu</vt:lpwstr>
      </vt:variant>
      <vt:variant>
        <vt:lpwstr/>
      </vt:variant>
      <vt:variant>
        <vt:i4>2424906</vt:i4>
      </vt:variant>
      <vt:variant>
        <vt:i4>114</vt:i4>
      </vt:variant>
      <vt:variant>
        <vt:i4>0</vt:i4>
      </vt:variant>
      <vt:variant>
        <vt:i4>5</vt:i4>
      </vt:variant>
      <vt:variant>
        <vt:lpwstr>mailto:bierman.charles@mayo.edu</vt:lpwstr>
      </vt:variant>
      <vt:variant>
        <vt:lpwstr/>
      </vt:variant>
      <vt:variant>
        <vt:i4>1245232</vt:i4>
      </vt:variant>
      <vt:variant>
        <vt:i4>111</vt:i4>
      </vt:variant>
      <vt:variant>
        <vt:i4>0</vt:i4>
      </vt:variant>
      <vt:variant>
        <vt:i4>5</vt:i4>
      </vt:variant>
      <vt:variant>
        <vt:lpwstr>mailto:galvin@newulmtel.net</vt:lpwstr>
      </vt:variant>
      <vt:variant>
        <vt:lpwstr/>
      </vt:variant>
      <vt:variant>
        <vt:i4>2424854</vt:i4>
      </vt:variant>
      <vt:variant>
        <vt:i4>108</vt:i4>
      </vt:variant>
      <vt:variant>
        <vt:i4>0</vt:i4>
      </vt:variant>
      <vt:variant>
        <vt:i4>5</vt:i4>
      </vt:variant>
      <vt:variant>
        <vt:lpwstr>mailto:klougee@unum.com</vt:lpwstr>
      </vt:variant>
      <vt:variant>
        <vt:lpwstr/>
      </vt:variant>
      <vt:variant>
        <vt:i4>4784201</vt:i4>
      </vt:variant>
      <vt:variant>
        <vt:i4>105</vt:i4>
      </vt:variant>
      <vt:variant>
        <vt:i4>0</vt:i4>
      </vt:variant>
      <vt:variant>
        <vt:i4>5</vt:i4>
      </vt:variant>
      <vt:variant>
        <vt:lpwstr>mailto:greg_walsh@bluecrossmn.com</vt:lpwstr>
      </vt:variant>
      <vt:variant>
        <vt:lpwstr/>
      </vt:variant>
      <vt:variant>
        <vt:i4>262267</vt:i4>
      </vt:variant>
      <vt:variant>
        <vt:i4>102</vt:i4>
      </vt:variant>
      <vt:variant>
        <vt:i4>0</vt:i4>
      </vt:variant>
      <vt:variant>
        <vt:i4>5</vt:i4>
      </vt:variant>
      <vt:variant>
        <vt:lpwstr>mailto:bill.brady@FirstClassRecoveries.com</vt:lpwstr>
      </vt:variant>
      <vt:variant>
        <vt:lpwstr/>
      </vt:variant>
      <vt:variant>
        <vt:i4>196716</vt:i4>
      </vt:variant>
      <vt:variant>
        <vt:i4>99</vt:i4>
      </vt:variant>
      <vt:variant>
        <vt:i4>0</vt:i4>
      </vt:variant>
      <vt:variant>
        <vt:i4>5</vt:i4>
      </vt:variant>
      <vt:variant>
        <vt:lpwstr>mailto:gmcdowell@fpmc-willmar.com</vt:lpwstr>
      </vt:variant>
      <vt:variant>
        <vt:lpwstr/>
      </vt:variant>
      <vt:variant>
        <vt:i4>7471124</vt:i4>
      </vt:variant>
      <vt:variant>
        <vt:i4>96</vt:i4>
      </vt:variant>
      <vt:variant>
        <vt:i4>0</vt:i4>
      </vt:variant>
      <vt:variant>
        <vt:i4>5</vt:i4>
      </vt:variant>
      <vt:variant>
        <vt:lpwstr>mailto:amoudry@fpmc-willmar.com</vt:lpwstr>
      </vt:variant>
      <vt:variant>
        <vt:lpwstr/>
      </vt:variant>
      <vt:variant>
        <vt:i4>2686979</vt:i4>
      </vt:variant>
      <vt:variant>
        <vt:i4>93</vt:i4>
      </vt:variant>
      <vt:variant>
        <vt:i4>0</vt:i4>
      </vt:variant>
      <vt:variant>
        <vt:i4>5</vt:i4>
      </vt:variant>
      <vt:variant>
        <vt:lpwstr>mailto:petersonl@northfieldhospital.org</vt:lpwstr>
      </vt:variant>
      <vt:variant>
        <vt:lpwstr/>
      </vt:variant>
      <vt:variant>
        <vt:i4>4063304</vt:i4>
      </vt:variant>
      <vt:variant>
        <vt:i4>90</vt:i4>
      </vt:variant>
      <vt:variant>
        <vt:i4>0</vt:i4>
      </vt:variant>
      <vt:variant>
        <vt:i4>5</vt:i4>
      </vt:variant>
      <vt:variant>
        <vt:lpwstr>mailto:mdietri1@fairview.org</vt:lpwstr>
      </vt:variant>
      <vt:variant>
        <vt:lpwstr/>
      </vt:variant>
      <vt:variant>
        <vt:i4>4128854</vt:i4>
      </vt:variant>
      <vt:variant>
        <vt:i4>87</vt:i4>
      </vt:variant>
      <vt:variant>
        <vt:i4>0</vt:i4>
      </vt:variant>
      <vt:variant>
        <vt:i4>5</vt:i4>
      </vt:variant>
      <vt:variant>
        <vt:lpwstr>mailto:dhanson5@fairview.org</vt:lpwstr>
      </vt:variant>
      <vt:variant>
        <vt:lpwstr/>
      </vt:variant>
      <vt:variant>
        <vt:i4>3080281</vt:i4>
      </vt:variant>
      <vt:variant>
        <vt:i4>84</vt:i4>
      </vt:variant>
      <vt:variant>
        <vt:i4>0</vt:i4>
      </vt:variant>
      <vt:variant>
        <vt:i4>5</vt:i4>
      </vt:variant>
      <vt:variant>
        <vt:lpwstr>mailto:elombardo@emer-phys.com</vt:lpwstr>
      </vt:variant>
      <vt:variant>
        <vt:lpwstr/>
      </vt:variant>
      <vt:variant>
        <vt:i4>3801169</vt:i4>
      </vt:variant>
      <vt:variant>
        <vt:i4>81</vt:i4>
      </vt:variant>
      <vt:variant>
        <vt:i4>0</vt:i4>
      </vt:variant>
      <vt:variant>
        <vt:i4>5</vt:i4>
      </vt:variant>
      <vt:variant>
        <vt:lpwstr>mailto:jiden@emer-phys.com</vt:lpwstr>
      </vt:variant>
      <vt:variant>
        <vt:lpwstr/>
      </vt:variant>
      <vt:variant>
        <vt:i4>8323160</vt:i4>
      </vt:variant>
      <vt:variant>
        <vt:i4>78</vt:i4>
      </vt:variant>
      <vt:variant>
        <vt:i4>0</vt:i4>
      </vt:variant>
      <vt:variant>
        <vt:i4>5</vt:i4>
      </vt:variant>
      <vt:variant>
        <vt:lpwstr>mailto:andrewerlandsondc@gmail.com</vt:lpwstr>
      </vt:variant>
      <vt:variant>
        <vt:lpwstr/>
      </vt:variant>
      <vt:variant>
        <vt:i4>3080210</vt:i4>
      </vt:variant>
      <vt:variant>
        <vt:i4>75</vt:i4>
      </vt:variant>
      <vt:variant>
        <vt:i4>0</vt:i4>
      </vt:variant>
      <vt:variant>
        <vt:i4>5</vt:i4>
      </vt:variant>
      <vt:variant>
        <vt:lpwstr>mailto:jsyverson@wittwerlaw.com</vt:lpwstr>
      </vt:variant>
      <vt:variant>
        <vt:lpwstr/>
      </vt:variant>
      <vt:variant>
        <vt:i4>6029418</vt:i4>
      </vt:variant>
      <vt:variant>
        <vt:i4>72</vt:i4>
      </vt:variant>
      <vt:variant>
        <vt:i4>0</vt:i4>
      </vt:variant>
      <vt:variant>
        <vt:i4>5</vt:i4>
      </vt:variant>
      <vt:variant>
        <vt:lpwstr>mailto:kwittwer@wittwerlaw.com</vt:lpwstr>
      </vt:variant>
      <vt:variant>
        <vt:lpwstr/>
      </vt:variant>
      <vt:variant>
        <vt:i4>3866636</vt:i4>
      </vt:variant>
      <vt:variant>
        <vt:i4>69</vt:i4>
      </vt:variant>
      <vt:variant>
        <vt:i4>0</vt:i4>
      </vt:variant>
      <vt:variant>
        <vt:i4>5</vt:i4>
      </vt:variant>
      <vt:variant>
        <vt:lpwstr>mailto:njennissen@dchospital.com</vt:lpwstr>
      </vt:variant>
      <vt:variant>
        <vt:lpwstr/>
      </vt:variant>
      <vt:variant>
        <vt:i4>7340049</vt:i4>
      </vt:variant>
      <vt:variant>
        <vt:i4>66</vt:i4>
      </vt:variant>
      <vt:variant>
        <vt:i4>0</vt:i4>
      </vt:variant>
      <vt:variant>
        <vt:i4>5</vt:i4>
      </vt:variant>
      <vt:variant>
        <vt:lpwstr>mailto:mary.wall@crimed.com</vt:lpwstr>
      </vt:variant>
      <vt:variant>
        <vt:lpwstr/>
      </vt:variant>
      <vt:variant>
        <vt:i4>4128838</vt:i4>
      </vt:variant>
      <vt:variant>
        <vt:i4>63</vt:i4>
      </vt:variant>
      <vt:variant>
        <vt:i4>0</vt:i4>
      </vt:variant>
      <vt:variant>
        <vt:i4>5</vt:i4>
      </vt:variant>
      <vt:variant>
        <vt:lpwstr>mailto:diana.kolstad@crimed.com</vt:lpwstr>
      </vt:variant>
      <vt:variant>
        <vt:lpwstr/>
      </vt:variant>
      <vt:variant>
        <vt:i4>4784201</vt:i4>
      </vt:variant>
      <vt:variant>
        <vt:i4>60</vt:i4>
      </vt:variant>
      <vt:variant>
        <vt:i4>0</vt:i4>
      </vt:variant>
      <vt:variant>
        <vt:i4>5</vt:i4>
      </vt:variant>
      <vt:variant>
        <vt:lpwstr>mailto:greg_walsh@bluecrossmn.com</vt:lpwstr>
      </vt:variant>
      <vt:variant>
        <vt:lpwstr/>
      </vt:variant>
      <vt:variant>
        <vt:i4>2686979</vt:i4>
      </vt:variant>
      <vt:variant>
        <vt:i4>57</vt:i4>
      </vt:variant>
      <vt:variant>
        <vt:i4>0</vt:i4>
      </vt:variant>
      <vt:variant>
        <vt:i4>5</vt:i4>
      </vt:variant>
      <vt:variant>
        <vt:lpwstr>mailto:petersonl@northfieldhospital.org</vt:lpwstr>
      </vt:variant>
      <vt:variant>
        <vt:lpwstr/>
      </vt:variant>
      <vt:variant>
        <vt:i4>7929858</vt:i4>
      </vt:variant>
      <vt:variant>
        <vt:i4>54</vt:i4>
      </vt:variant>
      <vt:variant>
        <vt:i4>0</vt:i4>
      </vt:variant>
      <vt:variant>
        <vt:i4>5</vt:i4>
      </vt:variant>
      <vt:variant>
        <vt:lpwstr>mailto:anne.thompson@allina.com</vt:lpwstr>
      </vt:variant>
      <vt:variant>
        <vt:lpwstr/>
      </vt:variant>
      <vt:variant>
        <vt:i4>2162753</vt:i4>
      </vt:variant>
      <vt:variant>
        <vt:i4>51</vt:i4>
      </vt:variant>
      <vt:variant>
        <vt:i4>0</vt:i4>
      </vt:variant>
      <vt:variant>
        <vt:i4>5</vt:i4>
      </vt:variant>
      <vt:variant>
        <vt:lpwstr>mailto:paula.monahan@allina.com</vt:lpwstr>
      </vt:variant>
      <vt:variant>
        <vt:lpwstr/>
      </vt:variant>
      <vt:variant>
        <vt:i4>3932175</vt:i4>
      </vt:variant>
      <vt:variant>
        <vt:i4>48</vt:i4>
      </vt:variant>
      <vt:variant>
        <vt:i4>0</vt:i4>
      </vt:variant>
      <vt:variant>
        <vt:i4>5</vt:i4>
      </vt:variant>
      <vt:variant>
        <vt:lpwstr>mailto:bschaffer@chirad.com</vt:lpwstr>
      </vt:variant>
      <vt:variant>
        <vt:lpwstr/>
      </vt:variant>
      <vt:variant>
        <vt:i4>3670108</vt:i4>
      </vt:variant>
      <vt:variant>
        <vt:i4>45</vt:i4>
      </vt:variant>
      <vt:variant>
        <vt:i4>0</vt:i4>
      </vt:variant>
      <vt:variant>
        <vt:i4>5</vt:i4>
      </vt:variant>
      <vt:variant>
        <vt:lpwstr>mailto:marea.anderson@cdirad.com</vt:lpwstr>
      </vt:variant>
      <vt:variant>
        <vt:lpwstr/>
      </vt:variant>
      <vt:variant>
        <vt:i4>589872</vt:i4>
      </vt:variant>
      <vt:variant>
        <vt:i4>42</vt:i4>
      </vt:variant>
      <vt:variant>
        <vt:i4>0</vt:i4>
      </vt:variant>
      <vt:variant>
        <vt:i4>5</vt:i4>
      </vt:variant>
      <vt:variant>
        <vt:lpwstr>mailto:Athomas@brittoncenter.com</vt:lpwstr>
      </vt:variant>
      <vt:variant>
        <vt:lpwstr/>
      </vt:variant>
      <vt:variant>
        <vt:i4>6422529</vt:i4>
      </vt:variant>
      <vt:variant>
        <vt:i4>39</vt:i4>
      </vt:variant>
      <vt:variant>
        <vt:i4>0</vt:i4>
      </vt:variant>
      <vt:variant>
        <vt:i4>5</vt:i4>
      </vt:variant>
      <vt:variant>
        <vt:lpwstr>mailto:kristi.carlson@bcbsnd.com</vt:lpwstr>
      </vt:variant>
      <vt:variant>
        <vt:lpwstr/>
      </vt:variant>
      <vt:variant>
        <vt:i4>4784201</vt:i4>
      </vt:variant>
      <vt:variant>
        <vt:i4>36</vt:i4>
      </vt:variant>
      <vt:variant>
        <vt:i4>0</vt:i4>
      </vt:variant>
      <vt:variant>
        <vt:i4>5</vt:i4>
      </vt:variant>
      <vt:variant>
        <vt:lpwstr>mailto:greg_walsh@bluecrossmn.com</vt:lpwstr>
      </vt:variant>
      <vt:variant>
        <vt:lpwstr/>
      </vt:variant>
      <vt:variant>
        <vt:i4>5767209</vt:i4>
      </vt:variant>
      <vt:variant>
        <vt:i4>33</vt:i4>
      </vt:variant>
      <vt:variant>
        <vt:i4>0</vt:i4>
      </vt:variant>
      <vt:variant>
        <vt:i4>5</vt:i4>
      </vt:variant>
      <vt:variant>
        <vt:lpwstr>mailto:kris.hamann@bhshealth.org</vt:lpwstr>
      </vt:variant>
      <vt:variant>
        <vt:lpwstr/>
      </vt:variant>
      <vt:variant>
        <vt:i4>6553631</vt:i4>
      </vt:variant>
      <vt:variant>
        <vt:i4>30</vt:i4>
      </vt:variant>
      <vt:variant>
        <vt:i4>0</vt:i4>
      </vt:variant>
      <vt:variant>
        <vt:i4>5</vt:i4>
      </vt:variant>
      <vt:variant>
        <vt:lpwstr>mailto:tom.crook@bhshealth.org</vt:lpwstr>
      </vt:variant>
      <vt:variant>
        <vt:lpwstr/>
      </vt:variant>
      <vt:variant>
        <vt:i4>3342363</vt:i4>
      </vt:variant>
      <vt:variant>
        <vt:i4>27</vt:i4>
      </vt:variant>
      <vt:variant>
        <vt:i4>0</vt:i4>
      </vt:variant>
      <vt:variant>
        <vt:i4>5</vt:i4>
      </vt:variant>
      <vt:variant>
        <vt:lpwstr>mailto:bbolton@aspenmed.org</vt:lpwstr>
      </vt:variant>
      <vt:variant>
        <vt:lpwstr/>
      </vt:variant>
      <vt:variant>
        <vt:i4>2359312</vt:i4>
      </vt:variant>
      <vt:variant>
        <vt:i4>24</vt:i4>
      </vt:variant>
      <vt:variant>
        <vt:i4>0</vt:i4>
      </vt:variant>
      <vt:variant>
        <vt:i4>5</vt:i4>
      </vt:variant>
      <vt:variant>
        <vt:lpwstr>mailto:pvanert@aspenmed.org</vt:lpwstr>
      </vt:variant>
      <vt:variant>
        <vt:lpwstr/>
      </vt:variant>
      <vt:variant>
        <vt:i4>4325478</vt:i4>
      </vt:variant>
      <vt:variant>
        <vt:i4>21</vt:i4>
      </vt:variant>
      <vt:variant>
        <vt:i4>0</vt:i4>
      </vt:variant>
      <vt:variant>
        <vt:i4>5</vt:i4>
      </vt:variant>
      <vt:variant>
        <vt:lpwstr>mailto:gabohline@flexcompensation.com</vt:lpwstr>
      </vt:variant>
      <vt:variant>
        <vt:lpwstr/>
      </vt:variant>
      <vt:variant>
        <vt:i4>196666</vt:i4>
      </vt:variant>
      <vt:variant>
        <vt:i4>18</vt:i4>
      </vt:variant>
      <vt:variant>
        <vt:i4>0</vt:i4>
      </vt:variant>
      <vt:variant>
        <vt:i4>5</vt:i4>
      </vt:variant>
      <vt:variant>
        <vt:lpwstr>mailto:bkuntz@altru.org</vt:lpwstr>
      </vt:variant>
      <vt:variant>
        <vt:lpwstr/>
      </vt:variant>
      <vt:variant>
        <vt:i4>7143503</vt:i4>
      </vt:variant>
      <vt:variant>
        <vt:i4>15</vt:i4>
      </vt:variant>
      <vt:variant>
        <vt:i4>0</vt:i4>
      </vt:variant>
      <vt:variant>
        <vt:i4>5</vt:i4>
      </vt:variant>
      <vt:variant>
        <vt:lpwstr>mailto:jcormier@altru.org</vt:lpwstr>
      </vt:variant>
      <vt:variant>
        <vt:lpwstr/>
      </vt:variant>
      <vt:variant>
        <vt:i4>3080210</vt:i4>
      </vt:variant>
      <vt:variant>
        <vt:i4>12</vt:i4>
      </vt:variant>
      <vt:variant>
        <vt:i4>0</vt:i4>
      </vt:variant>
      <vt:variant>
        <vt:i4>5</vt:i4>
      </vt:variant>
      <vt:variant>
        <vt:lpwstr>mailto:jsyverson@wittwerlaw.com</vt:lpwstr>
      </vt:variant>
      <vt:variant>
        <vt:lpwstr/>
      </vt:variant>
      <vt:variant>
        <vt:i4>6029418</vt:i4>
      </vt:variant>
      <vt:variant>
        <vt:i4>9</vt:i4>
      </vt:variant>
      <vt:variant>
        <vt:i4>0</vt:i4>
      </vt:variant>
      <vt:variant>
        <vt:i4>5</vt:i4>
      </vt:variant>
      <vt:variant>
        <vt:lpwstr>mailto:kwittwer@wittwerlaw.com</vt:lpwstr>
      </vt:variant>
      <vt:variant>
        <vt:lpwstr/>
      </vt:variant>
      <vt:variant>
        <vt:i4>3080210</vt:i4>
      </vt:variant>
      <vt:variant>
        <vt:i4>6</vt:i4>
      </vt:variant>
      <vt:variant>
        <vt:i4>0</vt:i4>
      </vt:variant>
      <vt:variant>
        <vt:i4>5</vt:i4>
      </vt:variant>
      <vt:variant>
        <vt:lpwstr>mailto:jsyverson@wittwerlaw.com</vt:lpwstr>
      </vt:variant>
      <vt:variant>
        <vt:lpwstr/>
      </vt:variant>
      <vt:variant>
        <vt:i4>6029418</vt:i4>
      </vt:variant>
      <vt:variant>
        <vt:i4>3</vt:i4>
      </vt:variant>
      <vt:variant>
        <vt:i4>0</vt:i4>
      </vt:variant>
      <vt:variant>
        <vt:i4>5</vt:i4>
      </vt:variant>
      <vt:variant>
        <vt:lpwstr>mailto:kwittwer@wittwerlaw.com</vt:lpwstr>
      </vt:variant>
      <vt:variant>
        <vt:lpwstr/>
      </vt:variant>
      <vt:variant>
        <vt:i4>5832784</vt:i4>
      </vt:variant>
      <vt:variant>
        <vt:i4>0</vt:i4>
      </vt:variant>
      <vt:variant>
        <vt:i4>0</vt:i4>
      </vt:variant>
      <vt:variant>
        <vt:i4>5</vt:i4>
      </vt:variant>
      <vt:variant>
        <vt:lpwstr>http://www.theagapecenter.com/Hospitals/Minnesota.htm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OAH Intervenor Master List</dc:title>
  <dc:subject/>
  <dc:creator>Minnesota Office of Administrative Hearings</dc:creator>
  <cp:keywords/>
  <cp:lastModifiedBy>Pogue, Kim (She/Her/Hers) (OAH)</cp:lastModifiedBy>
  <cp:revision>103</cp:revision>
  <cp:lastPrinted>2006-05-03T19:21:00Z</cp:lastPrinted>
  <dcterms:created xsi:type="dcterms:W3CDTF">2021-09-21T13:02:00Z</dcterms:created>
  <dcterms:modified xsi:type="dcterms:W3CDTF">2026-06-02T18:44:00Z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 home folder">
    <vt:lpwstr>Application Files;#Backup and Archival Files;#Group Files;#User Files</vt:lpwstr>
  </property>
</Properties>
</file>