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64E" w:rsidRPr="00183288" w:rsidRDefault="0051623D" w:rsidP="00183288">
      <w:r w:rsidRPr="00183288">
        <w:t>[</w:t>
      </w:r>
      <w:r w:rsidR="0012764E" w:rsidRPr="00183288">
        <w:t>Date</w:t>
      </w:r>
      <w:r w:rsidRPr="00183288">
        <w:t>]</w:t>
      </w:r>
    </w:p>
    <w:p w:rsidR="0012764E" w:rsidRPr="00183288" w:rsidRDefault="0051623D" w:rsidP="00183288">
      <w:r w:rsidRPr="00183288">
        <w:t>[</w:t>
      </w:r>
      <w:r w:rsidR="0012764E" w:rsidRPr="00183288">
        <w:t>Name</w:t>
      </w:r>
      <w:r w:rsidRPr="00183288">
        <w:t>]</w:t>
      </w:r>
    </w:p>
    <w:p w:rsidR="0012764E" w:rsidRPr="00183288" w:rsidRDefault="0051623D" w:rsidP="00183288">
      <w:r w:rsidRPr="00183288">
        <w:t>[</w:t>
      </w:r>
      <w:r w:rsidR="0012764E" w:rsidRPr="00183288">
        <w:t>Address</w:t>
      </w:r>
      <w:r w:rsidRPr="00183288">
        <w:t>]</w:t>
      </w:r>
    </w:p>
    <w:p w:rsidR="0012764E" w:rsidRPr="00183288" w:rsidRDefault="0051623D" w:rsidP="00183288">
      <w:r w:rsidRPr="00183288">
        <w:t>[</w:t>
      </w:r>
      <w:r w:rsidR="0012764E" w:rsidRPr="00183288">
        <w:t>City, State, Zip</w:t>
      </w:r>
      <w:r w:rsidRPr="00183288">
        <w:t>]</w:t>
      </w:r>
    </w:p>
    <w:p w:rsidR="00573B51" w:rsidRPr="00183288" w:rsidRDefault="00573B51" w:rsidP="00183288">
      <w:pPr>
        <w:pStyle w:val="NoSpacing"/>
      </w:pPr>
      <w:r w:rsidRPr="00183288">
        <w:t>RE:</w:t>
      </w:r>
      <w:r w:rsidRPr="00183288">
        <w:tab/>
        <w:t>Important Notice Regarding Possible Disclosure of Private Information</w:t>
      </w:r>
    </w:p>
    <w:p w:rsidR="00095B62" w:rsidRPr="00183288" w:rsidRDefault="0012764E" w:rsidP="00183288">
      <w:pPr>
        <w:pStyle w:val="NoSpacing"/>
      </w:pPr>
      <w:r w:rsidRPr="00183288">
        <w:t xml:space="preserve">Dear </w:t>
      </w:r>
      <w:r w:rsidR="0051623D" w:rsidRPr="00183288">
        <w:t>[</w:t>
      </w:r>
      <w:r w:rsidRPr="00183288">
        <w:t>N</w:t>
      </w:r>
      <w:r w:rsidR="0051623D" w:rsidRPr="00183288">
        <w:t>ame]</w:t>
      </w:r>
      <w:r w:rsidR="00183288">
        <w:t>:</w:t>
      </w:r>
    </w:p>
    <w:p w:rsidR="00573B51" w:rsidRPr="00183288" w:rsidRDefault="00DC0706" w:rsidP="00183288">
      <w:pPr>
        <w:pStyle w:val="NoSpacing"/>
      </w:pPr>
      <w:r w:rsidRPr="00183288">
        <w:t>[</w:t>
      </w:r>
      <w:r w:rsidR="00E5798D" w:rsidRPr="00183288">
        <w:t>E</w:t>
      </w:r>
      <w:r w:rsidRPr="00183288">
        <w:t>ntity]</w:t>
      </w:r>
      <w:r w:rsidR="00E5798D" w:rsidRPr="00183288">
        <w:t xml:space="preserve"> </w:t>
      </w:r>
      <w:r w:rsidR="00573B51" w:rsidRPr="00183288">
        <w:t xml:space="preserve">takes seriously its responsibility to protect information about the individuals it serves. I am writing to inform you of a concern </w:t>
      </w:r>
      <w:r w:rsidR="00B13F79">
        <w:t>about the</w:t>
      </w:r>
      <w:r w:rsidR="00573B51" w:rsidRPr="00183288">
        <w:t xml:space="preserve"> possible unauthorized access of your private information.</w:t>
      </w:r>
    </w:p>
    <w:p w:rsidR="00573B51" w:rsidRPr="00183288" w:rsidRDefault="00573B51" w:rsidP="00183288">
      <w:pPr>
        <w:pStyle w:val="NoSpacing"/>
      </w:pPr>
      <w:r w:rsidRPr="00183288">
        <w:t xml:space="preserve">On </w:t>
      </w:r>
      <w:r w:rsidR="00DC0706" w:rsidRPr="00183288">
        <w:t>[date], [Entity]</w:t>
      </w:r>
      <w:r w:rsidR="00E5798D" w:rsidRPr="00183288">
        <w:t xml:space="preserve"> </w:t>
      </w:r>
      <w:r w:rsidRPr="00183288">
        <w:t>discovered</w:t>
      </w:r>
      <w:r w:rsidR="003C3925" w:rsidRPr="00183288">
        <w:t xml:space="preserve"> that</w:t>
      </w:r>
      <w:r w:rsidR="0061693B" w:rsidRPr="00183288">
        <w:t xml:space="preserve"> </w:t>
      </w:r>
      <w:r w:rsidR="00EC5589" w:rsidRPr="00183288">
        <w:t>[descrip</w:t>
      </w:r>
      <w:r w:rsidR="00DC0706" w:rsidRPr="00183288">
        <w:t>tion of the issue/what occurred</w:t>
      </w:r>
      <w:r w:rsidR="00B13F79">
        <w:t xml:space="preserve"> and description of the data]</w:t>
      </w:r>
      <w:r w:rsidR="00F74B0C" w:rsidRPr="00183288">
        <w:t>.</w:t>
      </w:r>
      <w:r w:rsidR="003C3925" w:rsidRPr="00183288">
        <w:t xml:space="preserve"> </w:t>
      </w:r>
    </w:p>
    <w:p w:rsidR="00573B51" w:rsidRPr="00183288" w:rsidRDefault="00183288" w:rsidP="00183288">
      <w:pPr>
        <w:pStyle w:val="NoSpacing"/>
        <w:rPr>
          <w:rStyle w:val="Emphasis"/>
        </w:rPr>
      </w:pPr>
      <w:r w:rsidRPr="00183288">
        <w:rPr>
          <w:rStyle w:val="Emphasis"/>
        </w:rPr>
        <w:t>[</w:t>
      </w:r>
      <w:r w:rsidR="00906804" w:rsidRPr="00183288">
        <w:rPr>
          <w:rStyle w:val="Emphasis"/>
        </w:rPr>
        <w:t>OPTIONAL: At this time,</w:t>
      </w:r>
      <w:r w:rsidR="00573B51" w:rsidRPr="00183288">
        <w:rPr>
          <w:rStyle w:val="Emphasis"/>
        </w:rPr>
        <w:t xml:space="preserve"> your data has </w:t>
      </w:r>
      <w:r w:rsidR="0054047A" w:rsidRPr="00183288">
        <w:rPr>
          <w:rStyle w:val="Emphasis"/>
        </w:rPr>
        <w:t xml:space="preserve">not </w:t>
      </w:r>
      <w:r w:rsidR="00573B51" w:rsidRPr="00183288">
        <w:rPr>
          <w:rStyle w:val="Emphasis"/>
        </w:rPr>
        <w:t>been used</w:t>
      </w:r>
      <w:r w:rsidR="00B13F79">
        <w:rPr>
          <w:rStyle w:val="Emphasis"/>
        </w:rPr>
        <w:t xml:space="preserve"> inappropriately, but </w:t>
      </w:r>
      <w:r w:rsidR="00906804" w:rsidRPr="00183288">
        <w:rPr>
          <w:rStyle w:val="Emphasis"/>
        </w:rPr>
        <w:t>we have determined</w:t>
      </w:r>
      <w:r w:rsidR="00573B51" w:rsidRPr="00183288">
        <w:rPr>
          <w:rStyle w:val="Emphasis"/>
        </w:rPr>
        <w:t xml:space="preserve"> that your data could have been viewed by an unauthorized person.</w:t>
      </w:r>
      <w:r w:rsidRPr="00183288">
        <w:rPr>
          <w:rStyle w:val="Emphasis"/>
        </w:rPr>
        <w:t>]</w:t>
      </w:r>
    </w:p>
    <w:p w:rsidR="00573B51" w:rsidRPr="00183288" w:rsidRDefault="00573B51" w:rsidP="00183288">
      <w:pPr>
        <w:pStyle w:val="NoSpacing"/>
      </w:pPr>
      <w:r w:rsidRPr="00183288">
        <w:t xml:space="preserve">The </w:t>
      </w:r>
      <w:r w:rsidR="00DC0706" w:rsidRPr="00183288">
        <w:t>[description of issue]</w:t>
      </w:r>
      <w:r w:rsidRPr="00183288">
        <w:t xml:space="preserve"> was immediately corrected upon discovery.</w:t>
      </w:r>
    </w:p>
    <w:p w:rsidR="00573B51" w:rsidRPr="00183288" w:rsidRDefault="00573B51" w:rsidP="00183288">
      <w:pPr>
        <w:pStyle w:val="NoSpacing"/>
      </w:pPr>
      <w:r w:rsidRPr="00183288">
        <w:t>Upon completion of our investigation, you have the right to receive a report on the facts and de</w:t>
      </w:r>
      <w:r w:rsidR="003C3925" w:rsidRPr="00183288">
        <w:t xml:space="preserve">tails of the investigation. If </w:t>
      </w:r>
      <w:r w:rsidRPr="00183288">
        <w:t>you would like a copy of the report, please contact us to request delivery o</w:t>
      </w:r>
      <w:r w:rsidR="00183288">
        <w:t>f the report via mail or email.</w:t>
      </w:r>
    </w:p>
    <w:p w:rsidR="00573B51" w:rsidRPr="00183288" w:rsidRDefault="00573B51" w:rsidP="00183288">
      <w:pPr>
        <w:pStyle w:val="NoSpacing"/>
      </w:pPr>
      <w:r w:rsidRPr="00183288">
        <w:t>We recommend that you take precautionary measures to protect yourself, such as accessing and monitoring</w:t>
      </w:r>
      <w:r w:rsidR="00B13F79">
        <w:t xml:space="preserve"> your personal credit reports. </w:t>
      </w:r>
      <w:r w:rsidRPr="00183288">
        <w:t>Under federal law, you have the right to receive, at your request, a free copy of your credit report every 12 months from each of the three consu</w:t>
      </w:r>
      <w:r w:rsidR="003C3925" w:rsidRPr="00183288">
        <w:t>mer credit reporting companies.</w:t>
      </w:r>
      <w:r w:rsidRPr="00183288">
        <w:t xml:space="preserve"> A credit report can provide information </w:t>
      </w:r>
      <w:r w:rsidR="00B13F79">
        <w:t>about</w:t>
      </w:r>
      <w:r w:rsidRPr="00183288">
        <w:t xml:space="preserve"> those who have received </w:t>
      </w:r>
      <w:bookmarkStart w:id="0" w:name="_GoBack"/>
      <w:bookmarkEnd w:id="0"/>
      <w:r w:rsidRPr="00183288">
        <w:t xml:space="preserve">your credit history within a certain period of time. You may request a free credit report online at </w:t>
      </w:r>
      <w:hyperlink r:id="rId6" w:tooltip="Credit reporting website" w:history="1">
        <w:r w:rsidRPr="00183288">
          <w:rPr>
            <w:rStyle w:val="Hyperlink"/>
          </w:rPr>
          <w:t>www.annualcreditreport.com</w:t>
        </w:r>
      </w:hyperlink>
      <w:r w:rsidRPr="00183288">
        <w:t xml:space="preserve"> or by telephone at 1-877-322-8228.</w:t>
      </w:r>
    </w:p>
    <w:p w:rsidR="00573B51" w:rsidRPr="00183288" w:rsidRDefault="00573B51" w:rsidP="00183288">
      <w:pPr>
        <w:pStyle w:val="NoSpacing"/>
      </w:pPr>
      <w:r w:rsidRPr="00183288">
        <w:t xml:space="preserve">When you receive your credit reports, check for any transactions or accounts that you do not recognize. If you see anything you do not understand, call the telephone number listed on the credit report or visit the Federal Trade Commission’s Web site on identity theft at </w:t>
      </w:r>
      <w:hyperlink r:id="rId7" w:tooltip="Federal Trade Commission's website" w:history="1">
        <w:r w:rsidRPr="00183288">
          <w:rPr>
            <w:rStyle w:val="Hyperlink"/>
          </w:rPr>
          <w:t>http://www.consumer.gov/idtheft/</w:t>
        </w:r>
      </w:hyperlink>
      <w:r w:rsidR="00183288">
        <w:t>.</w:t>
      </w:r>
    </w:p>
    <w:p w:rsidR="00573B51" w:rsidRPr="00183288" w:rsidRDefault="00DC0706" w:rsidP="00183288">
      <w:pPr>
        <w:pStyle w:val="NoSpacing"/>
      </w:pPr>
      <w:r w:rsidRPr="00183288">
        <w:t xml:space="preserve">[Entity] </w:t>
      </w:r>
      <w:r w:rsidR="00573B51" w:rsidRPr="00183288">
        <w:t>deeply regrets that this occurred and apologizes for any uneasiness and inconvenience this may cause</w:t>
      </w:r>
      <w:r w:rsidR="00183288">
        <w:t xml:space="preserve"> you. </w:t>
      </w:r>
      <w:r w:rsidR="00573B51" w:rsidRPr="00183288">
        <w:t xml:space="preserve">If you have any questions, please </w:t>
      </w:r>
      <w:r w:rsidRPr="00183288">
        <w:t>contact</w:t>
      </w:r>
      <w:r w:rsidR="00573B51" w:rsidRPr="00183288">
        <w:t xml:space="preserve"> </w:t>
      </w:r>
      <w:r w:rsidR="00183288">
        <w:t xml:space="preserve">[name, address, email address and/or </w:t>
      </w:r>
      <w:r w:rsidRPr="00183288">
        <w:t>phone</w:t>
      </w:r>
      <w:r w:rsidR="00183288">
        <w:t xml:space="preserve"> number</w:t>
      </w:r>
      <w:r w:rsidRPr="00183288">
        <w:t>]</w:t>
      </w:r>
      <w:r w:rsidR="00573B51" w:rsidRPr="00183288">
        <w:t>.</w:t>
      </w:r>
    </w:p>
    <w:p w:rsidR="00573B51" w:rsidRPr="00183288" w:rsidRDefault="00573B51" w:rsidP="00183288">
      <w:pPr>
        <w:pStyle w:val="NoSpacing"/>
      </w:pPr>
      <w:r w:rsidRPr="00183288">
        <w:t>We will keep you informed of any additional developments that may be of importance to you.</w:t>
      </w:r>
    </w:p>
    <w:p w:rsidR="0061693B" w:rsidRPr="00183288" w:rsidRDefault="00573B51" w:rsidP="00183288">
      <w:pPr>
        <w:pStyle w:val="NoSpacing"/>
      </w:pPr>
      <w:r w:rsidRPr="00183288">
        <w:t>Sincerely,</w:t>
      </w:r>
    </w:p>
    <w:p w:rsidR="00DC0706" w:rsidRPr="00183288" w:rsidRDefault="00DC0706" w:rsidP="00183288">
      <w:pPr>
        <w:pStyle w:val="NoSpacing"/>
      </w:pPr>
      <w:r w:rsidRPr="00183288">
        <w:t>[Name, Title]*</w:t>
      </w:r>
    </w:p>
    <w:p w:rsidR="00906804" w:rsidRPr="00183288" w:rsidRDefault="00DC0706" w:rsidP="00183288">
      <w:pPr>
        <w:pStyle w:val="NoSpacing"/>
        <w:rPr>
          <w:rStyle w:val="Emphasis"/>
        </w:rPr>
      </w:pPr>
      <w:r w:rsidRPr="00183288">
        <w:rPr>
          <w:rStyle w:val="Emphasis"/>
        </w:rPr>
        <w:t>*</w:t>
      </w:r>
      <w:r w:rsidR="00183288">
        <w:rPr>
          <w:rStyle w:val="Emphasis"/>
        </w:rPr>
        <w:t>The sender of this letter may be</w:t>
      </w:r>
      <w:r w:rsidR="00906804" w:rsidRPr="00183288">
        <w:rPr>
          <w:rStyle w:val="Emphasis"/>
        </w:rPr>
        <w:t xml:space="preserve"> the entity’s responsible authority or data practices compliance official.</w:t>
      </w:r>
    </w:p>
    <w:sectPr w:rsidR="00906804" w:rsidRPr="00183288" w:rsidSect="0061693B">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D43" w:rsidRDefault="00514D43" w:rsidP="00514D43">
      <w:r>
        <w:separator/>
      </w:r>
    </w:p>
  </w:endnote>
  <w:endnote w:type="continuationSeparator" w:id="0">
    <w:p w:rsidR="00514D43" w:rsidRDefault="00514D43" w:rsidP="0051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D43" w:rsidRDefault="00514D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D43" w:rsidRDefault="00514D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D43" w:rsidRDefault="00514D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D43" w:rsidRDefault="00514D43" w:rsidP="00514D43">
      <w:r>
        <w:separator/>
      </w:r>
    </w:p>
  </w:footnote>
  <w:footnote w:type="continuationSeparator" w:id="0">
    <w:p w:rsidR="00514D43" w:rsidRDefault="00514D43" w:rsidP="00514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D43" w:rsidRDefault="00514D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D43" w:rsidRDefault="00514D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D43" w:rsidRDefault="00514D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64E"/>
    <w:rsid w:val="0002259F"/>
    <w:rsid w:val="0008182A"/>
    <w:rsid w:val="00095B62"/>
    <w:rsid w:val="0012764E"/>
    <w:rsid w:val="00183288"/>
    <w:rsid w:val="003A7D40"/>
    <w:rsid w:val="003C3925"/>
    <w:rsid w:val="00450033"/>
    <w:rsid w:val="00514D43"/>
    <w:rsid w:val="0051623D"/>
    <w:rsid w:val="0054047A"/>
    <w:rsid w:val="00573B51"/>
    <w:rsid w:val="0061693B"/>
    <w:rsid w:val="006652AF"/>
    <w:rsid w:val="00906804"/>
    <w:rsid w:val="00912BBA"/>
    <w:rsid w:val="00B13F79"/>
    <w:rsid w:val="00BE1A3B"/>
    <w:rsid w:val="00DC0706"/>
    <w:rsid w:val="00DC3B8B"/>
    <w:rsid w:val="00E5798D"/>
    <w:rsid w:val="00EC5589"/>
    <w:rsid w:val="00F74B0C"/>
    <w:rsid w:val="00F9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5:chartTrackingRefBased/>
  <w15:docId w15:val="{7F2CA15A-D588-43A0-8D6F-2C4261A3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64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73B51"/>
    <w:rPr>
      <w:color w:val="0000FF"/>
      <w:u w:val="single"/>
    </w:rPr>
  </w:style>
  <w:style w:type="character" w:styleId="CommentReference">
    <w:name w:val="annotation reference"/>
    <w:uiPriority w:val="99"/>
    <w:semiHidden/>
    <w:unhideWhenUsed/>
    <w:rsid w:val="00E5798D"/>
    <w:rPr>
      <w:sz w:val="16"/>
      <w:szCs w:val="16"/>
    </w:rPr>
  </w:style>
  <w:style w:type="paragraph" w:styleId="CommentText">
    <w:name w:val="annotation text"/>
    <w:basedOn w:val="Normal"/>
    <w:link w:val="CommentTextChar"/>
    <w:uiPriority w:val="99"/>
    <w:semiHidden/>
    <w:unhideWhenUsed/>
    <w:rsid w:val="00E5798D"/>
    <w:rPr>
      <w:sz w:val="20"/>
      <w:szCs w:val="20"/>
    </w:rPr>
  </w:style>
  <w:style w:type="character" w:customStyle="1" w:styleId="CommentTextChar">
    <w:name w:val="Comment Text Char"/>
    <w:link w:val="CommentText"/>
    <w:uiPriority w:val="99"/>
    <w:semiHidden/>
    <w:rsid w:val="00E579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798D"/>
    <w:rPr>
      <w:b/>
      <w:bCs/>
    </w:rPr>
  </w:style>
  <w:style w:type="character" w:customStyle="1" w:styleId="CommentSubjectChar">
    <w:name w:val="Comment Subject Char"/>
    <w:link w:val="CommentSubject"/>
    <w:uiPriority w:val="99"/>
    <w:semiHidden/>
    <w:rsid w:val="00E5798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5798D"/>
    <w:rPr>
      <w:rFonts w:ascii="Tahoma" w:hAnsi="Tahoma" w:cs="Tahoma"/>
      <w:sz w:val="16"/>
      <w:szCs w:val="16"/>
    </w:rPr>
  </w:style>
  <w:style w:type="character" w:customStyle="1" w:styleId="BalloonTextChar">
    <w:name w:val="Balloon Text Char"/>
    <w:link w:val="BalloonText"/>
    <w:uiPriority w:val="99"/>
    <w:semiHidden/>
    <w:rsid w:val="00E5798D"/>
    <w:rPr>
      <w:rFonts w:ascii="Tahoma" w:eastAsia="Times New Roman" w:hAnsi="Tahoma" w:cs="Tahoma"/>
      <w:sz w:val="16"/>
      <w:szCs w:val="16"/>
    </w:rPr>
  </w:style>
  <w:style w:type="paragraph" w:styleId="NoSpacing">
    <w:name w:val="No Spacing"/>
    <w:uiPriority w:val="1"/>
    <w:qFormat/>
    <w:rsid w:val="00183288"/>
    <w:pPr>
      <w:spacing w:before="240" w:after="240"/>
    </w:pPr>
    <w:rPr>
      <w:rFonts w:ascii="Times New Roman" w:eastAsia="Times New Roman" w:hAnsi="Times New Roman"/>
      <w:sz w:val="24"/>
      <w:szCs w:val="24"/>
    </w:rPr>
  </w:style>
  <w:style w:type="character" w:styleId="Emphasis">
    <w:name w:val="Emphasis"/>
    <w:basedOn w:val="DefaultParagraphFont"/>
    <w:uiPriority w:val="20"/>
    <w:qFormat/>
    <w:rsid w:val="00183288"/>
    <w:rPr>
      <w:i/>
      <w:iCs/>
    </w:rPr>
  </w:style>
  <w:style w:type="paragraph" w:styleId="Header">
    <w:name w:val="header"/>
    <w:basedOn w:val="Normal"/>
    <w:link w:val="HeaderChar"/>
    <w:uiPriority w:val="99"/>
    <w:unhideWhenUsed/>
    <w:rsid w:val="00514D43"/>
    <w:pPr>
      <w:tabs>
        <w:tab w:val="center" w:pos="4680"/>
        <w:tab w:val="right" w:pos="9360"/>
      </w:tabs>
    </w:pPr>
  </w:style>
  <w:style w:type="character" w:customStyle="1" w:styleId="HeaderChar">
    <w:name w:val="Header Char"/>
    <w:basedOn w:val="DefaultParagraphFont"/>
    <w:link w:val="Header"/>
    <w:uiPriority w:val="99"/>
    <w:rsid w:val="00514D43"/>
    <w:rPr>
      <w:rFonts w:ascii="Times New Roman" w:eastAsia="Times New Roman" w:hAnsi="Times New Roman"/>
      <w:sz w:val="24"/>
      <w:szCs w:val="24"/>
    </w:rPr>
  </w:style>
  <w:style w:type="paragraph" w:styleId="Footer">
    <w:name w:val="footer"/>
    <w:basedOn w:val="Normal"/>
    <w:link w:val="FooterChar"/>
    <w:uiPriority w:val="99"/>
    <w:unhideWhenUsed/>
    <w:rsid w:val="00514D43"/>
    <w:pPr>
      <w:tabs>
        <w:tab w:val="center" w:pos="4680"/>
        <w:tab w:val="right" w:pos="9360"/>
      </w:tabs>
    </w:pPr>
  </w:style>
  <w:style w:type="character" w:customStyle="1" w:styleId="FooterChar">
    <w:name w:val="Footer Char"/>
    <w:basedOn w:val="DefaultParagraphFont"/>
    <w:link w:val="Footer"/>
    <w:uiPriority w:val="99"/>
    <w:rsid w:val="00514D4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consumer.gov/idtheft/"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nualcreditreport.co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Links>
    <vt:vector size="12" baseType="variant">
      <vt:variant>
        <vt:i4>1900622</vt:i4>
      </vt:variant>
      <vt:variant>
        <vt:i4>3</vt:i4>
      </vt:variant>
      <vt:variant>
        <vt:i4>0</vt:i4>
      </vt:variant>
      <vt:variant>
        <vt:i4>5</vt:i4>
      </vt:variant>
      <vt:variant>
        <vt:lpwstr>http://www.consumer.gov/idtheft/</vt:lpwstr>
      </vt:variant>
      <vt:variant>
        <vt:lpwstr/>
      </vt:variant>
      <vt:variant>
        <vt:i4>3407925</vt:i4>
      </vt:variant>
      <vt:variant>
        <vt:i4>0</vt:i4>
      </vt:variant>
      <vt:variant>
        <vt:i4>0</vt:i4>
      </vt:variant>
      <vt:variant>
        <vt:i4>5</vt:i4>
      </vt:variant>
      <vt:variant>
        <vt:lpwstr>http://www.annualcreditreport.com/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IPAD</dc:creator>
  <cp:keywords/>
  <cp:lastModifiedBy>Stacie Christensen</cp:lastModifiedBy>
  <cp:revision>7</cp:revision>
  <dcterms:created xsi:type="dcterms:W3CDTF">2015-11-12T17:45:00Z</dcterms:created>
  <dcterms:modified xsi:type="dcterms:W3CDTF">2015-11-12T17:58:00Z</dcterms:modified>
</cp:coreProperties>
</file>