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AED3" w14:textId="77777777" w:rsidR="00F937A9" w:rsidRDefault="00F937A9" w:rsidP="006A45DD">
      <w:pPr>
        <w:pStyle w:val="Heading2"/>
      </w:pPr>
    </w:p>
    <w:p w14:paraId="60201C41" w14:textId="77777777" w:rsidR="00F937A9" w:rsidRDefault="00F937A9" w:rsidP="006A45DD">
      <w:pPr>
        <w:pStyle w:val="Heading2"/>
      </w:pPr>
    </w:p>
    <w:p w14:paraId="5ECD08BE" w14:textId="77777777" w:rsidR="00F937A9" w:rsidRDefault="00F937A9" w:rsidP="006A45DD">
      <w:pPr>
        <w:pStyle w:val="Heading2"/>
      </w:pPr>
    </w:p>
    <w:p w14:paraId="4D05797A" w14:textId="4AE8C4A7" w:rsidR="00980D06" w:rsidRDefault="00980D06" w:rsidP="006A45DD">
      <w:pPr>
        <w:pStyle w:val="Heading2"/>
      </w:pPr>
      <w:r>
        <w:t>Description Narrative:</w:t>
      </w:r>
    </w:p>
    <w:p w14:paraId="27613DA6" w14:textId="13A0B473" w:rsidR="00980D06" w:rsidRPr="00865C4B" w:rsidRDefault="00980D06" w:rsidP="00865C4B">
      <w:pPr>
        <w:rPr>
          <w:rFonts w:cstheme="minorHAnsi"/>
          <w:i/>
          <w:iCs/>
          <w:sz w:val="18"/>
          <w:szCs w:val="18"/>
        </w:rPr>
      </w:pPr>
      <w:r w:rsidRPr="00865C4B">
        <w:rPr>
          <w:rFonts w:cstheme="minorHAnsi"/>
          <w:i/>
          <w:iCs/>
          <w:sz w:val="18"/>
          <w:szCs w:val="18"/>
        </w:rPr>
        <w:t>(</w:t>
      </w:r>
      <w:r w:rsidR="00865C4B" w:rsidRPr="00865C4B">
        <w:rPr>
          <w:rFonts w:cstheme="minorHAnsi"/>
          <w:i/>
          <w:iCs/>
          <w:color w:val="231F20"/>
          <w:sz w:val="18"/>
          <w:szCs w:val="18"/>
        </w:rPr>
        <w:t>Provide full Narrative Description</w:t>
      </w:r>
      <w:r w:rsidRPr="00865C4B">
        <w:rPr>
          <w:rFonts w:cstheme="minorHAnsi"/>
          <w:i/>
          <w:iCs/>
          <w:sz w:val="18"/>
          <w:szCs w:val="18"/>
        </w:rPr>
        <w:t>)</w:t>
      </w:r>
    </w:p>
    <w:p w14:paraId="44331442" w14:textId="769D0C27" w:rsidR="00980D06" w:rsidRDefault="00980D06"/>
    <w:p w14:paraId="01E82EC1" w14:textId="77777777" w:rsidR="00980D06" w:rsidRDefault="00980D06"/>
    <w:p w14:paraId="615F76EC" w14:textId="77777777" w:rsidR="00980D06" w:rsidRDefault="00980D06"/>
    <w:p w14:paraId="653B8154" w14:textId="43565BE2" w:rsidR="009F775D" w:rsidRDefault="00980D06" w:rsidP="006A45DD">
      <w:pPr>
        <w:pStyle w:val="Heading2"/>
      </w:pPr>
      <w:r>
        <w:t>Significance Narrative:</w:t>
      </w:r>
    </w:p>
    <w:p w14:paraId="630FC8AA" w14:textId="05FEA27E" w:rsidR="00980D06" w:rsidRPr="00865C4B" w:rsidRDefault="00865C4B">
      <w:pPr>
        <w:rPr>
          <w:rFonts w:cstheme="minorHAnsi"/>
        </w:rPr>
      </w:pPr>
      <w:r w:rsidRPr="00865C4B">
        <w:rPr>
          <w:rFonts w:cstheme="minorHAnsi"/>
          <w:i/>
          <w:iCs/>
          <w:color w:val="231F20"/>
          <w:sz w:val="18"/>
          <w:szCs w:val="18"/>
        </w:rPr>
        <w:t>(Provide full Statement of Significance)</w:t>
      </w:r>
    </w:p>
    <w:p w14:paraId="51ACA8E1" w14:textId="67D7977A" w:rsidR="00980D06" w:rsidRDefault="00980D06"/>
    <w:p w14:paraId="54DB180F" w14:textId="7AD54533" w:rsidR="00980D06" w:rsidRDefault="00980D06"/>
    <w:p w14:paraId="62CCB01C" w14:textId="77777777" w:rsidR="00F937A9" w:rsidRDefault="00F937A9"/>
    <w:p w14:paraId="760215CF" w14:textId="09E752E3" w:rsidR="00980D06" w:rsidRDefault="00980D06" w:rsidP="006A45DD">
      <w:pPr>
        <w:pStyle w:val="Heading2"/>
      </w:pPr>
      <w:r>
        <w:t>Bibliography:</w:t>
      </w:r>
    </w:p>
    <w:p w14:paraId="0A639739" w14:textId="56045484" w:rsidR="00980D06" w:rsidRPr="00865C4B" w:rsidRDefault="00865C4B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Pr="00865C4B">
        <w:rPr>
          <w:i/>
          <w:iCs/>
          <w:sz w:val="18"/>
          <w:szCs w:val="18"/>
        </w:rPr>
        <w:t>Complete Bibliography</w:t>
      </w:r>
      <w:r>
        <w:rPr>
          <w:i/>
          <w:iCs/>
          <w:sz w:val="18"/>
          <w:szCs w:val="18"/>
        </w:rPr>
        <w:t>)</w:t>
      </w:r>
    </w:p>
    <w:p w14:paraId="72D0F90B" w14:textId="0FC6D228" w:rsidR="00980D06" w:rsidRDefault="00980D06"/>
    <w:p w14:paraId="59791302" w14:textId="618D024E" w:rsidR="00980D06" w:rsidRDefault="00980D06"/>
    <w:p w14:paraId="799E45E5" w14:textId="77777777" w:rsidR="00F937A9" w:rsidRDefault="00F937A9"/>
    <w:p w14:paraId="4DE8483F" w14:textId="2E7259C4" w:rsidR="00980D06" w:rsidRDefault="00865C4B" w:rsidP="006A45DD">
      <w:pPr>
        <w:pStyle w:val="Heading2"/>
      </w:pPr>
      <w:r>
        <w:t xml:space="preserve">Photographs, </w:t>
      </w:r>
      <w:r w:rsidR="00980D06">
        <w:t>Figures and Maps:</w:t>
      </w:r>
    </w:p>
    <w:p w14:paraId="6E0BBD0A" w14:textId="2FA3424E" w:rsidR="00865C4B" w:rsidRPr="00865C4B" w:rsidRDefault="00865C4B" w:rsidP="00865C4B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(Include as appropriate)</w:t>
      </w:r>
    </w:p>
    <w:p w14:paraId="57DF770F" w14:textId="77777777" w:rsidR="00980D06" w:rsidRDefault="00980D06"/>
    <w:sectPr w:rsidR="00980D0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9D38" w14:textId="77777777" w:rsidR="0003008E" w:rsidRDefault="0003008E" w:rsidP="00980D06">
      <w:pPr>
        <w:spacing w:after="0" w:line="240" w:lineRule="auto"/>
      </w:pPr>
      <w:r>
        <w:separator/>
      </w:r>
    </w:p>
  </w:endnote>
  <w:endnote w:type="continuationSeparator" w:id="0">
    <w:p w14:paraId="4B138060" w14:textId="77777777" w:rsidR="0003008E" w:rsidRDefault="0003008E" w:rsidP="0098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0976" w14:textId="692DC591" w:rsidR="00980D06" w:rsidRDefault="00980D06" w:rsidP="00980D06">
    <w:pPr>
      <w:pStyle w:val="Footer"/>
      <w:jc w:val="right"/>
    </w:pPr>
    <w:r>
      <w:t xml:space="preserve">MnSHIP Attachment 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31916BB" w14:textId="77777777" w:rsidR="00980D06" w:rsidRDefault="00980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BE12" w14:textId="77777777" w:rsidR="0003008E" w:rsidRDefault="0003008E" w:rsidP="00980D06">
      <w:pPr>
        <w:spacing w:after="0" w:line="240" w:lineRule="auto"/>
      </w:pPr>
      <w:r>
        <w:separator/>
      </w:r>
    </w:p>
  </w:footnote>
  <w:footnote w:type="continuationSeparator" w:id="0">
    <w:p w14:paraId="1991FF83" w14:textId="77777777" w:rsidR="0003008E" w:rsidRDefault="0003008E" w:rsidP="0098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1D92" w14:textId="5D0F9630" w:rsidR="00980D06" w:rsidRDefault="00980D06">
    <w:pPr>
      <w:pStyle w:val="Header"/>
    </w:pPr>
    <w:r>
      <w:t>Inventory Number: ______________________</w:t>
    </w:r>
    <w:r>
      <w:tab/>
    </w:r>
    <w:r>
      <w:tab/>
    </w:r>
  </w:p>
  <w:p w14:paraId="2BFC88B0" w14:textId="68C5735B" w:rsidR="00980D06" w:rsidRDefault="00980D06">
    <w:pPr>
      <w:pStyle w:val="Header"/>
    </w:pPr>
    <w:r>
      <w:t>Historic Name:__________________________</w:t>
    </w:r>
    <w:r>
      <w:tab/>
    </w:r>
    <w:r>
      <w:tab/>
      <w:t>Address:________________________________</w:t>
    </w:r>
  </w:p>
  <w:p w14:paraId="68559CBE" w14:textId="77777777" w:rsidR="00980D06" w:rsidRDefault="00980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06"/>
    <w:rsid w:val="0003008E"/>
    <w:rsid w:val="001C717E"/>
    <w:rsid w:val="006A45DD"/>
    <w:rsid w:val="00865C4B"/>
    <w:rsid w:val="00980D06"/>
    <w:rsid w:val="009F775D"/>
    <w:rsid w:val="00F9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0C3D4"/>
  <w15:chartTrackingRefBased/>
  <w15:docId w15:val="{29685BDC-DE45-4999-A820-4E6319EC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5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45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D06"/>
  </w:style>
  <w:style w:type="paragraph" w:styleId="Footer">
    <w:name w:val="footer"/>
    <w:basedOn w:val="Normal"/>
    <w:link w:val="FooterChar"/>
    <w:uiPriority w:val="99"/>
    <w:unhideWhenUsed/>
    <w:rsid w:val="0098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D06"/>
  </w:style>
  <w:style w:type="character" w:customStyle="1" w:styleId="Heading1Char">
    <w:name w:val="Heading 1 Char"/>
    <w:basedOn w:val="DefaultParagraphFont"/>
    <w:link w:val="Heading1"/>
    <w:uiPriority w:val="9"/>
    <w:rsid w:val="006A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45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MnSHIP Attachment Template</vt:lpstr>
    </vt:vector>
  </TitlesOfParts>
  <Manager>Minnesota Department of Administration</Manager>
  <Company>State of Minnesota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MnSHIP Attachment Template</dc:title>
  <dc:subject/>
  <dc:creator>Minnesota State Historic Preservation Office</dc:creator>
  <cp:keywords/>
  <dc:description/>
  <cp:lastModifiedBy>Discher, Jon (ADM)</cp:lastModifiedBy>
  <cp:revision>3</cp:revision>
  <dcterms:created xsi:type="dcterms:W3CDTF">2024-01-02T15:25:00Z</dcterms:created>
  <dcterms:modified xsi:type="dcterms:W3CDTF">2024-01-02T16:01:00Z</dcterms:modified>
</cp:coreProperties>
</file>